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Assignment 08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sz w:val="32"/>
          <w:szCs w:val="32"/>
          <w:rtl w:val="0"/>
        </w:rPr>
        <w:t xml:space="preserve">Section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Considering the Code Below, Write Down the Body of all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listed methods, properties,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the constructor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0" distR="0">
            <wp:extent cx="6072188" cy="3762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532" l="-4167" r="4167" t="-2532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19525" cy="25622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You need to parameterize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ProcessBooks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function to accept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BookFunctions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Methods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following cases: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76" w:lineRule="auto"/>
        <w:ind w:left="108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 user-defined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delegate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with the same signature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as the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methods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that exist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the BookFunctions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class.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76" w:lineRule="auto"/>
        <w:ind w:left="108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proper built-in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delegate.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Anonymous Method (GetISBN).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Lambda Expression (GetPublicationDate).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76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29200" cy="2019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color w:val="ff0000"/>
          <w:sz w:val="46"/>
          <w:szCs w:val="46"/>
        </w:rPr>
      </w:pPr>
      <w:bookmarkStart w:colFirst="0" w:colLast="0" w:name="_heading=h.buj7n3qq5a90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46"/>
          <w:szCs w:val="46"/>
          <w:rtl w:val="0"/>
        </w:rPr>
        <w:t xml:space="preserve">Section 02: C# Delegates &amp; Events — Assignment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gxk23xrkaqgg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Build a small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Order Processing System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that demonstrates your understanding of: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User-defined delegates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Func&lt;&gt;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Action&lt;&gt;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Predicate&lt;&gt;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Events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Lambda expressions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Multicast delegates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Focus on understanding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each delegate is used, not just making the code compile.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94zda9lsvyk1" w:id="2"/>
      <w:bookmarkEnd w:id="2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Scenario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You are building a simple order-processing system.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The system should be able to: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Calculate the total price of an order.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Validate orders.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Perform actions when an order is processed.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Notify other parts of the application when an order is completed.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xjtlhhcfmaev" w:id="3"/>
      <w:bookmarkEnd w:id="3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Part 1 — User-Defined Delegate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class containing: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public int Id { get; set;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public string CustomerName { get; set;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public decimal Price { get; set; }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public int Quantity { get; set; }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 a user-defined delegate: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public delegate decimal PriceCalculator(Order order);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 at least two methods that match this delegate: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CalculateTotal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CalculateTotalWithDiscount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For example: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CalculateTotal: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Price × Quantity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CalculateTotalWithDiscount: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Price × Quantity - discount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 a method: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CalculateOrderPrice(Order order, PriceCalculator calculator)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The method should use the supplied delegate to calculate the price.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84520gljllt4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Call the method using different implementations: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CalculateOrderPrice(order, CalculateTotal)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CalculateOrderPrice(order, CalculateTotalWithDiscount)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6l7sw71dy7wt" w:id="5"/>
      <w:bookmarkEnd w:id="5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Part 2 — Func&lt;&gt;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Replace one of your user-defined delegates with a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Func&lt;&gt;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Use: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Func&lt;Order, decimal&gt;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 at least two different calculations using lambdas.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For example: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(x) =&gt; x.Price * x.Quantity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and another calculation that applies a discount.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Create: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CalculateOrderPrice(Order order, Func&lt;Order, decimal&gt; calculator)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Demonstrate both calculations.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au19v8j3npps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In your own words, explain: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600" w:right="60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What problem does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Func&lt;&gt;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solve compared with creating a custom delegate?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cqjakb88bod8" w:id="7"/>
      <w:bookmarkEnd w:id="7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Part 3 — Predicate&lt;&gt;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Add order validation.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 a method: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ValidateOrder(Order order, Predicate&lt;Order&gt; validationRule)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The method should return whether the order satisfies the supplied rule.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 at least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three validation rules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, such as: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Quantity &gt; 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Price &gt; 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Order has a customer name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Use lambda expressions: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order =&gt; order.Quantity &gt; 0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etc.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bool valid = ValidateOrder(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order,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order =&gt; order.Quantity &gt; 0);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3ylijri0r62j" w:id="8"/>
      <w:bookmarkEnd w:id="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Predicate&lt;Order&gt;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more expressive here than: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Func&lt;Order, bool&gt;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even though both can represent a function that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pqbp9wq4r0op" w:id="9"/>
      <w:bookmarkEnd w:id="9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Part 4 — Action&lt;&gt;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 a method: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ProcessOrder(Order order, Action&lt;Order&gt; action)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The method should execute the supplied action after the order has been processed.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 at least three actions: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Print order information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Send a confirmation message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Write an audit message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For example: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Action&lt;Order&gt; printOrder = order =&gt;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Console.WriteLine($"Order {order.Id} processed.");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ProcessOrder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with different actions.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qc3147rct2td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Demonstrate that you can pass different behaviors to the same method without modifying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ProcessOrder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dv9kyct8fdnb" w:id="11"/>
      <w:bookmarkEnd w:id="11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Part 5 — Events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Now the application needs to notify other parts of the system whenever an order is completed.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Inside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OrderService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class, create an event: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public event Action&lt;Order&gt; OrderProcessed;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Create a method: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public void ProcessOrder(Order order)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After processing the order, raise the event: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OrderProcessed?.Invoke(order);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class, subscribe multiple handlers to the event.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For example: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Print a message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Send a notification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Write an audit message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Then: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orderService.ProcessOrder(order);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should cause all subscribed handlers to execute.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luvkr0u7mtkv" w:id="12"/>
      <w:bookmarkEnd w:id="12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Part 6 — Event Subscription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Demonstrate both subscribing and unsubscribing: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orderService.OrderProcessed += Handler1;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orderService.OrderProcessed += Handler2;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orderService.OrderProcessed -= Handler1;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Verify that after unsubscribing,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Handler1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is no longer called.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9f4wnlmn0876" w:id="13"/>
      <w:bookmarkEnd w:id="13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Part 7 — Final Application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Your final program should demonstrate this flow: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   Order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  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      ▼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Validate Order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      ▼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Calculate Price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      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      ▼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Process Order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      ▼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OrderProcessed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          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┌─────────┼─────────┐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  ▼         ▼         ▼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Handler1  Handler2  Handler3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Your implementation should contain: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a9xy7j2wdkpk" w:id="14"/>
      <w:bookmarkEnd w:id="1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User-defined delegate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delegate decimal PriceCalculator(Order order);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heading=h.jy0q8kxrkws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Func&lt;&gt;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Func&lt;Order, decimal&gt;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heading=h.30sr3eckx9b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Action&lt;&gt;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Action&lt;Order&gt;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heading=h.6z1wyj5czhhn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Predicate&lt;&gt;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Predicate&lt;Order&gt;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b382s2cs6w8a" w:id="18"/>
      <w:bookmarkEnd w:id="1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Event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event Action&lt;Order&gt; OrderProcessed;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quzkva6t5j9f" w:id="19"/>
      <w:bookmarkEnd w:id="1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Lambda expressions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Use lambdas in multiple places rather than defining a named method for every operation.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dsa4s66rqctz" w:id="20"/>
      <w:bookmarkEnd w:id="2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Multicast behavior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Demonstrate multiple subscribers/handlers being invoked.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kb64ds6e6mfi" w:id="21"/>
      <w:bookmarkEnd w:id="21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Constraints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if/else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to decide which calculation or behavior should execute.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create separate methods such as: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ProcessOrderWithEmail()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ProcessOrderWithSms()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ProcessOrderWithAudit()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Instead, pass the behavior using delegates.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Func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Predicate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where they make sense.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Use an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for the order-completed notification.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Keep your classes reasonably small and follow SRP.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The application must run from a console application.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wep5r2tcynkf" w:id="22"/>
      <w:bookmarkEnd w:id="22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Questions — Answer in Comments or a README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5378xe9yy4iy" w:id="23"/>
      <w:bookmarkEnd w:id="2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What is the difference between: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PriceCalculator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and: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Func&lt;Order, decimal&gt;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quklry1z270j" w:id="24"/>
      <w:bookmarkEnd w:id="2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What is the difference between: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Action&lt;Order&gt;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and: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Func&lt;Order, decimal&gt;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fcwkv32vbjeh" w:id="25"/>
      <w:bookmarkEnd w:id="2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Why does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Predicate&lt;T&gt;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What kind of problem is it designed to represent?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3z8jl367mp0e" w:id="26"/>
      <w:bookmarkEnd w:id="2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What is the difference between a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delegate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and an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uu4pvbnata69" w:id="27"/>
      <w:bookmarkEnd w:id="2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Why can't external code normally invoke an event declared in another class?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xha5zs6fprfm" w:id="28"/>
      <w:bookmarkEnd w:id="2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What happens when multiple handlers subscribe to the same event?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9w7fhvc4dn77" w:id="29"/>
      <w:bookmarkEnd w:id="2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Explain what this code means: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orderService.OrderProcessed += HandleOrderProcessed;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Break down the meaning of: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OrderProcessed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+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=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HandleOrderProcessed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y4u4qvk7ot6s" w:id="30"/>
      <w:bookmarkEnd w:id="3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Q8 — Challenge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Explain the difference between: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Action&lt;Order&gt;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and: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event Action&lt;Order&gt;</w:t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They both involve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Action&lt;Order&gt;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, so why would we use an event instead of exposing the delegate directly?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anb2j7x5g4fx" w:id="31"/>
      <w:bookmarkEnd w:id="31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Bonus Challenge</w:t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Modify the application so that different pricing strategies can be supplied at runtime: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Normal Price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10% Discount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20% Discount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VIP Discount</w:t>
      </w:r>
    </w:p>
    <w:p w:rsidR="00000000" w:rsidDel="00000000" w:rsidP="00000000" w:rsidRDefault="00000000" w:rsidRPr="00000000" w14:paraId="000000FF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OrderService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must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know how the price is calculated.</w:t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It should receive the pricing behavior through a delegate.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For example: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Func&lt;Order, decimal&gt; pricingStrategy</w:t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Then the caller decides which strategy to use.</w:t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The goal is to achieve: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OrderService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│ receives behavior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▼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Func&lt;Order, decimal&gt;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├── Normal pricing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├── 10% discount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├── 20% discount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└── VIP pricing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without modifying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OrderService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Black">
    <w:embedRegular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721ED0"/>
    <w:pPr>
      <w:autoSpaceDE w:val="0"/>
      <w:autoSpaceDN w:val="0"/>
      <w:adjustRightInd w:val="0"/>
      <w:spacing w:after="0" w:line="240" w:lineRule="auto"/>
    </w:pPr>
    <w:rPr>
      <w:rFonts w:ascii="Consolas" w:cs="Consolas" w:hAnsi="Consola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MY1MgoZAUi6CWF+18XUwWmGglw==">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2022-10-23T08:52:00Z</dcterms:created>
  <dc:creator>aliaa tarek</dc:creator>
</cp:coreProperties>
</file>