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C8E2" w14:textId="77777777" w:rsidR="00860347" w:rsidRDefault="00860347" w:rsidP="00860347">
      <w:r>
        <w:rPr>
          <w:rFonts w:ascii="Apple Color Emoji" w:hAnsi="Apple Color Emoji" w:cs="Apple Color Emoji"/>
        </w:rPr>
        <w:t>🚀</w:t>
      </w:r>
      <w:r>
        <w:t xml:space="preserve"> Join our Intermediate Python Programming Course with Abdullah Hanif, a passionate student pursuing a Master’s in Data Science! </w:t>
      </w:r>
      <w:r>
        <w:rPr>
          <w:rFonts w:ascii="Apple Color Emoji" w:hAnsi="Apple Color Emoji" w:cs="Apple Color Emoji"/>
        </w:rPr>
        <w:t>🎓</w:t>
      </w:r>
    </w:p>
    <w:p w14:paraId="18547AFE" w14:textId="77777777" w:rsidR="00860347" w:rsidRDefault="00860347" w:rsidP="00860347"/>
    <w:p w14:paraId="7BFF2388" w14:textId="77777777" w:rsidR="00860347" w:rsidRDefault="00860347" w:rsidP="00860347">
      <w:r>
        <w:rPr>
          <w:rFonts w:ascii="Apple Color Emoji" w:hAnsi="Apple Color Emoji" w:cs="Apple Color Emoji"/>
        </w:rPr>
        <w:t>🔍</w:t>
      </w:r>
      <w:r>
        <w:t xml:space="preserve"> Looking to enhance your problem-solving skills and dive deeper into algorithms and data structures using Python? Look no further!</w:t>
      </w:r>
    </w:p>
    <w:p w14:paraId="060320A1" w14:textId="77777777" w:rsidR="00860347" w:rsidRDefault="00860347" w:rsidP="00860347"/>
    <w:p w14:paraId="41077CA8" w14:textId="77777777" w:rsidR="00860347" w:rsidRDefault="00860347" w:rsidP="00860347">
      <w:r>
        <w:rPr>
          <w:rFonts w:ascii="Apple Color Emoji" w:hAnsi="Apple Color Emoji" w:cs="Apple Color Emoji"/>
        </w:rPr>
        <w:t>📚</w:t>
      </w:r>
      <w:r>
        <w:t xml:space="preserve"> In this 30-session course:</w:t>
      </w:r>
    </w:p>
    <w:p w14:paraId="57460D66" w14:textId="77777777" w:rsidR="00860347" w:rsidRDefault="00860347" w:rsidP="00860347">
      <w:r>
        <w:t>- Refresh your Python basics</w:t>
      </w:r>
    </w:p>
    <w:p w14:paraId="357CF020" w14:textId="77777777" w:rsidR="00860347" w:rsidRDefault="00860347" w:rsidP="00860347">
      <w:r>
        <w:t>- Learn problem-solving strategies</w:t>
      </w:r>
    </w:p>
    <w:p w14:paraId="1514CEF3" w14:textId="77777777" w:rsidR="00860347" w:rsidRDefault="00860347" w:rsidP="00860347">
      <w:r>
        <w:t>- Master data structures like lists, stacks, and trees</w:t>
      </w:r>
    </w:p>
    <w:p w14:paraId="5A53F327" w14:textId="77777777" w:rsidR="00860347" w:rsidRDefault="00860347" w:rsidP="00860347">
      <w:r>
        <w:t>- Solve real-world coding challenges on HackerRank</w:t>
      </w:r>
    </w:p>
    <w:p w14:paraId="61A405D1" w14:textId="77777777" w:rsidR="00860347" w:rsidRDefault="00860347" w:rsidP="00860347"/>
    <w:p w14:paraId="6C801D48" w14:textId="77777777" w:rsidR="00860347" w:rsidRDefault="00860347" w:rsidP="00860347">
      <w:r>
        <w:rPr>
          <w:rFonts w:ascii="Apple Color Emoji" w:hAnsi="Apple Color Emoji" w:cs="Apple Color Emoji"/>
        </w:rPr>
        <w:t>💡</w:t>
      </w:r>
      <w:r>
        <w:t xml:space="preserve"> Abdullah will guide you through each session, combining theory with hands-on practice to ensure you grasp every concept effectively.</w:t>
      </w:r>
    </w:p>
    <w:p w14:paraId="09F044C0" w14:textId="77777777" w:rsidR="00860347" w:rsidRDefault="00860347" w:rsidP="00860347"/>
    <w:p w14:paraId="618A3B4F" w14:textId="77777777" w:rsidR="00860347" w:rsidRDefault="00860347" w:rsidP="00860347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68"/>
          </mc:Choice>
          <mc:Fallback>
            <w:t>👨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BB"/>
          </mc:Choice>
          <mc:Fallback>
            <w:t>💻</w:t>
          </mc:Fallback>
        </mc:AlternateContent>
      </w:r>
      <w:r>
        <w:t xml:space="preserve"> Whether you're an aspiring programmer or a seasoned coder seeking to sharpen your skills, this course is tailored for you!</w:t>
      </w:r>
    </w:p>
    <w:p w14:paraId="0F12436F" w14:textId="77777777" w:rsidR="00860347" w:rsidRDefault="00860347" w:rsidP="00860347"/>
    <w:p w14:paraId="4AB1A4DB" w14:textId="77777777" w:rsidR="00860347" w:rsidRDefault="00860347" w:rsidP="00860347"/>
    <w:p w14:paraId="1C0E53DB" w14:textId="66CC9E64" w:rsidR="00F4683F" w:rsidRDefault="00860347" w:rsidP="00860347">
      <w:r>
        <w:t>#PythonProgramming #ProblemSolving #DataStructures #Algorithms</w:t>
      </w:r>
    </w:p>
    <w:p w14:paraId="52E54DC6" w14:textId="77777777" w:rsidR="00F4683F" w:rsidRDefault="00F4683F">
      <w:r>
        <w:br w:type="page"/>
      </w:r>
    </w:p>
    <w:p w14:paraId="75E2557E" w14:textId="77777777" w:rsidR="00F4683F" w:rsidRPr="00F4683F" w:rsidRDefault="00F4683F" w:rsidP="00F4683F">
      <w:pPr>
        <w:rPr>
          <w:b/>
          <w:bCs/>
          <w:sz w:val="28"/>
          <w:szCs w:val="28"/>
        </w:rPr>
      </w:pPr>
      <w:r w:rsidRPr="00F4683F">
        <w:rPr>
          <w:b/>
          <w:bCs/>
          <w:sz w:val="28"/>
          <w:szCs w:val="28"/>
        </w:rPr>
        <w:lastRenderedPageBreak/>
        <w:t>Course Requirements:</w:t>
      </w:r>
    </w:p>
    <w:p w14:paraId="06F6BF4F" w14:textId="77777777" w:rsidR="00F4683F" w:rsidRDefault="00F4683F" w:rsidP="00F4683F"/>
    <w:p w14:paraId="4315E8FB" w14:textId="77777777" w:rsidR="00F4683F" w:rsidRPr="00F4683F" w:rsidRDefault="00F4683F" w:rsidP="00F4683F">
      <w:pPr>
        <w:rPr>
          <w:b/>
          <w:bCs/>
        </w:rPr>
      </w:pPr>
      <w:r w:rsidRPr="00F4683F">
        <w:rPr>
          <w:b/>
          <w:bCs/>
        </w:rPr>
        <w:t>1. Personal Computer and Internet Access:</w:t>
      </w:r>
    </w:p>
    <w:p w14:paraId="6851D454" w14:textId="0CD3BE8B" w:rsidR="00F4683F" w:rsidRDefault="00F4683F" w:rsidP="00F4683F">
      <w:r>
        <w:t xml:space="preserve">   - Participants must have access to a personal computer or laptop with reliable internet connectivity throughout the duration of the course.</w:t>
      </w:r>
    </w:p>
    <w:p w14:paraId="264B7A20" w14:textId="77777777" w:rsidR="00F4683F" w:rsidRDefault="00F4683F" w:rsidP="00F4683F"/>
    <w:p w14:paraId="3898EEC6" w14:textId="77777777" w:rsidR="00F4683F" w:rsidRPr="00F4683F" w:rsidRDefault="00F4683F" w:rsidP="00F4683F">
      <w:pPr>
        <w:rPr>
          <w:b/>
          <w:bCs/>
        </w:rPr>
      </w:pPr>
      <w:r w:rsidRPr="00F4683F">
        <w:rPr>
          <w:b/>
          <w:bCs/>
        </w:rPr>
        <w:t>2. Understanding of Basics of Computers:</w:t>
      </w:r>
    </w:p>
    <w:p w14:paraId="5E0CF0E7" w14:textId="77777777" w:rsidR="00F4683F" w:rsidRDefault="00F4683F" w:rsidP="00F4683F">
      <w:r>
        <w:t xml:space="preserve">   - Participants should have a basic understanding of computer operations, including familiarity with operating systems, file management, and basic software usage.</w:t>
      </w:r>
    </w:p>
    <w:p w14:paraId="3182B8FE" w14:textId="77777777" w:rsidR="00F4683F" w:rsidRDefault="00F4683F" w:rsidP="00F4683F">
      <w:r>
        <w:t xml:space="preserve">   - Knowledge of fundamental computer concepts such as hardware, software, storage, and memory is beneficial but not mandatory.</w:t>
      </w:r>
    </w:p>
    <w:p w14:paraId="7EFFB166" w14:textId="77777777" w:rsidR="00F4683F" w:rsidRDefault="00F4683F" w:rsidP="00F4683F"/>
    <w:p w14:paraId="3245A10C" w14:textId="77777777" w:rsidR="00F4683F" w:rsidRPr="00F4683F" w:rsidRDefault="00F4683F" w:rsidP="00F4683F">
      <w:pPr>
        <w:rPr>
          <w:b/>
          <w:bCs/>
        </w:rPr>
      </w:pPr>
      <w:r w:rsidRPr="00F4683F">
        <w:rPr>
          <w:b/>
          <w:bCs/>
        </w:rPr>
        <w:t>3. Basic Programming Knowledge (Recommended):</w:t>
      </w:r>
    </w:p>
    <w:p w14:paraId="3440211A" w14:textId="77777777" w:rsidR="00F4683F" w:rsidRDefault="00F4683F" w:rsidP="00F4683F">
      <w:r>
        <w:t xml:space="preserve">   - While prior knowledge of programming is not mandatory, having a basic understanding of programming concepts such as variables, control flow, and functions can be advantageous.</w:t>
      </w:r>
    </w:p>
    <w:p w14:paraId="1B42B0D3" w14:textId="77777777" w:rsidR="00F4683F" w:rsidRDefault="00F4683F" w:rsidP="00F4683F">
      <w:r>
        <w:t xml:space="preserve">   - Participants without prior programming experience will receive a "fresh-up" on the foundation of programming as part of the course curriculum.</w:t>
      </w:r>
    </w:p>
    <w:p w14:paraId="688641FA" w14:textId="77777777" w:rsidR="00F4683F" w:rsidRDefault="00F4683F" w:rsidP="00F4683F"/>
    <w:p w14:paraId="019DFDEC" w14:textId="77777777" w:rsidR="00F4683F" w:rsidRPr="00F4683F" w:rsidRDefault="00F4683F" w:rsidP="00F4683F">
      <w:pPr>
        <w:rPr>
          <w:b/>
          <w:bCs/>
        </w:rPr>
      </w:pPr>
      <w:r w:rsidRPr="00F4683F">
        <w:rPr>
          <w:b/>
          <w:bCs/>
        </w:rPr>
        <w:t>4. No Prior Knowledge of Python Required:</w:t>
      </w:r>
    </w:p>
    <w:p w14:paraId="25230201" w14:textId="77777777" w:rsidR="00F4683F" w:rsidRDefault="00F4683F" w:rsidP="00F4683F">
      <w:r>
        <w:t xml:space="preserve">   - This course is designed for individuals with varying levels of programming experience, including beginners with no prior knowledge of Python.</w:t>
      </w:r>
    </w:p>
    <w:p w14:paraId="4B10ADD7" w14:textId="77777777" w:rsidR="00F4683F" w:rsidRDefault="00F4683F" w:rsidP="00F4683F">
      <w:r>
        <w:t xml:space="preserve">   - Participants will start with the basics of Python programming language, gradually progressing to more advanced topics in problem-solving, algorithms, and data structures.</w:t>
      </w:r>
    </w:p>
    <w:p w14:paraId="59E9EF67" w14:textId="77777777" w:rsidR="00F4683F" w:rsidRDefault="00F4683F" w:rsidP="00F4683F"/>
    <w:p w14:paraId="7E921FED" w14:textId="77777777" w:rsidR="00F4683F" w:rsidRPr="00F4683F" w:rsidRDefault="00F4683F" w:rsidP="00F4683F">
      <w:pPr>
        <w:rPr>
          <w:b/>
          <w:bCs/>
        </w:rPr>
      </w:pPr>
      <w:r w:rsidRPr="00F4683F">
        <w:rPr>
          <w:b/>
          <w:bCs/>
        </w:rPr>
        <w:t>5. English Proficiency:</w:t>
      </w:r>
    </w:p>
    <w:p w14:paraId="46DFBB50" w14:textId="77777777" w:rsidR="00F4683F" w:rsidRDefault="00F4683F" w:rsidP="00F4683F">
      <w:r>
        <w:t xml:space="preserve">   - Since the course will be partially conducted in English, participants are required to have a sufficient understanding of the English language to follow instructions, read documentation, and engage in discussions.</w:t>
      </w:r>
    </w:p>
    <w:p w14:paraId="1021BB6A" w14:textId="77777777" w:rsidR="00F4683F" w:rsidRDefault="00F4683F" w:rsidP="00F4683F">
      <w:r>
        <w:t xml:space="preserve">   - Basic proficiency in English is necessary to comprehend course materials, communicate with the instructor, and collaborate with peers effectively.</w:t>
      </w:r>
    </w:p>
    <w:p w14:paraId="791F92B1" w14:textId="77777777" w:rsidR="00F4683F" w:rsidRDefault="00F4683F" w:rsidP="00F4683F"/>
    <w:p w14:paraId="427D9512" w14:textId="4B4B918D" w:rsidR="00860347" w:rsidRDefault="00F4683F" w:rsidP="00F4683F">
      <w:r>
        <w:t>By meeting these requirements, participants will be well-equipped to engage with the course content and actively participate in learning activities, ensuring a productive and enriching educational experience in intermediate Python programming.</w:t>
      </w:r>
    </w:p>
    <w:p w14:paraId="5D75DC3C" w14:textId="77777777" w:rsidR="00860347" w:rsidRDefault="008603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D19498" w14:textId="178ED45E" w:rsidR="00C37C19" w:rsidRPr="00C37C19" w:rsidRDefault="00C37C19" w:rsidP="00C37C19">
      <w:pPr>
        <w:rPr>
          <w:b/>
          <w:bCs/>
          <w:sz w:val="28"/>
          <w:szCs w:val="28"/>
        </w:rPr>
      </w:pPr>
      <w:r w:rsidRPr="00C37C19">
        <w:rPr>
          <w:b/>
          <w:bCs/>
          <w:sz w:val="28"/>
          <w:szCs w:val="28"/>
        </w:rPr>
        <w:lastRenderedPageBreak/>
        <w:t>Course Title: Intermediate Python Programming: Problem Solving with Algorithms and Data Structures</w:t>
      </w:r>
    </w:p>
    <w:p w14:paraId="383E5D7E" w14:textId="77777777" w:rsidR="00C37C19" w:rsidRDefault="00C37C19" w:rsidP="00C37C19"/>
    <w:p w14:paraId="4B956F2F" w14:textId="77777777" w:rsidR="00C37C19" w:rsidRDefault="00C37C19" w:rsidP="00C37C19">
      <w:r>
        <w:t>Module 1: Introduction to Python and Basic Programming Concepts</w:t>
      </w:r>
    </w:p>
    <w:p w14:paraId="3ED731B2" w14:textId="77777777" w:rsidR="00C37C19" w:rsidRDefault="00C37C19" w:rsidP="00C37C19">
      <w:r>
        <w:t>Session 1: Introduction to Python</w:t>
      </w:r>
    </w:p>
    <w:p w14:paraId="609A4869" w14:textId="77777777" w:rsidR="00C37C19" w:rsidRDefault="00C37C19" w:rsidP="00C37C19">
      <w:r>
        <w:t xml:space="preserve">   - Overview of Python programming language</w:t>
      </w:r>
    </w:p>
    <w:p w14:paraId="19D8E0AE" w14:textId="77777777" w:rsidR="00C37C19" w:rsidRDefault="00C37C19" w:rsidP="00C37C19">
      <w:r>
        <w:t xml:space="preserve">   - Installing Python and setting up the development environment</w:t>
      </w:r>
    </w:p>
    <w:p w14:paraId="30302258" w14:textId="77777777" w:rsidR="00C37C19" w:rsidRDefault="00C37C19" w:rsidP="00C37C19">
      <w:r>
        <w:t xml:space="preserve">   - Basic syntax, data types, and variables</w:t>
      </w:r>
    </w:p>
    <w:p w14:paraId="41A2471C" w14:textId="77777777" w:rsidR="00C37C19" w:rsidRDefault="00C37C19" w:rsidP="00C37C19"/>
    <w:p w14:paraId="098EDF68" w14:textId="77777777" w:rsidR="00C37C19" w:rsidRDefault="00C37C19" w:rsidP="00C37C19">
      <w:r>
        <w:t>Session 2: Control Flow and Functions</w:t>
      </w:r>
    </w:p>
    <w:p w14:paraId="491D5147" w14:textId="77777777" w:rsidR="00C37C19" w:rsidRDefault="00C37C19" w:rsidP="00C37C19">
      <w:r>
        <w:t xml:space="preserve">   - Conditional statements (if, elif, else)</w:t>
      </w:r>
    </w:p>
    <w:p w14:paraId="04C3E8FD" w14:textId="77777777" w:rsidR="00C37C19" w:rsidRDefault="00C37C19" w:rsidP="00C37C19">
      <w:r>
        <w:t xml:space="preserve">   - Loops (for loops, while loops)</w:t>
      </w:r>
    </w:p>
    <w:p w14:paraId="6ACDDD5E" w14:textId="77777777" w:rsidR="00C37C19" w:rsidRDefault="00C37C19" w:rsidP="00C37C19">
      <w:r>
        <w:t xml:space="preserve">   - Functions and parameter passing</w:t>
      </w:r>
    </w:p>
    <w:p w14:paraId="76B24679" w14:textId="77777777" w:rsidR="00C37C19" w:rsidRDefault="00C37C19" w:rsidP="00C37C19">
      <w:r>
        <w:t xml:space="preserve">   - Scope of variables</w:t>
      </w:r>
    </w:p>
    <w:p w14:paraId="30467C61" w14:textId="77777777" w:rsidR="00C37C19" w:rsidRDefault="00C37C19" w:rsidP="00C37C19"/>
    <w:p w14:paraId="1B1E68C9" w14:textId="77777777" w:rsidR="00C37C19" w:rsidRDefault="00C37C19" w:rsidP="00C37C19">
      <w:r>
        <w:t>Session 3: Lists and List Manipulation</w:t>
      </w:r>
    </w:p>
    <w:p w14:paraId="78A6AECC" w14:textId="77777777" w:rsidR="00C37C19" w:rsidRDefault="00C37C19" w:rsidP="00C37C19">
      <w:r>
        <w:t xml:space="preserve">   - Introduction to lists and their properties</w:t>
      </w:r>
    </w:p>
    <w:p w14:paraId="2D8CC8C3" w14:textId="77777777" w:rsidR="00C37C19" w:rsidRDefault="00C37C19" w:rsidP="00C37C19">
      <w:r>
        <w:t xml:space="preserve">   - Accessing and modifying list elements</w:t>
      </w:r>
    </w:p>
    <w:p w14:paraId="0CFEB609" w14:textId="77777777" w:rsidR="00C37C19" w:rsidRDefault="00C37C19" w:rsidP="00C37C19">
      <w:r>
        <w:t xml:space="preserve">   - List methods and functions</w:t>
      </w:r>
    </w:p>
    <w:p w14:paraId="229A3EE7" w14:textId="77777777" w:rsidR="00C37C19" w:rsidRDefault="00C37C19" w:rsidP="00C37C19"/>
    <w:p w14:paraId="126BF046" w14:textId="77777777" w:rsidR="00C37C19" w:rsidRDefault="00C37C19" w:rsidP="00C37C19">
      <w:r>
        <w:t>Module 2: Problem Solving Fundamentals</w:t>
      </w:r>
    </w:p>
    <w:p w14:paraId="51ED646D" w14:textId="77777777" w:rsidR="00C37C19" w:rsidRDefault="00C37C19" w:rsidP="00C37C19">
      <w:r>
        <w:t>Session 4: Introduction to Problem Solving</w:t>
      </w:r>
    </w:p>
    <w:p w14:paraId="1B328FE1" w14:textId="77777777" w:rsidR="00C37C19" w:rsidRDefault="00C37C19" w:rsidP="00C37C19">
      <w:r>
        <w:t xml:space="preserve">   - Understanding problem-solving strategies</w:t>
      </w:r>
    </w:p>
    <w:p w14:paraId="7DC65BE3" w14:textId="77777777" w:rsidR="00C37C19" w:rsidRDefault="00C37C19" w:rsidP="00C37C19">
      <w:r>
        <w:t xml:space="preserve">   - Importance of algorithms and data structures</w:t>
      </w:r>
    </w:p>
    <w:p w14:paraId="3DC019A9" w14:textId="77777777" w:rsidR="00C37C19" w:rsidRDefault="00C37C19" w:rsidP="00C37C19">
      <w:r>
        <w:t xml:space="preserve">   - Introduction to problem-solving techniques (brute force, divide and conquer, dynamic programming, etc.)</w:t>
      </w:r>
    </w:p>
    <w:p w14:paraId="0DA54E86" w14:textId="77777777" w:rsidR="00C37C19" w:rsidRDefault="00C37C19" w:rsidP="00C37C19"/>
    <w:p w14:paraId="19C23443" w14:textId="77777777" w:rsidR="00C37C19" w:rsidRDefault="00C37C19" w:rsidP="00C37C19">
      <w:r>
        <w:t>Session 5: Solving Problems with Python</w:t>
      </w:r>
    </w:p>
    <w:p w14:paraId="4A5BB00D" w14:textId="77777777" w:rsidR="00C37C19" w:rsidRDefault="00C37C19" w:rsidP="00C37C19">
      <w:r>
        <w:t xml:space="preserve">   - Analyzing and breaking down problems into smaller subproblems</w:t>
      </w:r>
    </w:p>
    <w:p w14:paraId="3A7DC807" w14:textId="77777777" w:rsidR="00C37C19" w:rsidRDefault="00C37C19" w:rsidP="00C37C19">
      <w:r>
        <w:t xml:space="preserve">   - Writing Python code to solve simple algorithmic problems</w:t>
      </w:r>
    </w:p>
    <w:p w14:paraId="066F7E34" w14:textId="77777777" w:rsidR="00C37C19" w:rsidRDefault="00C37C19" w:rsidP="00C37C19">
      <w:r>
        <w:t xml:space="preserve">   - Practice problem-solving using HackerRank exercises</w:t>
      </w:r>
    </w:p>
    <w:p w14:paraId="7E493334" w14:textId="77777777" w:rsidR="00C37C19" w:rsidRDefault="00C37C19" w:rsidP="00C37C19"/>
    <w:p w14:paraId="593E596F" w14:textId="77777777" w:rsidR="00C37C19" w:rsidRDefault="00C37C19" w:rsidP="00C37C19">
      <w:r>
        <w:t>Session 6: Recursion</w:t>
      </w:r>
    </w:p>
    <w:p w14:paraId="47F9E7CB" w14:textId="77777777" w:rsidR="00C37C19" w:rsidRDefault="00C37C19" w:rsidP="00C37C19">
      <w:r>
        <w:t xml:space="preserve">   - Understanding recursion and recursive functions</w:t>
      </w:r>
    </w:p>
    <w:p w14:paraId="593E22DF" w14:textId="77777777" w:rsidR="00C37C19" w:rsidRDefault="00C37C19" w:rsidP="00C37C19">
      <w:r>
        <w:t xml:space="preserve">   - Recursive problem-solving techniques</w:t>
      </w:r>
    </w:p>
    <w:p w14:paraId="3FCCB3D5" w14:textId="77777777" w:rsidR="00C37C19" w:rsidRDefault="00C37C19" w:rsidP="00C37C19">
      <w:r>
        <w:t xml:space="preserve">   - Examples and exercises on recursion</w:t>
      </w:r>
    </w:p>
    <w:p w14:paraId="2B1BBEA8" w14:textId="77777777" w:rsidR="00C37C19" w:rsidRDefault="00C37C19" w:rsidP="00C37C19"/>
    <w:p w14:paraId="626E096C" w14:textId="77777777" w:rsidR="00C37C19" w:rsidRDefault="00C37C19" w:rsidP="00C37C19">
      <w:r>
        <w:t>Module 3: Data Structures in Python</w:t>
      </w:r>
    </w:p>
    <w:p w14:paraId="326C5EA2" w14:textId="77777777" w:rsidR="00C37C19" w:rsidRDefault="00C37C19" w:rsidP="00C37C19">
      <w:r>
        <w:t>Session 7: Introduction to Data Structures</w:t>
      </w:r>
    </w:p>
    <w:p w14:paraId="027743FF" w14:textId="77777777" w:rsidR="00C37C19" w:rsidRDefault="00C37C19" w:rsidP="00C37C19">
      <w:r>
        <w:t xml:space="preserve">   - Overview of data structures such as lists, tuples, sets, dictionaries</w:t>
      </w:r>
    </w:p>
    <w:p w14:paraId="34784AA1" w14:textId="77777777" w:rsidR="00C37C19" w:rsidRDefault="00C37C19" w:rsidP="00C37C19">
      <w:r>
        <w:t xml:space="preserve">   - Properties and applications of different data structures</w:t>
      </w:r>
    </w:p>
    <w:p w14:paraId="05D3D6CA" w14:textId="77777777" w:rsidR="00C37C19" w:rsidRDefault="00C37C19" w:rsidP="00C37C19"/>
    <w:p w14:paraId="2AE3B4C3" w14:textId="77777777" w:rsidR="00C37C19" w:rsidRDefault="00C37C19" w:rsidP="00C37C19">
      <w:r>
        <w:t>Session 8: Stacks and Queues</w:t>
      </w:r>
    </w:p>
    <w:p w14:paraId="7C9A6B36" w14:textId="77777777" w:rsidR="00C37C19" w:rsidRDefault="00C37C19" w:rsidP="00C37C19">
      <w:r>
        <w:t xml:space="preserve">   - Understanding stack and queue data structures</w:t>
      </w:r>
    </w:p>
    <w:p w14:paraId="4B0FF6AB" w14:textId="77777777" w:rsidR="00C37C19" w:rsidRDefault="00C37C19" w:rsidP="00C37C19">
      <w:r>
        <w:t xml:space="preserve">   - Implementation and applications of stacks and queues</w:t>
      </w:r>
    </w:p>
    <w:p w14:paraId="3E76E84B" w14:textId="77777777" w:rsidR="00C37C19" w:rsidRDefault="00C37C19" w:rsidP="00C37C19">
      <w:r>
        <w:t xml:space="preserve">   - Solving problems using stacks and queues</w:t>
      </w:r>
    </w:p>
    <w:p w14:paraId="72BA6DD8" w14:textId="77777777" w:rsidR="00C37C19" w:rsidRDefault="00C37C19" w:rsidP="00C37C19"/>
    <w:p w14:paraId="7514E72F" w14:textId="77777777" w:rsidR="00C37C19" w:rsidRDefault="00C37C19" w:rsidP="00C37C19">
      <w:r>
        <w:lastRenderedPageBreak/>
        <w:t>Session 9: Linked Lists</w:t>
      </w:r>
    </w:p>
    <w:p w14:paraId="3DF5EFAF" w14:textId="77777777" w:rsidR="00C37C19" w:rsidRDefault="00C37C19" w:rsidP="00C37C19">
      <w:r>
        <w:t xml:space="preserve">   - Understanding linked lists and their types (singly linked, doubly linked, circular linked)</w:t>
      </w:r>
    </w:p>
    <w:p w14:paraId="1EF8DEEC" w14:textId="77777777" w:rsidR="00C37C19" w:rsidRDefault="00C37C19" w:rsidP="00C37C19">
      <w:r>
        <w:t xml:space="preserve">   - Implementation of linked lists in Python</w:t>
      </w:r>
    </w:p>
    <w:p w14:paraId="4C8CCF1D" w14:textId="77777777" w:rsidR="00C37C19" w:rsidRDefault="00C37C19" w:rsidP="00C37C19">
      <w:r>
        <w:t xml:space="preserve">   - Manipulating linked lists and solving problems</w:t>
      </w:r>
    </w:p>
    <w:p w14:paraId="50F25B09" w14:textId="77777777" w:rsidR="00C37C19" w:rsidRDefault="00C37C19" w:rsidP="00C37C19"/>
    <w:p w14:paraId="7C9B3764" w14:textId="77777777" w:rsidR="00C37C19" w:rsidRDefault="00C37C19" w:rsidP="00C37C19">
      <w:r>
        <w:t>Session 10: Trees and Binary Trees</w:t>
      </w:r>
    </w:p>
    <w:p w14:paraId="69A8F056" w14:textId="77777777" w:rsidR="00C37C19" w:rsidRDefault="00C37C19" w:rsidP="00C37C19">
      <w:r>
        <w:t xml:space="preserve">   - Introduction to trees and binary trees</w:t>
      </w:r>
    </w:p>
    <w:p w14:paraId="1118FA92" w14:textId="77777777" w:rsidR="00C37C19" w:rsidRDefault="00C37C19" w:rsidP="00C37C19">
      <w:r>
        <w:t xml:space="preserve">   - Properties and terminology associated with trees</w:t>
      </w:r>
    </w:p>
    <w:p w14:paraId="06517907" w14:textId="77777777" w:rsidR="00C37C19" w:rsidRDefault="00C37C19" w:rsidP="00C37C19">
      <w:r>
        <w:t xml:space="preserve">   - Implementing and traversing binary trees in Python</w:t>
      </w:r>
    </w:p>
    <w:p w14:paraId="7E9CA7AE" w14:textId="77777777" w:rsidR="00C37C19" w:rsidRDefault="00C37C19" w:rsidP="00C37C19"/>
    <w:p w14:paraId="259E2B66" w14:textId="1FC5EDF0" w:rsidR="000C4D2A" w:rsidRDefault="00C37C19" w:rsidP="00C37C19">
      <w:r>
        <w:t>Each session will include a mix of theoretical concepts, practical coding exercises, and problem-solving challenges to reinforce learning and skills development. Additionally, regular assessments and quizzes will be conducted to track progress and understanding.</w:t>
      </w:r>
    </w:p>
    <w:p w14:paraId="0745C218" w14:textId="28B7F9C5" w:rsidR="00E20A39" w:rsidRDefault="00E20A39">
      <w:r>
        <w:br w:type="page"/>
      </w:r>
    </w:p>
    <w:p w14:paraId="3BCD6F97" w14:textId="77777777" w:rsidR="00E20A39" w:rsidRPr="00E20A39" w:rsidRDefault="00E20A39" w:rsidP="00E20A39">
      <w:pPr>
        <w:rPr>
          <w:b/>
          <w:bCs/>
        </w:rPr>
      </w:pPr>
      <w:r w:rsidRPr="00E20A39">
        <w:rPr>
          <w:b/>
          <w:bCs/>
        </w:rPr>
        <w:lastRenderedPageBreak/>
        <w:t>Module 1: Introduction to Python and Basic Programming Concepts</w:t>
      </w:r>
    </w:p>
    <w:p w14:paraId="533EBBA3" w14:textId="77777777" w:rsidR="00E20A39" w:rsidRDefault="00E20A39" w:rsidP="00E20A39"/>
    <w:p w14:paraId="28B13681" w14:textId="77777777" w:rsidR="00E20A39" w:rsidRDefault="00E20A39" w:rsidP="00E20A39">
      <w:r>
        <w:t>Session 1: Introduction to Python</w:t>
      </w:r>
    </w:p>
    <w:p w14:paraId="3184C7FC" w14:textId="77777777" w:rsidR="00E20A39" w:rsidRDefault="00E20A39" w:rsidP="00E20A39">
      <w:r>
        <w:t>- Overview of Python programming language</w:t>
      </w:r>
    </w:p>
    <w:p w14:paraId="4DF8CF36" w14:textId="77777777" w:rsidR="00E20A39" w:rsidRDefault="00E20A39" w:rsidP="00E20A39">
      <w:r>
        <w:t>- Installing Python and setting up the development environment</w:t>
      </w:r>
    </w:p>
    <w:p w14:paraId="5D321B17" w14:textId="77777777" w:rsidR="00E20A39" w:rsidRDefault="00E20A39" w:rsidP="00E20A39">
      <w:r>
        <w:t>- Introduction to Python interpreter and IDLE</w:t>
      </w:r>
    </w:p>
    <w:p w14:paraId="66461E57" w14:textId="77777777" w:rsidR="00E20A39" w:rsidRDefault="00E20A39" w:rsidP="00E20A39">
      <w:r>
        <w:t>- Writing and executing your first Python program</w:t>
      </w:r>
    </w:p>
    <w:p w14:paraId="2B06D968" w14:textId="77777777" w:rsidR="00E20A39" w:rsidRDefault="00E20A39" w:rsidP="00E20A39">
      <w:r>
        <w:t>- Understanding Python's philosophy: readability and simplicity</w:t>
      </w:r>
    </w:p>
    <w:p w14:paraId="40CF308A" w14:textId="77777777" w:rsidR="00E20A39" w:rsidRDefault="00E20A39" w:rsidP="00E20A39"/>
    <w:p w14:paraId="6785FC17" w14:textId="77777777" w:rsidR="00E20A39" w:rsidRDefault="00E20A39" w:rsidP="00E20A39">
      <w:r>
        <w:t>Session 2: Basic Syntax, Data Types, and Variables</w:t>
      </w:r>
    </w:p>
    <w:p w14:paraId="1A24F605" w14:textId="77777777" w:rsidR="00E20A39" w:rsidRDefault="00E20A39" w:rsidP="00E20A39">
      <w:r>
        <w:t>- Python syntax rules and conventions</w:t>
      </w:r>
    </w:p>
    <w:p w14:paraId="16FED45E" w14:textId="77777777" w:rsidR="00E20A39" w:rsidRDefault="00E20A39" w:rsidP="00E20A39">
      <w:r>
        <w:t>- Data types: integers, floats, strings, booleans</w:t>
      </w:r>
    </w:p>
    <w:p w14:paraId="4925D69E" w14:textId="77777777" w:rsidR="00E20A39" w:rsidRDefault="00E20A39" w:rsidP="00E20A39">
      <w:r>
        <w:t>- Variable naming rules and conventions</w:t>
      </w:r>
    </w:p>
    <w:p w14:paraId="4BA73547" w14:textId="77777777" w:rsidR="00E20A39" w:rsidRDefault="00E20A39" w:rsidP="00E20A39">
      <w:r>
        <w:t>- Variable assignment and reassignment</w:t>
      </w:r>
    </w:p>
    <w:p w14:paraId="68B3C260" w14:textId="77777777" w:rsidR="00E20A39" w:rsidRDefault="00E20A39" w:rsidP="00E20A39">
      <w:r>
        <w:t>- Type casting and conversions</w:t>
      </w:r>
    </w:p>
    <w:p w14:paraId="5334D80E" w14:textId="77777777" w:rsidR="00E20A39" w:rsidRDefault="00E20A39" w:rsidP="00E20A39">
      <w:r>
        <w:t>- Using comments to document your code</w:t>
      </w:r>
    </w:p>
    <w:p w14:paraId="2D51829B" w14:textId="77777777" w:rsidR="00E20A39" w:rsidRDefault="00E20A39" w:rsidP="00E20A39"/>
    <w:p w14:paraId="2B0C2EE7" w14:textId="77777777" w:rsidR="00E20A39" w:rsidRDefault="00E20A39" w:rsidP="00E20A39">
      <w:r>
        <w:t>Session 3: Control Flow and Functions</w:t>
      </w:r>
    </w:p>
    <w:p w14:paraId="0D702F69" w14:textId="77777777" w:rsidR="00E20A39" w:rsidRDefault="00E20A39" w:rsidP="00E20A39">
      <w:r>
        <w:t>- Conditional statements: if, elif, else</w:t>
      </w:r>
    </w:p>
    <w:p w14:paraId="23D77A4E" w14:textId="77777777" w:rsidR="00E20A39" w:rsidRDefault="00E20A39" w:rsidP="00E20A39">
      <w:r>
        <w:t>- Comparison operators and logical operators</w:t>
      </w:r>
    </w:p>
    <w:p w14:paraId="1C7BCDCB" w14:textId="77777777" w:rsidR="00E20A39" w:rsidRDefault="00E20A39" w:rsidP="00E20A39">
      <w:r>
        <w:t>- Loops: for loops, while loops</w:t>
      </w:r>
    </w:p>
    <w:p w14:paraId="549294D9" w14:textId="77777777" w:rsidR="00E20A39" w:rsidRDefault="00E20A39" w:rsidP="00E20A39">
      <w:r>
        <w:t>- Iterating through sequences using loops</w:t>
      </w:r>
    </w:p>
    <w:p w14:paraId="16653A34" w14:textId="77777777" w:rsidR="00E20A39" w:rsidRDefault="00E20A39" w:rsidP="00E20A39">
      <w:r>
        <w:t>- Defining and calling functions in Python</w:t>
      </w:r>
    </w:p>
    <w:p w14:paraId="4476898C" w14:textId="77777777" w:rsidR="00E20A39" w:rsidRDefault="00E20A39" w:rsidP="00E20A39">
      <w:r>
        <w:t>- Passing arguments to functions</w:t>
      </w:r>
    </w:p>
    <w:p w14:paraId="1287A398" w14:textId="77777777" w:rsidR="00E20A39" w:rsidRDefault="00E20A39" w:rsidP="00E20A39">
      <w:r>
        <w:t>- Returning values from functions</w:t>
      </w:r>
    </w:p>
    <w:p w14:paraId="789BA8A0" w14:textId="77777777" w:rsidR="00E20A39" w:rsidRDefault="00E20A39" w:rsidP="00E20A39">
      <w:r>
        <w:t>- Scope of variables: local and global scope</w:t>
      </w:r>
    </w:p>
    <w:p w14:paraId="06A0FAFD" w14:textId="77777777" w:rsidR="00E20A39" w:rsidRDefault="00E20A39" w:rsidP="00E20A39"/>
    <w:p w14:paraId="34F5B7DC" w14:textId="59E999CB" w:rsidR="000C4D2A" w:rsidRDefault="000C4D2A" w:rsidP="00E20A39"/>
    <w:sectPr w:rsidR="000C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91CC4" w14:textId="77777777" w:rsidR="00F27D9A" w:rsidRDefault="00F27D9A" w:rsidP="00F4683F">
      <w:r>
        <w:separator/>
      </w:r>
    </w:p>
  </w:endnote>
  <w:endnote w:type="continuationSeparator" w:id="0">
    <w:p w14:paraId="37A6EF8A" w14:textId="77777777" w:rsidR="00F27D9A" w:rsidRDefault="00F27D9A" w:rsidP="00F4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9F831" w14:textId="77777777" w:rsidR="00F27D9A" w:rsidRDefault="00F27D9A" w:rsidP="00F4683F">
      <w:r>
        <w:separator/>
      </w:r>
    </w:p>
  </w:footnote>
  <w:footnote w:type="continuationSeparator" w:id="0">
    <w:p w14:paraId="60F20840" w14:textId="77777777" w:rsidR="00F27D9A" w:rsidRDefault="00F27D9A" w:rsidP="00F468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19"/>
    <w:rsid w:val="000C4D2A"/>
    <w:rsid w:val="006B41AE"/>
    <w:rsid w:val="00860347"/>
    <w:rsid w:val="008F2A83"/>
    <w:rsid w:val="009F72C1"/>
    <w:rsid w:val="00A63478"/>
    <w:rsid w:val="00B96D2A"/>
    <w:rsid w:val="00C37C19"/>
    <w:rsid w:val="00CF5055"/>
    <w:rsid w:val="00E20A39"/>
    <w:rsid w:val="00F27D9A"/>
    <w:rsid w:val="00F4683F"/>
    <w:rsid w:val="00FF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1D903C"/>
  <w15:chartTrackingRefBased/>
  <w15:docId w15:val="{FD3C13B9-A857-7A41-BB8A-39B83ADF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C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C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C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C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C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C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C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C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68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83F"/>
  </w:style>
  <w:style w:type="paragraph" w:styleId="Footer">
    <w:name w:val="footer"/>
    <w:basedOn w:val="Normal"/>
    <w:link w:val="FooterChar"/>
    <w:uiPriority w:val="99"/>
    <w:unhideWhenUsed/>
    <w:rsid w:val="00F468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Hanif, Abdullah (SRH Hochschule Heidelberg Student)</dc:creator>
  <cp:keywords/>
  <dc:description/>
  <cp:lastModifiedBy>Hanif, Abdullah (SRH Hochschule Heidelberg Student)</cp:lastModifiedBy>
  <cp:revision>7</cp:revision>
  <dcterms:created xsi:type="dcterms:W3CDTF">2024-03-26T21:20:00Z</dcterms:created>
  <dcterms:modified xsi:type="dcterms:W3CDTF">2024-04-21T20:50:00Z</dcterms:modified>
</cp:coreProperties>
</file>