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143C" w14:textId="77777777" w:rsidR="00EE2984" w:rsidRPr="00E20A39" w:rsidRDefault="00EE2984" w:rsidP="00EE2984">
      <w:pPr>
        <w:rPr>
          <w:b/>
          <w:bCs/>
        </w:rPr>
      </w:pPr>
      <w:r w:rsidRPr="00E20A39">
        <w:rPr>
          <w:b/>
          <w:bCs/>
        </w:rPr>
        <w:t>Module 1: Introduction to Python and Basic Programming Concepts</w:t>
      </w:r>
    </w:p>
    <w:p w14:paraId="5D51FCD7" w14:textId="77777777" w:rsidR="00EE2984" w:rsidRDefault="00EE2984" w:rsidP="00EE2984"/>
    <w:p w14:paraId="2D5DA30B" w14:textId="77777777" w:rsidR="00EE2984" w:rsidRDefault="00EE2984" w:rsidP="00EE2984">
      <w:r>
        <w:t>Session 1: Introduction to Python</w:t>
      </w:r>
    </w:p>
    <w:p w14:paraId="7C4495CA" w14:textId="77777777" w:rsidR="00EE2984" w:rsidRDefault="00EE2984" w:rsidP="00EE2984">
      <w:r>
        <w:t>- Overview of Python programming language</w:t>
      </w:r>
    </w:p>
    <w:p w14:paraId="6E335A72" w14:textId="77777777" w:rsidR="00EE2984" w:rsidRDefault="00EE2984" w:rsidP="00EE2984">
      <w:r>
        <w:t>- Installing Python and setting up the development environment</w:t>
      </w:r>
    </w:p>
    <w:p w14:paraId="4321AF31" w14:textId="77777777" w:rsidR="00EE2984" w:rsidRDefault="00EE2984" w:rsidP="00EE2984">
      <w:r>
        <w:t>- Introduction to Python interpreter and IDLE</w:t>
      </w:r>
    </w:p>
    <w:p w14:paraId="7E4AB44D" w14:textId="77777777" w:rsidR="00EE2984" w:rsidRDefault="00EE2984" w:rsidP="00EE2984">
      <w:r>
        <w:t>- Writing and executing your first Python program</w:t>
      </w:r>
    </w:p>
    <w:p w14:paraId="12F3F572" w14:textId="472DE5A1" w:rsidR="00BA5381" w:rsidRDefault="00EE2984" w:rsidP="00EE2984">
      <w:r>
        <w:t>- Understanding Python's philosophy: readability and simplicity</w:t>
      </w:r>
    </w:p>
    <w:p w14:paraId="590FBD5A" w14:textId="77777777" w:rsidR="00F92E96" w:rsidRDefault="00F92E96" w:rsidP="00BA5381">
      <w:pPr>
        <w:rPr>
          <w:b/>
          <w:bCs/>
          <w:sz w:val="40"/>
          <w:szCs w:val="40"/>
        </w:rPr>
      </w:pPr>
    </w:p>
    <w:p w14:paraId="03A58F6A" w14:textId="2F6F39F8" w:rsidR="00BA5381" w:rsidRPr="00BA5381" w:rsidRDefault="00BA5381" w:rsidP="00BA5381">
      <w:r w:rsidRPr="00BA5381">
        <w:rPr>
          <w:b/>
          <w:bCs/>
          <w:sz w:val="40"/>
          <w:szCs w:val="40"/>
        </w:rPr>
        <w:t>Course Focus</w:t>
      </w:r>
    </w:p>
    <w:p w14:paraId="4D94DBC3" w14:textId="77777777" w:rsidR="00BA5381" w:rsidRDefault="00BA5381" w:rsidP="00BA5381"/>
    <w:p w14:paraId="041C904A" w14:textId="1C1C4591" w:rsidR="00BA5381" w:rsidRPr="00BA5381" w:rsidRDefault="00BA5381" w:rsidP="00BA5381">
      <w:pPr>
        <w:numPr>
          <w:ilvl w:val="0"/>
          <w:numId w:val="1"/>
        </w:numPr>
      </w:pPr>
      <w:r w:rsidRPr="00BA5381">
        <w:t>Algorithms: The Building Blocks of Problem Solving</w:t>
      </w:r>
    </w:p>
    <w:p w14:paraId="56D80993" w14:textId="1AB1E3AE" w:rsidR="00BA5381" w:rsidRPr="00BA5381" w:rsidRDefault="00BA5381" w:rsidP="00BA5381">
      <w:pPr>
        <w:numPr>
          <w:ilvl w:val="0"/>
          <w:numId w:val="1"/>
        </w:numPr>
      </w:pPr>
      <w:r>
        <w:t>Learning</w:t>
      </w:r>
      <w:r w:rsidRPr="00BA5381">
        <w:t xml:space="preserve"> Problem-Solving Techniques</w:t>
      </w:r>
    </w:p>
    <w:p w14:paraId="38F42A10" w14:textId="09022848" w:rsidR="00BA5381" w:rsidRPr="00BA5381" w:rsidRDefault="00BA5381" w:rsidP="00BA5381">
      <w:pPr>
        <w:numPr>
          <w:ilvl w:val="0"/>
          <w:numId w:val="1"/>
        </w:numPr>
      </w:pPr>
      <w:r>
        <w:t>Understanding</w:t>
      </w:r>
      <w:r w:rsidRPr="00BA5381">
        <w:t xml:space="preserve"> the Power of Data Structures</w:t>
      </w:r>
    </w:p>
    <w:p w14:paraId="654B7E4B" w14:textId="77777777" w:rsidR="00BA5381" w:rsidRDefault="00BA5381" w:rsidP="00BA5381"/>
    <w:p w14:paraId="09FE839A" w14:textId="56A3B3B3" w:rsidR="00BA5381" w:rsidRPr="00BA5381" w:rsidRDefault="00BA5381" w:rsidP="00BA5381">
      <w:pPr>
        <w:rPr>
          <w:b/>
          <w:bCs/>
        </w:rPr>
      </w:pPr>
      <w:r w:rsidRPr="00BA5381">
        <w:rPr>
          <w:b/>
          <w:bCs/>
        </w:rPr>
        <w:t>Why This Course Focuses on Algorithms, Problem-</w:t>
      </w:r>
      <w:r>
        <w:rPr>
          <w:b/>
          <w:bCs/>
        </w:rPr>
        <w:t>s</w:t>
      </w:r>
      <w:r w:rsidRPr="00BA5381">
        <w:rPr>
          <w:b/>
          <w:bCs/>
        </w:rPr>
        <w:t>olving, and Data Structures:</w:t>
      </w:r>
    </w:p>
    <w:p w14:paraId="040B71FB" w14:textId="77777777" w:rsidR="00BA5381" w:rsidRPr="00BA5381" w:rsidRDefault="00BA5381" w:rsidP="00BA5381">
      <w:pPr>
        <w:numPr>
          <w:ilvl w:val="0"/>
          <w:numId w:val="2"/>
        </w:numPr>
      </w:pPr>
      <w:r w:rsidRPr="00BA5381">
        <w:t>Algorithms: The Building Blocks of Problem Solving</w:t>
      </w:r>
    </w:p>
    <w:p w14:paraId="46206527" w14:textId="77777777" w:rsidR="00BA5381" w:rsidRPr="00BA5381" w:rsidRDefault="00BA5381" w:rsidP="00BA5381">
      <w:pPr>
        <w:numPr>
          <w:ilvl w:val="1"/>
          <w:numId w:val="2"/>
        </w:numPr>
      </w:pPr>
      <w:r w:rsidRPr="00BA5381">
        <w:t>Algorithms serve as the foundational building blocks for problem-solving in computer science.</w:t>
      </w:r>
    </w:p>
    <w:p w14:paraId="63D56122" w14:textId="77777777" w:rsidR="00BA5381" w:rsidRPr="00BA5381" w:rsidRDefault="00BA5381" w:rsidP="00BA5381">
      <w:pPr>
        <w:numPr>
          <w:ilvl w:val="1"/>
          <w:numId w:val="2"/>
        </w:numPr>
      </w:pPr>
      <w:r w:rsidRPr="00BA5381">
        <w:t>Understanding algorithms enables software engineers to develop efficient solutions to a wide range of problems.</w:t>
      </w:r>
    </w:p>
    <w:p w14:paraId="4775C257" w14:textId="5DB414F1" w:rsidR="00222B82" w:rsidRPr="00222B82" w:rsidRDefault="00BA5381" w:rsidP="00222B82">
      <w:pPr>
        <w:numPr>
          <w:ilvl w:val="1"/>
          <w:numId w:val="2"/>
        </w:numPr>
      </w:pPr>
      <w:r w:rsidRPr="00BA5381">
        <w:t>Mastery of algorithms empowers individuals to tackle complex challenges and optimize performance in software development projects.</w:t>
      </w:r>
    </w:p>
    <w:p w14:paraId="16735E3E" w14:textId="77777777" w:rsidR="00222B82" w:rsidRDefault="00222B82" w:rsidP="00222B82">
      <w:pPr>
        <w:ind w:left="720"/>
        <w:rPr>
          <w:b/>
          <w:bCs/>
        </w:rPr>
      </w:pPr>
    </w:p>
    <w:p w14:paraId="66156C2D" w14:textId="0BAD67CA" w:rsidR="00BA5381" w:rsidRPr="00BA5381" w:rsidRDefault="00BA5381" w:rsidP="00BA5381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Learning</w:t>
      </w:r>
      <w:r w:rsidRPr="00BA5381">
        <w:rPr>
          <w:b/>
          <w:bCs/>
        </w:rPr>
        <w:t xml:space="preserve"> Problem-Solving Techniques</w:t>
      </w:r>
    </w:p>
    <w:p w14:paraId="5EE3E592" w14:textId="77777777" w:rsidR="00BA5381" w:rsidRPr="00BA5381" w:rsidRDefault="00BA5381" w:rsidP="00BA5381">
      <w:pPr>
        <w:numPr>
          <w:ilvl w:val="1"/>
          <w:numId w:val="2"/>
        </w:numPr>
      </w:pPr>
      <w:r w:rsidRPr="00BA5381">
        <w:t>Problem-solving skills are essential for software engineers to analyze problems, identify patterns, and devise effective solutions.</w:t>
      </w:r>
    </w:p>
    <w:p w14:paraId="67EAE91B" w14:textId="77777777" w:rsidR="00BA5381" w:rsidRPr="00BA5381" w:rsidRDefault="00BA5381" w:rsidP="00BA5381">
      <w:pPr>
        <w:numPr>
          <w:ilvl w:val="1"/>
          <w:numId w:val="2"/>
        </w:numPr>
      </w:pPr>
      <w:r w:rsidRPr="00BA5381">
        <w:t>By mastering problem-solving techniques, participants can approach problems systematically, break them down into manageable components, and develop robust solutions.</w:t>
      </w:r>
    </w:p>
    <w:p w14:paraId="39FD8D32" w14:textId="77777777" w:rsidR="00BA5381" w:rsidRPr="00BA5381" w:rsidRDefault="00BA5381" w:rsidP="00BA5381">
      <w:pPr>
        <w:numPr>
          <w:ilvl w:val="1"/>
          <w:numId w:val="2"/>
        </w:numPr>
      </w:pPr>
      <w:r w:rsidRPr="00BA5381">
        <w:t>Effective problem-solving skills enhance productivity, creativity, and adaptability, making individuals valuable assets in the tech industry.</w:t>
      </w:r>
    </w:p>
    <w:p w14:paraId="36A5243A" w14:textId="77777777" w:rsidR="00222B82" w:rsidRDefault="00222B82" w:rsidP="00222B82">
      <w:pPr>
        <w:ind w:left="720"/>
        <w:rPr>
          <w:b/>
          <w:bCs/>
        </w:rPr>
      </w:pPr>
    </w:p>
    <w:p w14:paraId="4F1E8F94" w14:textId="60945C48" w:rsidR="00BA5381" w:rsidRPr="00BA5381" w:rsidRDefault="00BA5381" w:rsidP="00BA5381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Understanding</w:t>
      </w:r>
      <w:r w:rsidRPr="00BA5381">
        <w:rPr>
          <w:b/>
          <w:bCs/>
        </w:rPr>
        <w:t xml:space="preserve"> the Power of Data Structures</w:t>
      </w:r>
    </w:p>
    <w:p w14:paraId="6277077E" w14:textId="77777777" w:rsidR="00BA5381" w:rsidRPr="00BA5381" w:rsidRDefault="00BA5381" w:rsidP="00BA5381">
      <w:pPr>
        <w:numPr>
          <w:ilvl w:val="1"/>
          <w:numId w:val="2"/>
        </w:numPr>
      </w:pPr>
      <w:r w:rsidRPr="00BA5381">
        <w:t>Data structures play a crucial role in organizing and managing data efficiently in computer programs.</w:t>
      </w:r>
    </w:p>
    <w:p w14:paraId="0B6747BD" w14:textId="77777777" w:rsidR="00BA5381" w:rsidRPr="00BA5381" w:rsidRDefault="00BA5381" w:rsidP="00BA5381">
      <w:pPr>
        <w:numPr>
          <w:ilvl w:val="1"/>
          <w:numId w:val="2"/>
        </w:numPr>
      </w:pPr>
      <w:r w:rsidRPr="00BA5381">
        <w:t>Understanding data structures enables software engineers to choose the right tools for storing, accessing, and manipulating data effectively.</w:t>
      </w:r>
    </w:p>
    <w:p w14:paraId="1437E4C5" w14:textId="77777777" w:rsidR="00BA5381" w:rsidRPr="00BA5381" w:rsidRDefault="00BA5381" w:rsidP="00BA5381">
      <w:pPr>
        <w:numPr>
          <w:ilvl w:val="1"/>
          <w:numId w:val="2"/>
        </w:numPr>
      </w:pPr>
      <w:r w:rsidRPr="00BA5381">
        <w:t>Mastery of data structures enhances the scalability, performance, and maintainability of software applications, leading to better user experiences and optimized resource utilization.</w:t>
      </w:r>
    </w:p>
    <w:p w14:paraId="7F825CC5" w14:textId="77777777" w:rsidR="00EE2984" w:rsidRDefault="00EE2984" w:rsidP="00EE2984"/>
    <w:p w14:paraId="0B54FF0E" w14:textId="77777777" w:rsidR="00A63478" w:rsidRDefault="00A63478"/>
    <w:sectPr w:rsidR="00A63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63146"/>
    <w:multiLevelType w:val="multilevel"/>
    <w:tmpl w:val="05304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972F13"/>
    <w:multiLevelType w:val="multilevel"/>
    <w:tmpl w:val="596AB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549122">
    <w:abstractNumId w:val="0"/>
  </w:num>
  <w:num w:numId="2" w16cid:durableId="1649743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84"/>
    <w:rsid w:val="001B5775"/>
    <w:rsid w:val="00222B82"/>
    <w:rsid w:val="0057743F"/>
    <w:rsid w:val="006B41AE"/>
    <w:rsid w:val="008F2A83"/>
    <w:rsid w:val="00A63478"/>
    <w:rsid w:val="00B96D2A"/>
    <w:rsid w:val="00BA5381"/>
    <w:rsid w:val="00EE2984"/>
    <w:rsid w:val="00F9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1AB162"/>
  <w15:chartTrackingRefBased/>
  <w15:docId w15:val="{D9E9C9E7-0F99-7D48-A08B-41D25C7D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984"/>
  </w:style>
  <w:style w:type="paragraph" w:styleId="Heading1">
    <w:name w:val="heading 1"/>
    <w:basedOn w:val="Normal"/>
    <w:next w:val="Normal"/>
    <w:link w:val="Heading1Char"/>
    <w:uiPriority w:val="9"/>
    <w:qFormat/>
    <w:rsid w:val="00EE2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9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9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9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9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9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9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9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9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Hanif, Abdullah (SRH Hochschule Heidelberg Student)</dc:creator>
  <cp:keywords/>
  <dc:description/>
  <cp:lastModifiedBy>Hanif, Abdullah (SRH Hochschule Heidelberg Student)</cp:lastModifiedBy>
  <cp:revision>6</cp:revision>
  <dcterms:created xsi:type="dcterms:W3CDTF">2024-04-21T20:50:00Z</dcterms:created>
  <dcterms:modified xsi:type="dcterms:W3CDTF">2024-04-21T21:24:00Z</dcterms:modified>
</cp:coreProperties>
</file>