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5749" w14:textId="0CFC4813" w:rsidR="001A186C" w:rsidRPr="000B2518" w:rsidRDefault="00F05AF8" w:rsidP="00F05AF8">
      <w:pPr>
        <w:jc w:val="center"/>
        <w:rPr>
          <w:b/>
          <w:bCs/>
          <w:sz w:val="28"/>
          <w:szCs w:val="28"/>
        </w:rPr>
      </w:pPr>
      <w:r w:rsidRPr="000B2518">
        <w:rPr>
          <w:b/>
          <w:bCs/>
          <w:sz w:val="28"/>
          <w:szCs w:val="28"/>
        </w:rPr>
        <w:t>ESPECIFICAÇÃO FUNCIONAL VER 1.0 – AQUABOX</w:t>
      </w:r>
    </w:p>
    <w:p w14:paraId="0F0960EF" w14:textId="0DB4C93F" w:rsidR="00F05AF8" w:rsidRPr="000B2518" w:rsidRDefault="00F05AF8"/>
    <w:p w14:paraId="6B993653" w14:textId="440175CC" w:rsidR="00F05AF8" w:rsidRPr="000B2518" w:rsidRDefault="00F05AF8">
      <w:r w:rsidRPr="000B2518">
        <w:t>1. Objetivo</w:t>
      </w:r>
    </w:p>
    <w:p w14:paraId="0710E011" w14:textId="43E64031" w:rsidR="00F05AF8" w:rsidRPr="000B2518" w:rsidRDefault="00F05AF8">
      <w:r w:rsidRPr="000B2518">
        <w:t>O Aquabox é um controlador hidráulico inteligente baseado em ESP32-S3 destinado ao gerenciamento d</w:t>
      </w:r>
      <w:r w:rsidR="00E34676" w:rsidRPr="000B2518">
        <w:t>e</w:t>
      </w:r>
      <w:r w:rsidRPr="000B2518">
        <w:t>:</w:t>
      </w:r>
    </w:p>
    <w:p w14:paraId="064651D0" w14:textId="05890D12" w:rsidR="00F05AF8" w:rsidRPr="000B2518" w:rsidRDefault="00E34676" w:rsidP="00E34676">
      <w:pPr>
        <w:pStyle w:val="PargrafodaLista"/>
        <w:numPr>
          <w:ilvl w:val="0"/>
          <w:numId w:val="1"/>
        </w:numPr>
      </w:pPr>
      <w:r w:rsidRPr="000B2518">
        <w:t>Reservatório de água</w:t>
      </w:r>
    </w:p>
    <w:p w14:paraId="75C7198B" w14:textId="0795260C" w:rsidR="00E34676" w:rsidRPr="000B2518" w:rsidRDefault="00E34676" w:rsidP="00E34676">
      <w:pPr>
        <w:pStyle w:val="PargrafodaLista"/>
        <w:numPr>
          <w:ilvl w:val="0"/>
          <w:numId w:val="1"/>
        </w:numPr>
      </w:pPr>
      <w:r w:rsidRPr="000B2518">
        <w:t>Sistema de irrigação</w:t>
      </w:r>
    </w:p>
    <w:p w14:paraId="7FE1466A" w14:textId="28897C71" w:rsidR="00E34676" w:rsidRPr="000B2518" w:rsidRDefault="00E34676" w:rsidP="00E34676">
      <w:pPr>
        <w:pStyle w:val="PargrafodaLista"/>
        <w:numPr>
          <w:ilvl w:val="0"/>
          <w:numId w:val="1"/>
        </w:numPr>
      </w:pPr>
      <w:r w:rsidRPr="000B2518">
        <w:t>Sistemas mistos</w:t>
      </w:r>
    </w:p>
    <w:p w14:paraId="3D77CF7F" w14:textId="7339815F" w:rsidR="00E34676" w:rsidRPr="000B2518" w:rsidRDefault="00E34676" w:rsidP="00E34676">
      <w:r w:rsidRPr="000B2518">
        <w:t>Utilizando uma única plataforma configurável.</w:t>
      </w:r>
    </w:p>
    <w:p w14:paraId="00251719" w14:textId="1790DE9E" w:rsidR="00E34676" w:rsidRPr="000B2518" w:rsidRDefault="00E34676" w:rsidP="00E34676">
      <w:r w:rsidRPr="000B2518">
        <w:t>2. Hardware Base</w:t>
      </w:r>
    </w:p>
    <w:p w14:paraId="2BB91689" w14:textId="5F1CDD0B" w:rsidR="00E34676" w:rsidRPr="000B2518" w:rsidRDefault="00E34676" w:rsidP="00E34676">
      <w:r w:rsidRPr="000B2518">
        <w:t>Controlador</w:t>
      </w:r>
    </w:p>
    <w:p w14:paraId="7158D7AB" w14:textId="384B9FE2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ESP32-S3 DevKitC-1 N16R8</w:t>
      </w:r>
    </w:p>
    <w:p w14:paraId="48416ECD" w14:textId="4B827862" w:rsidR="00E34676" w:rsidRPr="000B2518" w:rsidRDefault="00E34676" w:rsidP="00E34676">
      <w:r w:rsidRPr="000B2518">
        <w:t>Características:</w:t>
      </w:r>
    </w:p>
    <w:p w14:paraId="67511A78" w14:textId="7C82F5B7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Wi-Fi</w:t>
      </w:r>
    </w:p>
    <w:p w14:paraId="471976AD" w14:textId="7B49880C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BLE</w:t>
      </w:r>
    </w:p>
    <w:p w14:paraId="4EF53828" w14:textId="5A1EDA2C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OTA</w:t>
      </w:r>
    </w:p>
    <w:p w14:paraId="6CA4C131" w14:textId="3F5E8F63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SPI</w:t>
      </w:r>
    </w:p>
    <w:p w14:paraId="29AFA714" w14:textId="16E6172B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I2C</w:t>
      </w:r>
    </w:p>
    <w:p w14:paraId="14139AED" w14:textId="482C14F8" w:rsidR="00E34676" w:rsidRPr="000B2518" w:rsidRDefault="00E34676" w:rsidP="00E34676">
      <w:pPr>
        <w:pStyle w:val="PargrafodaLista"/>
        <w:numPr>
          <w:ilvl w:val="0"/>
          <w:numId w:val="2"/>
        </w:numPr>
      </w:pPr>
      <w:r w:rsidRPr="000B2518">
        <w:t>FreeRTOS</w:t>
      </w:r>
    </w:p>
    <w:p w14:paraId="5E2D587E" w14:textId="21DB4AD8" w:rsidR="00E34676" w:rsidRPr="000B2518" w:rsidRDefault="00E34676" w:rsidP="00E34676">
      <w:r w:rsidRPr="000B2518">
        <w:t>Interface Homem-Máquina</w:t>
      </w:r>
    </w:p>
    <w:p w14:paraId="74D2F97C" w14:textId="6B7D6F15" w:rsidR="00E34676" w:rsidRPr="000B2518" w:rsidRDefault="00E34676" w:rsidP="00E34676">
      <w:r w:rsidRPr="000B2518">
        <w:t>Display</w:t>
      </w:r>
    </w:p>
    <w:p w14:paraId="461B5F6E" w14:textId="26E70024" w:rsidR="00E34676" w:rsidRPr="000B2518" w:rsidRDefault="00E34676" w:rsidP="00E34676">
      <w:pPr>
        <w:pStyle w:val="PargrafodaLista"/>
        <w:numPr>
          <w:ilvl w:val="0"/>
          <w:numId w:val="4"/>
        </w:numPr>
      </w:pPr>
      <w:r w:rsidRPr="000B2518">
        <w:t>ST7735</w:t>
      </w:r>
    </w:p>
    <w:p w14:paraId="06FD2C90" w14:textId="3C571C26" w:rsidR="00E34676" w:rsidRPr="000B2518" w:rsidRDefault="00E34676" w:rsidP="00E34676">
      <w:pPr>
        <w:pStyle w:val="PargrafodaLista"/>
        <w:numPr>
          <w:ilvl w:val="0"/>
          <w:numId w:val="4"/>
        </w:numPr>
      </w:pPr>
      <w:r w:rsidRPr="000B2518">
        <w:t>SPI</w:t>
      </w:r>
    </w:p>
    <w:p w14:paraId="74DFC07B" w14:textId="3FE24749" w:rsidR="00E34676" w:rsidRPr="000B2518" w:rsidRDefault="00E34676" w:rsidP="00E34676">
      <w:pPr>
        <w:pStyle w:val="PargrafodaLista"/>
        <w:numPr>
          <w:ilvl w:val="0"/>
          <w:numId w:val="4"/>
        </w:numPr>
      </w:pPr>
      <w:r w:rsidRPr="000B2518">
        <w:t>128x160</w:t>
      </w:r>
    </w:p>
    <w:p w14:paraId="66D5821A" w14:textId="7B6BC6EC" w:rsidR="00E34676" w:rsidRPr="000B2518" w:rsidRDefault="00E34676" w:rsidP="00E34676">
      <w:r w:rsidRPr="000B2518">
        <w:t>Botões</w:t>
      </w:r>
    </w:p>
    <w:p w14:paraId="70BB4078" w14:textId="0C1B34FF" w:rsidR="00E34676" w:rsidRPr="000B2518" w:rsidRDefault="00E34676" w:rsidP="00E34676">
      <w:pPr>
        <w:pStyle w:val="PargrafodaLista"/>
        <w:numPr>
          <w:ilvl w:val="0"/>
          <w:numId w:val="5"/>
        </w:numPr>
      </w:pPr>
      <w:r w:rsidRPr="000B2518">
        <w:t>UP</w:t>
      </w:r>
    </w:p>
    <w:p w14:paraId="0ACCC2F4" w14:textId="158520CC" w:rsidR="00E34676" w:rsidRPr="000B2518" w:rsidRDefault="00E34676" w:rsidP="00E34676">
      <w:pPr>
        <w:pStyle w:val="PargrafodaLista"/>
        <w:numPr>
          <w:ilvl w:val="0"/>
          <w:numId w:val="5"/>
        </w:numPr>
      </w:pPr>
      <w:r w:rsidRPr="000B2518">
        <w:t>DOWN</w:t>
      </w:r>
    </w:p>
    <w:p w14:paraId="2F47E211" w14:textId="7119AD1D" w:rsidR="00E34676" w:rsidRPr="000B2518" w:rsidRDefault="00E34676" w:rsidP="00E34676">
      <w:pPr>
        <w:pStyle w:val="PargrafodaLista"/>
        <w:numPr>
          <w:ilvl w:val="0"/>
          <w:numId w:val="5"/>
        </w:numPr>
      </w:pPr>
      <w:r w:rsidRPr="000B2518">
        <w:t>ENTER</w:t>
      </w:r>
    </w:p>
    <w:p w14:paraId="01131BF0" w14:textId="5BF5088C" w:rsidR="00E34676" w:rsidRPr="000B2518" w:rsidRDefault="00E34676" w:rsidP="00E34676">
      <w:pPr>
        <w:pStyle w:val="PargrafodaLista"/>
        <w:numPr>
          <w:ilvl w:val="0"/>
          <w:numId w:val="5"/>
        </w:numPr>
      </w:pPr>
      <w:r w:rsidRPr="000B2518">
        <w:t>BACK</w:t>
      </w:r>
    </w:p>
    <w:p w14:paraId="6255D5A6" w14:textId="13DE69EF" w:rsidR="00E34676" w:rsidRPr="000B2518" w:rsidRDefault="00E34676" w:rsidP="00E34676">
      <w:r w:rsidRPr="000B2518">
        <w:t>Controle Hidráulico</w:t>
      </w:r>
    </w:p>
    <w:p w14:paraId="5692AD6C" w14:textId="0C302901" w:rsidR="00E34676" w:rsidRPr="000B2518" w:rsidRDefault="00E34676" w:rsidP="00E34676">
      <w:r w:rsidRPr="000B2518">
        <w:t>Bomba</w:t>
      </w:r>
    </w:p>
    <w:p w14:paraId="2EA1CE47" w14:textId="0DBD908D" w:rsidR="00E34676" w:rsidRPr="000B2518" w:rsidRDefault="00E34676" w:rsidP="00E34676">
      <w:pPr>
        <w:pStyle w:val="PargrafodaLista"/>
        <w:numPr>
          <w:ilvl w:val="0"/>
          <w:numId w:val="6"/>
        </w:numPr>
      </w:pPr>
      <w:r w:rsidRPr="000B2518">
        <w:t>220VAC</w:t>
      </w:r>
    </w:p>
    <w:p w14:paraId="3C5F36FB" w14:textId="0CCDE8DD" w:rsidR="00E34676" w:rsidRPr="000B2518" w:rsidRDefault="00E34676" w:rsidP="00E34676">
      <w:pPr>
        <w:pStyle w:val="PargrafodaLista"/>
        <w:numPr>
          <w:ilvl w:val="0"/>
          <w:numId w:val="6"/>
        </w:numPr>
      </w:pPr>
      <w:r w:rsidRPr="000B2518">
        <w:t>Relé dedicado</w:t>
      </w:r>
    </w:p>
    <w:p w14:paraId="526B12F1" w14:textId="52BEE21F" w:rsidR="00E34676" w:rsidRPr="000B2518" w:rsidRDefault="00574A0A" w:rsidP="00E34676">
      <w:r w:rsidRPr="000B2518">
        <w:t>Solenoides</w:t>
      </w:r>
    </w:p>
    <w:p w14:paraId="7FF5950D" w14:textId="526FA8C8" w:rsidR="00574A0A" w:rsidRPr="000B2518" w:rsidRDefault="00574A0A" w:rsidP="00574A0A">
      <w:pPr>
        <w:pStyle w:val="PargrafodaLista"/>
        <w:numPr>
          <w:ilvl w:val="0"/>
          <w:numId w:val="7"/>
        </w:numPr>
      </w:pPr>
      <w:r w:rsidRPr="000B2518">
        <w:t>SOL1</w:t>
      </w:r>
    </w:p>
    <w:p w14:paraId="20AAD52D" w14:textId="40F2F239" w:rsidR="00574A0A" w:rsidRPr="000B2518" w:rsidRDefault="00574A0A" w:rsidP="00574A0A">
      <w:pPr>
        <w:pStyle w:val="PargrafodaLista"/>
        <w:numPr>
          <w:ilvl w:val="0"/>
          <w:numId w:val="7"/>
        </w:numPr>
      </w:pPr>
      <w:r w:rsidRPr="000B2518">
        <w:t>SOL2</w:t>
      </w:r>
    </w:p>
    <w:p w14:paraId="434343AE" w14:textId="7D96972D" w:rsidR="00574A0A" w:rsidRPr="000B2518" w:rsidRDefault="00574A0A" w:rsidP="00574A0A">
      <w:pPr>
        <w:pStyle w:val="PargrafodaLista"/>
        <w:numPr>
          <w:ilvl w:val="0"/>
          <w:numId w:val="7"/>
        </w:numPr>
      </w:pPr>
      <w:r w:rsidRPr="000B2518">
        <w:t>SOL3</w:t>
      </w:r>
    </w:p>
    <w:p w14:paraId="15329D86" w14:textId="25EDA310" w:rsidR="00574A0A" w:rsidRPr="000B2518" w:rsidRDefault="00574A0A" w:rsidP="00574A0A">
      <w:r w:rsidRPr="000B2518">
        <w:t>Tensão</w:t>
      </w:r>
    </w:p>
    <w:p w14:paraId="28956B1D" w14:textId="0ED33075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lastRenderedPageBreak/>
        <w:t>12VDC</w:t>
      </w:r>
    </w:p>
    <w:p w14:paraId="56F6B32C" w14:textId="25F19EC7" w:rsidR="00574A0A" w:rsidRPr="000B2518" w:rsidRDefault="00574A0A" w:rsidP="00574A0A">
      <w:r w:rsidRPr="000B2518">
        <w:t>Sensores</w:t>
      </w:r>
    </w:p>
    <w:p w14:paraId="4164F3B6" w14:textId="7E2EAEDA" w:rsidR="00574A0A" w:rsidRPr="000B2518" w:rsidRDefault="00574A0A" w:rsidP="00574A0A">
      <w:r w:rsidRPr="000B2518">
        <w:t>Nível</w:t>
      </w:r>
    </w:p>
    <w:p w14:paraId="5FF6E96A" w14:textId="4BFDB6CA" w:rsidR="00574A0A" w:rsidRPr="000B2518" w:rsidRDefault="00574A0A" w:rsidP="00574A0A">
      <w:r w:rsidRPr="000B2518">
        <w:t>6 entradas</w:t>
      </w:r>
    </w:p>
    <w:p w14:paraId="5F5A4ED4" w14:textId="6FD7FF29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LEVEL1_LOW</w:t>
      </w:r>
    </w:p>
    <w:p w14:paraId="4C64B36B" w14:textId="5EAE31FF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LEVEL1_HIGH</w:t>
      </w:r>
    </w:p>
    <w:p w14:paraId="70BE4778" w14:textId="0CAFD7E7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</w:t>
      </w:r>
      <w:r w:rsidRPr="000B2518">
        <w:t>2</w:t>
      </w:r>
      <w:r w:rsidRPr="000B2518">
        <w:t>_LOW</w:t>
      </w:r>
    </w:p>
    <w:p w14:paraId="4EC8A83A" w14:textId="34B5327D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</w:t>
      </w:r>
      <w:r w:rsidRPr="000B2518">
        <w:t>2</w:t>
      </w:r>
      <w:r w:rsidRPr="000B2518">
        <w:t>_HIGH</w:t>
      </w:r>
    </w:p>
    <w:p w14:paraId="02EA86A0" w14:textId="1CDBA06A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</w:t>
      </w:r>
      <w:r w:rsidRPr="000B2518">
        <w:t>3</w:t>
      </w:r>
      <w:r w:rsidRPr="000B2518">
        <w:t>_LOW</w:t>
      </w:r>
    </w:p>
    <w:p w14:paraId="7A3B5B86" w14:textId="62B8D9E5" w:rsidR="00574A0A" w:rsidRPr="000B2518" w:rsidRDefault="00574A0A" w:rsidP="00574A0A">
      <w:pPr>
        <w:pStyle w:val="PargrafodaLista"/>
        <w:numPr>
          <w:ilvl w:val="0"/>
          <w:numId w:val="8"/>
        </w:numPr>
      </w:pPr>
      <w:r w:rsidRPr="000B2518">
        <w:t>LEVEL</w:t>
      </w:r>
      <w:r w:rsidRPr="000B2518">
        <w:t>3</w:t>
      </w:r>
      <w:r w:rsidRPr="000B2518">
        <w:t>_HIGH</w:t>
      </w:r>
    </w:p>
    <w:p w14:paraId="5BC0F048" w14:textId="17A99656" w:rsidR="00574A0A" w:rsidRPr="000B2518" w:rsidRDefault="00574A0A" w:rsidP="00574A0A">
      <w:r w:rsidRPr="000B2518">
        <w:t>Fluxo</w:t>
      </w:r>
    </w:p>
    <w:p w14:paraId="5FF92ECB" w14:textId="29BD3A64" w:rsidR="00574A0A" w:rsidRPr="000B2518" w:rsidRDefault="00F03002" w:rsidP="00574A0A">
      <w:pPr>
        <w:pStyle w:val="PargrafodaLista"/>
        <w:numPr>
          <w:ilvl w:val="0"/>
          <w:numId w:val="9"/>
        </w:numPr>
      </w:pPr>
      <w:r w:rsidRPr="000B2518">
        <w:t>YF-S201</w:t>
      </w:r>
    </w:p>
    <w:p w14:paraId="5B75E219" w14:textId="2D178751" w:rsidR="00F03002" w:rsidRPr="000B2518" w:rsidRDefault="00F03002" w:rsidP="00F03002">
      <w:r w:rsidRPr="000B2518">
        <w:t>RTC</w:t>
      </w:r>
    </w:p>
    <w:p w14:paraId="7AAEEBB7" w14:textId="56264C4D" w:rsidR="00F03002" w:rsidRPr="000B2518" w:rsidRDefault="00F03002" w:rsidP="00F03002">
      <w:pPr>
        <w:pStyle w:val="PargrafodaLista"/>
        <w:numPr>
          <w:ilvl w:val="0"/>
          <w:numId w:val="9"/>
        </w:numPr>
      </w:pPr>
      <w:r w:rsidRPr="000B2518">
        <w:t>DS3231</w:t>
      </w:r>
    </w:p>
    <w:p w14:paraId="164A00DD" w14:textId="55D6240E" w:rsidR="00F03002" w:rsidRPr="000B2518" w:rsidRDefault="00F03002" w:rsidP="00F03002">
      <w:r w:rsidRPr="000B2518">
        <w:t>Armazenamento</w:t>
      </w:r>
    </w:p>
    <w:p w14:paraId="133205E1" w14:textId="255983BA" w:rsidR="00F03002" w:rsidRPr="000B2518" w:rsidRDefault="00F03002" w:rsidP="00F03002">
      <w:pPr>
        <w:pStyle w:val="PargrafodaLista"/>
        <w:numPr>
          <w:ilvl w:val="0"/>
          <w:numId w:val="9"/>
        </w:numPr>
      </w:pPr>
      <w:r w:rsidRPr="000B2518">
        <w:t>Cartão MicroSD</w:t>
      </w:r>
    </w:p>
    <w:p w14:paraId="761F2BB1" w14:textId="48C371CD" w:rsidR="00F03002" w:rsidRPr="000B2518" w:rsidRDefault="00F03002" w:rsidP="00F03002">
      <w:pPr>
        <w:pStyle w:val="PargrafodaLista"/>
        <w:numPr>
          <w:ilvl w:val="0"/>
          <w:numId w:val="9"/>
        </w:numPr>
      </w:pPr>
      <w:r w:rsidRPr="000B2518">
        <w:t>NVS interna do ESP32</w:t>
      </w:r>
    </w:p>
    <w:p w14:paraId="0CF1A190" w14:textId="3EFD1CD3" w:rsidR="00F03002" w:rsidRPr="000B2518" w:rsidRDefault="00F03002" w:rsidP="00F03002">
      <w:r w:rsidRPr="000B2518">
        <w:t>3. Pinagem Oficial Ver 1.0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8215"/>
      </w:tblGrid>
      <w:tr w:rsidR="00B8022D" w:rsidRPr="000B2518" w14:paraId="54D61ED8" w14:textId="77777777" w:rsidTr="00B8022D">
        <w:tc>
          <w:tcPr>
            <w:tcW w:w="1413" w:type="dxa"/>
          </w:tcPr>
          <w:p w14:paraId="05A85DF0" w14:textId="33F756C8" w:rsidR="00B8022D" w:rsidRPr="000B2518" w:rsidRDefault="00B8022D" w:rsidP="00F03002">
            <w:r w:rsidRPr="000B2518">
              <w:t>GPIO</w:t>
            </w:r>
          </w:p>
        </w:tc>
        <w:tc>
          <w:tcPr>
            <w:tcW w:w="8215" w:type="dxa"/>
          </w:tcPr>
          <w:p w14:paraId="27286C79" w14:textId="164C90D6" w:rsidR="00B8022D" w:rsidRPr="000B2518" w:rsidRDefault="00B8022D" w:rsidP="00F03002">
            <w:r w:rsidRPr="000B2518">
              <w:t>Função</w:t>
            </w:r>
          </w:p>
        </w:tc>
      </w:tr>
      <w:tr w:rsidR="00B8022D" w:rsidRPr="000B2518" w14:paraId="61989C12" w14:textId="77777777" w:rsidTr="00B8022D">
        <w:tc>
          <w:tcPr>
            <w:tcW w:w="1413" w:type="dxa"/>
          </w:tcPr>
          <w:p w14:paraId="63F93559" w14:textId="15E5DB84" w:rsidR="00B8022D" w:rsidRPr="000B2518" w:rsidRDefault="00B8022D" w:rsidP="00F03002">
            <w:r w:rsidRPr="000B2518">
              <w:t>GPIO1</w:t>
            </w:r>
          </w:p>
        </w:tc>
        <w:tc>
          <w:tcPr>
            <w:tcW w:w="8215" w:type="dxa"/>
          </w:tcPr>
          <w:p w14:paraId="6A80931C" w14:textId="56839E4D" w:rsidR="00B8022D" w:rsidRPr="000B2518" w:rsidRDefault="00B8022D" w:rsidP="00F03002">
            <w:r w:rsidRPr="000B2518">
              <w:t>I2C_SDA</w:t>
            </w:r>
          </w:p>
        </w:tc>
      </w:tr>
      <w:tr w:rsidR="00B8022D" w:rsidRPr="000B2518" w14:paraId="3D7D9920" w14:textId="77777777" w:rsidTr="00B8022D">
        <w:tc>
          <w:tcPr>
            <w:tcW w:w="1413" w:type="dxa"/>
          </w:tcPr>
          <w:p w14:paraId="75780A30" w14:textId="0C237DBE" w:rsidR="00B8022D" w:rsidRPr="000B2518" w:rsidRDefault="00B8022D" w:rsidP="00F03002">
            <w:r w:rsidRPr="000B2518">
              <w:t>GPIO2</w:t>
            </w:r>
          </w:p>
        </w:tc>
        <w:tc>
          <w:tcPr>
            <w:tcW w:w="8215" w:type="dxa"/>
          </w:tcPr>
          <w:p w14:paraId="192BB9A4" w14:textId="49DFFA4E" w:rsidR="00B8022D" w:rsidRPr="000B2518" w:rsidRDefault="00B8022D" w:rsidP="00F03002">
            <w:r w:rsidRPr="000B2518">
              <w:t>I2C_SCL</w:t>
            </w:r>
          </w:p>
        </w:tc>
      </w:tr>
      <w:tr w:rsidR="00B8022D" w:rsidRPr="000B2518" w14:paraId="7158102A" w14:textId="77777777" w:rsidTr="00B8022D">
        <w:tc>
          <w:tcPr>
            <w:tcW w:w="1413" w:type="dxa"/>
          </w:tcPr>
          <w:p w14:paraId="54DE53C4" w14:textId="00B56186" w:rsidR="00B8022D" w:rsidRPr="000B2518" w:rsidRDefault="00DA7767" w:rsidP="00F03002">
            <w:r w:rsidRPr="000B2518">
              <w:t>GPIO3</w:t>
            </w:r>
          </w:p>
        </w:tc>
        <w:tc>
          <w:tcPr>
            <w:tcW w:w="8215" w:type="dxa"/>
          </w:tcPr>
          <w:p w14:paraId="70406463" w14:textId="6B510094" w:rsidR="00B8022D" w:rsidRPr="000B2518" w:rsidRDefault="00DA7767" w:rsidP="00F03002">
            <w:r w:rsidRPr="000B2518">
              <w:t>Reservado</w:t>
            </w:r>
          </w:p>
        </w:tc>
      </w:tr>
      <w:tr w:rsidR="00DA7767" w:rsidRPr="000B2518" w14:paraId="436422F8" w14:textId="77777777" w:rsidTr="00B8022D">
        <w:tc>
          <w:tcPr>
            <w:tcW w:w="1413" w:type="dxa"/>
          </w:tcPr>
          <w:p w14:paraId="260F9ECF" w14:textId="5D089924" w:rsidR="00DA7767" w:rsidRPr="000B2518" w:rsidRDefault="00DA7767" w:rsidP="00F03002">
            <w:r w:rsidRPr="000B2518">
              <w:t>GPIO4</w:t>
            </w:r>
          </w:p>
        </w:tc>
        <w:tc>
          <w:tcPr>
            <w:tcW w:w="8215" w:type="dxa"/>
          </w:tcPr>
          <w:p w14:paraId="404C1F93" w14:textId="6455E722" w:rsidR="00DA7767" w:rsidRPr="000B2518" w:rsidRDefault="00DA7767" w:rsidP="00F03002">
            <w:r w:rsidRPr="000B2518">
              <w:t>BTN_UP</w:t>
            </w:r>
          </w:p>
        </w:tc>
      </w:tr>
      <w:tr w:rsidR="00DA7767" w:rsidRPr="000B2518" w14:paraId="6939397B" w14:textId="77777777" w:rsidTr="00B8022D">
        <w:tc>
          <w:tcPr>
            <w:tcW w:w="1413" w:type="dxa"/>
          </w:tcPr>
          <w:p w14:paraId="0EE2A8D2" w14:textId="156B8CF4" w:rsidR="00DA7767" w:rsidRPr="000B2518" w:rsidRDefault="005A531D" w:rsidP="00F03002">
            <w:r w:rsidRPr="000B2518">
              <w:t>GPIO5</w:t>
            </w:r>
          </w:p>
        </w:tc>
        <w:tc>
          <w:tcPr>
            <w:tcW w:w="8215" w:type="dxa"/>
          </w:tcPr>
          <w:p w14:paraId="28734560" w14:textId="28F813BA" w:rsidR="00DA7767" w:rsidRPr="000B2518" w:rsidRDefault="005A531D" w:rsidP="00F03002">
            <w:r w:rsidRPr="000B2518">
              <w:t>BTN_DOWN</w:t>
            </w:r>
          </w:p>
        </w:tc>
      </w:tr>
      <w:tr w:rsidR="005A531D" w:rsidRPr="000B2518" w14:paraId="14B9386A" w14:textId="77777777" w:rsidTr="00B8022D">
        <w:tc>
          <w:tcPr>
            <w:tcW w:w="1413" w:type="dxa"/>
          </w:tcPr>
          <w:p w14:paraId="6784B678" w14:textId="4599E11F" w:rsidR="005A531D" w:rsidRPr="000B2518" w:rsidRDefault="005A531D" w:rsidP="00F03002">
            <w:r w:rsidRPr="000B2518">
              <w:t>GPIO6</w:t>
            </w:r>
          </w:p>
        </w:tc>
        <w:tc>
          <w:tcPr>
            <w:tcW w:w="8215" w:type="dxa"/>
          </w:tcPr>
          <w:p w14:paraId="6958F4EE" w14:textId="6CB24C0B" w:rsidR="005A531D" w:rsidRPr="000B2518" w:rsidRDefault="005A531D" w:rsidP="00F03002">
            <w:r w:rsidRPr="000B2518">
              <w:t>BTN_ENTER</w:t>
            </w:r>
          </w:p>
        </w:tc>
      </w:tr>
      <w:tr w:rsidR="005A531D" w:rsidRPr="000B2518" w14:paraId="4B9F4010" w14:textId="77777777" w:rsidTr="00B8022D">
        <w:tc>
          <w:tcPr>
            <w:tcW w:w="1413" w:type="dxa"/>
          </w:tcPr>
          <w:p w14:paraId="7CB4BC51" w14:textId="115B080E" w:rsidR="005A531D" w:rsidRPr="000B2518" w:rsidRDefault="005A531D" w:rsidP="00F03002">
            <w:r w:rsidRPr="000B2518">
              <w:t>GPIO7</w:t>
            </w:r>
          </w:p>
        </w:tc>
        <w:tc>
          <w:tcPr>
            <w:tcW w:w="8215" w:type="dxa"/>
          </w:tcPr>
          <w:p w14:paraId="3CA972A0" w14:textId="617BDBB1" w:rsidR="005A531D" w:rsidRPr="000B2518" w:rsidRDefault="005A531D" w:rsidP="00F03002">
            <w:r w:rsidRPr="000B2518">
              <w:t>TFT_BL</w:t>
            </w:r>
          </w:p>
        </w:tc>
      </w:tr>
      <w:tr w:rsidR="005A531D" w:rsidRPr="000B2518" w14:paraId="7F5682B5" w14:textId="77777777" w:rsidTr="00B8022D">
        <w:tc>
          <w:tcPr>
            <w:tcW w:w="1413" w:type="dxa"/>
          </w:tcPr>
          <w:p w14:paraId="00921041" w14:textId="076607E2" w:rsidR="005A531D" w:rsidRPr="000B2518" w:rsidRDefault="005A531D" w:rsidP="00F03002">
            <w:r w:rsidRPr="000B2518">
              <w:t>GPIO8</w:t>
            </w:r>
          </w:p>
        </w:tc>
        <w:tc>
          <w:tcPr>
            <w:tcW w:w="8215" w:type="dxa"/>
          </w:tcPr>
          <w:p w14:paraId="7E86401D" w14:textId="2C498B3A" w:rsidR="005A531D" w:rsidRPr="000B2518" w:rsidRDefault="005A531D" w:rsidP="00F03002">
            <w:r w:rsidRPr="000B2518">
              <w:t>TFT_DC</w:t>
            </w:r>
          </w:p>
        </w:tc>
      </w:tr>
      <w:tr w:rsidR="005A531D" w:rsidRPr="000B2518" w14:paraId="3F1884A9" w14:textId="77777777" w:rsidTr="00B8022D">
        <w:tc>
          <w:tcPr>
            <w:tcW w:w="1413" w:type="dxa"/>
          </w:tcPr>
          <w:p w14:paraId="27BEBBAD" w14:textId="54C652A5" w:rsidR="005A531D" w:rsidRPr="000B2518" w:rsidRDefault="005A531D" w:rsidP="00F03002">
            <w:r w:rsidRPr="000B2518">
              <w:t>GPIO9</w:t>
            </w:r>
          </w:p>
        </w:tc>
        <w:tc>
          <w:tcPr>
            <w:tcW w:w="8215" w:type="dxa"/>
          </w:tcPr>
          <w:p w14:paraId="5B3298B0" w14:textId="516A2BEA" w:rsidR="005A531D" w:rsidRPr="000B2518" w:rsidRDefault="005A531D" w:rsidP="00F03002">
            <w:r w:rsidRPr="000B2518">
              <w:t>TFT_CS</w:t>
            </w:r>
          </w:p>
        </w:tc>
      </w:tr>
      <w:tr w:rsidR="005A531D" w:rsidRPr="000B2518" w14:paraId="5A18877E" w14:textId="77777777" w:rsidTr="00B8022D">
        <w:tc>
          <w:tcPr>
            <w:tcW w:w="1413" w:type="dxa"/>
          </w:tcPr>
          <w:p w14:paraId="39D2F8AB" w14:textId="10E26FFE" w:rsidR="005A531D" w:rsidRPr="000B2518" w:rsidRDefault="00710440" w:rsidP="00F03002">
            <w:r w:rsidRPr="000B2518">
              <w:t>GPIO10</w:t>
            </w:r>
          </w:p>
        </w:tc>
        <w:tc>
          <w:tcPr>
            <w:tcW w:w="8215" w:type="dxa"/>
          </w:tcPr>
          <w:p w14:paraId="6D9A78C8" w14:textId="7B0C35AA" w:rsidR="005A531D" w:rsidRPr="000B2518" w:rsidRDefault="00710440" w:rsidP="00F03002">
            <w:r w:rsidRPr="000B2518">
              <w:t>TFT_RST</w:t>
            </w:r>
          </w:p>
        </w:tc>
      </w:tr>
      <w:tr w:rsidR="00710440" w:rsidRPr="000B2518" w14:paraId="543C3E7E" w14:textId="77777777" w:rsidTr="00B8022D">
        <w:tc>
          <w:tcPr>
            <w:tcW w:w="1413" w:type="dxa"/>
          </w:tcPr>
          <w:p w14:paraId="1B68AE6A" w14:textId="0F85E7E7" w:rsidR="00710440" w:rsidRPr="000B2518" w:rsidRDefault="00710440" w:rsidP="00F03002">
            <w:r w:rsidRPr="000B2518">
              <w:t>GPIO11</w:t>
            </w:r>
          </w:p>
        </w:tc>
        <w:tc>
          <w:tcPr>
            <w:tcW w:w="8215" w:type="dxa"/>
          </w:tcPr>
          <w:p w14:paraId="19F7D893" w14:textId="415A92DA" w:rsidR="00710440" w:rsidRPr="000B2518" w:rsidRDefault="00710440" w:rsidP="00F03002">
            <w:r w:rsidRPr="000B2518">
              <w:t>TFT_MOSI</w:t>
            </w:r>
          </w:p>
        </w:tc>
      </w:tr>
      <w:tr w:rsidR="00710440" w:rsidRPr="000B2518" w14:paraId="20FE1DBD" w14:textId="77777777" w:rsidTr="00B8022D">
        <w:tc>
          <w:tcPr>
            <w:tcW w:w="1413" w:type="dxa"/>
          </w:tcPr>
          <w:p w14:paraId="6415A2D8" w14:textId="31BCFA97" w:rsidR="00710440" w:rsidRPr="000B2518" w:rsidRDefault="00710440" w:rsidP="00F03002">
            <w:r w:rsidRPr="000B2518">
              <w:t>GPIO12</w:t>
            </w:r>
          </w:p>
        </w:tc>
        <w:tc>
          <w:tcPr>
            <w:tcW w:w="8215" w:type="dxa"/>
          </w:tcPr>
          <w:p w14:paraId="2D1530CE" w14:textId="61D65BA9" w:rsidR="00710440" w:rsidRPr="000B2518" w:rsidRDefault="00710440" w:rsidP="00F03002">
            <w:r w:rsidRPr="000B2518">
              <w:t>TFT_SCK</w:t>
            </w:r>
          </w:p>
        </w:tc>
      </w:tr>
      <w:tr w:rsidR="00710440" w:rsidRPr="000B2518" w14:paraId="72D8C640" w14:textId="77777777" w:rsidTr="00B8022D">
        <w:tc>
          <w:tcPr>
            <w:tcW w:w="1413" w:type="dxa"/>
          </w:tcPr>
          <w:p w14:paraId="0CBEDCF8" w14:textId="2A693E46" w:rsidR="00710440" w:rsidRPr="000B2518" w:rsidRDefault="00710440" w:rsidP="00F03002">
            <w:r w:rsidRPr="000B2518">
              <w:t>GPIO13</w:t>
            </w:r>
          </w:p>
        </w:tc>
        <w:tc>
          <w:tcPr>
            <w:tcW w:w="8215" w:type="dxa"/>
          </w:tcPr>
          <w:p w14:paraId="112FD3B0" w14:textId="29CF0C09" w:rsidR="00710440" w:rsidRPr="000B2518" w:rsidRDefault="00710440" w:rsidP="00F03002">
            <w:r w:rsidRPr="000B2518">
              <w:t>SD_CS</w:t>
            </w:r>
          </w:p>
        </w:tc>
      </w:tr>
      <w:tr w:rsidR="00710440" w:rsidRPr="000B2518" w14:paraId="2BF13F6F" w14:textId="77777777" w:rsidTr="00B8022D">
        <w:tc>
          <w:tcPr>
            <w:tcW w:w="1413" w:type="dxa"/>
          </w:tcPr>
          <w:p w14:paraId="5BA3E186" w14:textId="66DE90F1" w:rsidR="00710440" w:rsidRPr="000B2518" w:rsidRDefault="00710440" w:rsidP="00F03002">
            <w:r w:rsidRPr="000B2518">
              <w:t>GPIO14</w:t>
            </w:r>
          </w:p>
        </w:tc>
        <w:tc>
          <w:tcPr>
            <w:tcW w:w="8215" w:type="dxa"/>
          </w:tcPr>
          <w:p w14:paraId="390FBDCD" w14:textId="2FD982EC" w:rsidR="00710440" w:rsidRPr="000B2518" w:rsidRDefault="00710440" w:rsidP="00F03002">
            <w:r w:rsidRPr="000B2518">
              <w:t>FLOW_SENSOR</w:t>
            </w:r>
          </w:p>
        </w:tc>
      </w:tr>
      <w:tr w:rsidR="00710440" w:rsidRPr="000B2518" w14:paraId="53491845" w14:textId="77777777" w:rsidTr="00B8022D">
        <w:tc>
          <w:tcPr>
            <w:tcW w:w="1413" w:type="dxa"/>
          </w:tcPr>
          <w:p w14:paraId="45AD6DAE" w14:textId="7830B8F0" w:rsidR="00710440" w:rsidRPr="000B2518" w:rsidRDefault="00710440" w:rsidP="00F03002">
            <w:r w:rsidRPr="000B2518">
              <w:t>GPIO15</w:t>
            </w:r>
          </w:p>
        </w:tc>
        <w:tc>
          <w:tcPr>
            <w:tcW w:w="8215" w:type="dxa"/>
          </w:tcPr>
          <w:p w14:paraId="29559530" w14:textId="2247917C" w:rsidR="00710440" w:rsidRPr="000B2518" w:rsidRDefault="00710440" w:rsidP="00F03002">
            <w:r w:rsidRPr="000B2518">
              <w:t>BTN_BACK</w:t>
            </w:r>
          </w:p>
        </w:tc>
      </w:tr>
      <w:tr w:rsidR="00710440" w:rsidRPr="000B2518" w14:paraId="3020F99B" w14:textId="77777777" w:rsidTr="00B8022D">
        <w:tc>
          <w:tcPr>
            <w:tcW w:w="1413" w:type="dxa"/>
          </w:tcPr>
          <w:p w14:paraId="0EE894CA" w14:textId="03663121" w:rsidR="00710440" w:rsidRPr="000B2518" w:rsidRDefault="00902104" w:rsidP="00F03002">
            <w:r w:rsidRPr="000B2518">
              <w:t>GPIO16</w:t>
            </w:r>
          </w:p>
        </w:tc>
        <w:tc>
          <w:tcPr>
            <w:tcW w:w="8215" w:type="dxa"/>
          </w:tcPr>
          <w:p w14:paraId="0BA0BA8A" w14:textId="7FE17053" w:rsidR="00710440" w:rsidRPr="000B2518" w:rsidRDefault="00F05010" w:rsidP="00F03002">
            <w:r w:rsidRPr="000B2518">
              <w:t>RELAY_PUMP</w:t>
            </w:r>
          </w:p>
        </w:tc>
      </w:tr>
      <w:tr w:rsidR="00F05010" w:rsidRPr="000B2518" w14:paraId="4D831D67" w14:textId="77777777" w:rsidTr="00B8022D">
        <w:tc>
          <w:tcPr>
            <w:tcW w:w="1413" w:type="dxa"/>
          </w:tcPr>
          <w:p w14:paraId="19BAFCE8" w14:textId="1B5E2087" w:rsidR="00F05010" w:rsidRPr="000B2518" w:rsidRDefault="00F05010" w:rsidP="00F03002">
            <w:r w:rsidRPr="000B2518">
              <w:t>GPIO17</w:t>
            </w:r>
          </w:p>
        </w:tc>
        <w:tc>
          <w:tcPr>
            <w:tcW w:w="8215" w:type="dxa"/>
          </w:tcPr>
          <w:p w14:paraId="358514FE" w14:textId="1DC8F385" w:rsidR="00F05010" w:rsidRPr="000B2518" w:rsidRDefault="00F05010" w:rsidP="00F03002">
            <w:r w:rsidRPr="000B2518">
              <w:t>SOL1</w:t>
            </w:r>
          </w:p>
        </w:tc>
      </w:tr>
      <w:tr w:rsidR="00F05010" w:rsidRPr="000B2518" w14:paraId="668FB030" w14:textId="77777777" w:rsidTr="00B8022D">
        <w:tc>
          <w:tcPr>
            <w:tcW w:w="1413" w:type="dxa"/>
          </w:tcPr>
          <w:p w14:paraId="7E20BEE2" w14:textId="630B5F58" w:rsidR="00F05010" w:rsidRPr="000B2518" w:rsidRDefault="00F05010" w:rsidP="00F03002">
            <w:r w:rsidRPr="000B2518">
              <w:t>GPIO18</w:t>
            </w:r>
          </w:p>
        </w:tc>
        <w:tc>
          <w:tcPr>
            <w:tcW w:w="8215" w:type="dxa"/>
          </w:tcPr>
          <w:p w14:paraId="4947E7AD" w14:textId="13BA47E7" w:rsidR="00F05010" w:rsidRPr="000B2518" w:rsidRDefault="00F05010" w:rsidP="00F03002">
            <w:r w:rsidRPr="000B2518">
              <w:t>SOL2</w:t>
            </w:r>
          </w:p>
        </w:tc>
      </w:tr>
      <w:tr w:rsidR="00F05010" w:rsidRPr="000B2518" w14:paraId="4B835541" w14:textId="77777777" w:rsidTr="00B8022D">
        <w:tc>
          <w:tcPr>
            <w:tcW w:w="1413" w:type="dxa"/>
          </w:tcPr>
          <w:p w14:paraId="40D4BBC7" w14:textId="42F61196" w:rsidR="00F05010" w:rsidRPr="000B2518" w:rsidRDefault="00F05010" w:rsidP="00F03002">
            <w:r w:rsidRPr="000B2518">
              <w:t>GPIO21</w:t>
            </w:r>
          </w:p>
        </w:tc>
        <w:tc>
          <w:tcPr>
            <w:tcW w:w="8215" w:type="dxa"/>
          </w:tcPr>
          <w:p w14:paraId="3C34AAA5" w14:textId="4F5E82D9" w:rsidR="00F05010" w:rsidRPr="000B2518" w:rsidRDefault="00F05010" w:rsidP="00F03002">
            <w:r w:rsidRPr="000B2518">
              <w:t>SOL3</w:t>
            </w:r>
          </w:p>
        </w:tc>
      </w:tr>
      <w:tr w:rsidR="00F05010" w:rsidRPr="000B2518" w14:paraId="21720020" w14:textId="77777777" w:rsidTr="00B8022D">
        <w:tc>
          <w:tcPr>
            <w:tcW w:w="1413" w:type="dxa"/>
          </w:tcPr>
          <w:p w14:paraId="337FD7B5" w14:textId="13E0E4B3" w:rsidR="00F05010" w:rsidRPr="000B2518" w:rsidRDefault="00EB2128" w:rsidP="00F03002">
            <w:r w:rsidRPr="000B2518">
              <w:t>GPIO39</w:t>
            </w:r>
          </w:p>
        </w:tc>
        <w:tc>
          <w:tcPr>
            <w:tcW w:w="8215" w:type="dxa"/>
          </w:tcPr>
          <w:p w14:paraId="4A8312B8" w14:textId="28A11863" w:rsidR="00F05010" w:rsidRPr="000B2518" w:rsidRDefault="00EB2128" w:rsidP="00F03002">
            <w:r w:rsidRPr="000B2518">
              <w:t>LEVEL1_LOW</w:t>
            </w:r>
          </w:p>
        </w:tc>
      </w:tr>
      <w:tr w:rsidR="00EB2128" w:rsidRPr="000B2518" w14:paraId="2CA754D7" w14:textId="77777777" w:rsidTr="00B8022D">
        <w:tc>
          <w:tcPr>
            <w:tcW w:w="1413" w:type="dxa"/>
          </w:tcPr>
          <w:p w14:paraId="41F1F51C" w14:textId="10547425" w:rsidR="00EB2128" w:rsidRPr="000B2518" w:rsidRDefault="00EB2128" w:rsidP="00F03002">
            <w:r w:rsidRPr="000B2518">
              <w:t>GPIO40</w:t>
            </w:r>
          </w:p>
        </w:tc>
        <w:tc>
          <w:tcPr>
            <w:tcW w:w="8215" w:type="dxa"/>
          </w:tcPr>
          <w:p w14:paraId="7A55122D" w14:textId="58F5DAA0" w:rsidR="00EB2128" w:rsidRPr="000B2518" w:rsidRDefault="00EB2128" w:rsidP="00F03002">
            <w:r w:rsidRPr="000B2518">
              <w:t>LEVEL1_HIGH</w:t>
            </w:r>
          </w:p>
        </w:tc>
      </w:tr>
      <w:tr w:rsidR="00EB2128" w:rsidRPr="000B2518" w14:paraId="2FB82563" w14:textId="77777777" w:rsidTr="00B8022D">
        <w:tc>
          <w:tcPr>
            <w:tcW w:w="1413" w:type="dxa"/>
          </w:tcPr>
          <w:p w14:paraId="1E4F9F07" w14:textId="6ED5D134" w:rsidR="00EB2128" w:rsidRPr="000B2518" w:rsidRDefault="00EB2128" w:rsidP="00EB2128">
            <w:r w:rsidRPr="000B2518">
              <w:t>GPIO</w:t>
            </w:r>
            <w:r w:rsidRPr="000B2518">
              <w:t>41</w:t>
            </w:r>
          </w:p>
        </w:tc>
        <w:tc>
          <w:tcPr>
            <w:tcW w:w="8215" w:type="dxa"/>
          </w:tcPr>
          <w:p w14:paraId="6F9484D0" w14:textId="53A433DE" w:rsidR="00EB2128" w:rsidRPr="000B2518" w:rsidRDefault="00EB2128" w:rsidP="00EB2128">
            <w:r w:rsidRPr="000B2518">
              <w:t>LEVEL</w:t>
            </w:r>
            <w:r w:rsidRPr="000B2518">
              <w:t>2</w:t>
            </w:r>
            <w:r w:rsidRPr="000B2518">
              <w:t>_LOW</w:t>
            </w:r>
          </w:p>
        </w:tc>
      </w:tr>
      <w:tr w:rsidR="00EB2128" w:rsidRPr="000B2518" w14:paraId="7A6F5091" w14:textId="77777777" w:rsidTr="00B8022D">
        <w:tc>
          <w:tcPr>
            <w:tcW w:w="1413" w:type="dxa"/>
          </w:tcPr>
          <w:p w14:paraId="2A867D8F" w14:textId="47155081" w:rsidR="00EB2128" w:rsidRPr="000B2518" w:rsidRDefault="00EB2128" w:rsidP="00EB2128">
            <w:r w:rsidRPr="000B2518">
              <w:t>GPIO4</w:t>
            </w:r>
            <w:r w:rsidRPr="000B2518">
              <w:t>2</w:t>
            </w:r>
          </w:p>
        </w:tc>
        <w:tc>
          <w:tcPr>
            <w:tcW w:w="8215" w:type="dxa"/>
          </w:tcPr>
          <w:p w14:paraId="048B98BD" w14:textId="76CC0454" w:rsidR="00EB2128" w:rsidRPr="000B2518" w:rsidRDefault="00EB2128" w:rsidP="00EB2128">
            <w:r w:rsidRPr="000B2518">
              <w:t>LEVEL</w:t>
            </w:r>
            <w:r w:rsidRPr="000B2518">
              <w:t>2</w:t>
            </w:r>
            <w:r w:rsidRPr="000B2518">
              <w:t>_HIGH</w:t>
            </w:r>
          </w:p>
        </w:tc>
      </w:tr>
      <w:tr w:rsidR="00EB2128" w:rsidRPr="000B2518" w14:paraId="06CD3E5D" w14:textId="77777777" w:rsidTr="00B8022D">
        <w:tc>
          <w:tcPr>
            <w:tcW w:w="1413" w:type="dxa"/>
          </w:tcPr>
          <w:p w14:paraId="19087A65" w14:textId="3D5B4096" w:rsidR="00EB2128" w:rsidRPr="000B2518" w:rsidRDefault="00EB2128" w:rsidP="00EB2128">
            <w:r w:rsidRPr="000B2518">
              <w:t>GPIO</w:t>
            </w:r>
            <w:r w:rsidRPr="000B2518">
              <w:t>43</w:t>
            </w:r>
          </w:p>
        </w:tc>
        <w:tc>
          <w:tcPr>
            <w:tcW w:w="8215" w:type="dxa"/>
          </w:tcPr>
          <w:p w14:paraId="754C2FA8" w14:textId="7FC538A0" w:rsidR="00EB2128" w:rsidRPr="000B2518" w:rsidRDefault="00EB2128" w:rsidP="00EB2128">
            <w:r w:rsidRPr="000B2518">
              <w:t>LEVEL</w:t>
            </w:r>
            <w:r w:rsidRPr="000B2518">
              <w:t>3</w:t>
            </w:r>
            <w:r w:rsidRPr="000B2518">
              <w:t>_LOW</w:t>
            </w:r>
          </w:p>
        </w:tc>
      </w:tr>
      <w:tr w:rsidR="00EB2128" w:rsidRPr="000B2518" w14:paraId="3161511B" w14:textId="77777777" w:rsidTr="00B8022D">
        <w:tc>
          <w:tcPr>
            <w:tcW w:w="1413" w:type="dxa"/>
          </w:tcPr>
          <w:p w14:paraId="5A5125AF" w14:textId="290EAFAD" w:rsidR="00EB2128" w:rsidRPr="000B2518" w:rsidRDefault="00EB2128" w:rsidP="00EB2128">
            <w:r w:rsidRPr="000B2518">
              <w:t>GPIO4</w:t>
            </w:r>
            <w:r w:rsidRPr="000B2518">
              <w:t>4</w:t>
            </w:r>
          </w:p>
        </w:tc>
        <w:tc>
          <w:tcPr>
            <w:tcW w:w="8215" w:type="dxa"/>
          </w:tcPr>
          <w:p w14:paraId="761F7F3D" w14:textId="5E7B252F" w:rsidR="00EB2128" w:rsidRPr="000B2518" w:rsidRDefault="00EB2128" w:rsidP="00EB2128">
            <w:r w:rsidRPr="000B2518">
              <w:t>LEVEL</w:t>
            </w:r>
            <w:r w:rsidRPr="000B2518">
              <w:t>4</w:t>
            </w:r>
            <w:r w:rsidRPr="000B2518">
              <w:t>_HIGH</w:t>
            </w:r>
          </w:p>
        </w:tc>
      </w:tr>
    </w:tbl>
    <w:p w14:paraId="0F479D27" w14:textId="0751F549" w:rsidR="00F03002" w:rsidRPr="000B2518" w:rsidRDefault="000B2518" w:rsidP="00F03002">
      <w:r w:rsidRPr="000B2518">
        <w:lastRenderedPageBreak/>
        <w:t>4. Conceito de Canal</w:t>
      </w:r>
    </w:p>
    <w:p w14:paraId="6E3B994E" w14:textId="6CB6B3AC" w:rsidR="000B2518" w:rsidRPr="000B2518" w:rsidRDefault="000B2518" w:rsidP="00F03002">
      <w:r w:rsidRPr="000B2518">
        <w:t>O Aquabox opera através de canais configuráveis.</w:t>
      </w:r>
    </w:p>
    <w:p w14:paraId="3817AC45" w14:textId="3CA96183" w:rsidR="000B2518" w:rsidRPr="000B2518" w:rsidRDefault="000B2518" w:rsidP="00F03002">
      <w:r w:rsidRPr="000B2518">
        <w:t>Cada canal corresponde a uma válvula solenoide.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B2518" w:rsidRPr="000B2518" w14:paraId="5F1ACEB8" w14:textId="77777777" w:rsidTr="000B2518">
        <w:tc>
          <w:tcPr>
            <w:tcW w:w="1696" w:type="dxa"/>
          </w:tcPr>
          <w:p w14:paraId="15743675" w14:textId="32932D64" w:rsidR="000B2518" w:rsidRPr="000B2518" w:rsidRDefault="000B2518" w:rsidP="00F03002">
            <w:r w:rsidRPr="000B2518">
              <w:t>Canal</w:t>
            </w:r>
          </w:p>
        </w:tc>
        <w:tc>
          <w:tcPr>
            <w:tcW w:w="7932" w:type="dxa"/>
          </w:tcPr>
          <w:p w14:paraId="2659D3B0" w14:textId="50194731" w:rsidR="000B2518" w:rsidRPr="000B2518" w:rsidRDefault="000B2518" w:rsidP="00F03002">
            <w:r w:rsidRPr="000B2518">
              <w:t>Solenoide</w:t>
            </w:r>
          </w:p>
        </w:tc>
      </w:tr>
      <w:tr w:rsidR="000B2518" w:rsidRPr="000B2518" w14:paraId="2E7C969F" w14:textId="77777777" w:rsidTr="000B2518">
        <w:tc>
          <w:tcPr>
            <w:tcW w:w="1696" w:type="dxa"/>
          </w:tcPr>
          <w:p w14:paraId="22794322" w14:textId="531A763F" w:rsidR="000B2518" w:rsidRPr="000B2518" w:rsidRDefault="000B2518" w:rsidP="00F03002">
            <w:r w:rsidRPr="000B2518">
              <w:t>Canal 1</w:t>
            </w:r>
          </w:p>
        </w:tc>
        <w:tc>
          <w:tcPr>
            <w:tcW w:w="7932" w:type="dxa"/>
          </w:tcPr>
          <w:p w14:paraId="21114479" w14:textId="289F9CE0" w:rsidR="000B2518" w:rsidRPr="000B2518" w:rsidRDefault="000B2518" w:rsidP="00F03002">
            <w:r w:rsidRPr="000B2518">
              <w:t>SOL1</w:t>
            </w:r>
          </w:p>
        </w:tc>
      </w:tr>
      <w:tr w:rsidR="000B2518" w:rsidRPr="000B2518" w14:paraId="48EEC688" w14:textId="77777777" w:rsidTr="000B2518">
        <w:tc>
          <w:tcPr>
            <w:tcW w:w="1696" w:type="dxa"/>
          </w:tcPr>
          <w:p w14:paraId="7CAB223B" w14:textId="689A4A68" w:rsidR="000B2518" w:rsidRPr="000B2518" w:rsidRDefault="000B2518" w:rsidP="00F03002">
            <w:r w:rsidRPr="000B2518">
              <w:t>Canal 2</w:t>
            </w:r>
          </w:p>
        </w:tc>
        <w:tc>
          <w:tcPr>
            <w:tcW w:w="7932" w:type="dxa"/>
          </w:tcPr>
          <w:p w14:paraId="4C4D34C8" w14:textId="41EDB236" w:rsidR="000B2518" w:rsidRPr="000B2518" w:rsidRDefault="000B2518" w:rsidP="00F03002">
            <w:r w:rsidRPr="000B2518">
              <w:t>SOL2</w:t>
            </w:r>
          </w:p>
        </w:tc>
      </w:tr>
      <w:tr w:rsidR="000B2518" w:rsidRPr="000B2518" w14:paraId="61E20F79" w14:textId="77777777" w:rsidTr="000B2518">
        <w:tc>
          <w:tcPr>
            <w:tcW w:w="1696" w:type="dxa"/>
          </w:tcPr>
          <w:p w14:paraId="0B431C23" w14:textId="4052EED1" w:rsidR="000B2518" w:rsidRPr="000B2518" w:rsidRDefault="000B2518" w:rsidP="00F03002">
            <w:r w:rsidRPr="000B2518">
              <w:t>Canal 3</w:t>
            </w:r>
          </w:p>
        </w:tc>
        <w:tc>
          <w:tcPr>
            <w:tcW w:w="7932" w:type="dxa"/>
          </w:tcPr>
          <w:p w14:paraId="289B1E31" w14:textId="5A884546" w:rsidR="000B2518" w:rsidRPr="000B2518" w:rsidRDefault="000B2518" w:rsidP="00F03002">
            <w:r w:rsidRPr="000B2518">
              <w:t>SOL3</w:t>
            </w:r>
          </w:p>
        </w:tc>
      </w:tr>
    </w:tbl>
    <w:p w14:paraId="490EB761" w14:textId="59C8E389" w:rsidR="000B2518" w:rsidRPr="000B2518" w:rsidRDefault="000B2518" w:rsidP="00F03002"/>
    <w:p w14:paraId="0ACDEFB1" w14:textId="689FF4CF" w:rsidR="000B2518" w:rsidRPr="000B2518" w:rsidRDefault="000B2518" w:rsidP="00F03002">
      <w:r w:rsidRPr="000B2518">
        <w:t>5. Tipos de Canal</w:t>
      </w:r>
    </w:p>
    <w:p w14:paraId="7D3BE0AD" w14:textId="77777777" w:rsidR="000B2518" w:rsidRPr="000B2518" w:rsidRDefault="000B2518" w:rsidP="00F03002">
      <w:r w:rsidRPr="000B2518">
        <w:t xml:space="preserve">CHANNEL_DISABLED </w:t>
      </w:r>
    </w:p>
    <w:p w14:paraId="48122C19" w14:textId="5BC3AFCB" w:rsidR="000B2518" w:rsidRPr="000B2518" w:rsidRDefault="000B2518" w:rsidP="00F03002">
      <w:r w:rsidRPr="000B2518">
        <w:t>Canal desabilitado.</w:t>
      </w:r>
    </w:p>
    <w:p w14:paraId="49D791BF" w14:textId="79673C3E" w:rsidR="000B2518" w:rsidRPr="000B2518" w:rsidRDefault="000B2518" w:rsidP="00F03002">
      <w:r w:rsidRPr="000B2518">
        <w:t>CHANNEL_TANK</w:t>
      </w:r>
    </w:p>
    <w:p w14:paraId="087F0AAB" w14:textId="11C57561" w:rsidR="000B2518" w:rsidRPr="000B2518" w:rsidRDefault="000B2518" w:rsidP="00F03002">
      <w:r w:rsidRPr="000B2518">
        <w:t>Canal utilizado para:</w:t>
      </w:r>
    </w:p>
    <w:p w14:paraId="2285EF40" w14:textId="3B40DF28" w:rsidR="000B2518" w:rsidRPr="000B2518" w:rsidRDefault="000B2518" w:rsidP="000B2518">
      <w:pPr>
        <w:pStyle w:val="PargrafodaLista"/>
        <w:numPr>
          <w:ilvl w:val="0"/>
          <w:numId w:val="10"/>
        </w:numPr>
      </w:pPr>
      <w:r w:rsidRPr="000B2518">
        <w:t>Caixa d’água</w:t>
      </w:r>
    </w:p>
    <w:p w14:paraId="42BDD108" w14:textId="60A54DD7" w:rsidR="000B2518" w:rsidRPr="000B2518" w:rsidRDefault="000B2518" w:rsidP="000B2518">
      <w:pPr>
        <w:pStyle w:val="PargrafodaLista"/>
        <w:numPr>
          <w:ilvl w:val="0"/>
          <w:numId w:val="10"/>
        </w:numPr>
      </w:pPr>
      <w:r w:rsidRPr="000B2518">
        <w:t>Cisterna</w:t>
      </w:r>
    </w:p>
    <w:p w14:paraId="40A8118A" w14:textId="21994850" w:rsidR="000B2518" w:rsidRPr="000B2518" w:rsidRDefault="000B2518" w:rsidP="000B2518">
      <w:pPr>
        <w:pStyle w:val="PargrafodaLista"/>
        <w:numPr>
          <w:ilvl w:val="0"/>
          <w:numId w:val="10"/>
        </w:numPr>
      </w:pPr>
      <w:r w:rsidRPr="000B2518">
        <w:t>Reservatório</w:t>
      </w:r>
    </w:p>
    <w:p w14:paraId="1077E1FC" w14:textId="5EC54B1A" w:rsidR="000B2518" w:rsidRPr="000B2518" w:rsidRDefault="000B2518" w:rsidP="000B2518">
      <w:r w:rsidRPr="000B2518">
        <w:t>Utiliza:</w:t>
      </w:r>
    </w:p>
    <w:p w14:paraId="51DF1104" w14:textId="76866C7E" w:rsidR="000B2518" w:rsidRPr="000B2518" w:rsidRDefault="000B2518" w:rsidP="000B2518">
      <w:pPr>
        <w:pStyle w:val="PargrafodaLista"/>
        <w:numPr>
          <w:ilvl w:val="0"/>
          <w:numId w:val="11"/>
        </w:numPr>
      </w:pPr>
      <w:r w:rsidRPr="000B2518">
        <w:t>Sensor mínimo</w:t>
      </w:r>
    </w:p>
    <w:p w14:paraId="1DFD04A7" w14:textId="65DE00FD" w:rsidR="000B2518" w:rsidRPr="000B2518" w:rsidRDefault="000B2518" w:rsidP="000B2518">
      <w:pPr>
        <w:pStyle w:val="PargrafodaLista"/>
        <w:numPr>
          <w:ilvl w:val="0"/>
          <w:numId w:val="11"/>
        </w:numPr>
      </w:pPr>
      <w:r w:rsidRPr="000B2518">
        <w:t>Sensor máximo</w:t>
      </w:r>
    </w:p>
    <w:p w14:paraId="10D8C5A0" w14:textId="004DF32A" w:rsidR="000B2518" w:rsidRPr="000B2518" w:rsidRDefault="000B2518" w:rsidP="000B2518">
      <w:r w:rsidRPr="000B2518">
        <w:t>CHANNEL_IRRIGATION</w:t>
      </w:r>
    </w:p>
    <w:p w14:paraId="497645BC" w14:textId="5F34B7B8" w:rsidR="000B2518" w:rsidRPr="000B2518" w:rsidRDefault="000B2518" w:rsidP="000B2518">
      <w:r w:rsidRPr="000B2518">
        <w:t>Canal utilizado para</w:t>
      </w:r>
    </w:p>
    <w:p w14:paraId="0478F181" w14:textId="6004BAEE" w:rsidR="000B2518" w:rsidRDefault="000B2518" w:rsidP="000B2518">
      <w:pPr>
        <w:pStyle w:val="PargrafodaLista"/>
        <w:numPr>
          <w:ilvl w:val="0"/>
          <w:numId w:val="12"/>
        </w:numPr>
      </w:pPr>
      <w:r w:rsidRPr="000B2518">
        <w:t>Irrigação</w:t>
      </w:r>
    </w:p>
    <w:p w14:paraId="30842AFB" w14:textId="41E2BB91" w:rsidR="000B2518" w:rsidRDefault="000B2518" w:rsidP="000B2518">
      <w:r>
        <w:t>Utiliza:</w:t>
      </w:r>
    </w:p>
    <w:p w14:paraId="32429221" w14:textId="4F21D2AD" w:rsidR="000B2518" w:rsidRDefault="000B2518" w:rsidP="000B2518">
      <w:pPr>
        <w:pStyle w:val="PargrafodaLista"/>
        <w:numPr>
          <w:ilvl w:val="0"/>
          <w:numId w:val="12"/>
        </w:numPr>
      </w:pPr>
      <w:r>
        <w:t>Horário</w:t>
      </w:r>
    </w:p>
    <w:p w14:paraId="5F9C0D77" w14:textId="463D9000" w:rsidR="000B2518" w:rsidRDefault="000B2518" w:rsidP="000B2518">
      <w:pPr>
        <w:pStyle w:val="PargrafodaLista"/>
        <w:numPr>
          <w:ilvl w:val="0"/>
          <w:numId w:val="12"/>
        </w:numPr>
      </w:pPr>
      <w:r>
        <w:t>Duração</w:t>
      </w:r>
    </w:p>
    <w:p w14:paraId="42CA24AB" w14:textId="073FE72A" w:rsidR="000B2518" w:rsidRDefault="000B2518" w:rsidP="000B2518">
      <w:r>
        <w:t>6. Associação de Sensores</w:t>
      </w:r>
    </w:p>
    <w:p w14:paraId="3993F7D2" w14:textId="1D5F4208" w:rsidR="000B2518" w:rsidRDefault="00A938C1" w:rsidP="000B2518">
      <w:r>
        <w:t>Os sensores não são fixos ao canal.</w:t>
      </w:r>
    </w:p>
    <w:p w14:paraId="6A74E4E0" w14:textId="35A4010E" w:rsidR="00A938C1" w:rsidRPr="00A938C1" w:rsidRDefault="00A938C1" w:rsidP="000B2518">
      <w:r w:rsidRPr="00A938C1">
        <w:t>Exemplo:</w:t>
      </w:r>
    </w:p>
    <w:p w14:paraId="6FC93566" w14:textId="537EDA06" w:rsidR="00A938C1" w:rsidRPr="00A938C1" w:rsidRDefault="00A938C1" w:rsidP="00A938C1">
      <w:pPr>
        <w:spacing w:after="0"/>
      </w:pPr>
      <w:r w:rsidRPr="00A938C1">
        <w:t>Canal 1:</w:t>
      </w:r>
    </w:p>
    <w:p w14:paraId="447F03C7" w14:textId="6A9DF428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LEVEL1_LOW</w:t>
      </w:r>
    </w:p>
    <w:p w14:paraId="48AC8A3B" w14:textId="75F3B5FE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LEVEL1_HIGH</w:t>
      </w:r>
    </w:p>
    <w:p w14:paraId="1D26CA08" w14:textId="05C8B835" w:rsidR="00A938C1" w:rsidRPr="00A938C1" w:rsidRDefault="00A938C1" w:rsidP="00A938C1">
      <w:pPr>
        <w:spacing w:after="0"/>
      </w:pPr>
      <w:r w:rsidRPr="00A938C1">
        <w:t xml:space="preserve">Canal </w:t>
      </w:r>
      <w:r w:rsidRPr="00A938C1">
        <w:t>2</w:t>
      </w:r>
      <w:r w:rsidRPr="00A938C1">
        <w:t>:</w:t>
      </w:r>
    </w:p>
    <w:p w14:paraId="74214382" w14:textId="07454E84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</w:t>
      </w:r>
      <w:r w:rsidRPr="00A938C1">
        <w:rPr>
          <w:i/>
          <w:iCs/>
        </w:rPr>
        <w:t>2</w:t>
      </w:r>
      <w:r w:rsidRPr="00A938C1">
        <w:rPr>
          <w:i/>
          <w:iCs/>
        </w:rPr>
        <w:t>_LOW</w:t>
      </w:r>
    </w:p>
    <w:p w14:paraId="3B27D1AE" w14:textId="33D110A9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</w:t>
      </w:r>
      <w:r w:rsidRPr="00A938C1">
        <w:rPr>
          <w:i/>
          <w:iCs/>
        </w:rPr>
        <w:t>2</w:t>
      </w:r>
      <w:r w:rsidRPr="00A938C1">
        <w:rPr>
          <w:i/>
          <w:iCs/>
        </w:rPr>
        <w:t>_HIGH</w:t>
      </w:r>
    </w:p>
    <w:p w14:paraId="17EB9740" w14:textId="710C41D1" w:rsidR="00A938C1" w:rsidRPr="00A938C1" w:rsidRDefault="00A938C1" w:rsidP="00A938C1">
      <w:pPr>
        <w:spacing w:after="0"/>
      </w:pPr>
      <w:r w:rsidRPr="00A938C1">
        <w:t xml:space="preserve">Canal </w:t>
      </w:r>
      <w:r w:rsidRPr="00A938C1">
        <w:t>3</w:t>
      </w:r>
      <w:r w:rsidRPr="00A938C1">
        <w:t>:</w:t>
      </w:r>
    </w:p>
    <w:p w14:paraId="44163B01" w14:textId="596FB3B4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</w:t>
      </w:r>
      <w:r w:rsidRPr="00A938C1">
        <w:rPr>
          <w:i/>
          <w:iCs/>
        </w:rPr>
        <w:t>3</w:t>
      </w:r>
      <w:r w:rsidRPr="00A938C1">
        <w:rPr>
          <w:i/>
          <w:iCs/>
        </w:rPr>
        <w:t>_LOW</w:t>
      </w:r>
    </w:p>
    <w:p w14:paraId="23E27D84" w14:textId="2012CB97" w:rsidR="00A938C1" w:rsidRPr="00A938C1" w:rsidRDefault="00A938C1" w:rsidP="00A938C1">
      <w:pPr>
        <w:spacing w:after="0"/>
        <w:rPr>
          <w:i/>
          <w:iCs/>
        </w:rPr>
      </w:pPr>
      <w:r w:rsidRPr="00A938C1">
        <w:rPr>
          <w:i/>
          <w:iCs/>
        </w:rPr>
        <w:t>LEVEL</w:t>
      </w:r>
      <w:r w:rsidRPr="00A938C1">
        <w:rPr>
          <w:i/>
          <w:iCs/>
        </w:rPr>
        <w:t>3</w:t>
      </w:r>
      <w:r w:rsidRPr="00A938C1">
        <w:rPr>
          <w:i/>
          <w:iCs/>
        </w:rPr>
        <w:t>_HIGH</w:t>
      </w:r>
    </w:p>
    <w:p w14:paraId="7678EB66" w14:textId="64A7E4E1" w:rsidR="00A938C1" w:rsidRPr="00A938C1" w:rsidRDefault="00A938C1" w:rsidP="00A938C1">
      <w:r w:rsidRPr="00A938C1">
        <w:t>A associação poderá ser alterada futuramente por software.</w:t>
      </w:r>
    </w:p>
    <w:p w14:paraId="1804746A" w14:textId="2E40CF6F" w:rsidR="00A938C1" w:rsidRPr="00A938C1" w:rsidRDefault="00A938C1" w:rsidP="00A938C1">
      <w:r w:rsidRPr="00A938C1">
        <w:lastRenderedPageBreak/>
        <w:t>7 Estados do Canal</w:t>
      </w:r>
    </w:p>
    <w:p w14:paraId="6030B038" w14:textId="77777777" w:rsidR="00A938C1" w:rsidRPr="00A938C1" w:rsidRDefault="00A938C1" w:rsidP="00A938C1">
      <w:pPr>
        <w:spacing w:after="0"/>
      </w:pPr>
      <w:r w:rsidRPr="00A938C1">
        <w:t>CHANNEL_IDLE</w:t>
      </w:r>
    </w:p>
    <w:p w14:paraId="46E54C9B" w14:textId="77777777" w:rsidR="00A938C1" w:rsidRPr="00A938C1" w:rsidRDefault="00A938C1" w:rsidP="00A938C1">
      <w:pPr>
        <w:spacing w:after="0"/>
      </w:pPr>
      <w:r w:rsidRPr="00A938C1">
        <w:t>CHANNEL_WAITING</w:t>
      </w:r>
    </w:p>
    <w:p w14:paraId="65B89E3D" w14:textId="77777777" w:rsidR="00A938C1" w:rsidRPr="00A938C1" w:rsidRDefault="00A938C1" w:rsidP="00A938C1">
      <w:pPr>
        <w:spacing w:after="0"/>
      </w:pPr>
      <w:r w:rsidRPr="00A938C1">
        <w:t>CHANNEL_FILLING</w:t>
      </w:r>
    </w:p>
    <w:p w14:paraId="769B7262" w14:textId="77777777" w:rsidR="00A938C1" w:rsidRPr="00A938C1" w:rsidRDefault="00A938C1" w:rsidP="00A938C1">
      <w:pPr>
        <w:spacing w:after="0"/>
      </w:pPr>
      <w:r w:rsidRPr="00A938C1">
        <w:t>CHANNEL_IRRIGATING</w:t>
      </w:r>
    </w:p>
    <w:p w14:paraId="44800CD7" w14:textId="77777777" w:rsidR="00A938C1" w:rsidRPr="00A938C1" w:rsidRDefault="00A938C1" w:rsidP="00A938C1">
      <w:pPr>
        <w:spacing w:after="0"/>
      </w:pPr>
      <w:r w:rsidRPr="00A938C1">
        <w:t>CHANNEL_COMPLETED</w:t>
      </w:r>
    </w:p>
    <w:p w14:paraId="697FE109" w14:textId="7F797C07" w:rsidR="00A938C1" w:rsidRPr="00A938C1" w:rsidRDefault="00A938C1" w:rsidP="00A938C1">
      <w:pPr>
        <w:spacing w:after="0"/>
      </w:pPr>
      <w:r w:rsidRPr="00A938C1">
        <w:t>CHANNEL_ERROR</w:t>
      </w:r>
    </w:p>
    <w:p w14:paraId="6B158768" w14:textId="59F8A2C0" w:rsidR="00A938C1" w:rsidRDefault="00A938C1" w:rsidP="00A938C1"/>
    <w:p w14:paraId="328880DC" w14:textId="675A2B69" w:rsidR="00F72FA0" w:rsidRDefault="00F72FA0" w:rsidP="00A938C1">
      <w:r>
        <w:t>8. Controle da Bomba</w:t>
      </w:r>
    </w:p>
    <w:p w14:paraId="09404EEA" w14:textId="3E87A6A3" w:rsidR="00F72FA0" w:rsidRDefault="00F72FA0" w:rsidP="00A938C1">
      <w:r>
        <w:t>A bomba é compartilhada entre todos os canais.</w:t>
      </w:r>
    </w:p>
    <w:p w14:paraId="75108850" w14:textId="700B5C5A" w:rsidR="00F72FA0" w:rsidRDefault="00F72FA0" w:rsidP="00A938C1">
      <w:r>
        <w:t>Regra</w:t>
      </w:r>
    </w:p>
    <w:p w14:paraId="7EE2E4A0" w14:textId="0B5001F5" w:rsidR="00F72FA0" w:rsidRDefault="00F72FA0" w:rsidP="00A938C1">
      <w:r>
        <w:t>Se qualquer canal precisar de água:</w:t>
      </w:r>
    </w:p>
    <w:p w14:paraId="1767D665" w14:textId="6ABD71C7" w:rsidR="00F72FA0" w:rsidRDefault="00F72FA0" w:rsidP="00A938C1">
      <w:r>
        <w:rPr>
          <w:i/>
          <w:iCs/>
        </w:rPr>
        <w:t>Ligar bomba</w:t>
      </w:r>
    </w:p>
    <w:p w14:paraId="00C2C3A0" w14:textId="413197D7" w:rsidR="00F72FA0" w:rsidRDefault="00F72FA0" w:rsidP="00A938C1">
      <w:r>
        <w:t>Se nenhum canal precisar de água</w:t>
      </w:r>
    </w:p>
    <w:p w14:paraId="269AE215" w14:textId="25C28BCE" w:rsidR="00F72FA0" w:rsidRDefault="00F72FA0" w:rsidP="00A938C1">
      <w:pPr>
        <w:rPr>
          <w:i/>
          <w:iCs/>
        </w:rPr>
      </w:pPr>
      <w:r>
        <w:rPr>
          <w:i/>
          <w:iCs/>
        </w:rPr>
        <w:t>Desligar bomba</w:t>
      </w:r>
    </w:p>
    <w:p w14:paraId="337A1B94" w14:textId="738E9801" w:rsidR="00F72FA0" w:rsidRDefault="00F72FA0" w:rsidP="00A938C1">
      <w:r>
        <w:t>9. Prioridades</w:t>
      </w:r>
    </w:p>
    <w:p w14:paraId="406A42FE" w14:textId="495D868B" w:rsidR="00F72FA0" w:rsidRDefault="00F72FA0" w:rsidP="008F561D">
      <w:pPr>
        <w:spacing w:after="0"/>
      </w:pPr>
      <w:r>
        <w:t>Prioridade Alta</w:t>
      </w:r>
    </w:p>
    <w:p w14:paraId="23FF6926" w14:textId="480A5BC0" w:rsidR="00F72FA0" w:rsidRDefault="00F72FA0" w:rsidP="008F561D">
      <w:pPr>
        <w:spacing w:after="0"/>
      </w:pPr>
      <w:r>
        <w:t>Reservatórios</w:t>
      </w:r>
    </w:p>
    <w:p w14:paraId="506EBE06" w14:textId="55146077" w:rsidR="00F72FA0" w:rsidRDefault="00F72FA0" w:rsidP="008F561D">
      <w:pPr>
        <w:spacing w:after="0"/>
      </w:pPr>
      <w:r>
        <w:t>CHANNEL_TANK</w:t>
      </w:r>
    </w:p>
    <w:p w14:paraId="09C596A4" w14:textId="3CB81CEC" w:rsidR="00F72FA0" w:rsidRDefault="00F72FA0" w:rsidP="008F561D">
      <w:pPr>
        <w:spacing w:after="0"/>
      </w:pPr>
      <w:r>
        <w:t>Prioridade normal</w:t>
      </w:r>
    </w:p>
    <w:p w14:paraId="7E3A4C6B" w14:textId="0AC52208" w:rsidR="00F72FA0" w:rsidRDefault="00F72FA0" w:rsidP="008F561D">
      <w:pPr>
        <w:spacing w:after="0"/>
      </w:pPr>
      <w:r>
        <w:t>Irrigação</w:t>
      </w:r>
    </w:p>
    <w:p w14:paraId="47B75609" w14:textId="0C9F9CB4" w:rsidR="00F72FA0" w:rsidRDefault="00F72FA0" w:rsidP="008F561D">
      <w:pPr>
        <w:spacing w:after="0"/>
      </w:pPr>
      <w:r>
        <w:t>CHANNEL_IRRIGATION</w:t>
      </w:r>
    </w:p>
    <w:p w14:paraId="624B684D" w14:textId="12532DE5" w:rsidR="00F72FA0" w:rsidRDefault="00F72FA0" w:rsidP="008F561D">
      <w:pPr>
        <w:spacing w:after="0"/>
      </w:pPr>
      <w:r>
        <w:t>10. Operação de Reservatório</w:t>
      </w:r>
    </w:p>
    <w:p w14:paraId="1C146DDB" w14:textId="19B9B92C" w:rsidR="00F72FA0" w:rsidRDefault="00F72FA0" w:rsidP="008F561D">
      <w:pPr>
        <w:spacing w:after="0"/>
      </w:pPr>
      <w:r>
        <w:t>Vazio</w:t>
      </w:r>
    </w:p>
    <w:p w14:paraId="050189C1" w14:textId="7B284E45" w:rsidR="00F72FA0" w:rsidRDefault="00F72FA0" w:rsidP="008F561D">
      <w:pPr>
        <w:spacing w:after="0"/>
        <w:rPr>
          <w:i/>
          <w:iCs/>
        </w:rPr>
      </w:pPr>
      <w:r>
        <w:rPr>
          <w:i/>
          <w:iCs/>
        </w:rPr>
        <w:t>LOW=0</w:t>
      </w:r>
    </w:p>
    <w:p w14:paraId="544FB62F" w14:textId="64E4915F" w:rsidR="00F72FA0" w:rsidRDefault="00F72FA0" w:rsidP="008F561D">
      <w:pPr>
        <w:spacing w:after="0"/>
        <w:rPr>
          <w:i/>
          <w:iCs/>
        </w:rPr>
      </w:pPr>
      <w:r>
        <w:rPr>
          <w:i/>
          <w:iCs/>
        </w:rPr>
        <w:t>HIGH=1</w:t>
      </w:r>
    </w:p>
    <w:p w14:paraId="2FA9E06D" w14:textId="1AD9CA21" w:rsidR="00F72FA0" w:rsidRDefault="00F72FA0" w:rsidP="008F561D">
      <w:pPr>
        <w:spacing w:after="0"/>
      </w:pPr>
      <w:r>
        <w:t>Ações</w:t>
      </w:r>
    </w:p>
    <w:p w14:paraId="7FCC16B0" w14:textId="6D7F289B" w:rsidR="00F72FA0" w:rsidRDefault="00F72FA0" w:rsidP="008F561D">
      <w:pPr>
        <w:pStyle w:val="PargrafodaLista"/>
        <w:numPr>
          <w:ilvl w:val="0"/>
          <w:numId w:val="14"/>
        </w:numPr>
        <w:spacing w:after="0"/>
      </w:pPr>
      <w:r>
        <w:t>Abrir válvula</w:t>
      </w:r>
    </w:p>
    <w:p w14:paraId="4245A2D1" w14:textId="18235511" w:rsidR="00F72FA0" w:rsidRDefault="00F72FA0" w:rsidP="008F561D">
      <w:pPr>
        <w:pStyle w:val="PargrafodaLista"/>
        <w:numPr>
          <w:ilvl w:val="0"/>
          <w:numId w:val="14"/>
        </w:numPr>
        <w:spacing w:after="0"/>
      </w:pPr>
      <w:r>
        <w:t>Ligar bomba</w:t>
      </w:r>
    </w:p>
    <w:p w14:paraId="1E8332F0" w14:textId="058E260C" w:rsidR="00F72FA0" w:rsidRDefault="00F72FA0" w:rsidP="008F561D">
      <w:pPr>
        <w:spacing w:after="0"/>
      </w:pPr>
      <w:r>
        <w:t>E</w:t>
      </w:r>
      <w:r w:rsidR="007B4C5B">
        <w:t>nchendo</w:t>
      </w:r>
    </w:p>
    <w:p w14:paraId="5FD4EE7C" w14:textId="639BC5BC" w:rsidR="00F72FA0" w:rsidRDefault="00F72FA0" w:rsidP="008F561D">
      <w:pPr>
        <w:spacing w:after="0"/>
        <w:rPr>
          <w:i/>
          <w:iCs/>
        </w:rPr>
      </w:pPr>
      <w:r>
        <w:rPr>
          <w:i/>
          <w:iCs/>
        </w:rPr>
        <w:t>LOW=1</w:t>
      </w:r>
    </w:p>
    <w:p w14:paraId="69FDBAB9" w14:textId="3FF73AC0" w:rsidR="00F72FA0" w:rsidRDefault="00F72FA0" w:rsidP="008F561D">
      <w:pPr>
        <w:spacing w:after="0"/>
        <w:rPr>
          <w:i/>
          <w:iCs/>
        </w:rPr>
      </w:pPr>
      <w:r>
        <w:rPr>
          <w:i/>
          <w:iCs/>
        </w:rPr>
        <w:t>HIGH=0</w:t>
      </w:r>
    </w:p>
    <w:p w14:paraId="0A95BB69" w14:textId="620F73E7" w:rsidR="00F72FA0" w:rsidRDefault="00F72FA0" w:rsidP="008F561D">
      <w:pPr>
        <w:spacing w:after="0"/>
      </w:pPr>
      <w:r>
        <w:t>Ações</w:t>
      </w:r>
    </w:p>
    <w:p w14:paraId="05DE55B0" w14:textId="142D71C9" w:rsidR="00F72FA0" w:rsidRDefault="00F72FA0" w:rsidP="008F561D">
      <w:pPr>
        <w:pStyle w:val="PargrafodaLista"/>
        <w:numPr>
          <w:ilvl w:val="0"/>
          <w:numId w:val="15"/>
        </w:numPr>
        <w:spacing w:after="0"/>
      </w:pPr>
      <w:r>
        <w:t>Manter válvula aberta</w:t>
      </w:r>
    </w:p>
    <w:p w14:paraId="2E72ECE9" w14:textId="39565E22" w:rsidR="007B4C5B" w:rsidRDefault="007B4C5B" w:rsidP="008F561D">
      <w:pPr>
        <w:spacing w:after="0"/>
      </w:pPr>
      <w:r>
        <w:t>Cheio</w:t>
      </w:r>
    </w:p>
    <w:p w14:paraId="41661049" w14:textId="0738E120" w:rsidR="007B4C5B" w:rsidRDefault="007B4C5B" w:rsidP="008F561D">
      <w:pPr>
        <w:spacing w:after="0"/>
        <w:rPr>
          <w:i/>
          <w:iCs/>
        </w:rPr>
      </w:pPr>
      <w:r>
        <w:rPr>
          <w:i/>
          <w:iCs/>
        </w:rPr>
        <w:t>LOW=1</w:t>
      </w:r>
    </w:p>
    <w:p w14:paraId="3DC72509" w14:textId="7D4E9904" w:rsidR="007B4C5B" w:rsidRDefault="007B4C5B" w:rsidP="008F561D">
      <w:pPr>
        <w:spacing w:after="0"/>
        <w:rPr>
          <w:i/>
          <w:iCs/>
        </w:rPr>
      </w:pPr>
      <w:r>
        <w:rPr>
          <w:i/>
          <w:iCs/>
        </w:rPr>
        <w:t>HIGH=1</w:t>
      </w:r>
    </w:p>
    <w:p w14:paraId="4B512FB4" w14:textId="64A39061" w:rsidR="007B4C5B" w:rsidRDefault="007B4C5B" w:rsidP="008F561D">
      <w:pPr>
        <w:spacing w:after="0"/>
      </w:pPr>
      <w:r>
        <w:t>Ações</w:t>
      </w:r>
    </w:p>
    <w:p w14:paraId="71E6B4F3" w14:textId="5963306D" w:rsidR="007B4C5B" w:rsidRDefault="007B4C5B" w:rsidP="008F561D">
      <w:pPr>
        <w:pStyle w:val="PargrafodaLista"/>
        <w:numPr>
          <w:ilvl w:val="0"/>
          <w:numId w:val="15"/>
        </w:numPr>
        <w:spacing w:after="0"/>
      </w:pPr>
      <w:r>
        <w:t>Fechar válvula</w:t>
      </w:r>
    </w:p>
    <w:p w14:paraId="4D45AEB9" w14:textId="1BF3ED08" w:rsidR="007B4C5B" w:rsidRDefault="007B4C5B" w:rsidP="008F561D">
      <w:pPr>
        <w:spacing w:after="0"/>
      </w:pPr>
      <w:r>
        <w:t>Erro</w:t>
      </w:r>
    </w:p>
    <w:p w14:paraId="77D8FB42" w14:textId="5B92D67E" w:rsidR="007B4C5B" w:rsidRDefault="007B4C5B" w:rsidP="008F561D">
      <w:pPr>
        <w:spacing w:after="0"/>
        <w:rPr>
          <w:i/>
          <w:iCs/>
        </w:rPr>
      </w:pPr>
      <w:r>
        <w:rPr>
          <w:i/>
          <w:iCs/>
        </w:rPr>
        <w:t>LOW=0</w:t>
      </w:r>
    </w:p>
    <w:p w14:paraId="2B3B769E" w14:textId="7965955C" w:rsidR="007B4C5B" w:rsidRDefault="007B4C5B" w:rsidP="008F561D">
      <w:pPr>
        <w:spacing w:after="0"/>
        <w:rPr>
          <w:i/>
          <w:iCs/>
        </w:rPr>
      </w:pPr>
      <w:r>
        <w:rPr>
          <w:i/>
          <w:iCs/>
        </w:rPr>
        <w:t>HIGH=1</w:t>
      </w:r>
    </w:p>
    <w:p w14:paraId="491FD040" w14:textId="2F90FE69" w:rsidR="007B4C5B" w:rsidRDefault="007B4C5B" w:rsidP="008F561D">
      <w:pPr>
        <w:spacing w:after="0"/>
      </w:pPr>
      <w:r>
        <w:t>Ações</w:t>
      </w:r>
    </w:p>
    <w:p w14:paraId="687CC7C0" w14:textId="055A024E" w:rsidR="007B4C5B" w:rsidRDefault="007B4C5B" w:rsidP="008F561D">
      <w:pPr>
        <w:pStyle w:val="PargrafodaLista"/>
        <w:numPr>
          <w:ilvl w:val="0"/>
          <w:numId w:val="15"/>
        </w:numPr>
        <w:spacing w:after="0"/>
      </w:pPr>
      <w:r>
        <w:t>Alarme</w:t>
      </w:r>
    </w:p>
    <w:p w14:paraId="69172C0C" w14:textId="790C2FCC" w:rsidR="007B4C5B" w:rsidRDefault="007B4C5B" w:rsidP="008F561D">
      <w:pPr>
        <w:pStyle w:val="PargrafodaLista"/>
        <w:numPr>
          <w:ilvl w:val="0"/>
          <w:numId w:val="15"/>
        </w:numPr>
        <w:spacing w:after="0"/>
      </w:pPr>
      <w:r>
        <w:lastRenderedPageBreak/>
        <w:t>Bloquear canal</w:t>
      </w:r>
    </w:p>
    <w:p w14:paraId="63929892" w14:textId="7F46A567" w:rsidR="007B4C5B" w:rsidRDefault="008F561D" w:rsidP="008F561D">
      <w:pPr>
        <w:spacing w:after="0"/>
      </w:pPr>
      <w:r>
        <w:t>11 Operação de Irrigação</w:t>
      </w:r>
    </w:p>
    <w:p w14:paraId="54446B56" w14:textId="7F793B1D" w:rsidR="008F561D" w:rsidRDefault="008F561D" w:rsidP="008F561D">
      <w:pPr>
        <w:spacing w:after="0"/>
      </w:pPr>
      <w:r>
        <w:t>Configuração:</w:t>
      </w:r>
    </w:p>
    <w:p w14:paraId="68DDD06D" w14:textId="6BE4AA5F" w:rsidR="008F561D" w:rsidRDefault="008F561D" w:rsidP="008F561D">
      <w:pPr>
        <w:pStyle w:val="PargrafodaLista"/>
        <w:numPr>
          <w:ilvl w:val="0"/>
          <w:numId w:val="16"/>
        </w:numPr>
        <w:spacing w:after="0"/>
      </w:pPr>
      <w:r>
        <w:t>Hora início</w:t>
      </w:r>
    </w:p>
    <w:p w14:paraId="3E690071" w14:textId="2AA5DFE6" w:rsidR="008F561D" w:rsidRDefault="008F561D" w:rsidP="008F561D">
      <w:pPr>
        <w:pStyle w:val="PargrafodaLista"/>
        <w:numPr>
          <w:ilvl w:val="0"/>
          <w:numId w:val="16"/>
        </w:numPr>
        <w:spacing w:after="0"/>
      </w:pPr>
      <w:r>
        <w:t>Minuto início</w:t>
      </w:r>
    </w:p>
    <w:p w14:paraId="388B4688" w14:textId="03DAFF59" w:rsidR="008F561D" w:rsidRDefault="008F561D" w:rsidP="008F561D">
      <w:pPr>
        <w:pStyle w:val="PargrafodaLista"/>
        <w:numPr>
          <w:ilvl w:val="0"/>
          <w:numId w:val="16"/>
        </w:numPr>
        <w:spacing w:after="0"/>
      </w:pPr>
      <w:r>
        <w:t>Duração</w:t>
      </w:r>
    </w:p>
    <w:p w14:paraId="0382BE0C" w14:textId="57AB863A" w:rsidR="008F561D" w:rsidRDefault="008F561D" w:rsidP="008F561D">
      <w:pPr>
        <w:spacing w:after="0"/>
      </w:pPr>
      <w:r>
        <w:t>Exemplo:</w:t>
      </w:r>
    </w:p>
    <w:p w14:paraId="6A4942DF" w14:textId="3A0BBB8B" w:rsidR="008F561D" w:rsidRDefault="008F561D" w:rsidP="008F561D">
      <w:pPr>
        <w:spacing w:after="0"/>
      </w:pPr>
      <w:r>
        <w:t>06:00</w:t>
      </w:r>
    </w:p>
    <w:p w14:paraId="6F269670" w14:textId="76B7F7CA" w:rsidR="008F561D" w:rsidRPr="007B4C5B" w:rsidRDefault="008F561D" w:rsidP="008F561D">
      <w:pPr>
        <w:spacing w:after="0"/>
      </w:pPr>
      <w:r>
        <w:t>20 minutos</w:t>
      </w:r>
    </w:p>
    <w:p w14:paraId="1079928C" w14:textId="3A6907B7" w:rsidR="00F72FA0" w:rsidRDefault="008F561D" w:rsidP="008F561D">
      <w:pPr>
        <w:spacing w:after="0"/>
      </w:pPr>
      <w:r>
        <w:t>Execução:</w:t>
      </w:r>
    </w:p>
    <w:p w14:paraId="6A59C9D3" w14:textId="45C30B56" w:rsidR="008F561D" w:rsidRDefault="008F561D" w:rsidP="008F561D">
      <w:pPr>
        <w:pStyle w:val="PargrafodaLista"/>
        <w:numPr>
          <w:ilvl w:val="0"/>
          <w:numId w:val="17"/>
        </w:numPr>
        <w:spacing w:after="0"/>
      </w:pPr>
      <w:r>
        <w:t>Abre válvula</w:t>
      </w:r>
    </w:p>
    <w:p w14:paraId="26CAB8CD" w14:textId="2F2A7F48" w:rsidR="008F561D" w:rsidRDefault="008F561D" w:rsidP="008F561D">
      <w:pPr>
        <w:pStyle w:val="PargrafodaLista"/>
        <w:numPr>
          <w:ilvl w:val="0"/>
          <w:numId w:val="17"/>
        </w:numPr>
        <w:spacing w:after="0"/>
      </w:pPr>
      <w:r>
        <w:t>Liga bomba</w:t>
      </w:r>
    </w:p>
    <w:p w14:paraId="0B353CB8" w14:textId="73DA3FDD" w:rsidR="008F561D" w:rsidRDefault="008F561D" w:rsidP="008F561D">
      <w:pPr>
        <w:spacing w:after="0"/>
      </w:pPr>
      <w:r>
        <w:t>Finalização</w:t>
      </w:r>
    </w:p>
    <w:p w14:paraId="16D0F580" w14:textId="030C5F07" w:rsidR="008F561D" w:rsidRDefault="008F561D" w:rsidP="008F561D">
      <w:pPr>
        <w:pStyle w:val="PargrafodaLista"/>
        <w:numPr>
          <w:ilvl w:val="0"/>
          <w:numId w:val="18"/>
        </w:numPr>
        <w:spacing w:after="0"/>
      </w:pPr>
      <w:r>
        <w:t>Desliga bomba</w:t>
      </w:r>
    </w:p>
    <w:p w14:paraId="0CA64246" w14:textId="0C61B5D7" w:rsidR="008F561D" w:rsidRDefault="008F561D" w:rsidP="008F561D">
      <w:pPr>
        <w:pStyle w:val="PargrafodaLista"/>
        <w:numPr>
          <w:ilvl w:val="0"/>
          <w:numId w:val="18"/>
        </w:numPr>
        <w:spacing w:after="0"/>
      </w:pPr>
      <w:r>
        <w:t>Fecha válvula</w:t>
      </w:r>
    </w:p>
    <w:p w14:paraId="1B89B3ED" w14:textId="3E5DAF41" w:rsidR="008F561D" w:rsidRDefault="008F561D" w:rsidP="008F561D">
      <w:pPr>
        <w:spacing w:after="0"/>
      </w:pPr>
      <w:r>
        <w:t>12. Alarmes</w:t>
      </w:r>
    </w:p>
    <w:p w14:paraId="2B191360" w14:textId="632DB946" w:rsidR="008F561D" w:rsidRDefault="008F561D" w:rsidP="008F561D">
      <w:pPr>
        <w:spacing w:after="0"/>
      </w:pPr>
      <w:r>
        <w:t>Fluxo Zero</w:t>
      </w:r>
    </w:p>
    <w:p w14:paraId="6C29976E" w14:textId="2F0B05DA" w:rsidR="008F561D" w:rsidRDefault="008F561D" w:rsidP="008F561D">
      <w:pPr>
        <w:spacing w:after="0"/>
      </w:pPr>
      <w:r>
        <w:t>Condição:</w:t>
      </w:r>
    </w:p>
    <w:p w14:paraId="54EC4925" w14:textId="1449A178" w:rsidR="008F561D" w:rsidRDefault="008F561D" w:rsidP="008F561D">
      <w:pPr>
        <w:pStyle w:val="PargrafodaLista"/>
        <w:numPr>
          <w:ilvl w:val="0"/>
          <w:numId w:val="19"/>
        </w:numPr>
        <w:spacing w:after="0"/>
      </w:pPr>
      <w:r>
        <w:t>Bomba ligada</w:t>
      </w:r>
    </w:p>
    <w:p w14:paraId="67C4343C" w14:textId="4C0043E7" w:rsidR="008F561D" w:rsidRDefault="008F561D" w:rsidP="008F561D">
      <w:pPr>
        <w:pStyle w:val="PargrafodaLista"/>
        <w:numPr>
          <w:ilvl w:val="0"/>
          <w:numId w:val="19"/>
        </w:numPr>
        <w:spacing w:after="0"/>
      </w:pPr>
      <w:r>
        <w:t>Fluxo zero</w:t>
      </w:r>
    </w:p>
    <w:p w14:paraId="4139E1F0" w14:textId="54D34142" w:rsidR="008F561D" w:rsidRDefault="008F561D" w:rsidP="008F561D">
      <w:pPr>
        <w:spacing w:after="0"/>
      </w:pPr>
      <w:r>
        <w:t>Por mais de:</w:t>
      </w:r>
    </w:p>
    <w:p w14:paraId="477B55A5" w14:textId="635FFF26" w:rsidR="008F561D" w:rsidRDefault="008F561D" w:rsidP="008F561D">
      <w:pPr>
        <w:spacing w:after="0"/>
      </w:pPr>
      <w:r>
        <w:t>10 segundos</w:t>
      </w:r>
    </w:p>
    <w:p w14:paraId="74CC2F51" w14:textId="0BC11F11" w:rsidR="008F561D" w:rsidRDefault="008F561D" w:rsidP="008F561D">
      <w:pPr>
        <w:spacing w:after="0"/>
      </w:pPr>
      <w:r>
        <w:t>Ação:</w:t>
      </w:r>
    </w:p>
    <w:p w14:paraId="0AD18CEC" w14:textId="54D3D284" w:rsidR="008F561D" w:rsidRDefault="008F561D" w:rsidP="008F561D">
      <w:pPr>
        <w:pStyle w:val="PargrafodaLista"/>
        <w:numPr>
          <w:ilvl w:val="0"/>
          <w:numId w:val="20"/>
        </w:numPr>
        <w:spacing w:after="0"/>
      </w:pPr>
      <w:r>
        <w:t>Desligar bomba</w:t>
      </w:r>
    </w:p>
    <w:p w14:paraId="5D40074A" w14:textId="537E6421" w:rsidR="008F561D" w:rsidRDefault="008F561D" w:rsidP="008F561D">
      <w:pPr>
        <w:pStyle w:val="PargrafodaLista"/>
        <w:numPr>
          <w:ilvl w:val="0"/>
          <w:numId w:val="20"/>
        </w:numPr>
        <w:spacing w:after="0"/>
      </w:pPr>
      <w:r>
        <w:t>Gerar evento</w:t>
      </w:r>
    </w:p>
    <w:p w14:paraId="32D43003" w14:textId="6F99C0F2" w:rsidR="008F561D" w:rsidRDefault="008F561D" w:rsidP="008F561D">
      <w:pPr>
        <w:spacing w:after="0"/>
      </w:pPr>
      <w:r>
        <w:t>Tempo Máximo</w:t>
      </w:r>
    </w:p>
    <w:p w14:paraId="788BF4D4" w14:textId="4C69BF5C" w:rsidR="008F561D" w:rsidRDefault="008F561D" w:rsidP="008F561D">
      <w:pPr>
        <w:spacing w:after="0"/>
      </w:pPr>
      <w:r>
        <w:t>Tempo máximo de bombeamento</w:t>
      </w:r>
    </w:p>
    <w:p w14:paraId="0FDF0C2F" w14:textId="71BC3097" w:rsidR="008F561D" w:rsidRDefault="008F561D" w:rsidP="008F561D">
      <w:pPr>
        <w:spacing w:after="0"/>
      </w:pPr>
      <w:r>
        <w:t>30 minutos</w:t>
      </w:r>
    </w:p>
    <w:p w14:paraId="5BA10D03" w14:textId="68D5E1F8" w:rsidR="008F561D" w:rsidRDefault="008F561D" w:rsidP="008F561D">
      <w:pPr>
        <w:spacing w:after="0"/>
      </w:pPr>
      <w:r>
        <w:t>Configurável.</w:t>
      </w:r>
    </w:p>
    <w:p w14:paraId="704ACEB8" w14:textId="34760F31" w:rsidR="008F561D" w:rsidRDefault="008F561D" w:rsidP="008F561D">
      <w:pPr>
        <w:spacing w:after="0"/>
      </w:pPr>
      <w:r>
        <w:t>Sensor Inválido</w:t>
      </w:r>
    </w:p>
    <w:p w14:paraId="3031A5B1" w14:textId="2E142EA1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LOW=0</w:t>
      </w:r>
    </w:p>
    <w:p w14:paraId="574D9726" w14:textId="3927862D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HIGH=1</w:t>
      </w:r>
    </w:p>
    <w:p w14:paraId="3C533182" w14:textId="77777777" w:rsidR="008F561D" w:rsidRDefault="008F561D" w:rsidP="008F561D">
      <w:pPr>
        <w:spacing w:after="0"/>
      </w:pPr>
    </w:p>
    <w:p w14:paraId="61F3ED2E" w14:textId="78B0A3E9" w:rsidR="008F561D" w:rsidRDefault="008F561D" w:rsidP="008F561D">
      <w:pPr>
        <w:spacing w:after="0"/>
      </w:pPr>
      <w:r>
        <w:t>RTC Inválido</w:t>
      </w:r>
    </w:p>
    <w:p w14:paraId="2B8D2A17" w14:textId="5E9F14CD" w:rsidR="008F561D" w:rsidRDefault="008F561D" w:rsidP="008F561D">
      <w:pPr>
        <w:spacing w:after="0"/>
      </w:pPr>
      <w:r>
        <w:t>Data/hora inconsistente</w:t>
      </w:r>
    </w:p>
    <w:p w14:paraId="17EDEEBE" w14:textId="77777777" w:rsidR="008F561D" w:rsidRDefault="008F561D" w:rsidP="008F561D">
      <w:pPr>
        <w:spacing w:after="0"/>
      </w:pPr>
    </w:p>
    <w:p w14:paraId="03D079E5" w14:textId="2E8D3FA1" w:rsidR="008F561D" w:rsidRDefault="008F561D" w:rsidP="008F561D">
      <w:pPr>
        <w:spacing w:after="0"/>
      </w:pPr>
      <w:r>
        <w:t>Falha SD</w:t>
      </w:r>
    </w:p>
    <w:p w14:paraId="7BCED30F" w14:textId="6507D995" w:rsidR="008F561D" w:rsidRDefault="008F561D" w:rsidP="008F561D">
      <w:pPr>
        <w:spacing w:after="0"/>
      </w:pPr>
      <w:r>
        <w:t>Cartão removido ou erro de gravação</w:t>
      </w:r>
    </w:p>
    <w:p w14:paraId="79331E8A" w14:textId="77777777" w:rsidR="008F561D" w:rsidRDefault="008F561D" w:rsidP="008F561D">
      <w:pPr>
        <w:spacing w:after="0"/>
      </w:pPr>
    </w:p>
    <w:p w14:paraId="6753545B" w14:textId="23CF273D" w:rsidR="008F561D" w:rsidRDefault="008F561D" w:rsidP="008F561D">
      <w:pPr>
        <w:spacing w:after="0"/>
      </w:pPr>
      <w:r>
        <w:t>Menu Principal</w:t>
      </w:r>
    </w:p>
    <w:p w14:paraId="5D21216E" w14:textId="1C20682E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Status</w:t>
      </w:r>
    </w:p>
    <w:p w14:paraId="22495C4B" w14:textId="5E1598B6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Canais</w:t>
      </w:r>
    </w:p>
    <w:p w14:paraId="7D905807" w14:textId="5DF9AC54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Programação</w:t>
      </w:r>
    </w:p>
    <w:p w14:paraId="4E550BC0" w14:textId="1112C34B" w:rsid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Configuração</w:t>
      </w:r>
    </w:p>
    <w:p w14:paraId="17DAD4FD" w14:textId="6121B41E" w:rsidR="008F561D" w:rsidRPr="008F561D" w:rsidRDefault="008F561D" w:rsidP="008F561D">
      <w:pPr>
        <w:spacing w:after="0"/>
        <w:rPr>
          <w:i/>
          <w:iCs/>
        </w:rPr>
      </w:pPr>
      <w:r>
        <w:rPr>
          <w:i/>
          <w:iCs/>
        </w:rPr>
        <w:t>Logs</w:t>
      </w:r>
    </w:p>
    <w:p w14:paraId="3B17A1BE" w14:textId="5A875091" w:rsidR="008F561D" w:rsidRDefault="008F561D" w:rsidP="008F561D"/>
    <w:p w14:paraId="142AA86A" w14:textId="5B0D9837" w:rsidR="005E3D8C" w:rsidRDefault="005E3D8C" w:rsidP="008F561D">
      <w:r>
        <w:t>14. Wi-Fi</w:t>
      </w:r>
    </w:p>
    <w:p w14:paraId="33956A32" w14:textId="76A0F7D8" w:rsidR="005E3D8C" w:rsidRDefault="005E3D8C" w:rsidP="008F561D">
      <w:r>
        <w:t>Modo AP Inicial</w:t>
      </w:r>
    </w:p>
    <w:p w14:paraId="18511062" w14:textId="07E81A35" w:rsidR="005E3D8C" w:rsidRDefault="005E3D8C" w:rsidP="008F561D">
      <w:r>
        <w:lastRenderedPageBreak/>
        <w:t>SSID:</w:t>
      </w:r>
    </w:p>
    <w:p w14:paraId="6E4208F1" w14:textId="50967072" w:rsidR="005E3D8C" w:rsidRDefault="005E3D8C" w:rsidP="008F561D">
      <w:r>
        <w:t>Aquabox</w:t>
      </w:r>
    </w:p>
    <w:p w14:paraId="36649883" w14:textId="4C3B9DED" w:rsidR="005E3D8C" w:rsidRDefault="005E3D8C" w:rsidP="008F561D"/>
    <w:p w14:paraId="262659C0" w14:textId="175E9911" w:rsidR="005E3D8C" w:rsidRDefault="005E3D8C" w:rsidP="008F561D">
      <w:r>
        <w:t>Portal Web</w:t>
      </w:r>
    </w:p>
    <w:p w14:paraId="2322D51A" w14:textId="47850D75" w:rsidR="005E3D8C" w:rsidRDefault="005E3D8C" w:rsidP="008F561D">
      <w:r>
        <w:t>Configuração de:</w:t>
      </w:r>
    </w:p>
    <w:p w14:paraId="56621E44" w14:textId="62AF61C7" w:rsidR="005E3D8C" w:rsidRDefault="005E3D8C" w:rsidP="005E3D8C">
      <w:pPr>
        <w:pStyle w:val="PargrafodaLista"/>
        <w:numPr>
          <w:ilvl w:val="0"/>
          <w:numId w:val="21"/>
        </w:numPr>
      </w:pPr>
      <w:r>
        <w:t>SSID</w:t>
      </w:r>
    </w:p>
    <w:p w14:paraId="7D46F651" w14:textId="43E80A45" w:rsidR="005E3D8C" w:rsidRDefault="005E3D8C" w:rsidP="005E3D8C">
      <w:pPr>
        <w:pStyle w:val="PargrafodaLista"/>
        <w:numPr>
          <w:ilvl w:val="0"/>
          <w:numId w:val="21"/>
        </w:numPr>
      </w:pPr>
      <w:r>
        <w:t>Senha</w:t>
      </w:r>
    </w:p>
    <w:p w14:paraId="37DED3E1" w14:textId="6B55C441" w:rsidR="005E3D8C" w:rsidRDefault="005E3D8C" w:rsidP="005E3D8C">
      <w:r>
        <w:t>15. MQTT</w:t>
      </w:r>
    </w:p>
    <w:p w14:paraId="5456D950" w14:textId="6228363C" w:rsidR="005E3D8C" w:rsidRPr="00F72FA0" w:rsidRDefault="005E3D8C" w:rsidP="005E3D8C">
      <w:r>
        <w:t>Publicações</w:t>
      </w:r>
    </w:p>
    <w:p w14:paraId="64AF106F" w14:textId="77777777" w:rsidR="00A938C1" w:rsidRPr="00A938C1" w:rsidRDefault="00A938C1" w:rsidP="00A938C1"/>
    <w:p w14:paraId="2199D539" w14:textId="77777777" w:rsidR="00A938C1" w:rsidRPr="00A938C1" w:rsidRDefault="00A938C1" w:rsidP="000B2518"/>
    <w:p w14:paraId="16EFF705" w14:textId="77777777" w:rsidR="000B2518" w:rsidRPr="00A938C1" w:rsidRDefault="000B2518" w:rsidP="000B2518"/>
    <w:p w14:paraId="31E498B6" w14:textId="77777777" w:rsidR="000B2518" w:rsidRPr="00A938C1" w:rsidRDefault="000B2518" w:rsidP="000B2518"/>
    <w:p w14:paraId="0BFD2792" w14:textId="77777777" w:rsidR="000B2518" w:rsidRPr="00F72FA0" w:rsidRDefault="000B2518" w:rsidP="00F03002"/>
    <w:p w14:paraId="48C4C6C6" w14:textId="400A62E9" w:rsidR="000B2518" w:rsidRPr="00F72FA0" w:rsidRDefault="000B2518" w:rsidP="00F03002"/>
    <w:p w14:paraId="69815B56" w14:textId="2299D227" w:rsidR="000B2518" w:rsidRPr="00F72FA0" w:rsidRDefault="000B2518" w:rsidP="00F03002"/>
    <w:p w14:paraId="021FE8D4" w14:textId="1D33CB82" w:rsidR="000B2518" w:rsidRPr="00F72FA0" w:rsidRDefault="000B2518" w:rsidP="00F03002"/>
    <w:p w14:paraId="6713006F" w14:textId="5F049ABB" w:rsidR="000B2518" w:rsidRPr="00F72FA0" w:rsidRDefault="000B2518" w:rsidP="00F03002"/>
    <w:p w14:paraId="4EB0F42A" w14:textId="77777777" w:rsidR="000B2518" w:rsidRPr="00F72FA0" w:rsidRDefault="000B2518" w:rsidP="00F03002"/>
    <w:p w14:paraId="12741977" w14:textId="77777777" w:rsidR="000B2518" w:rsidRPr="00F72FA0" w:rsidRDefault="000B2518" w:rsidP="00F03002"/>
    <w:p w14:paraId="1EFCE96B" w14:textId="67937247" w:rsidR="00B8022D" w:rsidRPr="00F72FA0" w:rsidRDefault="00B8022D" w:rsidP="00F03002"/>
    <w:p w14:paraId="1E9407C7" w14:textId="2FFB2C0B" w:rsidR="00B8022D" w:rsidRPr="00F72FA0" w:rsidRDefault="00B8022D" w:rsidP="00F03002"/>
    <w:p w14:paraId="51D5782A" w14:textId="056FB8C1" w:rsidR="00B8022D" w:rsidRPr="00F72FA0" w:rsidRDefault="00B8022D" w:rsidP="00F03002"/>
    <w:p w14:paraId="2A0F8142" w14:textId="2FDE7CD8" w:rsidR="00B8022D" w:rsidRPr="00F72FA0" w:rsidRDefault="00B8022D" w:rsidP="00F03002"/>
    <w:p w14:paraId="05684955" w14:textId="77777777" w:rsidR="00B8022D" w:rsidRPr="00F72FA0" w:rsidRDefault="00B8022D" w:rsidP="00F03002"/>
    <w:p w14:paraId="0327BE39" w14:textId="77777777" w:rsidR="00574A0A" w:rsidRPr="00F72FA0" w:rsidRDefault="00574A0A" w:rsidP="00E34676"/>
    <w:p w14:paraId="39C7DFEC" w14:textId="77777777" w:rsidR="00E34676" w:rsidRPr="00F72FA0" w:rsidRDefault="00E34676" w:rsidP="00E34676"/>
    <w:p w14:paraId="6A723726" w14:textId="77777777" w:rsidR="00F05AF8" w:rsidRPr="00F72FA0" w:rsidRDefault="00F05AF8"/>
    <w:sectPr w:rsidR="00F05AF8" w:rsidRPr="00F72FA0" w:rsidSect="00F05AF8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132B"/>
    <w:multiLevelType w:val="hybridMultilevel"/>
    <w:tmpl w:val="2D02F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F04"/>
    <w:multiLevelType w:val="hybridMultilevel"/>
    <w:tmpl w:val="4D1CB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E4550"/>
    <w:multiLevelType w:val="hybridMultilevel"/>
    <w:tmpl w:val="804C6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3193D"/>
    <w:multiLevelType w:val="hybridMultilevel"/>
    <w:tmpl w:val="D7D24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32EC9"/>
    <w:multiLevelType w:val="hybridMultilevel"/>
    <w:tmpl w:val="46161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0588F"/>
    <w:multiLevelType w:val="hybridMultilevel"/>
    <w:tmpl w:val="54780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C7564"/>
    <w:multiLevelType w:val="hybridMultilevel"/>
    <w:tmpl w:val="9EBAF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332DC"/>
    <w:multiLevelType w:val="hybridMultilevel"/>
    <w:tmpl w:val="D9FE6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175A"/>
    <w:multiLevelType w:val="hybridMultilevel"/>
    <w:tmpl w:val="205E1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87247"/>
    <w:multiLevelType w:val="hybridMultilevel"/>
    <w:tmpl w:val="C13A4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4310"/>
    <w:multiLevelType w:val="hybridMultilevel"/>
    <w:tmpl w:val="03A63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55067"/>
    <w:multiLevelType w:val="hybridMultilevel"/>
    <w:tmpl w:val="7DD83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97290"/>
    <w:multiLevelType w:val="hybridMultilevel"/>
    <w:tmpl w:val="2C0E9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51218"/>
    <w:multiLevelType w:val="hybridMultilevel"/>
    <w:tmpl w:val="B06CC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75A89"/>
    <w:multiLevelType w:val="hybridMultilevel"/>
    <w:tmpl w:val="E99A5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40FF3"/>
    <w:multiLevelType w:val="hybridMultilevel"/>
    <w:tmpl w:val="2FD8F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6977"/>
    <w:multiLevelType w:val="hybridMultilevel"/>
    <w:tmpl w:val="92CAE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62F4B"/>
    <w:multiLevelType w:val="hybridMultilevel"/>
    <w:tmpl w:val="0C0EB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409B1"/>
    <w:multiLevelType w:val="hybridMultilevel"/>
    <w:tmpl w:val="02303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B15E0"/>
    <w:multiLevelType w:val="hybridMultilevel"/>
    <w:tmpl w:val="C1C2D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530EF"/>
    <w:multiLevelType w:val="hybridMultilevel"/>
    <w:tmpl w:val="5AE2E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6"/>
  </w:num>
  <w:num w:numId="4">
    <w:abstractNumId w:val="9"/>
  </w:num>
  <w:num w:numId="5">
    <w:abstractNumId w:val="15"/>
  </w:num>
  <w:num w:numId="6">
    <w:abstractNumId w:val="4"/>
  </w:num>
  <w:num w:numId="7">
    <w:abstractNumId w:val="3"/>
  </w:num>
  <w:num w:numId="8">
    <w:abstractNumId w:val="1"/>
  </w:num>
  <w:num w:numId="9">
    <w:abstractNumId w:val="18"/>
  </w:num>
  <w:num w:numId="10">
    <w:abstractNumId w:val="0"/>
  </w:num>
  <w:num w:numId="11">
    <w:abstractNumId w:val="19"/>
  </w:num>
  <w:num w:numId="12">
    <w:abstractNumId w:val="11"/>
  </w:num>
  <w:num w:numId="13">
    <w:abstractNumId w:val="13"/>
  </w:num>
  <w:num w:numId="14">
    <w:abstractNumId w:val="6"/>
  </w:num>
  <w:num w:numId="15">
    <w:abstractNumId w:val="12"/>
  </w:num>
  <w:num w:numId="16">
    <w:abstractNumId w:val="8"/>
  </w:num>
  <w:num w:numId="17">
    <w:abstractNumId w:val="5"/>
  </w:num>
  <w:num w:numId="18">
    <w:abstractNumId w:val="17"/>
  </w:num>
  <w:num w:numId="19">
    <w:abstractNumId w:val="2"/>
  </w:num>
  <w:num w:numId="20">
    <w:abstractNumId w:val="1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F8"/>
    <w:rsid w:val="000B2518"/>
    <w:rsid w:val="001A186C"/>
    <w:rsid w:val="00574A0A"/>
    <w:rsid w:val="005A531D"/>
    <w:rsid w:val="005E3D8C"/>
    <w:rsid w:val="00710440"/>
    <w:rsid w:val="007B4C5B"/>
    <w:rsid w:val="008F561D"/>
    <w:rsid w:val="00902104"/>
    <w:rsid w:val="00A938C1"/>
    <w:rsid w:val="00B8022D"/>
    <w:rsid w:val="00DA7767"/>
    <w:rsid w:val="00E34676"/>
    <w:rsid w:val="00EB2128"/>
    <w:rsid w:val="00F03002"/>
    <w:rsid w:val="00F05010"/>
    <w:rsid w:val="00F05AF8"/>
    <w:rsid w:val="00F7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6E6D"/>
  <w15:chartTrackingRefBased/>
  <w15:docId w15:val="{318406A3-B696-4142-AC06-8A7C9E6A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5AF8"/>
    <w:pPr>
      <w:ind w:left="720"/>
      <w:contextualSpacing/>
    </w:pPr>
  </w:style>
  <w:style w:type="table" w:styleId="Tabelacomgrade">
    <w:name w:val="Table Grid"/>
    <w:basedOn w:val="Tabelanormal"/>
    <w:uiPriority w:val="39"/>
    <w:rsid w:val="00B80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Filho</dc:creator>
  <cp:keywords/>
  <dc:description/>
  <cp:lastModifiedBy>Adriano Filho</cp:lastModifiedBy>
  <cp:revision>15</cp:revision>
  <dcterms:created xsi:type="dcterms:W3CDTF">2026-06-20T13:36:00Z</dcterms:created>
  <dcterms:modified xsi:type="dcterms:W3CDTF">2026-06-20T14:28:00Z</dcterms:modified>
</cp:coreProperties>
</file>