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AEC7" w14:textId="77777777" w:rsidR="00236A27" w:rsidRDefault="00236A27" w:rsidP="00236A27">
      <w:r>
        <w:t xml:space="preserve">1- </w:t>
      </w:r>
      <w:proofErr w:type="spellStart"/>
      <w:r>
        <w:t>redirct</w:t>
      </w:r>
      <w:proofErr w:type="spellEnd"/>
      <w:r>
        <w:t xml:space="preserve"> to product category from home page when click on product </w:t>
      </w:r>
    </w:p>
    <w:p w14:paraId="4FE5C7FB" w14:textId="77777777" w:rsidR="00236A27" w:rsidRDefault="00236A27" w:rsidP="00236A27">
      <w:r>
        <w:t xml:space="preserve">2- highlight the mail when read it on contact us page on admin panel </w:t>
      </w:r>
    </w:p>
    <w:p w14:paraId="3D35D129" w14:textId="77777777" w:rsidR="00236A27" w:rsidRDefault="00236A27" w:rsidP="00236A27">
      <w:r>
        <w:t xml:space="preserve">3-contact form for user that </w:t>
      </w:r>
      <w:proofErr w:type="spellStart"/>
      <w:r>
        <w:t>subscrube</w:t>
      </w:r>
      <w:proofErr w:type="spellEnd"/>
      <w:r>
        <w:t xml:space="preserve"> and admin can add other data </w:t>
      </w:r>
    </w:p>
    <w:p w14:paraId="54A5D7BA" w14:textId="4F32CA99" w:rsidR="00236A27" w:rsidRDefault="00236A27" w:rsidP="00236A27">
      <w:r>
        <w:tab/>
        <w:t xml:space="preserve"> </w:t>
      </w:r>
      <w:proofErr w:type="gramStart"/>
      <w:r>
        <w:t>fame</w:t>
      </w:r>
      <w:r>
        <w:t xml:space="preserve"> ,</w:t>
      </w:r>
      <w:proofErr w:type="gramEnd"/>
      <w:r>
        <w:t xml:space="preserve"> </w:t>
      </w:r>
      <w:r>
        <w:t>last name</w:t>
      </w:r>
      <w:r>
        <w:t xml:space="preserve"> , email , </w:t>
      </w:r>
      <w:proofErr w:type="spellStart"/>
      <w:r>
        <w:t>parthdate</w:t>
      </w:r>
      <w:proofErr w:type="spellEnd"/>
      <w:r>
        <w:t xml:space="preserve"> , address , gender , phone , notes , </w:t>
      </w:r>
      <w:r>
        <w:t>language</w:t>
      </w:r>
      <w:r>
        <w:t xml:space="preserve">   </w:t>
      </w:r>
    </w:p>
    <w:p w14:paraId="7951DF7F" w14:textId="77777777" w:rsidR="00236A27" w:rsidRDefault="00236A27" w:rsidP="00236A27"/>
    <w:p w14:paraId="25F2323E" w14:textId="69BD6597" w:rsidR="00972562" w:rsidRDefault="00236A27" w:rsidP="00236A27">
      <w:r>
        <w:t>4- update user profile details add address like this</w:t>
      </w:r>
    </w:p>
    <w:p w14:paraId="09678768" w14:textId="21EF2FAB" w:rsidR="00236A27" w:rsidRDefault="00236A27" w:rsidP="00236A27">
      <w:r>
        <w:rPr>
          <w:noProof/>
        </w:rPr>
        <w:drawing>
          <wp:anchor distT="0" distB="0" distL="114300" distR="114300" simplePos="0" relativeHeight="251658240" behindDoc="1" locked="0" layoutInCell="1" allowOverlap="1" wp14:anchorId="7C9D5D6E" wp14:editId="39D90B1E">
            <wp:simplePos x="0" y="0"/>
            <wp:positionH relativeFrom="column">
              <wp:posOffset>685800</wp:posOffset>
            </wp:positionH>
            <wp:positionV relativeFrom="paragraph">
              <wp:posOffset>45085</wp:posOffset>
            </wp:positionV>
            <wp:extent cx="4657143" cy="3019048"/>
            <wp:effectExtent l="0" t="0" r="0" b="0"/>
            <wp:wrapTight wrapText="bothSides">
              <wp:wrapPolygon edited="0">
                <wp:start x="0" y="0"/>
                <wp:lineTo x="0" y="21400"/>
                <wp:lineTo x="21470" y="21400"/>
                <wp:lineTo x="21470" y="0"/>
                <wp:lineTo x="0" y="0"/>
              </wp:wrapPolygon>
            </wp:wrapTight>
            <wp:docPr id="26293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3437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794DB" w14:textId="77777777" w:rsidR="00236A27" w:rsidRDefault="00236A27" w:rsidP="00236A27"/>
    <w:p w14:paraId="6362FAB7" w14:textId="77777777" w:rsidR="00236A27" w:rsidRDefault="00236A27" w:rsidP="00236A27"/>
    <w:p w14:paraId="158C0646" w14:textId="77777777" w:rsidR="00236A27" w:rsidRDefault="00236A27" w:rsidP="00236A27"/>
    <w:p w14:paraId="2948B9E3" w14:textId="77777777" w:rsidR="00236A27" w:rsidRDefault="00236A27" w:rsidP="00236A27"/>
    <w:p w14:paraId="0D8E5961" w14:textId="77777777" w:rsidR="00236A27" w:rsidRDefault="00236A27" w:rsidP="00236A27"/>
    <w:p w14:paraId="235F604A" w14:textId="77777777" w:rsidR="00236A27" w:rsidRDefault="00236A27" w:rsidP="00236A27"/>
    <w:p w14:paraId="50095D35" w14:textId="77777777" w:rsidR="00236A27" w:rsidRDefault="00236A27" w:rsidP="00236A27"/>
    <w:p w14:paraId="2B503391" w14:textId="77777777" w:rsidR="00236A27" w:rsidRDefault="00236A27" w:rsidP="00236A27"/>
    <w:p w14:paraId="592B57F5" w14:textId="77777777" w:rsidR="00236A27" w:rsidRDefault="00236A27" w:rsidP="00236A27"/>
    <w:p w14:paraId="44913AF7" w14:textId="77777777" w:rsidR="00236A27" w:rsidRDefault="00236A27" w:rsidP="00236A27"/>
    <w:p w14:paraId="383F7631" w14:textId="77777777" w:rsidR="00236A27" w:rsidRDefault="00236A27" w:rsidP="00236A27"/>
    <w:p w14:paraId="7F4291C8" w14:textId="77777777" w:rsidR="00236A27" w:rsidRDefault="00236A27" w:rsidP="00236A27"/>
    <w:p w14:paraId="17B75405" w14:textId="26012DA4" w:rsidR="00236A27" w:rsidRDefault="00236A27" w:rsidP="00236A27">
      <w:r>
        <w:t>5- update user design in profile page</w:t>
      </w:r>
    </w:p>
    <w:p w14:paraId="4E0BA86A" w14:textId="77777777" w:rsidR="00236A27" w:rsidRDefault="00236A27" w:rsidP="00236A27"/>
    <w:p w14:paraId="528FDB99" w14:textId="233BCC4B" w:rsidR="00084E0D" w:rsidRDefault="00084E0D" w:rsidP="00236A27">
      <w:r>
        <w:t>6- s-dragon Fury team</w:t>
      </w:r>
    </w:p>
    <w:p w14:paraId="6C6DC64B" w14:textId="6B20362D" w:rsidR="00084E0D" w:rsidRDefault="00084E0D" w:rsidP="00084E0D">
      <w:r>
        <w:t xml:space="preserve">   s-unicorn -&gt; fantastic4</w:t>
      </w:r>
      <w:r>
        <w:br/>
        <w:t xml:space="preserve">    dragon -&gt; dragon  </w:t>
      </w:r>
    </w:p>
    <w:p w14:paraId="3D6B6806" w14:textId="469EFDE7" w:rsidR="00084E0D" w:rsidRDefault="00084E0D" w:rsidP="00084E0D">
      <w:r>
        <w:t xml:space="preserve">    unicorn -&gt; popcorn </w:t>
      </w:r>
    </w:p>
    <w:p w14:paraId="1F986E2A" w14:textId="77777777" w:rsidR="00084E0D" w:rsidRDefault="00084E0D" w:rsidP="00084E0D"/>
    <w:p w14:paraId="5F033B73" w14:textId="7DC44FD2" w:rsidR="001B4B72" w:rsidRDefault="001B4B72" w:rsidP="00084E0D">
      <w:r>
        <w:t xml:space="preserve">7- logo stretched on the phone screen </w:t>
      </w:r>
    </w:p>
    <w:p w14:paraId="2FA3D3F1" w14:textId="77777777" w:rsidR="001B4B72" w:rsidRDefault="001B4B72" w:rsidP="00084E0D"/>
    <w:p w14:paraId="06E3406B" w14:textId="59FD2A2F" w:rsidR="001B4B72" w:rsidRDefault="001B4B72" w:rsidP="00084E0D">
      <w:r>
        <w:t xml:space="preserve">8- rewrite website content </w:t>
      </w:r>
    </w:p>
    <w:p w14:paraId="4F14821F" w14:textId="1CC32F7D" w:rsidR="001B4B72" w:rsidRDefault="001B4B72" w:rsidP="00084E0D">
      <w:r>
        <w:t xml:space="preserve">9- filter when filter change filters item to be for the products that displayed not for all product </w:t>
      </w:r>
      <w:r>
        <w:br/>
        <w:t xml:space="preserve">10- sizes filter and color </w:t>
      </w:r>
      <w:proofErr w:type="gramStart"/>
      <w:r>
        <w:t>filter  not</w:t>
      </w:r>
      <w:proofErr w:type="gramEnd"/>
      <w:r>
        <w:t xml:space="preserve"> work </w:t>
      </w:r>
    </w:p>
    <w:p w14:paraId="6264962A" w14:textId="77777777" w:rsidR="001B4B72" w:rsidRDefault="001B4B72" w:rsidP="00084E0D"/>
    <w:p w14:paraId="3B8D4A74" w14:textId="77777777" w:rsidR="001B4B72" w:rsidRDefault="001B4B72" w:rsidP="00084E0D"/>
    <w:p w14:paraId="0FB8141F" w14:textId="3BAFBB4E" w:rsidR="001B4B72" w:rsidRDefault="001B4B72" w:rsidP="001B4B72">
      <w:r>
        <w:t>11 - When select product go to self-customization for this product</w:t>
      </w:r>
    </w:p>
    <w:p w14:paraId="23A322B4" w14:textId="77777777" w:rsidR="001B4B72" w:rsidRDefault="001B4B72" w:rsidP="001B4B72"/>
    <w:p w14:paraId="33384AEA" w14:textId="17ACF17D" w:rsidR="001B4B72" w:rsidRDefault="0031283D" w:rsidP="001B4B72">
      <w:r>
        <w:t xml:space="preserve">Amr must resize </w:t>
      </w:r>
      <w:r w:rsidR="005A0363">
        <w:t>all products image to be 600*500</w:t>
      </w:r>
    </w:p>
    <w:p w14:paraId="3625084C" w14:textId="77777777" w:rsidR="005A0363" w:rsidRDefault="005A0363" w:rsidP="001B4B72"/>
    <w:p w14:paraId="5E265C40" w14:textId="60C28F82" w:rsidR="005A0363" w:rsidRDefault="005A0363" w:rsidP="001B4B72">
      <w:r>
        <w:t xml:space="preserve">12- caching the user </w:t>
      </w:r>
      <w:proofErr w:type="gramStart"/>
      <w:r>
        <w:t>design  if</w:t>
      </w:r>
      <w:proofErr w:type="gramEnd"/>
      <w:r>
        <w:t xml:space="preserve"> leave the page </w:t>
      </w:r>
    </w:p>
    <w:p w14:paraId="0F79A916" w14:textId="77777777" w:rsidR="005A0363" w:rsidRDefault="005A0363" w:rsidP="001B4B72"/>
    <w:p w14:paraId="5D3316DD" w14:textId="0F1D71BA" w:rsidR="005A0363" w:rsidRDefault="005A0363" w:rsidP="001B4B72">
      <w:r>
        <w:t xml:space="preserve">13- </w:t>
      </w:r>
      <w:proofErr w:type="gramStart"/>
      <w:r>
        <w:t>payment ,</w:t>
      </w:r>
      <w:proofErr w:type="gramEnd"/>
      <w:r>
        <w:t xml:space="preserve"> email , zoom </w:t>
      </w:r>
      <w:r>
        <w:sym w:font="Wingdings" w:char="F0E7"/>
      </w:r>
      <w:r>
        <w:t xml:space="preserve"> </w:t>
      </w:r>
      <w:r>
        <w:sym w:font="Wingdings" w:char="F0E7"/>
      </w:r>
      <w:r>
        <w:sym w:font="Wingdings" w:char="F0E7"/>
      </w:r>
      <w:r>
        <w:sym w:font="Wingdings" w:char="F0DF"/>
      </w:r>
    </w:p>
    <w:p w14:paraId="237DB028" w14:textId="77777777" w:rsidR="001B4B72" w:rsidRDefault="001B4B72" w:rsidP="00084E0D"/>
    <w:p w14:paraId="41255C35" w14:textId="77777777" w:rsidR="005A0363" w:rsidRDefault="005A0363" w:rsidP="00084E0D"/>
    <w:p w14:paraId="66B9889F" w14:textId="5D9BEF05" w:rsidR="005A0363" w:rsidRDefault="005A0363" w:rsidP="00084E0D">
      <w:r>
        <w:t xml:space="preserve">We will use clover for payment in the future </w:t>
      </w:r>
    </w:p>
    <w:p w14:paraId="64F8CBD4" w14:textId="77777777" w:rsidR="005A0363" w:rsidRDefault="005A0363" w:rsidP="00084E0D"/>
    <w:p w14:paraId="07B3A234" w14:textId="756F63D2" w:rsidR="005A0363" w:rsidRDefault="003C706C" w:rsidP="00084E0D">
      <w:r>
        <w:t xml:space="preserve">Save all design images </w:t>
      </w:r>
      <w:r>
        <w:br/>
      </w:r>
      <w:r>
        <w:tab/>
        <w:t xml:space="preserve">for the user order </w:t>
      </w:r>
      <w:r>
        <w:br/>
      </w:r>
      <w:r>
        <w:tab/>
        <w:t xml:space="preserve">and download all this files from dashboard </w:t>
      </w:r>
    </w:p>
    <w:p w14:paraId="61162CEE" w14:textId="77777777" w:rsidR="003C706C" w:rsidRDefault="003C706C" w:rsidP="00084E0D"/>
    <w:p w14:paraId="1FBE52E9" w14:textId="5EE0C855" w:rsidR="003C706C" w:rsidRDefault="003C706C" w:rsidP="00084E0D">
      <w:r>
        <w:t xml:space="preserve">Member team details on order page on dashboard </w:t>
      </w:r>
    </w:p>
    <w:p w14:paraId="377000F0" w14:textId="77777777" w:rsidR="003C706C" w:rsidRDefault="003C706C" w:rsidP="00084E0D"/>
    <w:sectPr w:rsidR="003C7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27"/>
    <w:rsid w:val="00084E0D"/>
    <w:rsid w:val="001B4B72"/>
    <w:rsid w:val="00236A27"/>
    <w:rsid w:val="0031283D"/>
    <w:rsid w:val="003C706C"/>
    <w:rsid w:val="005A0363"/>
    <w:rsid w:val="007946B3"/>
    <w:rsid w:val="0097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0DA2"/>
  <w15:chartTrackingRefBased/>
  <w15:docId w15:val="{A10F3B25-3CA3-4FEE-B2CF-B7B0495D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Tarek</dc:creator>
  <cp:keywords/>
  <dc:description/>
  <cp:lastModifiedBy>Ahmed Tarek</cp:lastModifiedBy>
  <cp:revision>2</cp:revision>
  <dcterms:created xsi:type="dcterms:W3CDTF">2023-12-27T20:52:00Z</dcterms:created>
  <dcterms:modified xsi:type="dcterms:W3CDTF">2023-12-27T23:35:00Z</dcterms:modified>
</cp:coreProperties>
</file>