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718F" w14:textId="2B2C1A57" w:rsidR="0080001B" w:rsidRPr="00D01825" w:rsidRDefault="00D01825">
      <w:pPr>
        <w:rPr>
          <w:lang w:val="en-US"/>
        </w:rPr>
      </w:pPr>
      <w:r>
        <w:rPr>
          <w:lang w:val="en-US"/>
        </w:rPr>
        <w:t>In the name of ALLAH</w:t>
      </w:r>
      <w:bookmarkStart w:id="0" w:name="_GoBack"/>
      <w:bookmarkEnd w:id="0"/>
    </w:p>
    <w:sectPr w:rsidR="0080001B" w:rsidRPr="00D0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04"/>
    <w:rsid w:val="00A17C35"/>
    <w:rsid w:val="00D01825"/>
    <w:rsid w:val="00EE1204"/>
    <w:rsid w:val="00F8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DD53"/>
  <w15:chartTrackingRefBased/>
  <w15:docId w15:val="{E3D3A023-FE84-47A0-B0C5-61A88169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Othman</dc:creator>
  <cp:keywords/>
  <dc:description/>
  <cp:lastModifiedBy>Alaa Othman</cp:lastModifiedBy>
  <cp:revision>2</cp:revision>
  <dcterms:created xsi:type="dcterms:W3CDTF">2019-09-06T07:06:00Z</dcterms:created>
  <dcterms:modified xsi:type="dcterms:W3CDTF">2019-09-06T07:07:00Z</dcterms:modified>
</cp:coreProperties>
</file>