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47A1C787" w:rsidR="00AE7D60" w:rsidRPr="00932722" w:rsidRDefault="00CC4C1A" w:rsidP="00B27422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B274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اغسطس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E4AE99A" w14:textId="77777777" w:rsidR="00B6414F" w:rsidRDefault="00B6414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A624562" w14:textId="095F0508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نواع </w:t>
      </w:r>
      <w:r w:rsidR="00626732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1D50CADE" w14:textId="04D0BFC3" w:rsidR="00E13A25" w:rsidRDefault="00E13A25" w:rsidP="00E13A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7595A41" wp14:editId="155E4A24">
            <wp:extent cx="5878361" cy="2449002"/>
            <wp:effectExtent l="133350" t="95250" r="141605" b="10414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8EF553" w14:textId="5E5972F8" w:rsidR="00E13A25" w:rsidRDefault="00E13A25" w:rsidP="00E13A25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2302EB09" wp14:editId="2A07B00A">
            <wp:extent cx="1917700" cy="1289050"/>
            <wp:effectExtent l="76200" t="95250" r="101600" b="10160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68923" wp14:editId="3A0462ED">
            <wp:extent cx="1892300" cy="1289050"/>
            <wp:effectExtent l="95250" t="95250" r="69850" b="10160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C8C85" wp14:editId="11C20E54">
            <wp:extent cx="1822450" cy="1298575"/>
            <wp:effectExtent l="95250" t="95250" r="82550" b="92075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440" w:type="dxa"/>
        <w:tblLook w:val="04A0" w:firstRow="1" w:lastRow="0" w:firstColumn="1" w:lastColumn="0" w:noHBand="0" w:noVBand="1"/>
      </w:tblPr>
      <w:tblGrid>
        <w:gridCol w:w="2793"/>
        <w:gridCol w:w="1537"/>
        <w:gridCol w:w="1350"/>
        <w:gridCol w:w="1620"/>
        <w:gridCol w:w="1620"/>
        <w:gridCol w:w="1520"/>
      </w:tblGrid>
      <w:tr w:rsidR="00BB18A6" w:rsidRPr="00647BEF" w14:paraId="6BA12659" w14:textId="77777777" w:rsidTr="0095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537" w:type="dxa"/>
            <w:shd w:val="clear" w:color="auto" w:fill="3F2986"/>
            <w:noWrap/>
            <w:vAlign w:val="center"/>
            <w:hideMark/>
          </w:tcPr>
          <w:p w14:paraId="3C7EA437" w14:textId="1DC377BB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089FB0FD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4735BA" w:rsidRPr="00647BEF" w14:paraId="7CC76211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2049135D" w14:textId="69E52C84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2E78ACBB" w14:textId="50DF8E0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208195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66874285" w14:textId="2B58E23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0E5642E" w14:textId="4B8CC98F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117741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B412223" w14:textId="18B2B96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57%</w:t>
            </w:r>
          </w:p>
        </w:tc>
      </w:tr>
      <w:tr w:rsidR="004735BA" w:rsidRPr="00647BEF" w14:paraId="36FA4FC9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080A1FB7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076F5493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550C3B81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35C6B75" w14:textId="4559FB97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90454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5B9324DE" w14:textId="0E5EF0F5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43%</w:t>
            </w:r>
          </w:p>
        </w:tc>
      </w:tr>
      <w:tr w:rsidR="004735BA" w:rsidRPr="00647BEF" w14:paraId="7A7C0197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noWrap/>
            <w:vAlign w:val="center"/>
            <w:hideMark/>
          </w:tcPr>
          <w:p w14:paraId="3BD3A484" w14:textId="7DA6E93E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537" w:type="dxa"/>
            <w:vMerge w:val="restart"/>
            <w:noWrap/>
            <w:vAlign w:val="center"/>
          </w:tcPr>
          <w:p w14:paraId="415B3545" w14:textId="0BEAFD8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114722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63175F52" w14:textId="510CB13B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</w:tcPr>
          <w:p w14:paraId="2236AF26" w14:textId="628EDE29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76337</w:t>
            </w:r>
          </w:p>
        </w:tc>
        <w:tc>
          <w:tcPr>
            <w:tcW w:w="1520" w:type="dxa"/>
            <w:noWrap/>
            <w:vAlign w:val="center"/>
          </w:tcPr>
          <w:p w14:paraId="26EA02D9" w14:textId="43A2BA2C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67%</w:t>
            </w:r>
          </w:p>
        </w:tc>
      </w:tr>
      <w:tr w:rsidR="004735BA" w:rsidRPr="00647BEF" w14:paraId="4A32CF2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vAlign w:val="center"/>
            <w:hideMark/>
          </w:tcPr>
          <w:p w14:paraId="0255F7FE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vAlign w:val="center"/>
          </w:tcPr>
          <w:p w14:paraId="371781BF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BD95841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</w:tcPr>
          <w:p w14:paraId="4447B5C2" w14:textId="44CF2430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38385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</w:tcPr>
          <w:p w14:paraId="0E14ACB8" w14:textId="5788CDCA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</w:tr>
      <w:tr w:rsidR="004735BA" w:rsidRPr="00647BEF" w14:paraId="0889ED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1A411F59" w14:textId="7B55189F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</w:tcPr>
          <w:p w14:paraId="4F5C648F" w14:textId="6EF7FD12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15678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</w:tcPr>
          <w:p w14:paraId="268AA9E0" w14:textId="3AB4972C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4735BA" w:rsidRPr="0025774A" w:rsidRDefault="004735BA" w:rsidP="0047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718C3EC" w14:textId="3AFF3B0D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14275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2C20FCAB" w14:textId="0F2C7C96" w:rsidR="004735BA" w:rsidRPr="0025774A" w:rsidRDefault="004735BA" w:rsidP="004735B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91%</w:t>
            </w:r>
          </w:p>
        </w:tc>
      </w:tr>
      <w:tr w:rsidR="004735BA" w:rsidRPr="00647BEF" w14:paraId="32816D32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2E7BA96D" w14:textId="77777777" w:rsidR="004735BA" w:rsidRPr="0025774A" w:rsidRDefault="004735BA" w:rsidP="004735B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14:paraId="591F7C02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7E54885" w14:textId="77777777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4735BA" w:rsidRPr="0025774A" w:rsidRDefault="004735BA" w:rsidP="00473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4E47FB0" w14:textId="68880BEE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1403</w:t>
            </w:r>
          </w:p>
        </w:tc>
        <w:tc>
          <w:tcPr>
            <w:tcW w:w="1520" w:type="dxa"/>
            <w:shd w:val="clear" w:color="auto" w:fill="auto"/>
            <w:noWrap/>
            <w:vAlign w:val="center"/>
          </w:tcPr>
          <w:p w14:paraId="6D034BD7" w14:textId="76686205" w:rsidR="004735BA" w:rsidRPr="0025774A" w:rsidRDefault="004735BA" w:rsidP="004735B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5774A" w:rsidRPr="00647BEF" w14:paraId="60236E9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73C1DC6" w14:textId="7CFC909D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مخلفات المسالخ</w:t>
            </w:r>
          </w:p>
        </w:tc>
        <w:tc>
          <w:tcPr>
            <w:tcW w:w="1537" w:type="dxa"/>
            <w:noWrap/>
            <w:vAlign w:val="center"/>
          </w:tcPr>
          <w:p w14:paraId="484EECFA" w14:textId="3D1841B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913</w:t>
            </w:r>
          </w:p>
        </w:tc>
        <w:tc>
          <w:tcPr>
            <w:tcW w:w="1350" w:type="dxa"/>
            <w:noWrap/>
            <w:vAlign w:val="center"/>
          </w:tcPr>
          <w:p w14:paraId="16E60791" w14:textId="669E9F76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749CC95B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4A5603E6" w14:textId="6A10C75A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الإطارات </w:t>
            </w:r>
          </w:p>
        </w:tc>
        <w:tc>
          <w:tcPr>
            <w:tcW w:w="1537" w:type="dxa"/>
            <w:noWrap/>
            <w:vAlign w:val="center"/>
          </w:tcPr>
          <w:p w14:paraId="60E06A1E" w14:textId="6E586DB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419</w:t>
            </w:r>
          </w:p>
        </w:tc>
        <w:tc>
          <w:tcPr>
            <w:tcW w:w="1350" w:type="dxa"/>
            <w:noWrap/>
            <w:vAlign w:val="center"/>
          </w:tcPr>
          <w:p w14:paraId="1C53D964" w14:textId="517635B6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70FF6FF4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3DE58DA9" w14:textId="04EEC6E2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537" w:type="dxa"/>
            <w:noWrap/>
            <w:vAlign w:val="center"/>
          </w:tcPr>
          <w:p w14:paraId="2A7871ED" w14:textId="3EF76959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207</w:t>
            </w:r>
          </w:p>
        </w:tc>
        <w:tc>
          <w:tcPr>
            <w:tcW w:w="1350" w:type="dxa"/>
            <w:noWrap/>
            <w:vAlign w:val="center"/>
          </w:tcPr>
          <w:p w14:paraId="69B7494B" w14:textId="34915A31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4FE87B7E" w14:textId="77777777" w:rsidTr="00B27422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1276DC34" w14:textId="4893E768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537" w:type="dxa"/>
            <w:noWrap/>
            <w:vAlign w:val="center"/>
          </w:tcPr>
          <w:p w14:paraId="74EA7467" w14:textId="473DE1FE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477</w:t>
            </w:r>
          </w:p>
        </w:tc>
        <w:tc>
          <w:tcPr>
            <w:tcW w:w="1350" w:type="dxa"/>
            <w:noWrap/>
            <w:vAlign w:val="center"/>
          </w:tcPr>
          <w:p w14:paraId="6180987D" w14:textId="2C139F19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25774A" w:rsidRPr="0025774A" w:rsidRDefault="0025774A" w:rsidP="002577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25774A" w:rsidRPr="00647BEF" w14:paraId="2B9DCBD3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4D66020" w14:textId="36B4D3DF" w:rsidR="0025774A" w:rsidRPr="0025774A" w:rsidRDefault="0025774A" w:rsidP="0025774A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537" w:type="dxa"/>
            <w:noWrap/>
            <w:vAlign w:val="center"/>
          </w:tcPr>
          <w:p w14:paraId="4F326CD0" w14:textId="07CB430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58</w:t>
            </w:r>
          </w:p>
        </w:tc>
        <w:tc>
          <w:tcPr>
            <w:tcW w:w="1350" w:type="dxa"/>
            <w:noWrap/>
            <w:vAlign w:val="center"/>
          </w:tcPr>
          <w:p w14:paraId="5C854273" w14:textId="1BD7E958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35EB6841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25774A" w:rsidRPr="0025774A" w:rsidRDefault="0025774A" w:rsidP="002577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25774A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center"/>
            <w:hideMark/>
          </w:tcPr>
          <w:p w14:paraId="1867BDD7" w14:textId="0E6FB72D" w:rsidR="00FB20BE" w:rsidRPr="008534BA" w:rsidRDefault="002F3414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ED30193" wp14:editId="3C51AF44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36195</wp:posOffset>
                      </wp:positionV>
                      <wp:extent cx="173990" cy="222250"/>
                      <wp:effectExtent l="19050" t="0" r="16510" b="44450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2EF0B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" o:spid="_x0000_s1026" type="#_x0000_t67" style="position:absolute;margin-left:136.15pt;margin-top:2.85pt;width:13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" adj="13145" fillcolor="#ed7d31 [3205]" strokecolor="#823b0b [1605]" strokeweight="1pt"/>
                  </w:pict>
                </mc:Fallback>
              </mc:AlternateContent>
            </w:r>
            <w:r w:rsidR="0025774A" w:rsidRPr="0025774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340668</w:t>
            </w:r>
          </w:p>
        </w:tc>
      </w:tr>
      <w:tr w:rsidR="00FB20BE" w:rsidRPr="00647BEF" w14:paraId="00690001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bottom"/>
            <w:hideMark/>
          </w:tcPr>
          <w:p w14:paraId="590A6F9F" w14:textId="289C743A" w:rsidR="00FB20BE" w:rsidRPr="008534BA" w:rsidRDefault="002F3414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6F7500" wp14:editId="71782583">
                      <wp:simplePos x="0" y="0"/>
                      <wp:positionH relativeFrom="column">
                        <wp:posOffset>1725295</wp:posOffset>
                      </wp:positionH>
                      <wp:positionV relativeFrom="paragraph">
                        <wp:posOffset>15875</wp:posOffset>
                      </wp:positionV>
                      <wp:extent cx="173990" cy="222250"/>
                      <wp:effectExtent l="19050" t="0" r="16510" b="444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222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71575" id="Down Arrow 5" o:spid="_x0000_s1026" type="#_x0000_t67" style="position:absolute;margin-left:135.85pt;margin-top:1.25pt;width:13.7pt;height:1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" adj="13145" fillcolor="#ed7d31 [3205]" strokecolor="#823b0b [1605]" strokeweight="1pt"/>
                  </w:pict>
                </mc:Fallback>
              </mc:AlternateContent>
            </w:r>
            <w:r w:rsidR="0025774A" w:rsidRPr="0025774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w:t>42584</w:t>
            </w:r>
          </w:p>
        </w:tc>
      </w:tr>
    </w:tbl>
    <w:p w14:paraId="7F9FA772" w14:textId="5D8CC5D5" w:rsidR="00FA33A8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2E54A81F" w14:textId="77777777" w:rsidR="00B6414F" w:rsidRPr="00933C2E" w:rsidRDefault="00B6414F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0"/>
          <w:szCs w:val="20"/>
          <w:rtl/>
        </w:rPr>
      </w:pPr>
    </w:p>
    <w:p w14:paraId="2543D654" w14:textId="6BF27A1D" w:rsidR="007E558F" w:rsidRDefault="005B59C0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</w:t>
      </w:r>
      <w:r w:rsidR="00626732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الوقت:</w:t>
      </w:r>
    </w:p>
    <w:p w14:paraId="50439B3A" w14:textId="3871001F" w:rsidR="00933C2E" w:rsidRDefault="00933C2E" w:rsidP="00933C2E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621E64B9" wp14:editId="46F73441">
            <wp:extent cx="5164455" cy="2705100"/>
            <wp:effectExtent l="133350" t="95250" r="131445" b="9525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2EE12A" w14:textId="72BBA32F" w:rsidR="009339FB" w:rsidRPr="002F3414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6"/>
          <w:szCs w:val="6"/>
          <w:rtl/>
        </w:rPr>
      </w:pPr>
    </w:p>
    <w:tbl>
      <w:tblPr>
        <w:tblStyle w:val="PlainTable1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07BBCED7" w:rsidR="00BB3297" w:rsidRPr="006A400C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ثلاثاء</w:t>
            </w:r>
          </w:p>
        </w:tc>
        <w:tc>
          <w:tcPr>
            <w:tcW w:w="1351" w:type="dxa"/>
            <w:vAlign w:val="center"/>
          </w:tcPr>
          <w:p w14:paraId="68BE851F" w14:textId="6FA34BCC" w:rsidR="00BB3297" w:rsidRPr="00036381" w:rsidRDefault="00933C2E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47419</w:t>
            </w:r>
          </w:p>
        </w:tc>
        <w:tc>
          <w:tcPr>
            <w:tcW w:w="1349" w:type="dxa"/>
            <w:vAlign w:val="center"/>
          </w:tcPr>
          <w:p w14:paraId="35A34E50" w14:textId="66848E0B" w:rsidR="00BB3297" w:rsidRPr="00036381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933C2E" w:rsidRPr="00036381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6A400C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003B587B" w:rsidR="00BB3297" w:rsidRPr="006A400C" w:rsidRDefault="00BB3297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جمعة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32E69C19" w:rsidR="00BB3297" w:rsidRPr="00036381" w:rsidRDefault="00933C2E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41963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5E54DA76" w:rsidR="00BB3297" w:rsidRPr="00036381" w:rsidRDefault="00BB3297" w:rsidP="00933C2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933C2E" w:rsidRPr="00036381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1E0A4A7B" w:rsidR="00BB3297" w:rsidRPr="006A400C" w:rsidRDefault="00BB3297" w:rsidP="00933C2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اثنين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933C2E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5F2D0615" w:rsidR="00BB3297" w:rsidRPr="00036381" w:rsidRDefault="00933C2E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2098.16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65CFE254" w:rsidR="00BB3297" w:rsidRPr="00036381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6A400C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77DDDE32" w:rsidR="00BB3297" w:rsidRPr="006A400C" w:rsidRDefault="00BB3297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لاحد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="00DE2995"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B27422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="00DE2995"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Pr="006A400C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</w:t>
            </w:r>
            <w:r w:rsidR="006A400C" w:rsidRPr="006A400C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233E7ABA" w:rsidR="00BB3297" w:rsidRPr="00036381" w:rsidRDefault="006A400C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1.12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036381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6A400C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6A400C" w:rsidRPr="006A400C" w:rsidRDefault="006A400C" w:rsidP="006A400C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52DE02D9" w:rsidR="006A400C" w:rsidRPr="006A400C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 حتى  01:00 ص 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490C81CC" w:rsidR="006A400C" w:rsidRPr="00036381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34168</w:t>
            </w:r>
          </w:p>
        </w:tc>
        <w:tc>
          <w:tcPr>
            <w:tcW w:w="1349" w:type="dxa"/>
            <w:vAlign w:val="center"/>
          </w:tcPr>
          <w:p w14:paraId="5ACF442C" w14:textId="3FB0F1EB" w:rsidR="006A400C" w:rsidRPr="00036381" w:rsidRDefault="006A400C" w:rsidP="006A40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6A400C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6A400C" w:rsidRPr="006A400C" w:rsidRDefault="006A400C" w:rsidP="006A400C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49E634F9" w:rsidR="006A400C" w:rsidRPr="006A400C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16</w:t>
            </w:r>
            <w:r w:rsidRPr="006A400C"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Pr="006A400C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حتى  17:00 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023D8EA1" w:rsidR="006A400C" w:rsidRPr="00036381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1626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15179A05" w:rsidR="006A400C" w:rsidRPr="00036381" w:rsidRDefault="006A400C" w:rsidP="006A40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3638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058D1418" w14:textId="77777777" w:rsidR="00933C2E" w:rsidRPr="00933C2E" w:rsidRDefault="00933C2E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6"/>
          <w:szCs w:val="16"/>
        </w:rPr>
      </w:pPr>
    </w:p>
    <w:p w14:paraId="55CF1D89" w14:textId="7EEA0C6B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C4086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 عقود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73EB60BA" w14:textId="12070151" w:rsidR="00C5256B" w:rsidRDefault="00C5256B" w:rsidP="00C5256B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31CA4297" wp14:editId="7BB91B09">
            <wp:extent cx="5725559" cy="2732405"/>
            <wp:effectExtent l="133350" t="95250" r="142240" b="869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68667E" w14:textId="56988E28" w:rsidR="00CE603E" w:rsidRPr="00C5256B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</w:rPr>
      </w:pPr>
    </w:p>
    <w:tbl>
      <w:tblPr>
        <w:tblStyle w:val="PlainTable1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795852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نظام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5256B" w:rsidRPr="00177E17" w14:paraId="0DE25AAF" w14:textId="77777777" w:rsidTr="00B27422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9A7DE27" w14:textId="3CF3011E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11590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8025FF3" w14:textId="517EA374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14%</w:t>
            </w:r>
          </w:p>
        </w:tc>
        <w:tc>
          <w:tcPr>
            <w:tcW w:w="1350" w:type="dxa"/>
            <w:vMerge w:val="restart"/>
            <w:vAlign w:val="center"/>
          </w:tcPr>
          <w:p w14:paraId="7784E48F" w14:textId="0C63D9F3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20349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20B889F6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7CF30D00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8759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18A6AF63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27%</w:t>
            </w:r>
          </w:p>
        </w:tc>
      </w:tr>
      <w:tr w:rsidR="00C5256B" w:rsidRPr="00177E17" w14:paraId="669B38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9603DD2" w14:textId="36E90A22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C30A2FE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448F6739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</w:tcPr>
          <w:p w14:paraId="34433B18" w14:textId="3A950553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23EE8E7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19D59920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B34019A" w14:textId="4DA317B8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20566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52E3F8D" w14:textId="04D1D4E0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350" w:type="dxa"/>
            <w:vMerge w:val="restart"/>
            <w:vAlign w:val="center"/>
          </w:tcPr>
          <w:p w14:paraId="520AEEFF" w14:textId="35F05509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20622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3AE3D9FA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4ED21CCA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56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494AB55B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C5256B" w:rsidRPr="00177E17" w14:paraId="3C9D3727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</w:tcPr>
          <w:p w14:paraId="2A21046E" w14:textId="612FB08D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</w:tcPr>
          <w:p w14:paraId="4FB3BF29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0443AEDB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</w:tcPr>
          <w:p w14:paraId="660A7D08" w14:textId="563868E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3B6B7F56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75324112" w14:textId="77777777" w:rsidTr="00B27422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16D3D3B" w14:textId="521C4D7B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26839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6D2DFAB" w14:textId="22D55754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  <w:tc>
          <w:tcPr>
            <w:tcW w:w="1350" w:type="dxa"/>
            <w:vMerge w:val="restart"/>
            <w:vAlign w:val="center"/>
          </w:tcPr>
          <w:p w14:paraId="4EE5D417" w14:textId="7BA94B44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13646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6A60878C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21%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015E252C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-13193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7F42183C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-33%</w:t>
            </w:r>
          </w:p>
        </w:tc>
      </w:tr>
      <w:tr w:rsidR="00C5256B" w:rsidRPr="00177E17" w14:paraId="3F7C13FD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00051AF" w14:textId="06F71446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74A9BC4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78C455CB" w14:textId="77777777" w:rsidTr="00B27422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506F909" w14:textId="33CBFF71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8C9B4C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5B970262" w14:textId="77777777" w:rsidTr="00B27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C5256B" w:rsidRPr="003628CA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</w:tcPr>
          <w:p w14:paraId="453BD165" w14:textId="25A89FDC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17738</w:t>
            </w:r>
          </w:p>
        </w:tc>
        <w:tc>
          <w:tcPr>
            <w:tcW w:w="1171" w:type="dxa"/>
            <w:vMerge w:val="restart"/>
            <w:noWrap/>
            <w:vAlign w:val="center"/>
          </w:tcPr>
          <w:p w14:paraId="22DCE2B7" w14:textId="510985ED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  <w:tc>
          <w:tcPr>
            <w:tcW w:w="1350" w:type="dxa"/>
            <w:vMerge w:val="restart"/>
            <w:vAlign w:val="center"/>
          </w:tcPr>
          <w:p w14:paraId="5D3EE6F4" w14:textId="0B356AA2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4074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457D83B5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5D2FB0E8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-13664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3FED61FF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-63%</w:t>
            </w:r>
          </w:p>
        </w:tc>
      </w:tr>
      <w:tr w:rsidR="00C5256B" w:rsidRPr="00177E17" w14:paraId="18FDFDE8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C5256B" w:rsidRPr="003628CA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</w:tcPr>
          <w:p w14:paraId="6E2BBB78" w14:textId="6BB3239B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</w:tcPr>
          <w:p w14:paraId="1EC3EEC5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5256B" w:rsidRPr="00177E17" w14:paraId="47E63FB3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C5256B" w:rsidRPr="003628CA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10D559EB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5111</w:t>
            </w: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63E73D86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05E910A5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4505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2CF5A96C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01824FA7" w:rsidR="00C5256B" w:rsidRPr="008E1D1D" w:rsidRDefault="00C5256B" w:rsidP="00C52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-606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668A302A" w:rsidR="00C5256B" w:rsidRPr="008E1D1D" w:rsidRDefault="00C5256B" w:rsidP="00C525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-6%</w:t>
            </w:r>
          </w:p>
        </w:tc>
      </w:tr>
      <w:tr w:rsidR="00C5256B" w:rsidRPr="00177E17" w14:paraId="7C7A1C25" w14:textId="77777777" w:rsidTr="00B274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C5256B" w:rsidRPr="003628CA" w:rsidRDefault="00C5256B" w:rsidP="00C5256B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C5256B" w:rsidRPr="003628CA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</w:tcPr>
          <w:p w14:paraId="71B63110" w14:textId="5E66A26F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2075</w:t>
            </w: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</w:tcPr>
          <w:p w14:paraId="75852201" w14:textId="22725ABC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2D54712F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291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1EEADE7F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E1D1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7EC35BC4" w:rsidR="00C5256B" w:rsidRPr="008E1D1D" w:rsidRDefault="00C5256B" w:rsidP="00C52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-1784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69632694" w:rsidR="00C5256B" w:rsidRPr="008E1D1D" w:rsidRDefault="00C5256B" w:rsidP="00C525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8E1D1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-75%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34F67550" w:rsidR="007B6776" w:rsidRPr="008E1D1D" w:rsidRDefault="008E1D1D" w:rsidP="008E1D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83918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767011FE" w:rsidR="007B6776" w:rsidRPr="008E1D1D" w:rsidRDefault="008E1D1D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63488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19934B07" w:rsidR="007B6776" w:rsidRPr="008E1D1D" w:rsidRDefault="006519FE" w:rsidP="008E1D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B20BC2" wp14:editId="62A219FD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30342</wp:posOffset>
                      </wp:positionV>
                      <wp:extent cx="182880" cy="206734"/>
                      <wp:effectExtent l="19050" t="19050" r="45720" b="22225"/>
                      <wp:wrapNone/>
                      <wp:docPr id="1" name="Up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20673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D3CD5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" o:spid="_x0000_s1026" type="#_x0000_t68" style="position:absolute;margin-left:21.05pt;margin-top:2.4pt;width:14.4pt;height:16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" adj="9554" fillcolor="#ed7d31 [3205]" strokecolor="#823b0b [1605]" strokeweight="1pt"/>
                  </w:pict>
                </mc:Fallback>
              </mc:AlternateContent>
            </w:r>
            <w:r w:rsidR="008E1D1D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-20431</w:t>
            </w:r>
          </w:p>
        </w:tc>
      </w:tr>
    </w:tbl>
    <w:p w14:paraId="69FF15E1" w14:textId="66B332A5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والعامود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2A8A9AAC" w14:textId="77777777" w:rsidR="00C4086F" w:rsidRDefault="00C4086F" w:rsidP="00C4086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9F73CEA" w14:textId="7329E50D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62673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  <w:bookmarkStart w:id="1" w:name="_GoBack"/>
      <w:bookmarkEnd w:id="1"/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16EA1BA" w14:textId="77777777" w:rsidR="00626732" w:rsidRDefault="00626732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C9C03B2" w14:textId="15F6357C" w:rsidR="000901B1" w:rsidRPr="003F5B68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18BD31A4" w14:textId="72458204" w:rsidR="000901B1" w:rsidRDefault="009E31DD" w:rsidP="000901B1">
      <w:pPr>
        <w:spacing w:line="240" w:lineRule="auto"/>
        <w:jc w:val="center"/>
        <w:rPr>
          <w:bCs/>
          <w:noProof/>
          <w:rtl/>
        </w:rPr>
      </w:pPr>
      <w:r w:rsidRPr="00932722">
        <w:rPr>
          <w:bCs/>
          <w:noProof/>
        </w:rPr>
        <w:drawing>
          <wp:inline distT="0" distB="0" distL="0" distR="0" wp14:anchorId="0C659A48" wp14:editId="3E60B90C">
            <wp:extent cx="3651885" cy="2463800"/>
            <wp:effectExtent l="114300" t="95250" r="120015" b="889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932722">
        <w:rPr>
          <w:bCs/>
          <w:noProof/>
        </w:rPr>
        <w:t xml:space="preserve"> </w:t>
      </w:r>
    </w:p>
    <w:p w14:paraId="6F99BA41" w14:textId="77777777" w:rsidR="00626732" w:rsidRPr="00932722" w:rsidRDefault="00626732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CE4D72" w:rsidRPr="00932722" w14:paraId="47F4351C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3AAEAD4D" w:rsidR="00CE4D72" w:rsidRPr="00795852" w:rsidRDefault="00CE4D72" w:rsidP="00A61A53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="00A61A53"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2E6CF208" w:rsidR="00CE4D72" w:rsidRPr="009E52AB" w:rsidRDefault="00587166" w:rsidP="00CE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587166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208195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334061C9" w14:textId="59EE7D8D" w:rsidR="00CE4D72" w:rsidRPr="00795852" w:rsidRDefault="009E31DD" w:rsidP="00CE4D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="00CE4D72"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9E31DD" w:rsidRPr="00932722" w14:paraId="279A417D" w14:textId="77777777" w:rsidTr="00BB18A6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350A5D46" w:rsidR="009E31DD" w:rsidRPr="00795852" w:rsidRDefault="009E31DD" w:rsidP="009E31D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4CBA1FB3" w14:textId="5D91DF61" w:rsidR="009E31DD" w:rsidRPr="003628CA" w:rsidRDefault="009E31DD" w:rsidP="009E31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1B5F06F2" w14:textId="0FB4955F" w:rsidR="009E31DD" w:rsidRPr="003628CA" w:rsidRDefault="009E31DD" w:rsidP="009E31DD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9E31DD" w:rsidRPr="00932722" w14:paraId="6E538CB6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0DBE4CE1" w:rsidR="009E31DD" w:rsidRPr="00795852" w:rsidRDefault="009E31DD" w:rsidP="009E31DD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02027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فرق بين قراءات نظام المردم و</w:t>
            </w: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منصة مدينتي</w:t>
            </w:r>
          </w:p>
        </w:tc>
        <w:tc>
          <w:tcPr>
            <w:tcW w:w="2072" w:type="dxa"/>
          </w:tcPr>
          <w:p w14:paraId="1E37D964" w14:textId="40336B9F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5F9B9297" w14:textId="1DD3127D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62F01D02" w14:textId="02FF782B" w:rsidR="009E31DD" w:rsidRPr="00417965" w:rsidRDefault="00417965" w:rsidP="00417965">
      <w:pPr>
        <w:rPr>
          <w:bCs/>
          <w:rtl/>
        </w:rPr>
      </w:pPr>
      <w:r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3628CA"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1FDFB3F7" w14:textId="77777777" w:rsidR="00626732" w:rsidRPr="002F3414" w:rsidRDefault="0062673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rtl/>
        </w:rPr>
      </w:pPr>
    </w:p>
    <w:p w14:paraId="0FB4CF6F" w14:textId="05594FE1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4E5A1393" w14:textId="342EB341" w:rsidR="007A438E" w:rsidRDefault="007A438E" w:rsidP="007A438E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E9F94DC" wp14:editId="6B7F73CD">
            <wp:extent cx="4294201" cy="2949934"/>
            <wp:effectExtent l="114300" t="95250" r="106680" b="98425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8CC67" w14:textId="77777777" w:rsidR="00B6414F" w:rsidRPr="00795852" w:rsidRDefault="00B6414F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87166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587166" w:rsidRPr="00767183" w:rsidRDefault="00587166" w:rsidP="00587166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36F79530" w:rsidR="00587166" w:rsidRPr="00767183" w:rsidRDefault="00587166" w:rsidP="0058716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03F72F1C" w:rsidR="00587166" w:rsidRPr="00767183" w:rsidRDefault="00680136" w:rsidP="007A438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68F3AC" wp14:editId="7B85094B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19050</wp:posOffset>
                      </wp:positionV>
                      <wp:extent cx="131445" cy="213360"/>
                      <wp:effectExtent l="19050" t="19050" r="40005" b="1524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" cy="2133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7CBC97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52.3pt;margin-top:1.5pt;width:10.35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" adj="6654" fillcolor="#ed7d31 [3205]" strokecolor="#823b0b [1605]" strokeweight="1pt"/>
                  </w:pict>
                </mc:Fallback>
              </mc:AlternateContent>
            </w:r>
            <w:r w:rsidR="00587166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</w:t>
            </w:r>
            <w:r w:rsidR="007A438E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75</w:t>
            </w:r>
          </w:p>
        </w:tc>
      </w:tr>
      <w:tr w:rsidR="00587166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587166" w:rsidRPr="00767183" w:rsidRDefault="00587166" w:rsidP="00587166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07B40DFA" w:rsidR="00587166" w:rsidRPr="00767183" w:rsidRDefault="00587166" w:rsidP="0058716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2063F2F3" w:rsidR="00587166" w:rsidRPr="00767183" w:rsidRDefault="00587166" w:rsidP="007A438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C771DF" wp14:editId="641A313D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35560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6808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2.3pt;margin-top:2.8pt;width:10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AVtONz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% </w:t>
            </w:r>
            <w:r w:rsidR="007A438E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25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BBCC836" w14:textId="77777777" w:rsidR="002F3414" w:rsidRDefault="002F3414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p w14:paraId="08915F3E" w14:textId="3819AADE" w:rsidR="009F1223" w:rsidRDefault="004105B2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لمخالفات المصدرة من نظام المردم الذكي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6D2EF236" w14:textId="4A9EC2AE" w:rsidR="004735BA" w:rsidRDefault="004735BA" w:rsidP="004735B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479F652D" wp14:editId="04DE6D1B">
            <wp:extent cx="4004945" cy="2721935"/>
            <wp:effectExtent l="114300" t="95250" r="109855" b="9779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C0976AB" w14:textId="09FAB834" w:rsidR="002C6C7A" w:rsidRPr="002F3414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10"/>
          <w:szCs w:val="10"/>
          <w:rtl/>
        </w:rPr>
      </w:pPr>
    </w:p>
    <w:tbl>
      <w:tblPr>
        <w:tblStyle w:val="TableGridLight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3C31AC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3C31AC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4735BA" w:rsidRPr="00932722" w14:paraId="66F29C83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5659D0CD" w:rsidR="004735BA" w:rsidRPr="003F5B68" w:rsidRDefault="009A6537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2586" w:type="dxa"/>
            <w:noWrap/>
            <w:vAlign w:val="center"/>
          </w:tcPr>
          <w:p w14:paraId="48BA0C8C" w14:textId="6546DA45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6532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5D88AD5D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54%</w:t>
            </w:r>
          </w:p>
        </w:tc>
      </w:tr>
      <w:tr w:rsidR="004735BA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4735BA" w:rsidRPr="003F5B68" w:rsidRDefault="004735BA" w:rsidP="004735BA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5D92AE2F" w:rsidR="004735BA" w:rsidRPr="003F5B68" w:rsidRDefault="004735BA" w:rsidP="004735B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2676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7E771FE9" w:rsidR="004735BA" w:rsidRPr="003F5B68" w:rsidRDefault="004735BA" w:rsidP="004735B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22%</w:t>
            </w:r>
          </w:p>
        </w:tc>
      </w:tr>
      <w:tr w:rsidR="004735BA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77A764F9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2889</w:t>
            </w:r>
          </w:p>
        </w:tc>
        <w:tc>
          <w:tcPr>
            <w:tcW w:w="2318" w:type="dxa"/>
            <w:noWrap/>
            <w:vAlign w:val="center"/>
          </w:tcPr>
          <w:p w14:paraId="72D74931" w14:textId="13E2C35C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24%</w:t>
            </w:r>
          </w:p>
        </w:tc>
      </w:tr>
      <w:tr w:rsidR="004735BA" w:rsidRPr="00932722" w14:paraId="6134CFB6" w14:textId="77777777" w:rsidTr="004747A3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4AE5FC6C" w14:textId="7D6D5864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76B70C0C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4735BA" w:rsidRPr="00932722" w14:paraId="5AD72EFE" w14:textId="77777777" w:rsidTr="004747A3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4735BA" w:rsidRPr="003F5B68" w:rsidRDefault="004735BA" w:rsidP="004735B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</w:tcPr>
          <w:p w14:paraId="3020B63A" w14:textId="67561AFF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30199778" w:rsidR="004735BA" w:rsidRPr="003F5B68" w:rsidRDefault="004735BA" w:rsidP="004735B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6A168D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6A168D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06588D65" w:rsidR="009D4941" w:rsidRPr="006A168D" w:rsidRDefault="00680136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bCs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3517DD" wp14:editId="35CEF19D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27" name="Up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F687B" id="Up Arrow 27" o:spid="_x0000_s1026" type="#_x0000_t68" style="position:absolute;margin-left:81.3pt;margin-top:4.6pt;width:11.65pt;height: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4735BA" w:rsidRPr="006A168D">
              <w:rPr>
                <w:rFonts w:ascii="HelveticaNeueLT Arabic 75 Bold" w:hAnsi="HelveticaNeueLT Arabic 75 Bold" w:cs="HelveticaNeueLT Arabic 75 Bold"/>
                <w:bCs/>
                <w:noProof/>
                <w:color w:val="F2F2F2" w:themeColor="background1" w:themeShade="F2"/>
                <w:sz w:val="20"/>
                <w:szCs w:val="20"/>
              </w:rPr>
              <w:t>12097</w:t>
            </w:r>
          </w:p>
        </w:tc>
      </w:tr>
    </w:tbl>
    <w:p w14:paraId="0C32B0E6" w14:textId="15F1B0F4" w:rsidR="009F1223" w:rsidRPr="00AE2074" w:rsidRDefault="00E06CD5" w:rsidP="00B6414F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626732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 w:rsidR="00626732"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0FB92D3E" w14:textId="61CE4F4B" w:rsidR="009F1223" w:rsidRDefault="009F1223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 w:rsid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4D863E7" w14:textId="1B207CF2" w:rsidR="00064627" w:rsidRPr="00064627" w:rsidRDefault="00064627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7C62CECB" w14:textId="0ED1445F" w:rsidR="00C4086F" w:rsidRDefault="00C4086F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4E095427" w14:textId="451E96B3" w:rsidR="009F1223" w:rsidRPr="00AE2074" w:rsidRDefault="00C4086F" w:rsidP="006267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 w:rsidR="00626732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42A4CA80" w14:textId="28D8A1CF" w:rsidR="002C6C7A" w:rsidRPr="00AE2074" w:rsidRDefault="002C6C7A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0EEE9D" w14:textId="77777777" w:rsidR="002F3414" w:rsidRDefault="002F3414" w:rsidP="00935320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0AF12408" w14:textId="166E49B9" w:rsidR="009F1223" w:rsidRDefault="009F1223" w:rsidP="00935320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2DFFE376" w14:textId="48430BBA" w:rsidR="007805D3" w:rsidRDefault="007805D3" w:rsidP="007805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F25BA6F" wp14:editId="6B28624C">
            <wp:extent cx="5808372" cy="3188473"/>
            <wp:effectExtent l="114300" t="114300" r="135255" b="10731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TableGridLight"/>
        <w:bidiVisual/>
        <w:tblW w:w="10605" w:type="dxa"/>
        <w:tblLook w:val="04A0" w:firstRow="1" w:lastRow="0" w:firstColumn="1" w:lastColumn="0" w:noHBand="0" w:noVBand="1"/>
      </w:tblPr>
      <w:tblGrid>
        <w:gridCol w:w="2153"/>
        <w:gridCol w:w="1080"/>
        <w:gridCol w:w="1080"/>
        <w:gridCol w:w="990"/>
        <w:gridCol w:w="1260"/>
        <w:gridCol w:w="1170"/>
        <w:gridCol w:w="1350"/>
        <w:gridCol w:w="1522"/>
      </w:tblGrid>
      <w:tr w:rsidR="009F1223" w:rsidRPr="00932722" w14:paraId="7EB575AE" w14:textId="77777777" w:rsidTr="000634D9">
        <w:trPr>
          <w:trHeight w:val="660"/>
        </w:trPr>
        <w:tc>
          <w:tcPr>
            <w:tcW w:w="2153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C4086F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522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F1223" w:rsidRPr="00932722" w14:paraId="13DBF874" w14:textId="77777777" w:rsidTr="000634D9">
        <w:trPr>
          <w:trHeight w:val="307"/>
        </w:trPr>
        <w:tc>
          <w:tcPr>
            <w:tcW w:w="2153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5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522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6A168D" w:rsidRPr="006A168D" w14:paraId="381580D8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8D747FD" w14:textId="19B4D43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</w:tcPr>
          <w:p w14:paraId="75F1AA8B" w14:textId="5F05CE0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1117</w:t>
            </w:r>
          </w:p>
        </w:tc>
        <w:tc>
          <w:tcPr>
            <w:tcW w:w="1080" w:type="dxa"/>
            <w:noWrap/>
            <w:vAlign w:val="center"/>
          </w:tcPr>
          <w:p w14:paraId="53289D97" w14:textId="06DF3AD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990" w:type="dxa"/>
            <w:noWrap/>
            <w:vAlign w:val="center"/>
          </w:tcPr>
          <w:p w14:paraId="583296E0" w14:textId="13C80968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842</w:t>
            </w:r>
          </w:p>
        </w:tc>
        <w:tc>
          <w:tcPr>
            <w:tcW w:w="1260" w:type="dxa"/>
            <w:noWrap/>
            <w:vAlign w:val="center"/>
          </w:tcPr>
          <w:p w14:paraId="27D2F43B" w14:textId="13E4974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170" w:type="dxa"/>
            <w:noWrap/>
            <w:vAlign w:val="center"/>
          </w:tcPr>
          <w:p w14:paraId="62F041A4" w14:textId="097660A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838</w:t>
            </w:r>
          </w:p>
        </w:tc>
        <w:tc>
          <w:tcPr>
            <w:tcW w:w="1350" w:type="dxa"/>
            <w:noWrap/>
            <w:vAlign w:val="center"/>
          </w:tcPr>
          <w:p w14:paraId="361311FC" w14:textId="78199A8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522" w:type="dxa"/>
            <w:vAlign w:val="center"/>
          </w:tcPr>
          <w:p w14:paraId="14A5CF7C" w14:textId="76C06BD0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2797</w:t>
            </w:r>
          </w:p>
        </w:tc>
      </w:tr>
      <w:tr w:rsidR="006A168D" w:rsidRPr="006A168D" w14:paraId="0D2AEADD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285A8228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1765D553" w14:textId="3B97BD7D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1413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8B5939D" w14:textId="75DBF72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8ECCC4C" w14:textId="605C03F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F66466B" w14:textId="1167222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1A8434D" w14:textId="46B2A44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271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1F2A9EF1" w14:textId="5EAFD26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41203F58" w14:textId="5D6DD486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1920</w:t>
            </w:r>
          </w:p>
        </w:tc>
      </w:tr>
      <w:tr w:rsidR="006A168D" w:rsidRPr="006A168D" w14:paraId="53811963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280D63C" w14:textId="79BFA0BB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</w:tcPr>
          <w:p w14:paraId="63A78D3E" w14:textId="7ED6D0E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1288</w:t>
            </w:r>
          </w:p>
        </w:tc>
        <w:tc>
          <w:tcPr>
            <w:tcW w:w="1080" w:type="dxa"/>
            <w:noWrap/>
            <w:vAlign w:val="center"/>
          </w:tcPr>
          <w:p w14:paraId="2DE26E5F" w14:textId="44CF8570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990" w:type="dxa"/>
            <w:noWrap/>
            <w:vAlign w:val="center"/>
          </w:tcPr>
          <w:p w14:paraId="62B10D19" w14:textId="52C66B9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463</w:t>
            </w:r>
          </w:p>
        </w:tc>
        <w:tc>
          <w:tcPr>
            <w:tcW w:w="1260" w:type="dxa"/>
            <w:noWrap/>
            <w:vAlign w:val="center"/>
          </w:tcPr>
          <w:p w14:paraId="3D506913" w14:textId="69B63202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170" w:type="dxa"/>
            <w:noWrap/>
            <w:vAlign w:val="center"/>
          </w:tcPr>
          <w:p w14:paraId="50DBD472" w14:textId="3867041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543</w:t>
            </w:r>
          </w:p>
        </w:tc>
        <w:tc>
          <w:tcPr>
            <w:tcW w:w="1350" w:type="dxa"/>
            <w:noWrap/>
            <w:vAlign w:val="center"/>
          </w:tcPr>
          <w:p w14:paraId="1C71EB63" w14:textId="2F9C5EA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1522" w:type="dxa"/>
            <w:vAlign w:val="center"/>
          </w:tcPr>
          <w:p w14:paraId="596003DD" w14:textId="7397B78B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2294</w:t>
            </w:r>
          </w:p>
        </w:tc>
      </w:tr>
      <w:tr w:rsidR="006A168D" w:rsidRPr="006A168D" w14:paraId="641E246E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45D35DDA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1AE2B806" w14:textId="7C18364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902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6BA7302" w14:textId="0C35185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39DAC960" w14:textId="5D9BAFC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287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96C43D1" w14:textId="4A87C6B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69725787" w14:textId="5D124CD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333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6294D57F" w14:textId="669DCF3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02CF41DB" w14:textId="0ED0957E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1522</w:t>
            </w:r>
          </w:p>
        </w:tc>
      </w:tr>
      <w:tr w:rsidR="006A168D" w:rsidRPr="006A168D" w14:paraId="727339AC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36880CD" w14:textId="74281C3E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</w:tcPr>
          <w:p w14:paraId="0B223E73" w14:textId="72C12DD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617</w:t>
            </w:r>
          </w:p>
        </w:tc>
        <w:tc>
          <w:tcPr>
            <w:tcW w:w="1080" w:type="dxa"/>
            <w:noWrap/>
            <w:vAlign w:val="center"/>
          </w:tcPr>
          <w:p w14:paraId="3BC26C90" w14:textId="733B576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990" w:type="dxa"/>
            <w:noWrap/>
            <w:vAlign w:val="center"/>
          </w:tcPr>
          <w:p w14:paraId="2CCB9F4A" w14:textId="73E1545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680</w:t>
            </w:r>
          </w:p>
        </w:tc>
        <w:tc>
          <w:tcPr>
            <w:tcW w:w="1260" w:type="dxa"/>
            <w:noWrap/>
            <w:vAlign w:val="center"/>
          </w:tcPr>
          <w:p w14:paraId="1AAA9E98" w14:textId="03230FF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170" w:type="dxa"/>
            <w:noWrap/>
            <w:vAlign w:val="center"/>
          </w:tcPr>
          <w:p w14:paraId="1E92F65A" w14:textId="525E917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679</w:t>
            </w:r>
          </w:p>
        </w:tc>
        <w:tc>
          <w:tcPr>
            <w:tcW w:w="1350" w:type="dxa"/>
            <w:noWrap/>
            <w:vAlign w:val="center"/>
          </w:tcPr>
          <w:p w14:paraId="070198F7" w14:textId="2FD7EC1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1522" w:type="dxa"/>
            <w:vAlign w:val="center"/>
          </w:tcPr>
          <w:p w14:paraId="6355ED08" w14:textId="4F781E71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1976</w:t>
            </w:r>
          </w:p>
        </w:tc>
      </w:tr>
      <w:tr w:rsidR="006A168D" w:rsidRPr="006A168D" w14:paraId="2698A166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5465C6AD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2EC639C2" w14:textId="5941E66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414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5A28645" w14:textId="193888AE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705C0C9" w14:textId="3EAD821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42C1AFF1" w14:textId="3E8A7FD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1B8790FC" w14:textId="46A838C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3AD1E49F" w14:textId="727E358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213C6FC5" w14:textId="13DB428F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518</w:t>
            </w:r>
          </w:p>
        </w:tc>
      </w:tr>
      <w:tr w:rsidR="006A168D" w:rsidRPr="006A168D" w14:paraId="087EF190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8748ECF" w14:textId="40158A8F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</w:tcPr>
          <w:p w14:paraId="3A97835A" w14:textId="391CD14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367</w:t>
            </w:r>
          </w:p>
        </w:tc>
        <w:tc>
          <w:tcPr>
            <w:tcW w:w="1080" w:type="dxa"/>
            <w:noWrap/>
            <w:vAlign w:val="center"/>
          </w:tcPr>
          <w:p w14:paraId="6196D99A" w14:textId="68A4BB4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noWrap/>
            <w:vAlign w:val="center"/>
          </w:tcPr>
          <w:p w14:paraId="7326D4D7" w14:textId="50D460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</w:t>
            </w:r>
          </w:p>
        </w:tc>
        <w:tc>
          <w:tcPr>
            <w:tcW w:w="1260" w:type="dxa"/>
            <w:noWrap/>
            <w:vAlign w:val="center"/>
          </w:tcPr>
          <w:p w14:paraId="33C02B86" w14:textId="44D8699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</w:tcPr>
          <w:p w14:paraId="6E52916A" w14:textId="61ADEE5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</w:t>
            </w:r>
          </w:p>
        </w:tc>
        <w:tc>
          <w:tcPr>
            <w:tcW w:w="1350" w:type="dxa"/>
            <w:noWrap/>
            <w:vAlign w:val="center"/>
          </w:tcPr>
          <w:p w14:paraId="70A17243" w14:textId="799F638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522" w:type="dxa"/>
            <w:vAlign w:val="center"/>
          </w:tcPr>
          <w:p w14:paraId="7CA95DC3" w14:textId="52BA916D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473</w:t>
            </w:r>
          </w:p>
        </w:tc>
      </w:tr>
      <w:tr w:rsidR="006A168D" w:rsidRPr="006A168D" w14:paraId="7317DD09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C626D88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EC42670" w14:textId="380230B8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168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6035B1A" w14:textId="601176B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49CAA1B4" w14:textId="636783D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66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7DAA4523" w14:textId="505AD2A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082B4C40" w14:textId="5A69FC74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95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0018E289" w14:textId="330D300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55B7467C" w14:textId="20140AEA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329</w:t>
            </w:r>
          </w:p>
        </w:tc>
      </w:tr>
      <w:tr w:rsidR="006A168D" w:rsidRPr="006A168D" w14:paraId="2090B679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5878F83" w14:textId="0775494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</w:tcPr>
          <w:p w14:paraId="6C998E7F" w14:textId="465C602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243</w:t>
            </w:r>
          </w:p>
        </w:tc>
        <w:tc>
          <w:tcPr>
            <w:tcW w:w="1080" w:type="dxa"/>
            <w:noWrap/>
            <w:vAlign w:val="center"/>
          </w:tcPr>
          <w:p w14:paraId="59FC8C5B" w14:textId="4774B65E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90" w:type="dxa"/>
            <w:noWrap/>
            <w:vAlign w:val="center"/>
          </w:tcPr>
          <w:p w14:paraId="48A16064" w14:textId="001ACFB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60" w:type="dxa"/>
            <w:noWrap/>
            <w:vAlign w:val="center"/>
          </w:tcPr>
          <w:p w14:paraId="71FBB44B" w14:textId="69A15EF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60408486" w14:textId="130AB90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350" w:type="dxa"/>
            <w:noWrap/>
            <w:vAlign w:val="center"/>
          </w:tcPr>
          <w:p w14:paraId="2628FC72" w14:textId="7D0BB33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center"/>
          </w:tcPr>
          <w:p w14:paraId="0D696D3F" w14:textId="1567D37D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261</w:t>
            </w:r>
          </w:p>
        </w:tc>
      </w:tr>
      <w:tr w:rsidR="006A168D" w:rsidRPr="006A168D" w14:paraId="7FFB8758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0510B66C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3B5BD5F4" w14:textId="5798445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4D2BC3C3" w14:textId="2ED4EB5C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2301ECAE" w14:textId="305A3BC7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1BE184B6" w14:textId="64CD23B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5AD081E" w14:textId="138AF0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4A1D441C" w14:textId="574FCC5B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5FCABE83" w14:textId="0DE0FC93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6A168D" w:rsidRPr="006A168D" w14:paraId="7B4A6DF6" w14:textId="77777777" w:rsidTr="00724645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6F84406A" w14:textId="22CC2F65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</w:tcPr>
          <w:p w14:paraId="3FA80FAE" w14:textId="39DAD29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2D6E52B7" w14:textId="402B0381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7C67FB69" w14:textId="1DDF4E19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vAlign w:val="center"/>
          </w:tcPr>
          <w:p w14:paraId="3C24EF8B" w14:textId="662B0E03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</w:tcPr>
          <w:p w14:paraId="70067FD5" w14:textId="5F92E68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center"/>
          </w:tcPr>
          <w:p w14:paraId="44631480" w14:textId="0B2F64D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center"/>
          </w:tcPr>
          <w:p w14:paraId="281651BC" w14:textId="338380E9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</w:t>
            </w:r>
          </w:p>
        </w:tc>
      </w:tr>
      <w:tr w:rsidR="006A168D" w:rsidRPr="006A168D" w14:paraId="11E2E7F3" w14:textId="77777777" w:rsidTr="00724645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1B3150A2" w:rsidR="00C46B59" w:rsidRPr="006A168D" w:rsidRDefault="00C46B59" w:rsidP="00C46B5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776C3FF8" w14:textId="69ECE1D6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</w:tcPr>
          <w:p w14:paraId="0EDF153E" w14:textId="1427CE82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</w:tcPr>
          <w:p w14:paraId="1F3EA0A6" w14:textId="24F7BF9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40A5D1D4" w14:textId="1BD6B24F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346F7D78" w14:textId="42757405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342D3B10" w14:textId="6497687A" w:rsidR="00C46B59" w:rsidRPr="006A168D" w:rsidRDefault="00C46B59" w:rsidP="00C46B59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A168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14:paraId="463F9FD1" w14:textId="72BA4EA9" w:rsidR="00C46B59" w:rsidRPr="006A168D" w:rsidRDefault="00C46B59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6A168D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C46B59" w:rsidRPr="001D0460" w14:paraId="61FB9B1D" w14:textId="77777777" w:rsidTr="000634D9">
        <w:trPr>
          <w:trHeight w:val="307"/>
        </w:trPr>
        <w:tc>
          <w:tcPr>
            <w:tcW w:w="2153" w:type="dxa"/>
            <w:shd w:val="clear" w:color="auto" w:fill="3F2986"/>
            <w:noWrap/>
            <w:vAlign w:val="center"/>
            <w:hideMark/>
          </w:tcPr>
          <w:p w14:paraId="48E912A5" w14:textId="77777777" w:rsidR="00C46B59" w:rsidRPr="001A3986" w:rsidRDefault="00C46B59" w:rsidP="00C46B59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499082FA" w14:textId="78803180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F7EB37" wp14:editId="2D2AF00F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41910</wp:posOffset>
                      </wp:positionV>
                      <wp:extent cx="166370" cy="214630"/>
                      <wp:effectExtent l="19050" t="0" r="24130" b="3302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2146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29A7D" id="Down Arrow 6" o:spid="_x0000_s1026" type="#_x0000_t67" style="position:absolute;margin-left:15.95pt;margin-top:3.3pt;width:13.1pt;height:16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" adj="13228" fillcolor="#5b9bd5 [3204]" strokecolor="#1f4d78 [1604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6532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64A927F8" w14:textId="3EB294BC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400C09E" wp14:editId="64716BC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E6328" id="Up Arrow 21" o:spid="_x0000_s1026" type="#_x0000_t68" style="position:absolute;margin-left:16.9pt;margin-top:4.6pt;width:11.65pt;height:13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2676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0A9C77B" w14:textId="0B3F1B66" w:rsidR="00C46B59" w:rsidRPr="001A3986" w:rsidRDefault="002F3414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F0AD174" wp14:editId="0FC48FA0">
                      <wp:simplePos x="0" y="0"/>
                      <wp:positionH relativeFrom="column">
                        <wp:posOffset>309880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16" name="Up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D704D" id="Up Arrow 16" o:spid="_x0000_s1026" type="#_x0000_t68" style="position:absolute;margin-left:24.4pt;margin-top:4.6pt;width:11.65pt;height:13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2889</w:t>
            </w:r>
          </w:p>
        </w:tc>
        <w:tc>
          <w:tcPr>
            <w:tcW w:w="1522" w:type="dxa"/>
            <w:shd w:val="clear" w:color="auto" w:fill="3F2986"/>
            <w:vAlign w:val="center"/>
          </w:tcPr>
          <w:p w14:paraId="3C569E17" w14:textId="2D451108" w:rsidR="00C46B59" w:rsidRPr="001A3986" w:rsidRDefault="00680136" w:rsidP="00C46B59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AB27D7" wp14:editId="57962E6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58420</wp:posOffset>
                      </wp:positionV>
                      <wp:extent cx="147955" cy="173990"/>
                      <wp:effectExtent l="19050" t="19050" r="23495" b="16510"/>
                      <wp:wrapNone/>
                      <wp:docPr id="19" name="Up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4B41B" id="Up Arrow 19" o:spid="_x0000_s1026" type="#_x0000_t68" style="position:absolute;margin-left:3.1pt;margin-top:4.6pt;width:11.65pt;height:1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" adj="9184" fillcolor="#ed7d31 [3205]" strokecolor="#823b0b [1605]" strokeweight="1pt"/>
                  </w:pict>
                </mc:Fallback>
              </mc:AlternateContent>
            </w:r>
            <w:r w:rsidR="00C46B5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12097</w:t>
            </w:r>
          </w:p>
        </w:tc>
      </w:tr>
    </w:tbl>
    <w:p w14:paraId="7A68499A" w14:textId="77777777" w:rsidR="004C7016" w:rsidRPr="001D0460" w:rsidRDefault="004C7016" w:rsidP="007805D3">
      <w:pPr>
        <w:rPr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39FF8" w14:textId="77777777" w:rsidR="00737CD1" w:rsidRDefault="00737CD1" w:rsidP="009F7E80">
      <w:pPr>
        <w:spacing w:after="0" w:line="240" w:lineRule="auto"/>
      </w:pPr>
      <w:r>
        <w:separator/>
      </w:r>
    </w:p>
  </w:endnote>
  <w:endnote w:type="continuationSeparator" w:id="0">
    <w:p w14:paraId="3D22352B" w14:textId="77777777" w:rsidR="00737CD1" w:rsidRDefault="00737CD1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7683313D" w:rsidR="00FB20BE" w:rsidRPr="00454408" w:rsidRDefault="00FB20BE" w:rsidP="00B2742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تقرير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بيانات نظام المردم الذكي </w:t>
                          </w:r>
                          <w:r w:rsidR="00B27422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اغسطس 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7683313D" w:rsidR="00FB20BE" w:rsidRPr="00454408" w:rsidRDefault="00FB20BE" w:rsidP="00B2742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تقرير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بيانات نظام المردم الذكي </w:t>
                    </w:r>
                    <w:r w:rsidR="00B27422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اغسطس 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35856843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9F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9F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35856843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519F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519F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70474" w14:textId="77777777" w:rsidR="00737CD1" w:rsidRDefault="00737CD1" w:rsidP="009F7E80">
      <w:pPr>
        <w:spacing w:after="0" w:line="240" w:lineRule="auto"/>
      </w:pPr>
      <w:r>
        <w:separator/>
      </w:r>
    </w:p>
  </w:footnote>
  <w:footnote w:type="continuationSeparator" w:id="0">
    <w:p w14:paraId="75F86FBF" w14:textId="77777777" w:rsidR="00737CD1" w:rsidRDefault="00737CD1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65A7"/>
    <w:multiLevelType w:val="hybridMultilevel"/>
    <w:tmpl w:val="D988E524"/>
    <w:lvl w:ilvl="0" w:tplc="0780219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924"/>
    <w:multiLevelType w:val="hybridMultilevel"/>
    <w:tmpl w:val="EBD85A9E"/>
    <w:lvl w:ilvl="0" w:tplc="91F28D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12"/>
  </w:num>
  <w:num w:numId="22">
    <w:abstractNumId w:val="21"/>
  </w:num>
  <w:num w:numId="23">
    <w:abstractNumId w:val="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6E69"/>
    <w:rsid w:val="0000704B"/>
    <w:rsid w:val="000077CE"/>
    <w:rsid w:val="00010BC2"/>
    <w:rsid w:val="000129F6"/>
    <w:rsid w:val="00013E2F"/>
    <w:rsid w:val="00014E3D"/>
    <w:rsid w:val="00015771"/>
    <w:rsid w:val="000165DD"/>
    <w:rsid w:val="0001776E"/>
    <w:rsid w:val="00020271"/>
    <w:rsid w:val="00021E51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381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4627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5BE"/>
    <w:rsid w:val="000F36D0"/>
    <w:rsid w:val="000F3795"/>
    <w:rsid w:val="000F6652"/>
    <w:rsid w:val="00100D86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E17"/>
    <w:rsid w:val="00180853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986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4A"/>
    <w:rsid w:val="00257793"/>
    <w:rsid w:val="00260221"/>
    <w:rsid w:val="00262725"/>
    <w:rsid w:val="00263980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2EDF"/>
    <w:rsid w:val="002E432B"/>
    <w:rsid w:val="002E4D87"/>
    <w:rsid w:val="002E4E46"/>
    <w:rsid w:val="002E69F0"/>
    <w:rsid w:val="002E71B2"/>
    <w:rsid w:val="002E7C9D"/>
    <w:rsid w:val="002F3414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0388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1AC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B5B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7DAE"/>
    <w:rsid w:val="004105B2"/>
    <w:rsid w:val="00410BC5"/>
    <w:rsid w:val="00413A23"/>
    <w:rsid w:val="00414FDE"/>
    <w:rsid w:val="00416606"/>
    <w:rsid w:val="004168BD"/>
    <w:rsid w:val="00416DD0"/>
    <w:rsid w:val="00417965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3FEA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044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35BA"/>
    <w:rsid w:val="0047442F"/>
    <w:rsid w:val="004747A3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166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6732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9FE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136"/>
    <w:rsid w:val="00680AD1"/>
    <w:rsid w:val="00680E32"/>
    <w:rsid w:val="006824FE"/>
    <w:rsid w:val="00683086"/>
    <w:rsid w:val="006830C4"/>
    <w:rsid w:val="0068555B"/>
    <w:rsid w:val="00686635"/>
    <w:rsid w:val="006932D2"/>
    <w:rsid w:val="00693ED5"/>
    <w:rsid w:val="00694858"/>
    <w:rsid w:val="0069777B"/>
    <w:rsid w:val="006977A6"/>
    <w:rsid w:val="006A06F5"/>
    <w:rsid w:val="006A0F6B"/>
    <w:rsid w:val="006A168D"/>
    <w:rsid w:val="006A2165"/>
    <w:rsid w:val="006A400C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37C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05D3"/>
    <w:rsid w:val="00781000"/>
    <w:rsid w:val="00782183"/>
    <w:rsid w:val="00786B6E"/>
    <w:rsid w:val="0079139E"/>
    <w:rsid w:val="007913BF"/>
    <w:rsid w:val="00795852"/>
    <w:rsid w:val="00796EBF"/>
    <w:rsid w:val="007A1F72"/>
    <w:rsid w:val="007A22EC"/>
    <w:rsid w:val="007A2475"/>
    <w:rsid w:val="007A2C82"/>
    <w:rsid w:val="007A438E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1D1D"/>
    <w:rsid w:val="008E2BED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C2E"/>
    <w:rsid w:val="00933E13"/>
    <w:rsid w:val="00934273"/>
    <w:rsid w:val="009350C6"/>
    <w:rsid w:val="00935320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037"/>
    <w:rsid w:val="00956EFB"/>
    <w:rsid w:val="009577BF"/>
    <w:rsid w:val="00957A38"/>
    <w:rsid w:val="00961381"/>
    <w:rsid w:val="00961ABC"/>
    <w:rsid w:val="00962149"/>
    <w:rsid w:val="00962DD4"/>
    <w:rsid w:val="00963BD6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6537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470D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31DD"/>
    <w:rsid w:val="009E36B7"/>
    <w:rsid w:val="009E46BE"/>
    <w:rsid w:val="009E52AB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035"/>
    <w:rsid w:val="00A1055E"/>
    <w:rsid w:val="00A10653"/>
    <w:rsid w:val="00A11D4E"/>
    <w:rsid w:val="00A1588E"/>
    <w:rsid w:val="00A15A80"/>
    <w:rsid w:val="00A16B5A"/>
    <w:rsid w:val="00A17D74"/>
    <w:rsid w:val="00A24089"/>
    <w:rsid w:val="00A24DCD"/>
    <w:rsid w:val="00A27E6A"/>
    <w:rsid w:val="00A30695"/>
    <w:rsid w:val="00A3181D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422"/>
    <w:rsid w:val="00B2772E"/>
    <w:rsid w:val="00B277C0"/>
    <w:rsid w:val="00B320D2"/>
    <w:rsid w:val="00B35AF6"/>
    <w:rsid w:val="00B373B9"/>
    <w:rsid w:val="00B40E9B"/>
    <w:rsid w:val="00B414C0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414F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2906"/>
    <w:rsid w:val="00C3427B"/>
    <w:rsid w:val="00C352D0"/>
    <w:rsid w:val="00C36CE5"/>
    <w:rsid w:val="00C36D58"/>
    <w:rsid w:val="00C371C5"/>
    <w:rsid w:val="00C37627"/>
    <w:rsid w:val="00C4063F"/>
    <w:rsid w:val="00C4086F"/>
    <w:rsid w:val="00C41204"/>
    <w:rsid w:val="00C427A9"/>
    <w:rsid w:val="00C43421"/>
    <w:rsid w:val="00C4398F"/>
    <w:rsid w:val="00C452F3"/>
    <w:rsid w:val="00C455A5"/>
    <w:rsid w:val="00C45BFA"/>
    <w:rsid w:val="00C46B59"/>
    <w:rsid w:val="00C46B85"/>
    <w:rsid w:val="00C46E8C"/>
    <w:rsid w:val="00C47686"/>
    <w:rsid w:val="00C47691"/>
    <w:rsid w:val="00C47EA3"/>
    <w:rsid w:val="00C51007"/>
    <w:rsid w:val="00C517F9"/>
    <w:rsid w:val="00C5256B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3085"/>
    <w:rsid w:val="00CA4A77"/>
    <w:rsid w:val="00CA4A9E"/>
    <w:rsid w:val="00CA4CB6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3A25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376D"/>
    <w:rsid w:val="00F967A6"/>
    <w:rsid w:val="00FA1293"/>
    <w:rsid w:val="00FA33A8"/>
    <w:rsid w:val="00FA3733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21B4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594;&#1587;&#1591;&#1587;2021\&#1575;&#1594;&#1587;&#1591;&#1587;202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1"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720259518604321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1"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567147856517937E-2"/>
          <c:y val="0.19027777777777777"/>
          <c:w val="0.88498840769903764"/>
          <c:h val="0.604784346942699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'انواع النفايات'!$Y$30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732-447F-AFA5-0573C9E48BD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النفايات'!$X$31:$X$38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وكبيرة الحجم</c:v>
                </c:pt>
                <c:pt idx="3">
                  <c:v>المسالخ</c:v>
                </c:pt>
                <c:pt idx="4">
                  <c:v>الإطارات 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الطبية المعالجة</c:v>
                </c:pt>
              </c:strCache>
            </c:strRef>
          </c:cat>
          <c:val>
            <c:numRef>
              <c:f>'انواع النفايات'!$Y$31:$Y$38</c:f>
              <c:numCache>
                <c:formatCode>0%</c:formatCode>
                <c:ptCount val="8"/>
                <c:pt idx="0">
                  <c:v>0.61113592835537833</c:v>
                </c:pt>
                <c:pt idx="1">
                  <c:v>0.33675535375864624</c:v>
                </c:pt>
                <c:pt idx="2">
                  <c:v>4.6022442838358768E-2</c:v>
                </c:pt>
                <c:pt idx="3">
                  <c:v>2.6802036727003585E-3</c:v>
                </c:pt>
                <c:pt idx="4">
                  <c:v>1.2293488906828802E-3</c:v>
                </c:pt>
                <c:pt idx="5">
                  <c:v>6.0815783947392322E-4</c:v>
                </c:pt>
                <c:pt idx="6">
                  <c:v>1.3991916003650948E-3</c:v>
                </c:pt>
                <c:pt idx="7">
                  <c:v>1.6937304439446557E-4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32-447F-AFA5-0573C9E48B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86547087"/>
        <c:axId val="986545839"/>
      </c:barChart>
      <c:catAx>
        <c:axId val="98654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86545839"/>
        <c:crosses val="autoZero"/>
        <c:auto val="1"/>
        <c:lblAlgn val="ctr"/>
        <c:lblOffset val="100"/>
        <c:noMultiLvlLbl val="0"/>
      </c:catAx>
      <c:valAx>
        <c:axId val="98654583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86547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1264352988307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434497783025812E-2"/>
          <c:y val="0.15907713399836881"/>
          <c:w val="0.90187845952146717"/>
          <c:h val="0.47657359394362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'المخالفات للمقاولين'!$R$9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للمقاولين'!$R$10:$R$21</c:f>
              <c:numCache>
                <c:formatCode>0%</c:formatCode>
                <c:ptCount val="12"/>
                <c:pt idx="0">
                  <c:v>0.17100428658909983</c:v>
                </c:pt>
                <c:pt idx="1">
                  <c:v>0.21631965707287201</c:v>
                </c:pt>
                <c:pt idx="2">
                  <c:v>0.19718309859154928</c:v>
                </c:pt>
                <c:pt idx="3">
                  <c:v>0.13808940600122474</c:v>
                </c:pt>
                <c:pt idx="4">
                  <c:v>9.4458052663808939E-2</c:v>
                </c:pt>
                <c:pt idx="5">
                  <c:v>6.3380281690140844E-2</c:v>
                </c:pt>
                <c:pt idx="6">
                  <c:v>5.6184935701163501E-2</c:v>
                </c:pt>
                <c:pt idx="7">
                  <c:v>2.5719534598897736E-2</c:v>
                </c:pt>
                <c:pt idx="8">
                  <c:v>3.7201469687691363E-2</c:v>
                </c:pt>
                <c:pt idx="9">
                  <c:v>4.5927740355174526E-4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35-4387-A6F0-1A78B6F460D9}"/>
            </c:ext>
          </c:extLst>
        </c:ser>
        <c:ser>
          <c:idx val="1"/>
          <c:order val="1"/>
          <c:tx>
            <c:strRef>
              <c:f>'المخالفات للمقاولين'!$T$9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للمقاولين'!$T$10:$T$21</c:f>
              <c:numCache>
                <c:formatCode>0%</c:formatCode>
                <c:ptCount val="12"/>
                <c:pt idx="0">
                  <c:v>0.31464872944693573</c:v>
                </c:pt>
                <c:pt idx="1">
                  <c:v>8.8191330343796712E-2</c:v>
                </c:pt>
                <c:pt idx="2">
                  <c:v>0.17301943198804184</c:v>
                </c:pt>
                <c:pt idx="3">
                  <c:v>0.10724962630792227</c:v>
                </c:pt>
                <c:pt idx="4">
                  <c:v>0.25411061285500747</c:v>
                </c:pt>
                <c:pt idx="5">
                  <c:v>1.7563527653213753E-2</c:v>
                </c:pt>
                <c:pt idx="6">
                  <c:v>1.6442451420029897E-2</c:v>
                </c:pt>
                <c:pt idx="7">
                  <c:v>2.4663677130044841E-2</c:v>
                </c:pt>
                <c:pt idx="8">
                  <c:v>3.3632286995515697E-3</c:v>
                </c:pt>
                <c:pt idx="9">
                  <c:v>3.7369207772795218E-4</c:v>
                </c:pt>
                <c:pt idx="10">
                  <c:v>3.7369207772795218E-4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35-4387-A6F0-1A78B6F460D9}"/>
            </c:ext>
          </c:extLst>
        </c:ser>
        <c:ser>
          <c:idx val="2"/>
          <c:order val="2"/>
          <c:tx>
            <c:strRef>
              <c:f>'المخالفات للمقاولين'!$V$9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'المخالفات للمقاولين'!$P$10:$P$21</c:f>
              <c:strCache>
                <c:ptCount val="12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  <c:pt idx="11">
                  <c:v>البسامي</c:v>
                </c:pt>
              </c:strCache>
            </c:strRef>
          </c:cat>
          <c:val>
            <c:numRef>
              <c:f>'المخالفات للمقاولين'!$V$10:$V$21</c:f>
              <c:numCache>
                <c:formatCode>0%</c:formatCode>
                <c:ptCount val="12"/>
                <c:pt idx="0">
                  <c:v>0.2900657667012807</c:v>
                </c:pt>
                <c:pt idx="1">
                  <c:v>9.3804084458290068E-2</c:v>
                </c:pt>
                <c:pt idx="2">
                  <c:v>0.18795430944963656</c:v>
                </c:pt>
                <c:pt idx="3">
                  <c:v>0.11526479750778816</c:v>
                </c:pt>
                <c:pt idx="4">
                  <c:v>0.23502942194530979</c:v>
                </c:pt>
                <c:pt idx="5">
                  <c:v>1.9730010384215992E-2</c:v>
                </c:pt>
                <c:pt idx="6">
                  <c:v>2.1460713049498096E-2</c:v>
                </c:pt>
                <c:pt idx="7">
                  <c:v>3.2883350640359986E-2</c:v>
                </c:pt>
                <c:pt idx="8">
                  <c:v>3.1152647975077881E-3</c:v>
                </c:pt>
                <c:pt idx="9">
                  <c:v>3.4614053305642093E-4</c:v>
                </c:pt>
                <c:pt idx="10">
                  <c:v>3.4614053305642093E-4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35-4387-A6F0-1A78B6F460D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4364239"/>
        <c:axId val="164356335"/>
      </c:barChart>
      <c:catAx>
        <c:axId val="16436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4356335"/>
        <c:crosses val="autoZero"/>
        <c:auto val="1"/>
        <c:lblAlgn val="ctr"/>
        <c:lblOffset val="100"/>
        <c:noMultiLvlLbl val="0"/>
      </c:catAx>
      <c:valAx>
        <c:axId val="164356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4364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9825320293474306E-2"/>
          <c:y val="0.89856572190030171"/>
          <c:w val="0.83343551390284154"/>
          <c:h val="0.100769949051091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مخلفات الهدم والبناء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97553840538144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331960160609065"/>
          <c:y val="0.21070012800124127"/>
          <c:w val="0.41675653126140683"/>
          <c:h val="0.6200023272952949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C6F-49CA-96F7-132075D8193A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C6F-49CA-96F7-132075D8193A}"/>
              </c:ext>
            </c:extLst>
          </c:dPt>
          <c:dLbls>
            <c:dLbl>
              <c:idx val="0"/>
              <c:layout>
                <c:manualLayout>
                  <c:x val="-1.214306433183765E-16"/>
                  <c:y val="1.970443349753695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0" i="0" u="none" strike="noStrike" kern="1200" baseline="0">
                      <a:solidFill>
                        <a:schemeClr val="bg1"/>
                      </a:solidFill>
                      <a:latin typeface="HelveticaNeueLT Arabic 55 Roman" panose="020B0604020202020204" pitchFamily="34" charset="-78"/>
                      <a:ea typeface="+mn-ea"/>
                      <a:cs typeface="HelveticaNeueLT Arabic 55 Roman" panose="020B0604020202020204" pitchFamily="34" charset="-78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5165562913907285"/>
                      <c:h val="0.1847290640394088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6C6F-49CA-96F7-132075D8193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النفايات'!$AA$4:$AA$5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النفايات'!$AC$4:$AC$5</c:f>
              <c:numCache>
                <c:formatCode>0%</c:formatCode>
                <c:ptCount val="2"/>
                <c:pt idx="0">
                  <c:v>0.56553221808794796</c:v>
                </c:pt>
                <c:pt idx="1">
                  <c:v>0.43446778191205199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C6F-49CA-96F7-132075D81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6672576523960978E-2"/>
          <c:y val="0.85607490193480296"/>
          <c:w val="0.82546696563591804"/>
          <c:h val="0.13913549560334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البلدية الصلبة</a:t>
            </a:r>
            <a:endParaRPr lang="en-US" sz="800"/>
          </a:p>
        </c:rich>
      </c:tx>
      <c:layout>
        <c:manualLayout>
          <c:xMode val="edge"/>
          <c:yMode val="edge"/>
          <c:x val="0.19330180203984565"/>
          <c:y val="7.403902098444590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9467790519473658"/>
          <c:y val="0.20932624801210198"/>
          <c:w val="0.41985467420599271"/>
          <c:h val="0.6163383887358907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48-472C-9B56-66C1D5783796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948-472C-9B56-66C1D578379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النفايات'!$AA$6:$AA$7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النفايات'!$AC$6:$AC$7</c:f>
              <c:numCache>
                <c:formatCode>0%</c:formatCode>
                <c:ptCount val="2"/>
                <c:pt idx="0">
                  <c:v>0.66540611018897711</c:v>
                </c:pt>
                <c:pt idx="1">
                  <c:v>0.33459388981102278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48-472C-9B56-66C1D578379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614543148549385"/>
          <c:y val="0.85798190975317545"/>
          <c:w val="0.75795381282037733"/>
          <c:h val="0.138322251684959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/>
              <a:t>نسب المخلفات النباتية كبيرة الحجم</a:t>
            </a:r>
            <a:endParaRPr lang="en-US" sz="800"/>
          </a:p>
        </c:rich>
      </c:tx>
      <c:layout>
        <c:manualLayout>
          <c:xMode val="edge"/>
          <c:yMode val="edge"/>
          <c:x val="9.1170128124228353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859317959787159"/>
          <c:y val="0.20396973605683152"/>
          <c:w val="0.44166149962961948"/>
          <c:h val="0.6198378992357006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439-4B00-9A7C-B0EEBA29CACB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439-4B00-9A7C-B0EEBA29CACB}"/>
              </c:ext>
            </c:extLst>
          </c:dPt>
          <c:dLbls>
            <c:dLbl>
              <c:idx val="1"/>
              <c:layout>
                <c:manualLayout>
                  <c:x val="0"/>
                  <c:y val="-7.37433580170356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439-4B00-9A7C-B0EEBA29CA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النفايات'!$AA$8:$AA$9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'انواع النفايات'!$AC$8:$AC$9</c:f>
              <c:numCache>
                <c:formatCode>0%</c:formatCode>
                <c:ptCount val="2"/>
                <c:pt idx="0">
                  <c:v>0.91050478429531623</c:v>
                </c:pt>
                <c:pt idx="1">
                  <c:v>8.9495215704683787E-2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39-4B00-9A7C-B0EEBA29C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878048780487805E-2"/>
          <c:y val="0.86142117320909461"/>
          <c:w val="0.85439600537737659"/>
          <c:h val="0.138578549910163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891687506232506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329887057961995E-2"/>
          <c:y val="0.1722242525916565"/>
          <c:w val="0.87796703892037709"/>
          <c:h val="0.6612986307746014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2CD-4601-91E5-9401AEBE1D1E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2CD-4601-91E5-9401AEBE1D1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('حسب الايام'!$I$6,'حسب الايام'!$I$9)</c:f>
              <c:strCache>
                <c:ptCount val="2"/>
                <c:pt idx="0">
                  <c:v>الثلاثاء</c:v>
                </c:pt>
                <c:pt idx="1">
                  <c:v>الجمعة</c:v>
                </c:pt>
              </c:strCache>
            </c:strRef>
          </c:cat>
          <c:val>
            <c:numRef>
              <c:f>('حسب الايام'!$K$6,'حسب الايام'!$K$9)</c:f>
              <c:numCache>
                <c:formatCode>0%</c:formatCode>
                <c:ptCount val="2"/>
                <c:pt idx="0">
                  <c:v>0.15916978965609546</c:v>
                </c:pt>
                <c:pt idx="1">
                  <c:v>0.12316747441731597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2CD-4601-91E5-9401AEBE1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977663"/>
        <c:axId val="165974335"/>
      </c:barChart>
      <c:catAx>
        <c:axId val="165977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74335"/>
        <c:crosses val="autoZero"/>
        <c:auto val="1"/>
        <c:lblAlgn val="ctr"/>
        <c:lblOffset val="100"/>
        <c:noMultiLvlLbl val="0"/>
      </c:catAx>
      <c:valAx>
        <c:axId val="16597433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776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</a:p>
        </c:rich>
      </c:tx>
      <c:layout>
        <c:manualLayout>
          <c:xMode val="edge"/>
          <c:yMode val="edge"/>
          <c:x val="0.3332637795275590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891076115485567E-2"/>
          <c:y val="0.20350685331000293"/>
          <c:w val="0.87855336832895892"/>
          <c:h val="0.637318824730241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المقارنة!$Y$24</c:f>
              <c:strCache>
                <c:ptCount val="1"/>
                <c:pt idx="0">
                  <c:v>نسبة الفرق 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EB4-4D10-9C0F-76199A9524F5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EB4-4D10-9C0F-76199A9524F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المقارنة!$X$25:$X$30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سرايا الجزيرة</c:v>
                </c:pt>
                <c:pt idx="4">
                  <c:v>افيردا</c:v>
                </c:pt>
                <c:pt idx="5">
                  <c:v>بيت العرب</c:v>
                </c:pt>
              </c:strCache>
            </c:strRef>
          </c:cat>
          <c:val>
            <c:numRef>
              <c:f>المقارنة!$Y$25:$Y$30</c:f>
              <c:numCache>
                <c:formatCode>0%</c:formatCode>
                <c:ptCount val="6"/>
                <c:pt idx="0">
                  <c:v>0.27</c:v>
                </c:pt>
                <c:pt idx="1">
                  <c:v>0</c:v>
                </c:pt>
                <c:pt idx="2">
                  <c:v>0.33</c:v>
                </c:pt>
                <c:pt idx="3">
                  <c:v>0.63</c:v>
                </c:pt>
                <c:pt idx="4">
                  <c:v>0.06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B4-4D10-9C0F-76199A9524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0349887"/>
        <c:axId val="720347391"/>
      </c:barChart>
      <c:catAx>
        <c:axId val="72034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20347391"/>
        <c:crosses val="autoZero"/>
        <c:auto val="1"/>
        <c:lblAlgn val="ctr"/>
        <c:lblOffset val="100"/>
        <c:noMultiLvlLbl val="0"/>
      </c:catAx>
      <c:valAx>
        <c:axId val="7203473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72034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43509584776081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2F-4F63-97BA-F1E67B7B7171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2F-4F63-97BA-F1E67B7B717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2F-4F63-97BA-F1E67B7B7171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2F-4F63-97BA-F1E67B7B717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2F-4F63-97BA-F1E67B7B717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2F-4F63-97BA-F1E67B7B71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F-4F63-97BA-F1E67B7B7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4765654293213349"/>
          <c:y val="4.305705059203444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593213115441316"/>
          <c:y val="0.16884093471093292"/>
          <c:w val="0.45442689229063754"/>
          <c:h val="0.6615359839976945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00-4C55-AA14-C0D9608C06E7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00-4C55-AA14-C0D9608C06E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التصاريح!$L$7:$L$8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التصاريح!$N$7:$N$8</c:f>
              <c:numCache>
                <c:formatCode>0%</c:formatCode>
                <c:ptCount val="2"/>
                <c:pt idx="0">
                  <c:v>0.75384615384615383</c:v>
                </c:pt>
                <c:pt idx="1">
                  <c:v>0.24615384615384617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00-4C55-AA14-C0D9608C0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68991316990591"/>
          <c:y val="0.91351209303658965"/>
          <c:w val="0.49210223607573711"/>
          <c:h val="8.6487906963410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931351312394020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083168433024668"/>
          <c:y val="0.14852898373111922"/>
          <c:w val="0.46465781677401313"/>
          <c:h val="0.71269378657434357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792-428E-BDCB-D90175059E32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792-428E-BDCB-D90175059E32}"/>
              </c:ext>
            </c:extLst>
          </c:dPt>
          <c:dPt>
            <c:idx val="2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792-428E-BDCB-D90175059E3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المخالفات!$P$10:$P$12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المخالفات!$R$10:$R$12</c:f>
              <c:numCache>
                <c:formatCode>0%</c:formatCode>
                <c:ptCount val="3"/>
                <c:pt idx="0">
                  <c:v>0.53996858725303798</c:v>
                </c:pt>
                <c:pt idx="1">
                  <c:v>0.22121187071174672</c:v>
                </c:pt>
                <c:pt idx="2">
                  <c:v>0.23881954203521535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792-428E-BDCB-D90175059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603630179356845"/>
          <c:y val="0.89569601677954191"/>
          <c:w val="0.85588100764200437"/>
          <c:h val="0.103985734949947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5CE3-D87A-45DD-942F-7744CB00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17</cp:revision>
  <cp:lastPrinted>2021-08-08T12:45:00Z</cp:lastPrinted>
  <dcterms:created xsi:type="dcterms:W3CDTF">2021-08-10T07:17:00Z</dcterms:created>
  <dcterms:modified xsi:type="dcterms:W3CDTF">2021-09-02T07:51:00Z</dcterms:modified>
</cp:coreProperties>
</file>