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214BF777" w:rsidR="00AE7D60" w:rsidRPr="00932722" w:rsidRDefault="00CC4C1A" w:rsidP="003666AB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3666AB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سبتمبر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6988CDB5" w:rsidR="00E13A25" w:rsidRDefault="00AF48B2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0487943" wp14:editId="5005DE42">
            <wp:extent cx="5734847" cy="2522258"/>
            <wp:effectExtent l="133350" t="95250" r="132715" b="876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09110C40" w:rsidR="00E13A25" w:rsidRDefault="00AF48B2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809B3F1" wp14:editId="695FE852">
            <wp:extent cx="2013368" cy="1279003"/>
            <wp:effectExtent l="76200" t="95250" r="101600" b="927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85593" wp14:editId="73676593">
            <wp:extent cx="1991545" cy="1268770"/>
            <wp:effectExtent l="76200" t="95250" r="104140" b="10287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FA00E" wp14:editId="2F7FD520">
            <wp:extent cx="1944547" cy="1284364"/>
            <wp:effectExtent l="76200" t="95250" r="93980" b="876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AF48B2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1154A67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199582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38D444E2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202CEA92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118613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762FB63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</w:tr>
      <w:tr w:rsidR="00AF48B2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1F6E00EC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80969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5A26265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41%</w:t>
            </w:r>
          </w:p>
        </w:tc>
      </w:tr>
      <w:tr w:rsidR="00AF48B2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4263686B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122205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7AA9B44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0499B1D3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80500</w:t>
            </w:r>
          </w:p>
        </w:tc>
        <w:tc>
          <w:tcPr>
            <w:tcW w:w="1520" w:type="dxa"/>
            <w:noWrap/>
            <w:vAlign w:val="center"/>
          </w:tcPr>
          <w:p w14:paraId="26EA02D9" w14:textId="17479371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66%</w:t>
            </w:r>
          </w:p>
        </w:tc>
      </w:tr>
      <w:tr w:rsidR="00AF48B2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2FF01AD6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41705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294253D8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34%</w:t>
            </w:r>
          </w:p>
        </w:tc>
      </w:tr>
      <w:tr w:rsidR="00AF48B2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5B76C93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16053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7712E5ED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70973F9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14773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75704213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92%</w:t>
            </w:r>
          </w:p>
        </w:tc>
      </w:tr>
      <w:tr w:rsidR="00AF48B2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EA3BD39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1279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1A9F2A52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</w:tr>
      <w:tr w:rsidR="00AF48B2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2B0B9ADA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1035</w:t>
            </w:r>
          </w:p>
        </w:tc>
        <w:tc>
          <w:tcPr>
            <w:tcW w:w="1350" w:type="dxa"/>
            <w:noWrap/>
            <w:vAlign w:val="center"/>
          </w:tcPr>
          <w:p w14:paraId="16E60791" w14:textId="77406A71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7D407BAA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434</w:t>
            </w:r>
          </w:p>
        </w:tc>
        <w:tc>
          <w:tcPr>
            <w:tcW w:w="1350" w:type="dxa"/>
            <w:noWrap/>
            <w:vAlign w:val="center"/>
          </w:tcPr>
          <w:p w14:paraId="1C53D964" w14:textId="2DD52A76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65CAB487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128</w:t>
            </w:r>
          </w:p>
        </w:tc>
        <w:tc>
          <w:tcPr>
            <w:tcW w:w="1350" w:type="dxa"/>
            <w:noWrap/>
            <w:vAlign w:val="center"/>
          </w:tcPr>
          <w:p w14:paraId="69B7494B" w14:textId="2C7C79B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3E55E65A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624</w:t>
            </w:r>
          </w:p>
        </w:tc>
        <w:tc>
          <w:tcPr>
            <w:tcW w:w="1350" w:type="dxa"/>
            <w:noWrap/>
            <w:vAlign w:val="center"/>
          </w:tcPr>
          <w:p w14:paraId="6180987D" w14:textId="0072DD1F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51999A3E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5C854273" w14:textId="0CBF2E4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48F1C599" w:rsidR="00AF48B2" w:rsidRPr="00AF48B2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4610AF86" w:rsidR="00FB20BE" w:rsidRPr="008534BA" w:rsidRDefault="0094635A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2A6F9D" wp14:editId="1C122015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45720</wp:posOffset>
                      </wp:positionV>
                      <wp:extent cx="173990" cy="222250"/>
                      <wp:effectExtent l="19050" t="0" r="16510" b="44450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93DC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2" o:spid="_x0000_s1026" type="#_x0000_t67" style="position:absolute;margin-left:135.4pt;margin-top:3.6pt;width:13.7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" adj="13145" fillcolor="#c00000" strokecolor="#823b0b [1605]" strokeweight="1pt"/>
                  </w:pict>
                </mc:Fallback>
              </mc:AlternateContent>
            </w:r>
            <w:r w:rsidRPr="0094635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340061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0E11E0B7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5059F559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40005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95332" id="Down Arrow 5" o:spid="_x0000_s1026" type="#_x0000_t67" style="position:absolute;margin-left:136.05pt;margin-top:3.1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" adj="13145" fillcolor="#c00000" strokecolor="#823b0b [1605]" strokeweight="1pt"/>
                  </w:pict>
                </mc:Fallback>
              </mc:AlternateContent>
            </w:r>
            <w:r w:rsidR="00AF48B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42508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27EA6445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66158068" w14:textId="0CF3FAD8" w:rsidR="00F97A14" w:rsidRDefault="00F97A14" w:rsidP="00F97A1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6EAE273" wp14:editId="579B0FB6">
            <wp:extent cx="5178582" cy="2766695"/>
            <wp:effectExtent l="133350" t="95250" r="136525" b="9080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963B77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4"/>
          <w:szCs w:val="4"/>
          <w:rtl/>
        </w:rPr>
      </w:pPr>
    </w:p>
    <w:tbl>
      <w:tblPr>
        <w:tblStyle w:val="PlainTable1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35AC92D0" w:rsidR="00BB3297" w:rsidRPr="00697E3F" w:rsidRDefault="00F97A14" w:rsidP="00F97A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</w:p>
        </w:tc>
        <w:tc>
          <w:tcPr>
            <w:tcW w:w="1351" w:type="dxa"/>
            <w:vAlign w:val="center"/>
          </w:tcPr>
          <w:p w14:paraId="68BE851F" w14:textId="72078766" w:rsidR="00BB3297" w:rsidRPr="00697E3F" w:rsidRDefault="00F97A14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60361</w:t>
            </w:r>
          </w:p>
        </w:tc>
        <w:tc>
          <w:tcPr>
            <w:tcW w:w="1349" w:type="dxa"/>
            <w:vAlign w:val="center"/>
          </w:tcPr>
          <w:p w14:paraId="35A34E50" w14:textId="1F0118C5" w:rsidR="00BB3297" w:rsidRPr="00697E3F" w:rsidRDefault="00F97A14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18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7D13598B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الاثنين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183D0B31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39864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42A39669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12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366F5442" w:rsidR="00BB329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3666AB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429FB7AC" w:rsidR="00BB329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</w:t>
            </w: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004FABBD" w:rsidR="00BB3297" w:rsidRPr="00697E3F" w:rsidRDefault="00963B7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3113FCB0" w:rsidR="00BB329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الخميس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DE2995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3666AB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DE2995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684FAD4B" w:rsidR="00BB329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2.96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697E3F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63B77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963B77" w:rsidRPr="006A400C" w:rsidRDefault="00963B77" w:rsidP="00963B7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115B896C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00:59 ص 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230E8C7E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28332</w:t>
            </w:r>
          </w:p>
        </w:tc>
        <w:tc>
          <w:tcPr>
            <w:tcW w:w="1349" w:type="dxa"/>
            <w:vAlign w:val="center"/>
          </w:tcPr>
          <w:p w14:paraId="5ACF442C" w14:textId="61F06252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63B77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963B77" w:rsidRPr="006A400C" w:rsidRDefault="00963B77" w:rsidP="00963B77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63AAC653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23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23:59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2B4A8124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1515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63117FEE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E5A2ED5" w14:textId="77777777" w:rsidR="00177467" w:rsidRPr="00177467" w:rsidRDefault="00177467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A31AD2D" w14:textId="77777777" w:rsidR="00F97A14" w:rsidRPr="00963B77" w:rsidRDefault="00F97A1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</w:rPr>
      </w:pPr>
    </w:p>
    <w:p w14:paraId="55CF1D89" w14:textId="0E6DED34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73EB60BA" w14:textId="12070151" w:rsidR="00C5256B" w:rsidRDefault="00C5256B" w:rsidP="00C5256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1CA4297" wp14:editId="7BB91B09">
            <wp:extent cx="5725559" cy="2732405"/>
            <wp:effectExtent l="133350" t="95250" r="142240" b="869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667E" w14:textId="56988E28" w:rsidR="00CE603E" w:rsidRPr="00C5256B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</w:rPr>
      </w:pPr>
    </w:p>
    <w:tbl>
      <w:tblPr>
        <w:tblStyle w:val="PlainTable1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65709B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65709B" w:rsidRPr="003628CA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59A8DC6E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01BA7CF0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0CEF410D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21452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66DBE1F2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70D45168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3F948CAC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65709B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65709B" w:rsidRPr="003628CA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65709B" w:rsidRPr="003628CA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19D59920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65709B" w:rsidRPr="003628CA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17E217C5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0D7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2328F431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40C1A53D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21164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1D915C15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5FDC2085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94AB55B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65709B" w:rsidRPr="00177E17" w14:paraId="3C9D3727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65709B" w:rsidRPr="003628CA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0443AEDB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65709B" w:rsidRPr="003628CA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75324112" w14:textId="77777777" w:rsidTr="001817A1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65709B" w:rsidRPr="003628CA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1684ABB1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0D7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4F191F48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789131E5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14526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6CEEC9E2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22%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069A0778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32122501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65709B" w:rsidRPr="00177E17" w14:paraId="3F7C13FD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65709B" w:rsidRPr="003628CA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78C455CB" w14:textId="77777777" w:rsidTr="001817A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65709B" w:rsidRPr="003628CA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5B970262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65709B" w:rsidRPr="003628CA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010FF30C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0D7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00</w:t>
            </w: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3EAE3E41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35A11F5D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4138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1DE949FF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1C09E579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6E5E8CD1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65709B" w:rsidRPr="00177E17" w14:paraId="18FDFDE8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65709B" w:rsidRPr="003628CA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65709B" w:rsidRPr="00177E17" w14:paraId="47E63FB3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65709B" w:rsidRPr="003628CA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7CCAED59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0D7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00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695D3C4B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3E0A32C8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5040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5D5431E6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8%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28AC3190" w:rsidR="0065709B" w:rsidRPr="008E1D1D" w:rsidRDefault="0065709B" w:rsidP="0065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0E175939" w:rsidR="0065709B" w:rsidRPr="008E1D1D" w:rsidRDefault="0065709B" w:rsidP="006570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65709B" w:rsidRPr="00177E17" w14:paraId="7C7A1C25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65709B" w:rsidRPr="003628CA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65709B" w:rsidRPr="003628CA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78D56E58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0D7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00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5CF0AFAD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011B090A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219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1354CDBE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48118083" w:rsidR="0065709B" w:rsidRPr="008E1D1D" w:rsidRDefault="0065709B" w:rsidP="0065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00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0A8D31A3" w:rsidR="0065709B" w:rsidRPr="008E1D1D" w:rsidRDefault="0065709B" w:rsidP="0065709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0</w:t>
            </w: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335777FA" w:rsidR="007B6776" w:rsidRPr="008E1D1D" w:rsidRDefault="001817A1" w:rsidP="008E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000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11AFEBE7" w:rsidR="007B6776" w:rsidRPr="008E1D1D" w:rsidRDefault="0065709B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66540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5D95DB9F" w:rsidR="007B6776" w:rsidRPr="008E1D1D" w:rsidRDefault="006519FE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B20BC2" wp14:editId="52F1B4B6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30342</wp:posOffset>
                      </wp:positionV>
                      <wp:extent cx="182880" cy="206734"/>
                      <wp:effectExtent l="19050" t="19050" r="45720" b="22225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06734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E6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6DCA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margin-left:21.05pt;margin-top:2.4pt;width:14.4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" adj="9554" fillcolor="#e60000" strokecolor="#823b0b [1605]" strokeweight="1pt"/>
                  </w:pict>
                </mc:Fallback>
              </mc:AlternateContent>
            </w:r>
            <w:r w:rsidR="001817A1"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000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C9C03B2" w14:textId="3369A7EC" w:rsidR="000901B1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775BD2FC" w14:textId="55C00850" w:rsidR="00697E3F" w:rsidRPr="003F5B68" w:rsidRDefault="00697E3F" w:rsidP="00697E3F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0BB875" wp14:editId="238B7C67">
            <wp:extent cx="3519805" cy="2374900"/>
            <wp:effectExtent l="114300" t="95250" r="118745" b="10160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99BA41" w14:textId="77777777" w:rsidR="00626732" w:rsidRPr="00697E3F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sz w:val="10"/>
          <w:szCs w:val="10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97E3F" w:rsidRPr="00932722" w14:paraId="47F4351C" w14:textId="77777777" w:rsidTr="008A7E5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12276DAA" w:rsidR="00697E3F" w:rsidRPr="00FA0501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الوزن من نظام المردم الذكي</w:t>
            </w:r>
            <w:r w:rsidRPr="00FA0501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3A5F27CB" w:rsidR="00697E3F" w:rsidRPr="00FA0501" w:rsidRDefault="00697E3F" w:rsidP="0069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304768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34061C9" w14:textId="0FEB2696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92%</w:t>
            </w:r>
          </w:p>
        </w:tc>
      </w:tr>
      <w:tr w:rsidR="00697E3F" w:rsidRPr="00932722" w14:paraId="279A417D" w14:textId="77777777" w:rsidTr="008A7E5C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254CC77D" w:rsidR="00697E3F" w:rsidRPr="00FA0501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الوزن من منصة مدينتي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4CBA1FB3" w14:textId="25A39BC4" w:rsidR="00697E3F" w:rsidRPr="00FA0501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26131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1B5F06F2" w14:textId="37073EF7" w:rsidR="00697E3F" w:rsidRPr="00FA0501" w:rsidRDefault="00697E3F" w:rsidP="00697E3F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697E3F" w:rsidRPr="00932722" w14:paraId="6E538CB6" w14:textId="77777777" w:rsidTr="008A7E5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697E3F" w:rsidRPr="00FA0501" w:rsidRDefault="00697E3F" w:rsidP="00697E3F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ومنصة مدينتي</w:t>
            </w:r>
          </w:p>
        </w:tc>
        <w:tc>
          <w:tcPr>
            <w:tcW w:w="2072" w:type="dxa"/>
            <w:vAlign w:val="center"/>
          </w:tcPr>
          <w:p w14:paraId="1E37D964" w14:textId="326CAABF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278637</w:t>
            </w:r>
          </w:p>
        </w:tc>
        <w:tc>
          <w:tcPr>
            <w:tcW w:w="2072" w:type="dxa"/>
            <w:vAlign w:val="center"/>
          </w:tcPr>
          <w:p w14:paraId="5F9B9297" w14:textId="470FBBD4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84%</w:t>
            </w:r>
          </w:p>
        </w:tc>
      </w:tr>
    </w:tbl>
    <w:p w14:paraId="62F01D02" w14:textId="5A7ED866" w:rsidR="009E31DD" w:rsidRPr="00417965" w:rsidRDefault="00417965" w:rsidP="00963B77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963B77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القراءات غير ثابته على منصة مدينتي 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137F733B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168A3492" w:rsidR="007A438E" w:rsidRDefault="00697E3F" w:rsidP="00697E3F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B894A9D" wp14:editId="08E9136F">
            <wp:extent cx="4194810" cy="2900855"/>
            <wp:effectExtent l="114300" t="95250" r="110490" b="9017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697E3F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</w:rPr>
      </w:pP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97E3F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697E3F" w:rsidRPr="00767183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51B5C076" w:rsidR="00697E3F" w:rsidRPr="00767183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EA6AE2E" w:rsidR="00697E3F" w:rsidRPr="00767183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bookmarkStart w:id="1" w:name="_GoBack"/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68F3AC" wp14:editId="3A774C7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8867A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" adj="6654" fillcolor="#c00000" strokecolor="#823b0b [1605]" strokeweight="1pt"/>
                  </w:pict>
                </mc:Fallback>
              </mc:AlternateContent>
            </w:r>
            <w:bookmarkEnd w:id="1"/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78</w:t>
            </w:r>
          </w:p>
        </w:tc>
      </w:tr>
      <w:tr w:rsidR="00697E3F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697E3F" w:rsidRPr="00767183" w:rsidRDefault="00697E3F" w:rsidP="00697E3F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135EDF61" w:rsidR="00697E3F" w:rsidRPr="00767183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AAF7FB3" w:rsidR="00697E3F" w:rsidRPr="00767183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4958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22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66BF2368" w14:textId="77777777" w:rsidR="00405A14" w:rsidRDefault="00405A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8915F3E" w14:textId="2CEBEEF3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723A98FF" w14:textId="0CBB7D37" w:rsidR="0065709B" w:rsidRDefault="0065709B" w:rsidP="0065709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FBF52D1" wp14:editId="49F016A0">
            <wp:extent cx="4003056" cy="2595910"/>
            <wp:effectExtent l="114300" t="95250" r="111760" b="9017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65709B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659D0CD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2586" w:type="dxa"/>
            <w:noWrap/>
            <w:vAlign w:val="center"/>
          </w:tcPr>
          <w:p w14:paraId="48BA0C8C" w14:textId="79D4CC5D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6138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66C1A1B6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83%</w:t>
            </w:r>
          </w:p>
        </w:tc>
      </w:tr>
      <w:tr w:rsidR="0065709B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65709B" w:rsidRPr="003F5B68" w:rsidRDefault="0065709B" w:rsidP="0065709B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31C9CC12" w:rsidR="0065709B" w:rsidRPr="003F5B68" w:rsidRDefault="0065709B" w:rsidP="0065709B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633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0152140F" w:rsidR="0065709B" w:rsidRPr="003F5B68" w:rsidRDefault="0065709B" w:rsidP="0065709B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65709B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34A6407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635</w:t>
            </w:r>
          </w:p>
        </w:tc>
        <w:tc>
          <w:tcPr>
            <w:tcW w:w="2318" w:type="dxa"/>
            <w:noWrap/>
            <w:vAlign w:val="center"/>
          </w:tcPr>
          <w:p w14:paraId="72D74931" w14:textId="39278E9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65709B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25692C9C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2D3D9C1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65709B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2176F10C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7BB51E3F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D11F7C2" w:rsidR="009D4941" w:rsidRPr="006A168D" w:rsidRDefault="008F0498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bCs/>
                <w:noProof/>
                <w:color w:val="F2F2F2" w:themeColor="background1" w:themeShade="F2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5A7A23" wp14:editId="083F7B06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46990</wp:posOffset>
                      </wp:positionV>
                      <wp:extent cx="174625" cy="206375"/>
                      <wp:effectExtent l="19050" t="0" r="15875" b="4127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206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19BD" id="Down Arrow 25" o:spid="_x0000_s1026" type="#_x0000_t67" style="position:absolute;margin-left:83.15pt;margin-top:3.7pt;width:13.75pt;height: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" adj="12462" fillcolor="#5b9bd5 [3204]" strokecolor="#1f4d78 [1604]" strokeweight="1pt"/>
                  </w:pict>
                </mc:Fallback>
              </mc:AlternateContent>
            </w:r>
            <w:r w:rsidR="0065709B">
              <w:rPr>
                <w:rFonts w:ascii="HelveticaNeueLT Arabic 75 Bold" w:hAnsi="HelveticaNeueLT Arabic 75 Bold" w:cs="HelveticaNeueLT Arabic 75 Bold" w:hint="cs"/>
                <w:bCs/>
                <w:noProof/>
                <w:color w:val="F2F2F2" w:themeColor="background1" w:themeShade="F2"/>
                <w:sz w:val="20"/>
                <w:szCs w:val="20"/>
                <w:rtl/>
              </w:rPr>
              <w:t>7406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336EC2BF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3B31F087" w14:textId="051F13A9" w:rsidR="0065709B" w:rsidRDefault="0065709B" w:rsidP="0065709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41E3C2" wp14:editId="5583B2DB">
            <wp:extent cx="5846061" cy="2998381"/>
            <wp:effectExtent l="114300" t="95250" r="135890" b="88265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FFE376" w14:textId="4C934496" w:rsidR="007805D3" w:rsidRPr="0065709B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12"/>
          <w:szCs w:val="12"/>
          <w:rtl/>
        </w:rPr>
      </w:pPr>
    </w:p>
    <w:tbl>
      <w:tblPr>
        <w:tblStyle w:val="TableGridLight"/>
        <w:bidiVisual/>
        <w:tblW w:w="10872" w:type="dxa"/>
        <w:jc w:val="center"/>
        <w:tblLook w:val="04A0" w:firstRow="1" w:lastRow="0" w:firstColumn="1" w:lastColumn="0" w:noHBand="0" w:noVBand="1"/>
      </w:tblPr>
      <w:tblGrid>
        <w:gridCol w:w="2207"/>
        <w:gridCol w:w="1018"/>
        <w:gridCol w:w="1300"/>
        <w:gridCol w:w="990"/>
        <w:gridCol w:w="1220"/>
        <w:gridCol w:w="1170"/>
        <w:gridCol w:w="1300"/>
        <w:gridCol w:w="1667"/>
      </w:tblGrid>
      <w:tr w:rsidR="009F1223" w:rsidRPr="00932722" w14:paraId="7EB575AE" w14:textId="77777777" w:rsidTr="009160FF">
        <w:trPr>
          <w:trHeight w:val="666"/>
          <w:jc w:val="center"/>
        </w:trPr>
        <w:tc>
          <w:tcPr>
            <w:tcW w:w="2207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318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1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47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667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160FF" w:rsidRPr="00932722" w14:paraId="13DBF874" w14:textId="77777777" w:rsidTr="009160FF">
        <w:trPr>
          <w:trHeight w:val="310"/>
          <w:jc w:val="center"/>
        </w:trPr>
        <w:tc>
          <w:tcPr>
            <w:tcW w:w="2207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18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0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2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0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667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8F0498" w:rsidRPr="006A168D" w14:paraId="381580D8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8D747FD" w14:textId="19B4D435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8" w:type="dxa"/>
            <w:noWrap/>
            <w:vAlign w:val="center"/>
          </w:tcPr>
          <w:p w14:paraId="75F1AA8B" w14:textId="293E911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1016</w:t>
            </w:r>
          </w:p>
        </w:tc>
        <w:tc>
          <w:tcPr>
            <w:tcW w:w="1300" w:type="dxa"/>
            <w:noWrap/>
            <w:vAlign w:val="center"/>
          </w:tcPr>
          <w:p w14:paraId="53289D97" w14:textId="16F18FD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3DC173F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227</w:t>
            </w:r>
          </w:p>
        </w:tc>
        <w:tc>
          <w:tcPr>
            <w:tcW w:w="1220" w:type="dxa"/>
            <w:noWrap/>
            <w:vAlign w:val="center"/>
          </w:tcPr>
          <w:p w14:paraId="27D2F43B" w14:textId="099FCA90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170" w:type="dxa"/>
            <w:noWrap/>
            <w:vAlign w:val="center"/>
          </w:tcPr>
          <w:p w14:paraId="62F041A4" w14:textId="48F7451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224</w:t>
            </w:r>
          </w:p>
        </w:tc>
        <w:tc>
          <w:tcPr>
            <w:tcW w:w="1300" w:type="dxa"/>
            <w:noWrap/>
            <w:vAlign w:val="center"/>
          </w:tcPr>
          <w:p w14:paraId="361311FC" w14:textId="48486E5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35%</w:t>
            </w:r>
          </w:p>
        </w:tc>
        <w:tc>
          <w:tcPr>
            <w:tcW w:w="1667" w:type="dxa"/>
            <w:vAlign w:val="center"/>
          </w:tcPr>
          <w:p w14:paraId="14A5CF7C" w14:textId="28E13190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1467</w:t>
            </w:r>
          </w:p>
        </w:tc>
      </w:tr>
      <w:tr w:rsidR="008F0498" w:rsidRPr="006A168D" w14:paraId="0D2AEADD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1765D553" w14:textId="7A8C285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1318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8B5939D" w14:textId="70D7431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21%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73CA492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F66466B" w14:textId="0F13934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0036601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1F2A9EF1" w14:textId="58EDE9A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1203F58" w14:textId="7538EE03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1389</w:t>
            </w:r>
          </w:p>
        </w:tc>
      </w:tr>
      <w:tr w:rsidR="008F0498" w:rsidRPr="006A168D" w14:paraId="53811963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4280D63C" w14:textId="79BFA0BB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8" w:type="dxa"/>
            <w:noWrap/>
            <w:vAlign w:val="center"/>
          </w:tcPr>
          <w:p w14:paraId="63A78D3E" w14:textId="10DA7AF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1221</w:t>
            </w:r>
          </w:p>
        </w:tc>
        <w:tc>
          <w:tcPr>
            <w:tcW w:w="1300" w:type="dxa"/>
            <w:noWrap/>
            <w:vAlign w:val="center"/>
          </w:tcPr>
          <w:p w14:paraId="2DE26E5F" w14:textId="01BDE103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4C72BDD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92</w:t>
            </w:r>
          </w:p>
        </w:tc>
        <w:tc>
          <w:tcPr>
            <w:tcW w:w="1220" w:type="dxa"/>
            <w:noWrap/>
            <w:vAlign w:val="center"/>
          </w:tcPr>
          <w:p w14:paraId="3D506913" w14:textId="09F5342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170" w:type="dxa"/>
            <w:noWrap/>
            <w:vAlign w:val="center"/>
          </w:tcPr>
          <w:p w14:paraId="50DBD472" w14:textId="6A64B8A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95</w:t>
            </w:r>
          </w:p>
        </w:tc>
        <w:tc>
          <w:tcPr>
            <w:tcW w:w="1300" w:type="dxa"/>
            <w:noWrap/>
            <w:vAlign w:val="center"/>
          </w:tcPr>
          <w:p w14:paraId="1C71EB63" w14:textId="60C25A5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667" w:type="dxa"/>
            <w:vAlign w:val="center"/>
          </w:tcPr>
          <w:p w14:paraId="596003DD" w14:textId="68A92C68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1408</w:t>
            </w:r>
          </w:p>
        </w:tc>
      </w:tr>
      <w:tr w:rsidR="008F0498" w:rsidRPr="006A168D" w14:paraId="641E246E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1AE2B806" w14:textId="1902423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899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6BA7302" w14:textId="246DF58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6A852B4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96C43D1" w14:textId="1B15EB1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111C3CB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6294D57F" w14:textId="0A1AE0C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02CF41DB" w14:textId="2E872E3C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965</w:t>
            </w:r>
          </w:p>
        </w:tc>
      </w:tr>
      <w:tr w:rsidR="008F0498" w:rsidRPr="006A168D" w14:paraId="727339AC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36880CD" w14:textId="74281C3E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8" w:type="dxa"/>
            <w:noWrap/>
            <w:vAlign w:val="center"/>
          </w:tcPr>
          <w:p w14:paraId="0B223E73" w14:textId="5606642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636</w:t>
            </w:r>
          </w:p>
        </w:tc>
        <w:tc>
          <w:tcPr>
            <w:tcW w:w="1300" w:type="dxa"/>
            <w:noWrap/>
            <w:vAlign w:val="center"/>
          </w:tcPr>
          <w:p w14:paraId="3BC26C90" w14:textId="33F7948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990" w:type="dxa"/>
            <w:noWrap/>
            <w:vAlign w:val="center"/>
          </w:tcPr>
          <w:p w14:paraId="2CCB9F4A" w14:textId="575AF4C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168</w:t>
            </w:r>
          </w:p>
        </w:tc>
        <w:tc>
          <w:tcPr>
            <w:tcW w:w="1220" w:type="dxa"/>
            <w:noWrap/>
            <w:vAlign w:val="center"/>
          </w:tcPr>
          <w:p w14:paraId="1AAA9E98" w14:textId="31C8ED1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27%</w:t>
            </w:r>
          </w:p>
        </w:tc>
        <w:tc>
          <w:tcPr>
            <w:tcW w:w="1170" w:type="dxa"/>
            <w:noWrap/>
            <w:vAlign w:val="center"/>
          </w:tcPr>
          <w:p w14:paraId="1E92F65A" w14:textId="109D641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168</w:t>
            </w:r>
          </w:p>
        </w:tc>
        <w:tc>
          <w:tcPr>
            <w:tcW w:w="1300" w:type="dxa"/>
            <w:noWrap/>
            <w:vAlign w:val="center"/>
          </w:tcPr>
          <w:p w14:paraId="070198F7" w14:textId="470E47C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26%</w:t>
            </w:r>
          </w:p>
        </w:tc>
        <w:tc>
          <w:tcPr>
            <w:tcW w:w="1667" w:type="dxa"/>
            <w:vAlign w:val="center"/>
          </w:tcPr>
          <w:p w14:paraId="6355ED08" w14:textId="101F21B9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972</w:t>
            </w:r>
          </w:p>
        </w:tc>
      </w:tr>
      <w:tr w:rsidR="008F0498" w:rsidRPr="006A168D" w14:paraId="2698A166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2EC639C2" w14:textId="3E0D94D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369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5A28645" w14:textId="46006F01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7714B82E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42C1AFF1" w14:textId="75B20D88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788E75B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AD1E49F" w14:textId="43960F5E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213C6FC5" w14:textId="7E06F954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391</w:t>
            </w:r>
          </w:p>
        </w:tc>
      </w:tr>
      <w:tr w:rsidR="008F0498" w:rsidRPr="006A168D" w14:paraId="087EF190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48748ECF" w14:textId="40158A8F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8" w:type="dxa"/>
            <w:noWrap/>
            <w:vAlign w:val="center"/>
          </w:tcPr>
          <w:p w14:paraId="3A97835A" w14:textId="20A19C9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398</w:t>
            </w:r>
          </w:p>
        </w:tc>
        <w:tc>
          <w:tcPr>
            <w:tcW w:w="1300" w:type="dxa"/>
            <w:noWrap/>
            <w:vAlign w:val="center"/>
          </w:tcPr>
          <w:p w14:paraId="6196D99A" w14:textId="27576AE8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0D4932D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</w:t>
            </w:r>
          </w:p>
        </w:tc>
        <w:tc>
          <w:tcPr>
            <w:tcW w:w="1220" w:type="dxa"/>
            <w:noWrap/>
            <w:vAlign w:val="center"/>
          </w:tcPr>
          <w:p w14:paraId="33C02B86" w14:textId="1AD0686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320301E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</w:t>
            </w:r>
          </w:p>
        </w:tc>
        <w:tc>
          <w:tcPr>
            <w:tcW w:w="1300" w:type="dxa"/>
            <w:noWrap/>
            <w:vAlign w:val="center"/>
          </w:tcPr>
          <w:p w14:paraId="70A17243" w14:textId="5153798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667" w:type="dxa"/>
            <w:vAlign w:val="center"/>
          </w:tcPr>
          <w:p w14:paraId="7CA95DC3" w14:textId="4ED9E520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430</w:t>
            </w:r>
          </w:p>
        </w:tc>
      </w:tr>
      <w:tr w:rsidR="008F0498" w:rsidRPr="006A168D" w14:paraId="7317DD09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3EC42670" w14:textId="2F7C384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141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6035B1A" w14:textId="582F6582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5A83B13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7DAA4523" w14:textId="61042BB3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354BE578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30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018E289" w14:textId="45FB11F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55B7467C" w14:textId="5812ECE9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206</w:t>
            </w:r>
          </w:p>
        </w:tc>
      </w:tr>
      <w:tr w:rsidR="008F0498" w:rsidRPr="006A168D" w14:paraId="2090B679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5878F83" w14:textId="07754945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8" w:type="dxa"/>
            <w:noWrap/>
            <w:vAlign w:val="center"/>
          </w:tcPr>
          <w:p w14:paraId="6C998E7F" w14:textId="4718D62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</w:t>
            </w:r>
          </w:p>
        </w:tc>
        <w:tc>
          <w:tcPr>
            <w:tcW w:w="1300" w:type="dxa"/>
            <w:noWrap/>
            <w:vAlign w:val="center"/>
          </w:tcPr>
          <w:p w14:paraId="59FC8C5B" w14:textId="1C5FB7F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990" w:type="dxa"/>
            <w:noWrap/>
            <w:vAlign w:val="center"/>
          </w:tcPr>
          <w:p w14:paraId="48A16064" w14:textId="6DE26BD3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220" w:type="dxa"/>
            <w:noWrap/>
            <w:vAlign w:val="center"/>
          </w:tcPr>
          <w:p w14:paraId="71FBB44B" w14:textId="5B5A71CF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0408486" w14:textId="4D6257F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300" w:type="dxa"/>
            <w:noWrap/>
            <w:vAlign w:val="center"/>
          </w:tcPr>
          <w:p w14:paraId="2628FC72" w14:textId="2A035941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667" w:type="dxa"/>
            <w:vAlign w:val="center"/>
          </w:tcPr>
          <w:p w14:paraId="0D696D3F" w14:textId="261EF1D4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166</w:t>
            </w:r>
          </w:p>
        </w:tc>
      </w:tr>
      <w:tr w:rsidR="008F0498" w:rsidRPr="006A168D" w14:paraId="7FFB8758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3B5BD5F4" w14:textId="2AB1148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4D2BC3C3" w14:textId="1BEC5001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6C9FB825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BE184B6" w14:textId="291A9849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485911A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4A1D441C" w14:textId="768FCA7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5FCABE83" w14:textId="6BA34221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12</w:t>
            </w:r>
          </w:p>
        </w:tc>
      </w:tr>
      <w:tr w:rsidR="008F0498" w:rsidRPr="006A168D" w14:paraId="7B4A6DF6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6F84406A" w14:textId="22CC2F65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8" w:type="dxa"/>
            <w:noWrap/>
            <w:vAlign w:val="center"/>
          </w:tcPr>
          <w:p w14:paraId="3FA80FAE" w14:textId="607427E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vAlign w:val="center"/>
          </w:tcPr>
          <w:p w14:paraId="2D6E52B7" w14:textId="0F87CE7B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3A67571A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vAlign w:val="center"/>
          </w:tcPr>
          <w:p w14:paraId="3C24EF8B" w14:textId="7C586F04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2E688F37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vAlign w:val="center"/>
          </w:tcPr>
          <w:p w14:paraId="44631480" w14:textId="60FD04BC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67" w:type="dxa"/>
            <w:vAlign w:val="center"/>
          </w:tcPr>
          <w:p w14:paraId="281651BC" w14:textId="7F53D88E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8F0498" w:rsidRPr="006A168D" w14:paraId="11E2E7F3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1B3150A2" w:rsidR="008F0498" w:rsidRPr="006A168D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776C3FF8" w14:textId="1372C5C6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1016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EDF153E" w14:textId="3E3A0230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1F3EA0A6" w14:textId="177A2CCE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227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40A5D1D4" w14:textId="6874340D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46F7D78" w14:textId="3C2BED52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224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42D3B10" w14:textId="2CBB2C00" w:rsidR="008F0498" w:rsidRPr="006A168D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63F9FD1" w14:textId="76888CEB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1467</w:t>
            </w:r>
          </w:p>
        </w:tc>
      </w:tr>
      <w:tr w:rsidR="008F0498" w:rsidRPr="001D0460" w14:paraId="61FB9B1D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3F2986"/>
            <w:noWrap/>
            <w:vAlign w:val="center"/>
            <w:hideMark/>
          </w:tcPr>
          <w:p w14:paraId="48E912A5" w14:textId="77777777" w:rsidR="008F0498" w:rsidRPr="001A3986" w:rsidRDefault="008F0498" w:rsidP="008F049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318" w:type="dxa"/>
            <w:gridSpan w:val="2"/>
            <w:shd w:val="clear" w:color="auto" w:fill="3F2986"/>
            <w:noWrap/>
            <w:vAlign w:val="center"/>
            <w:hideMark/>
          </w:tcPr>
          <w:p w14:paraId="499082FA" w14:textId="4522B015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C9F3E3" wp14:editId="74747108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156F1" id="Down Arrow 6" o:spid="_x0000_s1026" type="#_x0000_t67" style="position:absolute;margin-left:20.15pt;margin-top:3.1pt;width:13.1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u3dgIAAD4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6138</w:t>
            </w:r>
          </w:p>
        </w:tc>
        <w:tc>
          <w:tcPr>
            <w:tcW w:w="2210" w:type="dxa"/>
            <w:gridSpan w:val="2"/>
            <w:shd w:val="clear" w:color="auto" w:fill="3F2986"/>
            <w:noWrap/>
            <w:vAlign w:val="center"/>
            <w:hideMark/>
          </w:tcPr>
          <w:p w14:paraId="64A927F8" w14:textId="0506F22F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85A70C" wp14:editId="41EE610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31750</wp:posOffset>
                      </wp:positionV>
                      <wp:extent cx="166370" cy="214630"/>
                      <wp:effectExtent l="19050" t="0" r="24130" b="33020"/>
                      <wp:wrapNone/>
                      <wp:docPr id="29" name="Down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DCA64" id="Down Arrow 29" o:spid="_x0000_s1026" type="#_x0000_t67" style="position:absolute;margin-left:19.05pt;margin-top:2.5pt;width:13.1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633</w:t>
            </w:r>
          </w:p>
        </w:tc>
        <w:tc>
          <w:tcPr>
            <w:tcW w:w="2470" w:type="dxa"/>
            <w:gridSpan w:val="2"/>
            <w:shd w:val="clear" w:color="auto" w:fill="3F2986"/>
            <w:noWrap/>
            <w:vAlign w:val="center"/>
            <w:hideMark/>
          </w:tcPr>
          <w:p w14:paraId="70A9C77B" w14:textId="7E4C85AC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B1075A" wp14:editId="56DF80D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27381" id="Down Arrow 34" o:spid="_x0000_s1026" type="#_x0000_t67" style="position:absolute;margin-left:24.2pt;margin-top:3.1pt;width:13.1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6teAIAAEA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635</w:t>
            </w:r>
          </w:p>
        </w:tc>
        <w:tc>
          <w:tcPr>
            <w:tcW w:w="1667" w:type="dxa"/>
            <w:shd w:val="clear" w:color="auto" w:fill="3F2986"/>
            <w:vAlign w:val="center"/>
          </w:tcPr>
          <w:p w14:paraId="3C569E17" w14:textId="13761C6B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2CDED5" wp14:editId="0A81EC07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C14CD" id="Down Arrow 35" o:spid="_x0000_s1026" type="#_x0000_t67" style="position:absolute;margin-left:4.95pt;margin-top:3.1pt;width:13.1pt;height:1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OeAIAAEA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7406</w:t>
            </w:r>
          </w:p>
        </w:tc>
      </w:tr>
    </w:tbl>
    <w:p w14:paraId="7A68499A" w14:textId="77777777" w:rsidR="004C7016" w:rsidRPr="001D0460" w:rsidRDefault="004C7016" w:rsidP="007805D3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749D0" w14:textId="77777777" w:rsidR="00FA54CF" w:rsidRDefault="00FA54CF" w:rsidP="009F7E80">
      <w:pPr>
        <w:spacing w:after="0" w:line="240" w:lineRule="auto"/>
      </w:pPr>
      <w:r>
        <w:separator/>
      </w:r>
    </w:p>
  </w:endnote>
  <w:endnote w:type="continuationSeparator" w:id="0">
    <w:p w14:paraId="32AA0F1E" w14:textId="77777777" w:rsidR="00FA54CF" w:rsidRDefault="00FA54CF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209FF900" w:rsidR="00FB20BE" w:rsidRPr="00454408" w:rsidRDefault="00FB20BE" w:rsidP="003666AB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3666AB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سبتمبر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209FF900" w:rsidR="00FB20BE" w:rsidRPr="00454408" w:rsidRDefault="00FB20BE" w:rsidP="003666AB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3666AB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سبتمبر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485D54AE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6D7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6D7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485D54AE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456D7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456D7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DB541" w14:textId="77777777" w:rsidR="00FA54CF" w:rsidRDefault="00FA54CF" w:rsidP="009F7E80">
      <w:pPr>
        <w:spacing w:after="0" w:line="240" w:lineRule="auto"/>
      </w:pPr>
      <w:r>
        <w:separator/>
      </w:r>
    </w:p>
  </w:footnote>
  <w:footnote w:type="continuationSeparator" w:id="0">
    <w:p w14:paraId="6CBADF23" w14:textId="77777777" w:rsidR="00FA54CF" w:rsidRDefault="00FA54CF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2CDE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33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467"/>
    <w:rsid w:val="00177E17"/>
    <w:rsid w:val="00180853"/>
    <w:rsid w:val="001817A1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1802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56D7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6AB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0EA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5A14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3F1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9FE"/>
    <w:rsid w:val="00651AC5"/>
    <w:rsid w:val="006520AA"/>
    <w:rsid w:val="006561C0"/>
    <w:rsid w:val="0065709B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6E56"/>
    <w:rsid w:val="0069777B"/>
    <w:rsid w:val="006977A6"/>
    <w:rsid w:val="00697E3F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37C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1D1D"/>
    <w:rsid w:val="008E2BED"/>
    <w:rsid w:val="008E5BC4"/>
    <w:rsid w:val="008E79CD"/>
    <w:rsid w:val="008F0498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0F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35A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77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6537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470D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48B2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56B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5D9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2E38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97A14"/>
    <w:rsid w:val="00FA0501"/>
    <w:rsid w:val="00FA1293"/>
    <w:rsid w:val="00FA33A8"/>
    <w:rsid w:val="00FA3733"/>
    <w:rsid w:val="00FA54CF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A5F-4F61-887A-4B2CB85D50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0.58690069155300806</c:v>
                </c:pt>
                <c:pt idx="1">
                  <c:v>0.3593625490978522</c:v>
                </c:pt>
                <c:pt idx="2">
                  <c:v>4.7205219538747061E-2</c:v>
                </c:pt>
                <c:pt idx="3">
                  <c:v>3.0431625883261424E-3</c:v>
                </c:pt>
                <c:pt idx="4">
                  <c:v>1.2770661237831952E-3</c:v>
                </c:pt>
                <c:pt idx="5">
                  <c:v>3.7622695007097259E-4</c:v>
                </c:pt>
                <c:pt idx="6">
                  <c:v>1.8334961964143459E-3</c:v>
                </c:pt>
                <c:pt idx="7">
                  <c:v>1.5879517980172364E-6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F-4F61-887A-4B2CB85D50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4213149423363644"/>
          <c:w val="0.90187845952146717"/>
          <c:h val="0.45539160876518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للمقاولين'!$R$10:$R$20</c:f>
              <c:numCache>
                <c:formatCode>0%</c:formatCode>
                <c:ptCount val="11"/>
                <c:pt idx="0">
                  <c:v>0.16552623004235908</c:v>
                </c:pt>
                <c:pt idx="1">
                  <c:v>0.21472792440534377</c:v>
                </c:pt>
                <c:pt idx="2">
                  <c:v>0.19892473118279569</c:v>
                </c:pt>
                <c:pt idx="3">
                  <c:v>0.14646464646464646</c:v>
                </c:pt>
                <c:pt idx="4">
                  <c:v>0.10361681329423265</c:v>
                </c:pt>
                <c:pt idx="5">
                  <c:v>6.0117302052785926E-2</c:v>
                </c:pt>
                <c:pt idx="6">
                  <c:v>6.4841968067774522E-2</c:v>
                </c:pt>
                <c:pt idx="7">
                  <c:v>2.2971652003910069E-2</c:v>
                </c:pt>
                <c:pt idx="8">
                  <c:v>2.2808732486151843E-2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3F-4CD2-9E60-C16EA2B344CB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للمقاولين'!$T$10:$T$20</c:f>
              <c:numCache>
                <c:formatCode>0%</c:formatCode>
                <c:ptCount val="11"/>
                <c:pt idx="0">
                  <c:v>0.35860979462875198</c:v>
                </c:pt>
                <c:pt idx="1">
                  <c:v>5.6872037914691941E-2</c:v>
                </c:pt>
                <c:pt idx="2">
                  <c:v>0.14533965244865718</c:v>
                </c:pt>
                <c:pt idx="3">
                  <c:v>5.2132701421800945E-2</c:v>
                </c:pt>
                <c:pt idx="4">
                  <c:v>0.26540284360189575</c:v>
                </c:pt>
                <c:pt idx="5">
                  <c:v>1.7377567140600316E-2</c:v>
                </c:pt>
                <c:pt idx="6">
                  <c:v>1.8957345971563982E-2</c:v>
                </c:pt>
                <c:pt idx="7">
                  <c:v>5.5292259083728278E-2</c:v>
                </c:pt>
                <c:pt idx="8">
                  <c:v>2.0537124802527645E-2</c:v>
                </c:pt>
                <c:pt idx="9">
                  <c:v>9.4786729857819912E-3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3F-4CD2-9E60-C16EA2B344CB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للمقاولين'!$V$10:$V$20</c:f>
              <c:numCache>
                <c:formatCode>0%</c:formatCode>
                <c:ptCount val="11"/>
                <c:pt idx="0">
                  <c:v>0.35275590551181102</c:v>
                </c:pt>
                <c:pt idx="1">
                  <c:v>5.5118110236220472E-2</c:v>
                </c:pt>
                <c:pt idx="2">
                  <c:v>0.14960629921259844</c:v>
                </c:pt>
                <c:pt idx="3">
                  <c:v>5.1968503937007873E-2</c:v>
                </c:pt>
                <c:pt idx="4">
                  <c:v>0.26456692913385826</c:v>
                </c:pt>
                <c:pt idx="5">
                  <c:v>1.7322834645669291E-2</c:v>
                </c:pt>
                <c:pt idx="6">
                  <c:v>3.1496062992125984E-2</c:v>
                </c:pt>
                <c:pt idx="7">
                  <c:v>4.7244094488188976E-2</c:v>
                </c:pt>
                <c:pt idx="8">
                  <c:v>2.0472440944881889E-2</c:v>
                </c:pt>
                <c:pt idx="9">
                  <c:v>9.4488188976377951E-3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3F-4CD2-9E60-C16EA2B344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20239010157385"/>
          <c:y val="0.89856572190030171"/>
          <c:w val="0.60166561499003912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مخلفات الهدم والبناء</a:t>
            </a:r>
            <a:endParaRPr lang="en-US" sz="800"/>
          </a:p>
        </c:rich>
      </c:tx>
      <c:layout>
        <c:manualLayout>
          <c:xMode val="edge"/>
          <c:yMode val="edge"/>
          <c:x val="0.21361931493579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825754376646616"/>
          <c:y val="0.18114361039845198"/>
          <c:w val="0.45350404876945882"/>
          <c:h val="0.6495588493988152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BC-41E4-961E-97B837AE5C1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BC-41E4-961E-97B837AE5C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0.59430801977694769</c:v>
                </c:pt>
                <c:pt idx="1">
                  <c:v>0.40569198022305236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BC-41E4-961E-97B837AE5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18087880970715"/>
          <c:y val="0.85607490193480296"/>
          <c:w val="0.7684547554584068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7046239755744816"/>
          <c:y val="7.403466458584568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958781937972038"/>
          <c:y val="0.1797696985526667"/>
          <c:w val="0.43074381327334077"/>
          <c:h val="0.6760823815941925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8B-40CD-9C76-D253534E8F9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8B-40CD-9C76-D253534E8F9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0.65873022627209932</c:v>
                </c:pt>
                <c:pt idx="1">
                  <c:v>0.34126977372790063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8B-40CD-9C76-D253534E8F9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931684878675893E-2"/>
          <c:y val="0.85798190975317545"/>
          <c:w val="0.8315141410895065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0.1242885870487612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221038176890199"/>
          <c:y val="0.17462999819879688"/>
          <c:w val="0.44226973261262004"/>
          <c:h val="0.669747735538992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3F-40AD-98EC-E255F402ACB3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3F-40AD-98EC-E255F402ACB3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3F-40AD-98EC-E255F402ACB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0.92031217295099121</c:v>
                </c:pt>
                <c:pt idx="1">
                  <c:v>7.968782704900873E-2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3F-40AD-98EC-E255F402A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569994394071101E-2"/>
          <c:y val="0.86142162732555327"/>
          <c:w val="0.89482865915437915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9234795387101992"/>
          <c:y val="4.631530731847499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'حسب الايام'!$K$2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925-4B97-8C35-6A75F6FAA361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25-4B97-8C35-6A75F6FAA3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الايام'!$I$3,'حسب الايام'!$I$5)</c:f>
              <c:strCache>
                <c:ptCount val="2"/>
                <c:pt idx="0">
                  <c:v>السبت</c:v>
                </c:pt>
                <c:pt idx="1">
                  <c:v>الاثنين</c:v>
                </c:pt>
              </c:strCache>
            </c:strRef>
          </c:cat>
          <c:val>
            <c:numRef>
              <c:f>('حسب الايام'!$K$3,'حسب الايام'!$K$5)</c:f>
              <c:numCache>
                <c:formatCode>0%</c:formatCode>
                <c:ptCount val="2"/>
                <c:pt idx="0">
                  <c:v>0.17749029588351625</c:v>
                </c:pt>
                <c:pt idx="1">
                  <c:v>0.11721938748505946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25-4B97-8C35-6A75F6FAA3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1809247"/>
        <c:axId val="121809663"/>
      </c:barChart>
      <c:catAx>
        <c:axId val="12180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1809663"/>
        <c:crosses val="autoZero"/>
        <c:auto val="1"/>
        <c:lblAlgn val="ctr"/>
        <c:lblOffset val="100"/>
        <c:noMultiLvlLbl val="0"/>
      </c:catAx>
      <c:valAx>
        <c:axId val="12180966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1809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33263779527559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20350685331000293"/>
          <c:w val="0.87855336832895892"/>
          <c:h val="0.637318824730241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المقارنة!$Y$24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EB4-4D10-9C0F-76199A9524F5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EB4-4D10-9C0F-76199A9524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المقارنة!$X$25:$X$30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المقارنة!$Y$25:$Y$30</c:f>
              <c:numCache>
                <c:formatCode>0%</c:formatCode>
                <c:ptCount val="6"/>
                <c:pt idx="0">
                  <c:v>0.27</c:v>
                </c:pt>
                <c:pt idx="1">
                  <c:v>0</c:v>
                </c:pt>
                <c:pt idx="2">
                  <c:v>0.33</c:v>
                </c:pt>
                <c:pt idx="3">
                  <c:v>0.63</c:v>
                </c:pt>
                <c:pt idx="4">
                  <c:v>0.06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B4-4D10-9C0F-76199A952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349887"/>
        <c:axId val="720347391"/>
      </c:barChart>
      <c:catAx>
        <c:axId val="72034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20347391"/>
        <c:crosses val="autoZero"/>
        <c:auto val="1"/>
        <c:lblAlgn val="ctr"/>
        <c:lblOffset val="100"/>
        <c:noMultiLvlLbl val="0"/>
      </c:catAx>
      <c:valAx>
        <c:axId val="7203473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2034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1713049444500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175124600132844"/>
          <c:y val="0.16658696489302213"/>
          <c:w val="0.48608470065164316"/>
          <c:h val="0.7603678780121502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BC9-49BF-A0A7-401DD43CB61D}"/>
              </c:ext>
            </c:extLst>
          </c:dPt>
          <c:dPt>
            <c:idx val="1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BC9-49BF-A0A7-401DD43CB61D}"/>
              </c:ext>
            </c:extLst>
          </c:dPt>
          <c:dLbls>
            <c:dLbl>
              <c:idx val="0"/>
              <c:layout>
                <c:manualLayout>
                  <c:x val="-7.7506282308252877E-2"/>
                  <c:y val="-0.256227420101899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9.3018221179866481E-2"/>
                      <c:h val="9.911785759400394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8BC9-49BF-A0A7-401DD43CB61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BC9-49BF-A0A7-401DD43CB6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val>
            <c:numRef>
              <c:f>'مقارنة مدينتي'!$Q$9:$Q$10</c:f>
              <c:numCache>
                <c:formatCode>0%</c:formatCode>
                <c:ptCount val="2"/>
                <c:pt idx="0">
                  <c:v>0.84206290640473613</c:v>
                </c:pt>
                <c:pt idx="1">
                  <c:v>0.15793709359526387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C9-49BF-A0A7-401DD43CB61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65402668416447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156796136177797"/>
          <c:y val="0.16066508542824443"/>
          <c:w val="0.46744524781813712"/>
          <c:h val="0.67599459437097498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24-4F41-88F1-19F5A493A5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24-4F41-88F1-19F5A493A5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0.78378378378378377</c:v>
                </c:pt>
                <c:pt idx="1">
                  <c:v>0.21621621621621623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24-4F41-88F1-19F5A493A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148590758580242"/>
          <c:y val="0.91351209303658965"/>
          <c:w val="0.5950388694601184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51604682216663"/>
          <c:y val="0.18743954486260983"/>
          <c:w val="0.42343375568310349"/>
          <c:h val="0.6500017286615932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816-40F3-8FAC-3C3AF34E10F2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816-40F3-8FAC-3C3AF34E10F2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816-40F3-8FAC-3C3AF34E10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المخالفات!$R$10:$R$12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المخالفات!$T$10:$T$12</c:f>
              <c:numCache>
                <c:formatCode>0%</c:formatCode>
                <c:ptCount val="3"/>
                <c:pt idx="0">
                  <c:v>0.82878746961922767</c:v>
                </c:pt>
                <c:pt idx="1">
                  <c:v>8.547123953551175E-2</c:v>
                </c:pt>
                <c:pt idx="2">
                  <c:v>8.5741290845260595E-2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16-40F3-8FAC-3C3AF34E1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7599747823792"/>
          <c:h val="0.104304129017410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97BD-3C78-4CC9-82BB-D82639A2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15</cp:revision>
  <cp:lastPrinted>2021-09-02T08:06:00Z</cp:lastPrinted>
  <dcterms:created xsi:type="dcterms:W3CDTF">2021-09-02T08:01:00Z</dcterms:created>
  <dcterms:modified xsi:type="dcterms:W3CDTF">2021-10-03T06:39:00Z</dcterms:modified>
</cp:coreProperties>
</file>