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2AA1" w14:textId="77F7CB4A" w:rsidR="00585531" w:rsidRDefault="00274B81" w:rsidP="00274B81">
      <w:pPr>
        <w:jc w:val="center"/>
        <w:rPr>
          <w:color w:val="2F5496" w:themeColor="accent1" w:themeShade="BF"/>
          <w:sz w:val="72"/>
          <w:szCs w:val="72"/>
        </w:rPr>
      </w:pPr>
      <w:r w:rsidRPr="00274B81">
        <w:rPr>
          <w:color w:val="2F5496" w:themeColor="accent1" w:themeShade="BF"/>
          <w:sz w:val="72"/>
          <w:szCs w:val="72"/>
        </w:rPr>
        <w:t>Pointer to an array</w:t>
      </w:r>
    </w:p>
    <w:p w14:paraId="783EDFD3" w14:textId="4DB468D9" w:rsidR="00274B81" w:rsidRPr="00BF6895" w:rsidRDefault="00274B81" w:rsidP="00274B81">
      <w:pPr>
        <w:jc w:val="center"/>
        <w:rPr>
          <w:color w:val="000000" w:themeColor="text1"/>
          <w:sz w:val="28"/>
          <w:szCs w:val="28"/>
        </w:rPr>
      </w:pPr>
      <w:r w:rsidRPr="00BF6895">
        <w:rPr>
          <w:color w:val="000000" w:themeColor="text1"/>
          <w:sz w:val="28"/>
          <w:szCs w:val="28"/>
        </w:rPr>
        <w:t>“We can point the whole array using pointers. Using the array pointer, we can easily manipulate the multi-dimensional array.”</w:t>
      </w:r>
    </w:p>
    <w:p w14:paraId="1D271B22" w14:textId="0048BA14" w:rsidR="00464932" w:rsidRDefault="00464932" w:rsidP="00274B81">
      <w:pPr>
        <w:jc w:val="center"/>
        <w:rPr>
          <w:color w:val="000000" w:themeColor="text1"/>
          <w:sz w:val="32"/>
          <w:szCs w:val="32"/>
        </w:rPr>
      </w:pPr>
    </w:p>
    <w:p w14:paraId="011732C3" w14:textId="6C133100" w:rsidR="00464932" w:rsidRPr="00536411" w:rsidRDefault="00464932" w:rsidP="00464932">
      <w:pPr>
        <w:rPr>
          <w:b/>
          <w:bCs/>
          <w:color w:val="000000" w:themeColor="text1"/>
          <w:sz w:val="28"/>
          <w:szCs w:val="28"/>
        </w:rPr>
      </w:pPr>
      <w:r w:rsidRPr="00536411">
        <w:rPr>
          <w:b/>
          <w:bCs/>
          <w:color w:val="000000" w:themeColor="text1"/>
          <w:sz w:val="28"/>
          <w:szCs w:val="28"/>
        </w:rPr>
        <w:t>Example:</w:t>
      </w:r>
    </w:p>
    <w:p w14:paraId="7F3BE6A4" w14:textId="195FCE1C" w:rsidR="00464932" w:rsidRPr="00464932" w:rsidRDefault="00464932" w:rsidP="0046493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char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arr[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5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>] = {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‘a’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, 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‘b’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, 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‘c’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, 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‘d’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, </w:t>
      </w:r>
      <w:r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‘e’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>};</w:t>
      </w:r>
    </w:p>
    <w:p w14:paraId="380C2AB3" w14:textId="15AC0C14" w:rsidR="00464932" w:rsidRPr="00464932" w:rsidRDefault="00464932" w:rsidP="0046493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char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 xml:space="preserve"> (*ptr)[</w:t>
      </w:r>
      <w:r w:rsidRPr="00464932">
        <w:rPr>
          <w:rFonts w:ascii="Source Code Pro" w:eastAsia="Times New Roman" w:hAnsi="Source Code Pro" w:cs="Courier New"/>
          <w:b/>
          <w:bCs/>
          <w:color w:val="0000DD"/>
          <w:sz w:val="24"/>
          <w:szCs w:val="24"/>
        </w:rPr>
        <w:t>5</w:t>
      </w: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>];</w:t>
      </w:r>
    </w:p>
    <w:p w14:paraId="374BCD21" w14:textId="7BE2B69F" w:rsidR="00464932" w:rsidRDefault="00464932" w:rsidP="00490FB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  <w:r w:rsidRPr="00464932">
        <w:rPr>
          <w:rFonts w:ascii="Source Code Pro" w:eastAsia="Times New Roman" w:hAnsi="Source Code Pro" w:cs="Courier New"/>
          <w:color w:val="333333"/>
          <w:sz w:val="24"/>
          <w:szCs w:val="24"/>
        </w:rPr>
        <w:t>ptr = &amp;arr;</w:t>
      </w:r>
    </w:p>
    <w:p w14:paraId="4384EF6B" w14:textId="5DE1A6DF" w:rsidR="00490FBC" w:rsidRDefault="00490FBC" w:rsidP="00490FB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sz w:val="24"/>
          <w:szCs w:val="24"/>
        </w:rPr>
      </w:pPr>
    </w:p>
    <w:p w14:paraId="34CBB266" w14:textId="284874A4" w:rsidR="00490FBC" w:rsidRPr="00536411" w:rsidRDefault="00490FBC" w:rsidP="00490FB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  <w:r w:rsidRPr="00536411">
        <w:rPr>
          <w:color w:val="000000" w:themeColor="text1"/>
          <w:sz w:val="24"/>
          <w:szCs w:val="24"/>
        </w:rPr>
        <w:t>ptr points to whole array instead of only one element of the array.</w:t>
      </w:r>
    </w:p>
    <w:p w14:paraId="7EAF76AA" w14:textId="2C6855B7" w:rsidR="00CA1339" w:rsidRPr="00536411" w:rsidRDefault="00CA1339" w:rsidP="00490FB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</w:p>
    <w:p w14:paraId="39AD0DFF" w14:textId="231B2BAB" w:rsidR="00CA1339" w:rsidRPr="00536411" w:rsidRDefault="00CA1339" w:rsidP="00490FBC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  <w:r w:rsidRPr="00536411">
        <w:rPr>
          <w:color w:val="000000" w:themeColor="text1"/>
          <w:sz w:val="24"/>
          <w:szCs w:val="24"/>
        </w:rPr>
        <w:t>We use parenthesis to pronounce pointer to an array. Since subscript has higher priority than indirection, it is crucial to encase the indirection operator and pointer name inside brackets.</w:t>
      </w:r>
    </w:p>
    <w:p w14:paraId="01A72FC5" w14:textId="77777777" w:rsidR="00AC4A1D" w:rsidRDefault="00AC4A1D" w:rsidP="00AC4A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14:paraId="224BF98E" w14:textId="5B8FC86A" w:rsidR="00AC4A1D" w:rsidRPr="00AC1651" w:rsidRDefault="00AC4A1D" w:rsidP="00AC16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8"/>
          <w:szCs w:val="28"/>
        </w:rPr>
      </w:pPr>
      <w:r w:rsidRPr="00AC4A1D">
        <w:rPr>
          <w:rFonts w:ascii="Segoe UI" w:hAnsi="Segoe UI" w:cs="Segoe UI"/>
          <w:b/>
          <w:bCs/>
          <w:color w:val="212529"/>
          <w:sz w:val="28"/>
          <w:szCs w:val="28"/>
        </w:rPr>
        <w:t>Pointer to Multidimensional Array</w:t>
      </w:r>
    </w:p>
    <w:p w14:paraId="02AE6FDC" w14:textId="13B1AD24" w:rsidR="00AC4A1D" w:rsidRPr="00AC4A1D" w:rsidRDefault="00AC4A1D" w:rsidP="00AC4A1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000000" w:themeColor="text1"/>
        </w:rPr>
      </w:pPr>
      <w:r w:rsidRPr="00AC4A1D">
        <w:rPr>
          <w:rFonts w:asciiTheme="minorHAnsi" w:eastAsiaTheme="minorHAnsi" w:hAnsiTheme="minorHAnsi" w:cstheme="minorBidi"/>
          <w:color w:val="000000" w:themeColor="text1"/>
        </w:rPr>
        <w:t>Let's see how to make a pointer point to a multidimensional array. In </w:t>
      </w:r>
      <w:r w:rsidRPr="00AC4A1D">
        <w:rPr>
          <w:rFonts w:asciiTheme="minorHAnsi" w:eastAsiaTheme="minorHAnsi" w:hAnsiTheme="minorHAnsi" w:cstheme="minorBidi"/>
          <w:b/>
          <w:bCs/>
          <w:color w:val="000000" w:themeColor="text1"/>
        </w:rPr>
        <w:t>a[i][j], </w:t>
      </w:r>
      <w:r w:rsidRPr="00AC4A1D">
        <w:rPr>
          <w:rFonts w:asciiTheme="minorHAnsi" w:eastAsiaTheme="minorHAnsi" w:hAnsiTheme="minorHAnsi" w:cstheme="minorBidi"/>
          <w:color w:val="000000" w:themeColor="text1"/>
        </w:rPr>
        <w:t>a will give the base address of this array, even a + 0 + 0 will also give the base address, that is the address of </w:t>
      </w:r>
      <w:r w:rsidRPr="00AC4A1D">
        <w:rPr>
          <w:rFonts w:asciiTheme="minorHAnsi" w:eastAsiaTheme="minorHAnsi" w:hAnsiTheme="minorHAnsi" w:cstheme="minorBidi"/>
          <w:b/>
          <w:bCs/>
          <w:color w:val="000000" w:themeColor="text1"/>
        </w:rPr>
        <w:t>a[0][0]</w:t>
      </w:r>
      <w:r w:rsidRPr="00AC4A1D">
        <w:rPr>
          <w:rFonts w:asciiTheme="minorHAnsi" w:eastAsiaTheme="minorHAnsi" w:hAnsiTheme="minorHAnsi" w:cstheme="minorBidi"/>
          <w:color w:val="000000" w:themeColor="text1"/>
        </w:rPr>
        <w:t> element.</w:t>
      </w:r>
    </w:p>
    <w:p w14:paraId="4DEAA9F7" w14:textId="2EA39DC6" w:rsidR="00536411" w:rsidRPr="004A00FB" w:rsidRDefault="00E75417" w:rsidP="00536411">
      <w:pPr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</w:pPr>
      <w:r w:rsidRPr="004A00FB">
        <w:rPr>
          <w:rFonts w:ascii="Source Code Pro" w:eastAsia="Times New Roman" w:hAnsi="Source Code Pro" w:cs="Courier New"/>
          <w:b/>
          <w:bCs/>
          <w:color w:val="333399"/>
          <w:sz w:val="24"/>
          <w:szCs w:val="24"/>
        </w:rPr>
        <w:t>*(*(a + i) + j)</w:t>
      </w:r>
    </w:p>
    <w:p w14:paraId="4B7C45A1" w14:textId="77777777" w:rsidR="00536411" w:rsidRDefault="00536411" w:rsidP="00536411">
      <w:pPr>
        <w:rPr>
          <w:color w:val="2F5496" w:themeColor="accent1" w:themeShade="BF"/>
          <w:sz w:val="72"/>
          <w:szCs w:val="72"/>
        </w:rPr>
      </w:pPr>
    </w:p>
    <w:p w14:paraId="42B95A45" w14:textId="77777777" w:rsidR="00536411" w:rsidRDefault="00536411" w:rsidP="00536411">
      <w:pPr>
        <w:jc w:val="center"/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t>Array</w:t>
      </w:r>
      <w:r w:rsidRPr="00274B81">
        <w:rPr>
          <w:color w:val="2F5496" w:themeColor="accent1" w:themeShade="BF"/>
          <w:sz w:val="72"/>
          <w:szCs w:val="72"/>
        </w:rPr>
        <w:t xml:space="preserve"> </w:t>
      </w:r>
      <w:r>
        <w:rPr>
          <w:color w:val="2F5496" w:themeColor="accent1" w:themeShade="BF"/>
          <w:sz w:val="72"/>
          <w:szCs w:val="72"/>
        </w:rPr>
        <w:t>Of Pointers</w:t>
      </w:r>
    </w:p>
    <w:p w14:paraId="5BC8D617" w14:textId="77777777" w:rsidR="00536411" w:rsidRPr="00365FEF" w:rsidRDefault="00536411" w:rsidP="00536411">
      <w:pPr>
        <w:jc w:val="center"/>
        <w:rPr>
          <w:color w:val="000000" w:themeColor="text1"/>
          <w:sz w:val="28"/>
          <w:szCs w:val="28"/>
        </w:rPr>
      </w:pPr>
      <w:r w:rsidRPr="00365FEF">
        <w:rPr>
          <w:color w:val="000000" w:themeColor="text1"/>
          <w:sz w:val="28"/>
          <w:szCs w:val="28"/>
        </w:rPr>
        <w:t>“Is an array that consists of variables of pointer type, which means that the variable is a pointer addressing to some other element.”</w:t>
      </w:r>
    </w:p>
    <w:p w14:paraId="42CA2611" w14:textId="77777777" w:rsidR="00536411" w:rsidRDefault="00536411" w:rsidP="00536411">
      <w:pPr>
        <w:jc w:val="center"/>
        <w:rPr>
          <w:sz w:val="28"/>
          <w:szCs w:val="28"/>
        </w:rPr>
      </w:pPr>
    </w:p>
    <w:p w14:paraId="602341BA" w14:textId="77777777" w:rsidR="00536411" w:rsidRPr="00A357F0" w:rsidRDefault="00536411" w:rsidP="00536411">
      <w:pPr>
        <w:rPr>
          <w:b/>
          <w:bCs/>
          <w:sz w:val="28"/>
          <w:szCs w:val="28"/>
        </w:rPr>
      </w:pPr>
      <w:r w:rsidRPr="00A357F0">
        <w:rPr>
          <w:b/>
          <w:bCs/>
          <w:sz w:val="28"/>
          <w:szCs w:val="28"/>
        </w:rPr>
        <w:t>Example:</w:t>
      </w:r>
    </w:p>
    <w:p w14:paraId="439D5775" w14:textId="77777777" w:rsidR="00536411" w:rsidRPr="00A357F0" w:rsidRDefault="00536411" w:rsidP="00536411">
      <w:pPr>
        <w:rPr>
          <w:color w:val="2F5496" w:themeColor="accent1" w:themeShade="BF"/>
          <w:sz w:val="28"/>
          <w:szCs w:val="28"/>
        </w:rPr>
      </w:pPr>
      <w:r w:rsidRPr="00A357F0">
        <w:rPr>
          <w:color w:val="2F5496" w:themeColor="accent1" w:themeShade="BF"/>
          <w:sz w:val="28"/>
          <w:szCs w:val="28"/>
        </w:rPr>
        <w:lastRenderedPageBreak/>
        <w:t>int *var_name[Size];</w:t>
      </w:r>
    </w:p>
    <w:p w14:paraId="06310A02" w14:textId="77777777" w:rsidR="00536411" w:rsidRPr="00A357F0" w:rsidRDefault="00536411" w:rsidP="00536411">
      <w:pPr>
        <w:rPr>
          <w:color w:val="2F5496" w:themeColor="accent1" w:themeShade="BF"/>
          <w:sz w:val="28"/>
          <w:szCs w:val="28"/>
        </w:rPr>
      </w:pPr>
      <w:r w:rsidRPr="00A357F0">
        <w:rPr>
          <w:color w:val="2F5496" w:themeColor="accent1" w:themeShade="BF"/>
          <w:sz w:val="28"/>
          <w:szCs w:val="28"/>
        </w:rPr>
        <w:t>int *ptr[5];</w:t>
      </w:r>
    </w:p>
    <w:p w14:paraId="2259B4C9" w14:textId="77777777" w:rsidR="00536411" w:rsidRDefault="00536411" w:rsidP="00536411">
      <w:pPr>
        <w:rPr>
          <w:sz w:val="28"/>
          <w:szCs w:val="28"/>
        </w:rPr>
      </w:pPr>
    </w:p>
    <w:p w14:paraId="6679567D" w14:textId="77777777" w:rsidR="00536411" w:rsidRPr="00193DB9" w:rsidRDefault="00536411" w:rsidP="00193DB9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  <w:r w:rsidRPr="00193DB9">
        <w:rPr>
          <w:color w:val="000000" w:themeColor="text1"/>
          <w:sz w:val="24"/>
          <w:szCs w:val="24"/>
        </w:rPr>
        <w:t>As we know, arrays are collections of elements stored in contiguous memory locations. An array of pointers is similar to any other array in C Language. It is an array which contains numerous pointer variables and these pointer variables can store address values of some other variables having the same data type.</w:t>
      </w:r>
    </w:p>
    <w:p w14:paraId="57F7E096" w14:textId="77777777" w:rsidR="00536411" w:rsidRPr="00193DB9" w:rsidRDefault="00536411" w:rsidP="00193DB9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</w:p>
    <w:p w14:paraId="740FE4EE" w14:textId="257A0E97" w:rsidR="00AD60D9" w:rsidRDefault="00536411" w:rsidP="00AD60D9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  <w:r w:rsidRPr="00193DB9">
        <w:rPr>
          <w:color w:val="000000" w:themeColor="text1"/>
          <w:sz w:val="24"/>
          <w:szCs w:val="24"/>
        </w:rPr>
        <w:t>An application of an array of pointers is that it becomes easy to store strings in a char pointer array and it also reduces the memory consumption</w:t>
      </w:r>
      <w:r w:rsidR="00AD60D9">
        <w:rPr>
          <w:color w:val="000000" w:themeColor="text1"/>
          <w:sz w:val="24"/>
          <w:szCs w:val="24"/>
        </w:rPr>
        <w:t xml:space="preserve"> by the d</w:t>
      </w:r>
      <w:r w:rsidR="00AD60D9" w:rsidRPr="00AD60D9">
        <w:rPr>
          <w:color w:val="000000" w:themeColor="text1"/>
          <w:sz w:val="24"/>
          <w:szCs w:val="24"/>
        </w:rPr>
        <w:t xml:space="preserve">ynamic Allocation </w:t>
      </w:r>
      <w:r w:rsidR="00AD60D9">
        <w:rPr>
          <w:color w:val="000000" w:themeColor="text1"/>
          <w:sz w:val="24"/>
          <w:szCs w:val="24"/>
        </w:rPr>
        <w:t>in the heap.</w:t>
      </w:r>
    </w:p>
    <w:p w14:paraId="568E7F3C" w14:textId="33B40C78" w:rsidR="00AD60D9" w:rsidRDefault="00AD60D9" w:rsidP="00AD60D9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</w:p>
    <w:p w14:paraId="1D4F321C" w14:textId="7763D6B9" w:rsidR="00AD60D9" w:rsidRPr="00193DB9" w:rsidRDefault="00AD60D9" w:rsidP="00AD60D9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color w:val="000000" w:themeColor="text1"/>
          <w:sz w:val="24"/>
          <w:szCs w:val="24"/>
        </w:rPr>
      </w:pPr>
      <w:r w:rsidRPr="00AD60D9">
        <w:rPr>
          <w:color w:val="000000" w:themeColor="text1"/>
          <w:sz w:val="24"/>
          <w:szCs w:val="24"/>
        </w:rPr>
        <w:drawing>
          <wp:inline distT="0" distB="0" distL="0" distR="0" wp14:anchorId="4C317DDA" wp14:editId="72B6B45B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4AA9" w14:textId="77777777" w:rsidR="00536411" w:rsidRPr="002E5081" w:rsidRDefault="00536411" w:rsidP="00536411">
      <w:pPr>
        <w:rPr>
          <w:sz w:val="28"/>
          <w:szCs w:val="28"/>
        </w:rPr>
      </w:pPr>
    </w:p>
    <w:p w14:paraId="697B8565" w14:textId="77777777" w:rsidR="00536411" w:rsidRPr="00274B81" w:rsidRDefault="00536411" w:rsidP="00274B81">
      <w:pPr>
        <w:jc w:val="center"/>
        <w:rPr>
          <w:color w:val="2F5496" w:themeColor="accent1" w:themeShade="BF"/>
          <w:sz w:val="72"/>
          <w:szCs w:val="72"/>
        </w:rPr>
      </w:pPr>
    </w:p>
    <w:sectPr w:rsidR="00536411" w:rsidRPr="0027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9A"/>
    <w:rsid w:val="00193DB9"/>
    <w:rsid w:val="00274B81"/>
    <w:rsid w:val="00365FEF"/>
    <w:rsid w:val="00464932"/>
    <w:rsid w:val="00490FBC"/>
    <w:rsid w:val="004A00FB"/>
    <w:rsid w:val="00536411"/>
    <w:rsid w:val="00585531"/>
    <w:rsid w:val="00906583"/>
    <w:rsid w:val="00AC1651"/>
    <w:rsid w:val="00AC4A1D"/>
    <w:rsid w:val="00AD60D9"/>
    <w:rsid w:val="00BF6895"/>
    <w:rsid w:val="00CA1339"/>
    <w:rsid w:val="00DA759A"/>
    <w:rsid w:val="00E7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477C"/>
  <w15:chartTrackingRefBased/>
  <w15:docId w15:val="{417EFBAB-53C9-4100-9DC2-6B097ACF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4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salah</dc:creator>
  <cp:keywords/>
  <dc:description/>
  <cp:lastModifiedBy>amr salah</cp:lastModifiedBy>
  <cp:revision>24</cp:revision>
  <dcterms:created xsi:type="dcterms:W3CDTF">2022-11-11T18:44:00Z</dcterms:created>
  <dcterms:modified xsi:type="dcterms:W3CDTF">2022-11-11T20:11:00Z</dcterms:modified>
</cp:coreProperties>
</file>