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79210E" w14:textId="77777777" w:rsidR="00B47117" w:rsidRDefault="00B47117" w:rsidP="00D01A59">
      <w:pPr>
        <w:jc w:val="center"/>
      </w:pPr>
    </w:p>
    <w:p w14:paraId="64F61709" w14:textId="77777777" w:rsidR="00B47117" w:rsidRDefault="00B47117" w:rsidP="00D01A59">
      <w:pPr>
        <w:jc w:val="center"/>
      </w:pPr>
      <w:r w:rsidRPr="00B5792B">
        <w:rPr>
          <w:noProof/>
        </w:rPr>
        <w:drawing>
          <wp:inline distT="0" distB="0" distL="0" distR="0" wp14:anchorId="40C0F2EC" wp14:editId="45342399">
            <wp:extent cx="2564765" cy="2526030"/>
            <wp:effectExtent l="0" t="0" r="6985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4765" cy="252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A5ADA" w14:textId="67C3BA6B" w:rsidR="00EE33A1" w:rsidRDefault="009B4F51" w:rsidP="00EE33A1">
      <w:pPr>
        <w:jc w:val="center"/>
        <w:rPr>
          <w:b/>
          <w:bCs/>
        </w:rPr>
      </w:pPr>
      <w:r>
        <w:rPr>
          <w:b/>
          <w:bCs/>
        </w:rPr>
        <w:t>Ain Shams University – Faculty of Engineering</w:t>
      </w:r>
    </w:p>
    <w:sdt>
      <w:sdtPr>
        <w:rPr>
          <w:b/>
          <w:bCs/>
        </w:rPr>
        <w:alias w:val="Subject"/>
        <w:tag w:val=""/>
        <w:id w:val="1716236938"/>
        <w:placeholder>
          <w:docPart w:val="89FABDD359A44EDBAAE6FCE634A93606"/>
        </w:placeholder>
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<w:text/>
      </w:sdtPr>
      <w:sdtContent>
        <w:p w14:paraId="460C59A2" w14:textId="28769337" w:rsidR="002865A8" w:rsidRDefault="00891FF4" w:rsidP="00EE33A1">
          <w:pPr>
            <w:jc w:val="center"/>
            <w:rPr>
              <w:b/>
              <w:bCs/>
            </w:rPr>
          </w:pPr>
          <w:r w:rsidRPr="00EE33A1">
            <w:rPr>
              <w:b/>
              <w:bCs/>
            </w:rPr>
            <w:t>CSE245: Design and Analysis of Algorithm</w:t>
          </w:r>
        </w:p>
      </w:sdtContent>
    </w:sdt>
    <w:p w14:paraId="32CE1E8B" w14:textId="74576F58" w:rsidR="00EE33A1" w:rsidRPr="00852536" w:rsidRDefault="00EE33A1" w:rsidP="00EE33A1">
      <w:pPr>
        <w:jc w:val="center"/>
        <w:rPr>
          <w:b/>
          <w:bCs/>
        </w:rPr>
      </w:pPr>
      <w:r w:rsidRPr="00852536">
        <w:rPr>
          <w:b/>
          <w:bCs/>
        </w:rPr>
        <w:t>Team Project</w:t>
      </w:r>
      <w:r w:rsidR="009B4F51">
        <w:rPr>
          <w:b/>
          <w:bCs/>
        </w:rPr>
        <w:t xml:space="preserve"> – Algorithm</w:t>
      </w:r>
      <w:r w:rsidR="008A5AD9">
        <w:rPr>
          <w:b/>
          <w:bCs/>
        </w:rPr>
        <w:t>s</w:t>
      </w:r>
      <w:r w:rsidR="009B4F51">
        <w:rPr>
          <w:b/>
          <w:bCs/>
        </w:rPr>
        <w:t xml:space="preserve"> Research</w:t>
      </w:r>
    </w:p>
    <w:p w14:paraId="3BE09C04" w14:textId="77777777" w:rsidR="00EE33A1" w:rsidRDefault="00EE33A1" w:rsidP="00EE33A1">
      <w:pPr>
        <w:jc w:val="center"/>
        <w:rPr>
          <w:b/>
          <w:bCs/>
        </w:rPr>
      </w:pPr>
    </w:p>
    <w:p w14:paraId="62FA1920" w14:textId="2FA2D404" w:rsidR="00EE33A1" w:rsidRDefault="00EE33A1">
      <w:pPr>
        <w:spacing w:before="0"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14AC6CCE" w14:textId="0CC879C7" w:rsidR="00EE33A1" w:rsidRPr="00EE33A1" w:rsidRDefault="00EE33A1" w:rsidP="00EE33A1">
      <w:pPr>
        <w:pStyle w:val="Heading1"/>
      </w:pPr>
      <w:r>
        <w:lastRenderedPageBreak/>
        <w:t>Members</w:t>
      </w: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7105"/>
        <w:gridCol w:w="2245"/>
      </w:tblGrid>
      <w:tr w:rsidR="000F65C7" w14:paraId="3606A42A" w14:textId="77777777" w:rsidTr="002739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78D43A01" w14:textId="77777777" w:rsidR="000F65C7" w:rsidRPr="002865A8" w:rsidRDefault="000F65C7" w:rsidP="003A4AA9">
            <w:pPr>
              <w:rPr>
                <w:b w:val="0"/>
                <w:bCs w:val="0"/>
              </w:rPr>
            </w:pPr>
            <w:r w:rsidRPr="002865A8">
              <w:t>Name</w:t>
            </w:r>
          </w:p>
        </w:tc>
        <w:tc>
          <w:tcPr>
            <w:tcW w:w="2245" w:type="dxa"/>
          </w:tcPr>
          <w:p w14:paraId="00C238B8" w14:textId="77777777" w:rsidR="000F65C7" w:rsidRPr="002865A8" w:rsidRDefault="000F65C7" w:rsidP="003A4A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2865A8">
              <w:t>ID</w:t>
            </w:r>
          </w:p>
        </w:tc>
      </w:tr>
      <w:tr w:rsidR="000F65C7" w14:paraId="688C9F3A" w14:textId="77777777" w:rsidTr="002739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37D4B760" w14:textId="77777777" w:rsidR="000F65C7" w:rsidRPr="002865A8" w:rsidRDefault="000F65C7" w:rsidP="003A4AA9">
            <w:r w:rsidRPr="002865A8">
              <w:t>Arsany Hany Anwar</w:t>
            </w:r>
          </w:p>
        </w:tc>
        <w:tc>
          <w:tcPr>
            <w:tcW w:w="2245" w:type="dxa"/>
          </w:tcPr>
          <w:p w14:paraId="768BB430" w14:textId="77777777" w:rsidR="000F65C7" w:rsidRPr="002865A8" w:rsidRDefault="000F65C7" w:rsidP="003A4A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65A8">
              <w:t>2200655</w:t>
            </w:r>
          </w:p>
        </w:tc>
      </w:tr>
      <w:tr w:rsidR="000F65C7" w14:paraId="506ECBCC" w14:textId="77777777" w:rsidTr="002739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75C575C5" w14:textId="77777777" w:rsidR="000F65C7" w:rsidRPr="002865A8" w:rsidRDefault="000F65C7" w:rsidP="003A4AA9">
            <w:r w:rsidRPr="002865A8">
              <w:t xml:space="preserve">Andrew Ehab </w:t>
            </w:r>
            <w:proofErr w:type="spellStart"/>
            <w:r w:rsidRPr="002865A8">
              <w:t>Tharwat</w:t>
            </w:r>
            <w:proofErr w:type="spellEnd"/>
          </w:p>
        </w:tc>
        <w:tc>
          <w:tcPr>
            <w:tcW w:w="2245" w:type="dxa"/>
          </w:tcPr>
          <w:p w14:paraId="3343F084" w14:textId="77777777" w:rsidR="000F65C7" w:rsidRPr="002865A8" w:rsidRDefault="000F65C7" w:rsidP="003A4A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65A8">
              <w:t>2200249</w:t>
            </w:r>
          </w:p>
        </w:tc>
      </w:tr>
      <w:tr w:rsidR="000F65C7" w14:paraId="62B5DC58" w14:textId="77777777" w:rsidTr="002739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458D34C4" w14:textId="77777777" w:rsidR="000F65C7" w:rsidRPr="002865A8" w:rsidRDefault="000F65C7" w:rsidP="003A4AA9">
            <w:r w:rsidRPr="002865A8">
              <w:t xml:space="preserve">Hazem Mohamed Salah </w:t>
            </w:r>
            <w:proofErr w:type="spellStart"/>
            <w:r w:rsidRPr="002865A8">
              <w:t>ElDin</w:t>
            </w:r>
            <w:proofErr w:type="spellEnd"/>
          </w:p>
        </w:tc>
        <w:tc>
          <w:tcPr>
            <w:tcW w:w="2245" w:type="dxa"/>
          </w:tcPr>
          <w:p w14:paraId="552E0D02" w14:textId="77777777" w:rsidR="000F65C7" w:rsidRPr="002865A8" w:rsidRDefault="000F65C7" w:rsidP="003A4A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65A8">
              <w:t>2300774</w:t>
            </w:r>
          </w:p>
        </w:tc>
      </w:tr>
      <w:tr w:rsidR="000F65C7" w14:paraId="5D1568DD" w14:textId="77777777" w:rsidTr="002739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75D2F4E8" w14:textId="77777777" w:rsidR="000F65C7" w:rsidRPr="002865A8" w:rsidRDefault="000F65C7" w:rsidP="003A4AA9">
            <w:r w:rsidRPr="002865A8">
              <w:t>Maria Karam Albert</w:t>
            </w:r>
          </w:p>
        </w:tc>
        <w:tc>
          <w:tcPr>
            <w:tcW w:w="2245" w:type="dxa"/>
          </w:tcPr>
          <w:p w14:paraId="390A596C" w14:textId="77777777" w:rsidR="000F65C7" w:rsidRPr="002865A8" w:rsidRDefault="000F65C7" w:rsidP="003A4A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65A8">
              <w:t>2200593</w:t>
            </w:r>
          </w:p>
        </w:tc>
      </w:tr>
      <w:tr w:rsidR="000F65C7" w14:paraId="21AD072C" w14:textId="77777777" w:rsidTr="002739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1964BDF4" w14:textId="77777777" w:rsidR="000F65C7" w:rsidRPr="002865A8" w:rsidRDefault="000F65C7" w:rsidP="003A4AA9">
            <w:r w:rsidRPr="002865A8">
              <w:t xml:space="preserve">Ziad Ahmed </w:t>
            </w:r>
            <w:proofErr w:type="spellStart"/>
            <w:r w:rsidRPr="002865A8">
              <w:t>Orabi</w:t>
            </w:r>
            <w:proofErr w:type="spellEnd"/>
          </w:p>
        </w:tc>
        <w:tc>
          <w:tcPr>
            <w:tcW w:w="2245" w:type="dxa"/>
          </w:tcPr>
          <w:p w14:paraId="48D8010C" w14:textId="77777777" w:rsidR="000F65C7" w:rsidRPr="002865A8" w:rsidRDefault="000F65C7" w:rsidP="003A4A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65A8">
              <w:t>2200399</w:t>
            </w:r>
          </w:p>
        </w:tc>
      </w:tr>
      <w:tr w:rsidR="000F65C7" w14:paraId="5EE3BE57" w14:textId="77777777" w:rsidTr="002739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05F8E659" w14:textId="77777777" w:rsidR="000F65C7" w:rsidRPr="002865A8" w:rsidRDefault="000F65C7" w:rsidP="003A4AA9">
            <w:r w:rsidRPr="002865A8">
              <w:t xml:space="preserve">Marten </w:t>
            </w:r>
            <w:proofErr w:type="spellStart"/>
            <w:r w:rsidRPr="002865A8">
              <w:t>Amgad</w:t>
            </w:r>
            <w:proofErr w:type="spellEnd"/>
            <w:r w:rsidRPr="002865A8">
              <w:t xml:space="preserve"> Zakaria</w:t>
            </w:r>
          </w:p>
        </w:tc>
        <w:tc>
          <w:tcPr>
            <w:tcW w:w="2245" w:type="dxa"/>
          </w:tcPr>
          <w:p w14:paraId="38A9A31F" w14:textId="77777777" w:rsidR="000F65C7" w:rsidRPr="002865A8" w:rsidRDefault="000F65C7" w:rsidP="003A4A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65A8">
              <w:t>2200751</w:t>
            </w:r>
          </w:p>
        </w:tc>
      </w:tr>
      <w:tr w:rsidR="000F65C7" w14:paraId="511C9069" w14:textId="77777777" w:rsidTr="002739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620A06E4" w14:textId="77777777" w:rsidR="000F65C7" w:rsidRPr="002865A8" w:rsidRDefault="000F65C7" w:rsidP="003A4AA9">
            <w:r w:rsidRPr="002865A8">
              <w:t>Mathew Mina Youssef Aziz</w:t>
            </w:r>
          </w:p>
        </w:tc>
        <w:tc>
          <w:tcPr>
            <w:tcW w:w="2245" w:type="dxa"/>
          </w:tcPr>
          <w:p w14:paraId="35B73943" w14:textId="77777777" w:rsidR="000F65C7" w:rsidRPr="002865A8" w:rsidRDefault="000F65C7" w:rsidP="003A4A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65A8">
              <w:t>2300910</w:t>
            </w:r>
          </w:p>
        </w:tc>
      </w:tr>
      <w:tr w:rsidR="000F65C7" w14:paraId="2A7181C7" w14:textId="77777777" w:rsidTr="002739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4FDCFA83" w14:textId="07285963" w:rsidR="000F65C7" w:rsidRPr="002865A8" w:rsidRDefault="000F65C7" w:rsidP="003A4AA9">
            <w:r w:rsidRPr="002865A8">
              <w:t xml:space="preserve">Hanya Ibrahim </w:t>
            </w:r>
            <w:proofErr w:type="spellStart"/>
            <w:r w:rsidRPr="002865A8">
              <w:t>Aref</w:t>
            </w:r>
            <w:proofErr w:type="spellEnd"/>
          </w:p>
        </w:tc>
        <w:tc>
          <w:tcPr>
            <w:tcW w:w="2245" w:type="dxa"/>
          </w:tcPr>
          <w:p w14:paraId="6B8362C8" w14:textId="5CB465BE" w:rsidR="000F65C7" w:rsidRPr="002865A8" w:rsidRDefault="000F65C7" w:rsidP="003A4AA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865A8">
              <w:t>2201045</w:t>
            </w:r>
          </w:p>
        </w:tc>
      </w:tr>
      <w:tr w:rsidR="000F65C7" w14:paraId="3EC3F58F" w14:textId="77777777" w:rsidTr="002739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05" w:type="dxa"/>
          </w:tcPr>
          <w:p w14:paraId="5F8C7127" w14:textId="77777777" w:rsidR="000F65C7" w:rsidRPr="002865A8" w:rsidRDefault="000F65C7" w:rsidP="003A4AA9">
            <w:r w:rsidRPr="002865A8">
              <w:t xml:space="preserve">Julia Nasser </w:t>
            </w:r>
            <w:proofErr w:type="spellStart"/>
            <w:r w:rsidRPr="002865A8">
              <w:t>Mosaad</w:t>
            </w:r>
            <w:proofErr w:type="spellEnd"/>
          </w:p>
        </w:tc>
        <w:tc>
          <w:tcPr>
            <w:tcW w:w="2245" w:type="dxa"/>
          </w:tcPr>
          <w:p w14:paraId="29DDD869" w14:textId="77777777" w:rsidR="000F65C7" w:rsidRPr="002865A8" w:rsidRDefault="000F65C7" w:rsidP="003A4AA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865A8">
              <w:t>2200760</w:t>
            </w:r>
          </w:p>
        </w:tc>
      </w:tr>
    </w:tbl>
    <w:p w14:paraId="7EB03860" w14:textId="77777777" w:rsidR="000F65C7" w:rsidRDefault="000F65C7" w:rsidP="00D01A59">
      <w:pPr>
        <w:sectPr w:rsidR="000F65C7" w:rsidSect="00A51394">
          <w:footerReference w:type="default" r:id="rId8"/>
          <w:pgSz w:w="12240" w:h="15840"/>
          <w:pgMar w:top="1440" w:right="1440" w:bottom="1440" w:left="1440" w:header="720" w:footer="720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pgNumType w:fmt="lowerRoman"/>
          <w:cols w:space="720"/>
          <w:docGrid w:linePitch="360"/>
        </w:sectPr>
      </w:pPr>
    </w:p>
    <w:sdt>
      <w:sdtPr>
        <w:rPr>
          <w:rFonts w:asciiTheme="minorHAnsi" w:eastAsiaTheme="minorEastAsia" w:hAnsiTheme="minorHAnsi" w:cstheme="minorHAnsi"/>
          <w:color w:val="auto"/>
          <w:sz w:val="28"/>
          <w:szCs w:val="28"/>
        </w:rPr>
        <w:id w:val="1646930909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32C77089" w14:textId="77777777" w:rsidR="00753D20" w:rsidRDefault="00753D20" w:rsidP="00D01A59">
          <w:pPr>
            <w:pStyle w:val="TOCHeading"/>
            <w:spacing w:before="240" w:after="120"/>
          </w:pPr>
          <w:r>
            <w:t>Table of Contents</w:t>
          </w:r>
        </w:p>
        <w:p w14:paraId="28350399" w14:textId="77777777" w:rsidR="00144069" w:rsidRDefault="00753D20" w:rsidP="00D01A59">
          <w:pPr>
            <w:pStyle w:val="TOC1"/>
            <w:tabs>
              <w:tab w:val="right" w:leader="dot" w:pos="9350"/>
            </w:tabs>
            <w:spacing w:after="120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174779" w:history="1">
            <w:r w:rsidR="00144069" w:rsidRPr="00605999">
              <w:rPr>
                <w:rStyle w:val="Hyperlink"/>
                <w:noProof/>
              </w:rPr>
              <w:t>Heading 1</w:t>
            </w:r>
            <w:r w:rsidR="00144069">
              <w:rPr>
                <w:noProof/>
                <w:webHidden/>
              </w:rPr>
              <w:tab/>
            </w:r>
            <w:r w:rsidR="00144069">
              <w:rPr>
                <w:noProof/>
                <w:webHidden/>
              </w:rPr>
              <w:fldChar w:fldCharType="begin"/>
            </w:r>
            <w:r w:rsidR="00144069">
              <w:rPr>
                <w:noProof/>
                <w:webHidden/>
              </w:rPr>
              <w:instrText xml:space="preserve"> PAGEREF _Toc211174779 \h </w:instrText>
            </w:r>
            <w:r w:rsidR="00144069">
              <w:rPr>
                <w:noProof/>
                <w:webHidden/>
              </w:rPr>
            </w:r>
            <w:r w:rsidR="00144069">
              <w:rPr>
                <w:noProof/>
                <w:webHidden/>
              </w:rPr>
              <w:fldChar w:fldCharType="separate"/>
            </w:r>
            <w:r w:rsidR="00144069">
              <w:rPr>
                <w:noProof/>
                <w:webHidden/>
              </w:rPr>
              <w:t>3</w:t>
            </w:r>
            <w:r w:rsidR="00144069">
              <w:rPr>
                <w:noProof/>
                <w:webHidden/>
              </w:rPr>
              <w:fldChar w:fldCharType="end"/>
            </w:r>
          </w:hyperlink>
        </w:p>
        <w:p w14:paraId="14D7D788" w14:textId="77777777" w:rsidR="00753D20" w:rsidRDefault="00753D20" w:rsidP="00D01A59">
          <w:r>
            <w:rPr>
              <w:b/>
              <w:bCs/>
              <w:noProof/>
            </w:rPr>
            <w:fldChar w:fldCharType="end"/>
          </w:r>
        </w:p>
      </w:sdtContent>
    </w:sdt>
    <w:p w14:paraId="377432CE" w14:textId="37133BDB" w:rsidR="00A62045" w:rsidRDefault="00A62045" w:rsidP="00D01A59">
      <w:r>
        <w:br w:type="page"/>
      </w:r>
    </w:p>
    <w:p w14:paraId="77EC1154" w14:textId="3F80C940" w:rsidR="00B47117" w:rsidRDefault="00A62045" w:rsidP="00D01A59">
      <w:fldSimple w:instr=" TOC \h \z \c &quot;Figure&quot; ">
        <w:r>
          <w:rPr>
            <w:b/>
            <w:bCs/>
            <w:noProof/>
          </w:rPr>
          <w:t>No table of figures entries found.</w:t>
        </w:r>
      </w:fldSimple>
    </w:p>
    <w:p w14:paraId="7FCDDDBA" w14:textId="50ED9219" w:rsidR="00144069" w:rsidRDefault="00144069" w:rsidP="00D01A59">
      <w:pPr>
        <w:sectPr w:rsidR="00144069" w:rsidSect="00144069">
          <w:footerReference w:type="default" r:id="rId9"/>
          <w:pgSz w:w="12240" w:h="15840"/>
          <w:pgMar w:top="1440" w:right="1440" w:bottom="1440" w:left="1440" w:header="720" w:footer="720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pgNumType w:fmt="lowerRoman"/>
          <w:cols w:space="720"/>
          <w:docGrid w:linePitch="360"/>
        </w:sectPr>
      </w:pPr>
    </w:p>
    <w:p w14:paraId="4C716951" w14:textId="34558C21" w:rsidR="00D026BC" w:rsidRPr="00D026BC" w:rsidRDefault="00D026BC" w:rsidP="00CB6767"/>
    <w:sectPr w:rsidR="00D026BC" w:rsidRPr="00D026BC" w:rsidSect="00144069">
      <w:footerReference w:type="default" r:id="rId10"/>
      <w:pgSz w:w="12240" w:h="15840"/>
      <w:pgMar w:top="1440" w:right="1440" w:bottom="1440" w:left="1440" w:header="720" w:footer="720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B6C16A" w14:textId="77777777" w:rsidR="00614633" w:rsidRDefault="00614633" w:rsidP="00144069">
      <w:pPr>
        <w:spacing w:after="0" w:line="240" w:lineRule="auto"/>
      </w:pPr>
      <w:r>
        <w:separator/>
      </w:r>
    </w:p>
  </w:endnote>
  <w:endnote w:type="continuationSeparator" w:id="0">
    <w:p w14:paraId="501CAC22" w14:textId="77777777" w:rsidR="00614633" w:rsidRDefault="00614633" w:rsidP="001440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308964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B4BB03" w14:textId="77777777" w:rsidR="000F65C7" w:rsidRDefault="000F65C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C772DB2" w14:textId="77777777" w:rsidR="000F65C7" w:rsidRDefault="000F65C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35610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41924B" w14:textId="77777777" w:rsidR="00144069" w:rsidRDefault="0014406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195FC5E" w14:textId="77777777" w:rsidR="00144069" w:rsidRDefault="0014406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05205134"/>
      <w:docPartObj>
        <w:docPartGallery w:val="Page Numbers (Bottom of Page)"/>
        <w:docPartUnique/>
      </w:docPartObj>
    </w:sdtPr>
    <w:sdtContent>
      <w:p w14:paraId="55C516B9" w14:textId="77777777" w:rsidR="00144069" w:rsidRDefault="0014406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05058DAE" w14:textId="77777777" w:rsidR="00144069" w:rsidRDefault="001440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8F0B0A" w14:textId="77777777" w:rsidR="00614633" w:rsidRDefault="00614633" w:rsidP="00144069">
      <w:pPr>
        <w:spacing w:after="0" w:line="240" w:lineRule="auto"/>
      </w:pPr>
      <w:r>
        <w:separator/>
      </w:r>
    </w:p>
  </w:footnote>
  <w:footnote w:type="continuationSeparator" w:id="0">
    <w:p w14:paraId="7FD12AE8" w14:textId="77777777" w:rsidR="00614633" w:rsidRDefault="00614633" w:rsidP="0014406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FF4"/>
    <w:rsid w:val="000F65C7"/>
    <w:rsid w:val="00144069"/>
    <w:rsid w:val="002865A8"/>
    <w:rsid w:val="002B365E"/>
    <w:rsid w:val="003A4AA9"/>
    <w:rsid w:val="00400D55"/>
    <w:rsid w:val="005823A6"/>
    <w:rsid w:val="00614633"/>
    <w:rsid w:val="00753D20"/>
    <w:rsid w:val="00852536"/>
    <w:rsid w:val="008744F7"/>
    <w:rsid w:val="00891FF4"/>
    <w:rsid w:val="008A5AD9"/>
    <w:rsid w:val="008E51D8"/>
    <w:rsid w:val="009B4F51"/>
    <w:rsid w:val="00A37166"/>
    <w:rsid w:val="00A55653"/>
    <w:rsid w:val="00A62045"/>
    <w:rsid w:val="00B47117"/>
    <w:rsid w:val="00B620C0"/>
    <w:rsid w:val="00CA5E77"/>
    <w:rsid w:val="00CB6767"/>
    <w:rsid w:val="00D01A59"/>
    <w:rsid w:val="00D026BC"/>
    <w:rsid w:val="00D90E00"/>
    <w:rsid w:val="00EE33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475B1F8"/>
  <w15:chartTrackingRefBased/>
  <w15:docId w15:val="{89424DE3-3C9F-4737-9A4F-AC285B3D6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4AA9"/>
    <w:pPr>
      <w:spacing w:before="240" w:after="120" w:line="360" w:lineRule="auto"/>
    </w:pPr>
    <w:rPr>
      <w:rFonts w:eastAsiaTheme="minorEastAsia" w:cstheme="minorHAnsi"/>
      <w:sz w:val="28"/>
      <w:szCs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A55653"/>
    <w:pPr>
      <w:keepNext/>
      <w:keepLines/>
      <w:spacing w:before="360" w:after="240"/>
      <w:outlineLvl w:val="0"/>
    </w:pPr>
    <w:rPr>
      <w:rFonts w:asciiTheme="majorHAnsi" w:eastAsiaTheme="majorEastAsia" w:hAnsiTheme="majorHAnsi" w:cstheme="majorHAnsi"/>
      <w:b/>
      <w:color w:val="2F5496" w:themeColor="accent1" w:themeShade="BF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5653"/>
    <w:pPr>
      <w:keepNext/>
      <w:keepLines/>
      <w:outlineLvl w:val="1"/>
    </w:pPr>
    <w:rPr>
      <w:rFonts w:asciiTheme="majorHAnsi" w:eastAsiaTheme="majorEastAsia" w:hAnsiTheme="majorHAnsi" w:cstheme="majorHAnsi"/>
      <w:b/>
      <w:color w:val="2F5496" w:themeColor="accent1" w:themeShade="BF"/>
      <w:sz w:val="26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5653"/>
    <w:pPr>
      <w:keepNext/>
      <w:keepLines/>
      <w:outlineLvl w:val="2"/>
    </w:pPr>
    <w:rPr>
      <w:rFonts w:asciiTheme="majorHAnsi" w:eastAsiaTheme="majorEastAsia" w:hAnsiTheme="majorHAnsi" w:cstheme="majorHAnsi"/>
      <w:b/>
      <w:color w:val="1F3763" w:themeColor="accent1" w:themeShade="7F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5653"/>
    <w:rPr>
      <w:rFonts w:asciiTheme="majorHAnsi" w:eastAsiaTheme="majorEastAsia" w:hAnsiTheme="majorHAnsi" w:cstheme="majorHAnsi"/>
      <w:b/>
      <w:color w:val="2F5496" w:themeColor="accent1" w:themeShade="BF"/>
      <w:sz w:val="28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A55653"/>
    <w:rPr>
      <w:rFonts w:asciiTheme="majorHAnsi" w:eastAsiaTheme="majorEastAsia" w:hAnsiTheme="majorHAnsi" w:cstheme="majorHAnsi"/>
      <w:b/>
      <w:color w:val="2F5496" w:themeColor="accent1" w:themeShade="BF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5653"/>
    <w:rPr>
      <w:rFonts w:asciiTheme="majorHAnsi" w:eastAsiaTheme="majorEastAsia" w:hAnsiTheme="majorHAnsi" w:cstheme="majorHAnsi"/>
      <w:b/>
      <w:color w:val="1F3763" w:themeColor="accent1" w:themeShade="7F"/>
      <w:sz w:val="24"/>
      <w:szCs w:val="28"/>
    </w:rPr>
  </w:style>
  <w:style w:type="character" w:styleId="PlaceholderText">
    <w:name w:val="Placeholder Text"/>
    <w:basedOn w:val="DefaultParagraphFont"/>
    <w:uiPriority w:val="99"/>
    <w:semiHidden/>
    <w:rsid w:val="00CA5E77"/>
    <w:rPr>
      <w:color w:val="808080"/>
    </w:rPr>
  </w:style>
  <w:style w:type="paragraph" w:styleId="TOCHeading">
    <w:name w:val="TOC Heading"/>
    <w:basedOn w:val="Heading1"/>
    <w:next w:val="Normal"/>
    <w:uiPriority w:val="39"/>
    <w:unhideWhenUsed/>
    <w:qFormat/>
    <w:rsid w:val="00753D20"/>
    <w:pPr>
      <w:outlineLvl w:val="9"/>
    </w:pPr>
    <w:rPr>
      <w:rFonts w:cstheme="majorBidi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14406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44069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14406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069"/>
    <w:rPr>
      <w:rFonts w:eastAsiaTheme="minorEastAsia" w:cstheme="minorHAnsi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14406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069"/>
    <w:rPr>
      <w:rFonts w:eastAsiaTheme="minorEastAsia" w:cstheme="minorHAnsi"/>
      <w:sz w:val="28"/>
      <w:szCs w:val="28"/>
    </w:rPr>
  </w:style>
  <w:style w:type="table" w:styleId="GridTable4-Accent1">
    <w:name w:val="Grid Table 4 Accent 1"/>
    <w:basedOn w:val="TableNormal"/>
    <w:uiPriority w:val="49"/>
    <w:rsid w:val="000F65C7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TableofFigures">
    <w:name w:val="table of figures"/>
    <w:basedOn w:val="Normal"/>
    <w:next w:val="Normal"/>
    <w:uiPriority w:val="99"/>
    <w:unhideWhenUsed/>
    <w:rsid w:val="00A62045"/>
    <w:pPr>
      <w:spacing w:after="0"/>
    </w:pPr>
    <w:rPr>
      <w:i/>
      <w:iCs/>
      <w:sz w:val="2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25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rsany\Documents\Custom%20Office%20Templates\Assignments_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9FABDD359A44EDBAAE6FCE634A936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889C19-08D2-45F5-A7B1-9D09AD9CAD2C}"/>
      </w:docPartPr>
      <w:docPartBody>
        <w:p w:rsidR="00000000" w:rsidRDefault="00000000">
          <w:pPr>
            <w:pStyle w:val="89FABDD359A44EDBAAE6FCE634A93606"/>
          </w:pPr>
          <w:r w:rsidRPr="00300DD6">
            <w:rPr>
              <w:rStyle w:val="PlaceholderText"/>
            </w:rPr>
            <w:t>[Subject]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337"/>
    <w:rsid w:val="00030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FEBF531210A74F1E9BE4C74853C46FDA">
    <w:name w:val="FEBF531210A74F1E9BE4C74853C46FDA"/>
  </w:style>
  <w:style w:type="paragraph" w:customStyle="1" w:styleId="89FABDD359A44EDBAAE6FCE634A93606">
    <w:name w:val="89FABDD359A44EDBAAE6FCE634A9360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F80BB3-C25D-4CDA-83FA-1716CDFEA0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Assignments_Template.dotx</Template>
  <TotalTime>17</TotalTime>
  <Pages>5</Pages>
  <Words>89</Words>
  <Characters>511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CSE245: Design and Analysis of Algorithm</dc:subject>
  <dc:creator>Arsany</dc:creator>
  <cp:keywords/>
  <dc:description/>
  <cp:lastModifiedBy>Arsany</cp:lastModifiedBy>
  <cp:revision>17</cp:revision>
  <dcterms:created xsi:type="dcterms:W3CDTF">2026-05-05T21:15:00Z</dcterms:created>
  <dcterms:modified xsi:type="dcterms:W3CDTF">2026-05-05T21:32:00Z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95d9ed7da19f445570df7b99306e39ba4e81fb0b1e7f2daf3693609b184469ff</vt:lpwstr>
  </property>
</Properties>
</file>