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F0734" w14:textId="009C1042" w:rsidR="001751F2" w:rsidRDefault="00135F03" w:rsidP="00135F03">
      <w:pPr>
        <w:pStyle w:val="Heading1"/>
      </w:pPr>
      <w:r>
        <w:t>4</w:t>
      </w:r>
      <w:r w:rsidR="00000000">
        <w:t>.</w:t>
      </w:r>
      <w:r>
        <w:t xml:space="preserve"> </w:t>
      </w:r>
      <w:r w:rsidR="00A7264A">
        <w:t>Knight Swap</w:t>
      </w:r>
    </w:p>
    <w:p w14:paraId="1269ADD5" w14:textId="1C84061D" w:rsidR="00C12ABC" w:rsidRDefault="00C12ABC" w:rsidP="00C12ABC">
      <w:pPr>
        <w:pStyle w:val="Heading2"/>
      </w:pPr>
      <w:r>
        <w:t>4.1 Problem description</w:t>
      </w:r>
    </w:p>
    <w:p w14:paraId="02241AC1" w14:textId="646B7716" w:rsidR="001751F2" w:rsidRDefault="00135F03" w:rsidP="006B65B7">
      <w:pPr>
        <w:pStyle w:val="Heading3"/>
      </w:pPr>
      <w:r>
        <w:t>4</w:t>
      </w:r>
      <w:r w:rsidR="00000000">
        <w:t>.1</w:t>
      </w:r>
      <w:r w:rsidR="00871D5C">
        <w:t xml:space="preserve">.1 </w:t>
      </w:r>
      <w:r w:rsidR="00000000">
        <w:t>What is the Knight Swap Puzzle?</w:t>
      </w:r>
    </w:p>
    <w:p w14:paraId="25D5A07C" w14:textId="59432126" w:rsidR="001751F2" w:rsidRDefault="00000000" w:rsidP="00735868">
      <w:pPr>
        <w:spacing w:before="60" w:after="120"/>
        <w:ind w:firstLine="720"/>
      </w:pPr>
      <w:r>
        <w:t xml:space="preserve">The </w:t>
      </w:r>
      <w:r>
        <w:rPr>
          <w:b/>
          <w:bCs/>
        </w:rPr>
        <w:t>Knight Swap Puzzle</w:t>
      </w:r>
      <w:r>
        <w:t xml:space="preserve"> is a well-known combinatorial puzzle played on a </w:t>
      </w:r>
      <w:r>
        <w:rPr>
          <w:b/>
          <w:bCs/>
        </w:rPr>
        <w:t>4 × 3 chessboard</w:t>
      </w:r>
      <w:r>
        <w:t>. Six knights are placed on the board — three white and three black. The challenge is to swap the positions of the two groups using only legal chess knight moves.</w:t>
      </w:r>
    </w:p>
    <w:p w14:paraId="0F7A6C59" w14:textId="0B36C5B7" w:rsidR="001751F2" w:rsidRDefault="00135F03" w:rsidP="006B65B7">
      <w:pPr>
        <w:pStyle w:val="Heading3"/>
      </w:pPr>
      <w:r>
        <w:t>4</w:t>
      </w:r>
      <w:r w:rsidR="00000000">
        <w:t>.</w:t>
      </w:r>
      <w:r w:rsidR="00D20E57">
        <w:t>1.2</w:t>
      </w:r>
      <w:r w:rsidR="00000000">
        <w:t xml:space="preserve"> </w:t>
      </w:r>
      <w:r w:rsidR="0073305A">
        <w:t>I</w:t>
      </w:r>
      <w:r w:rsidR="00000000">
        <w:t xml:space="preserve">nitial and </w:t>
      </w:r>
      <w:r w:rsidR="0073305A">
        <w:t>g</w:t>
      </w:r>
      <w:r w:rsidR="00000000">
        <w:t xml:space="preserve">oal </w:t>
      </w:r>
      <w:r w:rsidR="0073305A">
        <w:t>s</w:t>
      </w:r>
      <w:r w:rsidR="00000000">
        <w:t>tates</w:t>
      </w:r>
    </w:p>
    <w:p w14:paraId="669B47C1" w14:textId="77777777" w:rsidR="001751F2" w:rsidRDefault="00000000">
      <w:pPr>
        <w:spacing w:before="60" w:after="120"/>
      </w:pPr>
      <w:r>
        <w:t>The board begins and must end in the following configurations:</w:t>
      </w:r>
    </w:p>
    <w:p w14:paraId="6E1CA482" w14:textId="77777777" w:rsidR="001751F2" w:rsidRDefault="001751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20"/>
        <w:gridCol w:w="2520"/>
        <w:gridCol w:w="2720"/>
      </w:tblGrid>
      <w:tr w:rsidR="001751F2" w14:paraId="15A7DDAF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F08F" w14:textId="77777777" w:rsidR="001751F2" w:rsidRDefault="001751F2">
            <w:pPr>
              <w:jc w:val="center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75FE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5529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1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CF1A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2</w:t>
            </w:r>
          </w:p>
        </w:tc>
      </w:tr>
      <w:tr w:rsidR="001751F2" w14:paraId="3088FF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2FC1" w14:textId="77777777" w:rsidR="001751F2" w:rsidRDefault="00000000">
            <w:r>
              <w:rPr>
                <w:sz w:val="20"/>
                <w:szCs w:val="20"/>
              </w:rPr>
              <w:t>Row 0 (Start)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ED43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D745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20D3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</w:tr>
      <w:tr w:rsidR="001751F2" w14:paraId="17B0591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96E7" w14:textId="77777777" w:rsidR="001751F2" w:rsidRDefault="00000000">
            <w:r>
              <w:rPr>
                <w:sz w:val="20"/>
                <w:szCs w:val="20"/>
              </w:rPr>
              <w:t>Row 1 (Start)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D28B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E1EF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5395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</w:tr>
      <w:tr w:rsidR="001751F2" w14:paraId="10891E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698A7" w14:textId="77777777" w:rsidR="001751F2" w:rsidRDefault="00000000">
            <w:r>
              <w:rPr>
                <w:sz w:val="20"/>
                <w:szCs w:val="20"/>
              </w:rPr>
              <w:t>Row 2 (Start)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1B95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DF98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BA76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</w:tr>
      <w:tr w:rsidR="001751F2" w14:paraId="1AF89B9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DCB3" w14:textId="77777777" w:rsidR="001751F2" w:rsidRDefault="00000000">
            <w:r>
              <w:rPr>
                <w:sz w:val="20"/>
                <w:szCs w:val="20"/>
              </w:rPr>
              <w:t>Row 3 (Start)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AA84D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73C0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8E87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</w:tr>
    </w:tbl>
    <w:p w14:paraId="4E760C28" w14:textId="77777777" w:rsidR="001751F2" w:rsidRDefault="001751F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20"/>
        <w:gridCol w:w="2520"/>
        <w:gridCol w:w="2720"/>
      </w:tblGrid>
      <w:tr w:rsidR="001751F2" w14:paraId="23D718AE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30A0" w14:textId="77777777" w:rsidR="001751F2" w:rsidRDefault="001751F2">
            <w:pPr>
              <w:jc w:val="center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38A6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1FEE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1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CF64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 2</w:t>
            </w:r>
          </w:p>
        </w:tc>
      </w:tr>
      <w:tr w:rsidR="001751F2" w14:paraId="27151F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8D87" w14:textId="77777777" w:rsidR="001751F2" w:rsidRDefault="00000000">
            <w:r>
              <w:rPr>
                <w:sz w:val="20"/>
                <w:szCs w:val="20"/>
              </w:rPr>
              <w:t>Row 0 (Goal)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1E01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DB6A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3D30" w14:textId="77777777" w:rsidR="001751F2" w:rsidRDefault="00000000">
            <w:r>
              <w:rPr>
                <w:sz w:val="20"/>
                <w:szCs w:val="20"/>
              </w:rPr>
              <w:t>White (W)</w:t>
            </w:r>
          </w:p>
        </w:tc>
      </w:tr>
      <w:tr w:rsidR="001751F2" w14:paraId="7CDD40A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3D6A" w14:textId="77777777" w:rsidR="001751F2" w:rsidRDefault="00000000">
            <w:r>
              <w:rPr>
                <w:sz w:val="20"/>
                <w:szCs w:val="20"/>
              </w:rPr>
              <w:t>Row 1 (Goal)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0604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A0B2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8CF4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</w:tr>
      <w:tr w:rsidR="001751F2" w14:paraId="465BE3B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8614" w14:textId="77777777" w:rsidR="001751F2" w:rsidRDefault="00000000">
            <w:r>
              <w:rPr>
                <w:sz w:val="20"/>
                <w:szCs w:val="20"/>
              </w:rPr>
              <w:t>Row 2 (Goal)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9797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4C07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9004" w14:textId="77777777" w:rsidR="001751F2" w:rsidRDefault="00000000">
            <w:r>
              <w:rPr>
                <w:sz w:val="20"/>
                <w:szCs w:val="20"/>
              </w:rPr>
              <w:t>Empty</w:t>
            </w:r>
          </w:p>
        </w:tc>
      </w:tr>
      <w:tr w:rsidR="001751F2" w14:paraId="20ABFFE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8DEB" w14:textId="77777777" w:rsidR="001751F2" w:rsidRDefault="00000000">
            <w:r>
              <w:rPr>
                <w:sz w:val="20"/>
                <w:szCs w:val="20"/>
              </w:rPr>
              <w:t>Row 3 (Goal)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5C6C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4BDC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32B4" w14:textId="77777777" w:rsidR="001751F2" w:rsidRDefault="00000000">
            <w:r>
              <w:rPr>
                <w:sz w:val="20"/>
                <w:szCs w:val="20"/>
              </w:rPr>
              <w:t>Black (B)</w:t>
            </w:r>
          </w:p>
        </w:tc>
      </w:tr>
    </w:tbl>
    <w:p w14:paraId="01860D74" w14:textId="77777777" w:rsidR="001751F2" w:rsidRDefault="001751F2">
      <w:pPr>
        <w:spacing w:after="120"/>
      </w:pPr>
    </w:p>
    <w:p w14:paraId="0EBED344" w14:textId="0B07A636" w:rsidR="001751F2" w:rsidRDefault="008A594D" w:rsidP="006B65B7">
      <w:pPr>
        <w:pStyle w:val="Heading3"/>
      </w:pPr>
      <w:r>
        <w:t>4</w:t>
      </w:r>
      <w:r w:rsidR="00D20E57">
        <w:t>.1</w:t>
      </w:r>
      <w:r w:rsidR="00000000">
        <w:t xml:space="preserve">.3 Movement </w:t>
      </w:r>
      <w:r w:rsidR="00B308DB">
        <w:t>ru</w:t>
      </w:r>
      <w:r w:rsidR="00000000">
        <w:t>les</w:t>
      </w:r>
    </w:p>
    <w:p w14:paraId="49BB8D0E" w14:textId="77777777" w:rsidR="001751F2" w:rsidRDefault="00000000" w:rsidP="00735868">
      <w:pPr>
        <w:spacing w:before="60" w:after="120"/>
        <w:ind w:firstLine="360"/>
      </w:pPr>
      <w:r>
        <w:t>Each knight moves exactly as in standard chess: an L-shaped hop of two squares in one direction followed by one square perpendicular. From any cell, up to eight destinations are possible. In this puzzle:</w:t>
      </w:r>
    </w:p>
    <w:p w14:paraId="3B1F1DA7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Knights may not capture each other</w:t>
      </w:r>
      <w:r>
        <w:t xml:space="preserve"> — a knight can only move to an empty cell.</w:t>
      </w:r>
    </w:p>
    <w:p w14:paraId="2B4AC58D" w14:textId="7603F22F" w:rsidR="001751F2" w:rsidRDefault="00000000" w:rsidP="00735868">
      <w:pPr>
        <w:pStyle w:val="ListParagraph"/>
        <w:numPr>
          <w:ilvl w:val="0"/>
          <w:numId w:val="2"/>
        </w:numPr>
        <w:spacing w:before="60" w:after="60"/>
      </w:pPr>
      <w:r>
        <w:t>The goal is to reach the swapped configuration in the minimum number of moves.</w:t>
      </w:r>
    </w:p>
    <w:p w14:paraId="6E896A7E" w14:textId="721C863F" w:rsidR="001751F2" w:rsidRDefault="008A594D" w:rsidP="006B65B7">
      <w:pPr>
        <w:pStyle w:val="Heading3"/>
      </w:pPr>
      <w:r>
        <w:t>4</w:t>
      </w:r>
      <w:r w:rsidR="00000000">
        <w:t>.</w:t>
      </w:r>
      <w:r w:rsidR="00E73BDB">
        <w:t>1.</w:t>
      </w:r>
      <w:r w:rsidR="00000000">
        <w:t xml:space="preserve">4 </w:t>
      </w:r>
      <w:r w:rsidR="00FB399A">
        <w:t>Challenges</w:t>
      </w:r>
    </w:p>
    <w:p w14:paraId="28C74D6D" w14:textId="07826764" w:rsidR="005A0D60" w:rsidRDefault="00000000" w:rsidP="00735868">
      <w:pPr>
        <w:spacing w:before="60" w:after="120"/>
        <w:ind w:firstLine="720"/>
      </w:pPr>
      <w:r>
        <w:t xml:space="preserve">A 4×3 board has 12 cells. With 6 knights placed, the remaining 6 are empty. The number of possible board configurations is the number of ways to distribute 3 white knights, 3 black knights, and 6 empty cells across 12 positions — a large space to search through manually. The </w:t>
      </w:r>
      <w:r>
        <w:rPr>
          <w:b/>
          <w:bCs/>
        </w:rPr>
        <w:t>optimal solution requires exactly 16 moves</w:t>
      </w:r>
      <w:r>
        <w:t>, which is non-trivial to find without a systematic algorithm.</w:t>
      </w:r>
    </w:p>
    <w:p w14:paraId="30C50FB7" w14:textId="25C4C45C" w:rsidR="005A0D60" w:rsidRDefault="005A0D60">
      <w:r>
        <w:br w:type="page"/>
      </w:r>
    </w:p>
    <w:p w14:paraId="5FF2DCD0" w14:textId="20867552" w:rsidR="001751F2" w:rsidRDefault="00DA7C81" w:rsidP="00C12ABC">
      <w:pPr>
        <w:pStyle w:val="Heading2"/>
      </w:pPr>
      <w:r>
        <w:lastRenderedPageBreak/>
        <w:t>4.</w:t>
      </w:r>
      <w:r w:rsidR="00000000">
        <w:t>2 Assumptions</w:t>
      </w:r>
    </w:p>
    <w:p w14:paraId="4C11F59A" w14:textId="35093B8D" w:rsidR="001751F2" w:rsidRDefault="00000000" w:rsidP="00E423C0">
      <w:pPr>
        <w:spacing w:before="60" w:after="120"/>
      </w:pPr>
      <w:r>
        <w:t>The following assumptions were made before designing the solution:</w:t>
      </w:r>
    </w:p>
    <w:p w14:paraId="6807EB90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Fixed board dimensions: </w:t>
      </w:r>
      <w:r>
        <w:t>The board is always 4 rows by 3 columns. The algorithm is not designed to generalise to arbitrary sizes without code modification.</w:t>
      </w:r>
    </w:p>
    <w:p w14:paraId="12E4E342" w14:textId="77777777" w:rsidR="001751F2" w:rsidRDefault="001751F2">
      <w:pPr>
        <w:spacing w:after="40"/>
      </w:pPr>
    </w:p>
    <w:p w14:paraId="71EF1CB0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Standard knight movement: </w:t>
      </w:r>
      <w:r>
        <w:t>All eight L-shaped moves are valid. A move is only rejected if the destination falls outside the board boundary or is occupied.</w:t>
      </w:r>
    </w:p>
    <w:p w14:paraId="7D2C713D" w14:textId="77777777" w:rsidR="001751F2" w:rsidRDefault="001751F2">
      <w:pPr>
        <w:spacing w:after="40"/>
      </w:pPr>
    </w:p>
    <w:p w14:paraId="2D01212E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No captures: </w:t>
      </w:r>
      <w:r>
        <w:t>Knights of either colour cannot move to a cell already occupied. They may only land on empty cells.</w:t>
      </w:r>
    </w:p>
    <w:p w14:paraId="1F62AA78" w14:textId="77777777" w:rsidR="001751F2" w:rsidRDefault="001751F2">
      <w:pPr>
        <w:spacing w:after="40"/>
      </w:pPr>
    </w:p>
    <w:p w14:paraId="27327F62" w14:textId="0EBC4019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Either </w:t>
      </w:r>
      <w:r w:rsidR="00F932EE">
        <w:rPr>
          <w:b/>
          <w:bCs/>
        </w:rPr>
        <w:t>color</w:t>
      </w:r>
      <w:r>
        <w:rPr>
          <w:b/>
          <w:bCs/>
        </w:rPr>
        <w:t xml:space="preserve"> can move each turn: </w:t>
      </w:r>
      <w:r>
        <w:t>There is no alternating-turn constraint. Any knight (white or black) may be moved at any step.</w:t>
      </w:r>
    </w:p>
    <w:p w14:paraId="574D9882" w14:textId="77777777" w:rsidR="001751F2" w:rsidRDefault="001751F2">
      <w:pPr>
        <w:spacing w:after="40"/>
      </w:pPr>
    </w:p>
    <w:p w14:paraId="56E09F1F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 solution always exists: </w:t>
      </w:r>
      <w:r>
        <w:t>The starting and goal configurations are fixed and reachable from each other. The BFS will always find a path.</w:t>
      </w:r>
    </w:p>
    <w:p w14:paraId="024557AF" w14:textId="77777777" w:rsidR="001751F2" w:rsidRDefault="001751F2">
      <w:pPr>
        <w:spacing w:after="40"/>
      </w:pPr>
    </w:p>
    <w:p w14:paraId="39418BDF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Optimal solution required: </w:t>
      </w:r>
      <w:r>
        <w:t>BFS guarantees the shortest path. The implementation does not stop early or use heuristics that might sacrifice optimality.</w:t>
      </w:r>
    </w:p>
    <w:p w14:paraId="229FC5CE" w14:textId="77777777" w:rsidR="001751F2" w:rsidRDefault="001751F2">
      <w:pPr>
        <w:spacing w:after="40"/>
      </w:pPr>
    </w:p>
    <w:p w14:paraId="66742781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Memory is not a constraint: </w:t>
      </w:r>
      <w:r>
        <w:t>The entire state space is stored in memory using hash maps. For this board size this is feasible on any modern computer.</w:t>
      </w:r>
    </w:p>
    <w:p w14:paraId="111C7E7F" w14:textId="77777777" w:rsidR="001751F2" w:rsidRDefault="001751F2">
      <w:pPr>
        <w:spacing w:after="40"/>
      </w:pPr>
    </w:p>
    <w:p w14:paraId="0D2D8091" w14:textId="77777777" w:rsidR="001751F2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Single-threaded execution: </w:t>
      </w:r>
      <w:r>
        <w:t>The algorithm runs on a single CPU thread. No parallelism is assumed or required.</w:t>
      </w:r>
    </w:p>
    <w:p w14:paraId="25A9F785" w14:textId="77777777" w:rsidR="001751F2" w:rsidRDefault="001751F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1F2" w14:paraId="278E08D4" w14:textId="77777777">
        <w:tc>
          <w:tcPr>
            <w:tcW w:w="0" w:type="auto"/>
            <w:tcBorders>
              <w:top w:val="single" w:sz="8" w:space="0" w:color="2E75B6"/>
              <w:left w:val="single" w:sz="24" w:space="0" w:color="2E75B6"/>
              <w:bottom w:val="single" w:sz="8" w:space="0" w:color="2E75B6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4896FAE" w14:textId="77777777" w:rsidR="001751F2" w:rsidRDefault="00000000">
            <w:pPr>
              <w:spacing w:before="40" w:after="40"/>
            </w:pPr>
            <w:r>
              <w:rPr>
                <w:b/>
                <w:bCs/>
              </w:rPr>
              <w:t xml:space="preserve">Note on board encoding: </w:t>
            </w:r>
            <w:r>
              <w:t>Each cell holds one of three values (0 = empty, 1 = white, 2 = black). The board is encoded as a 12-digit base-3 integer, giving each unique configuration a distinct numeric fingerprint used as a hash map key.</w:t>
            </w:r>
          </w:p>
        </w:tc>
      </w:tr>
    </w:tbl>
    <w:p w14:paraId="0EF583B6" w14:textId="77777777" w:rsidR="001751F2" w:rsidRDefault="00000000">
      <w:r>
        <w:br w:type="page"/>
      </w:r>
    </w:p>
    <w:p w14:paraId="7BCA96A9" w14:textId="275B792C" w:rsidR="001751F2" w:rsidRDefault="00E423C0" w:rsidP="006B65B7">
      <w:pPr>
        <w:pStyle w:val="Heading2"/>
      </w:pPr>
      <w:r>
        <w:lastRenderedPageBreak/>
        <w:t>4.</w:t>
      </w:r>
      <w:r w:rsidR="00000000">
        <w:t xml:space="preserve">3 Solution </w:t>
      </w:r>
      <w:r>
        <w:t>m</w:t>
      </w:r>
      <w:r w:rsidR="00000000">
        <w:t>ethodology</w:t>
      </w:r>
    </w:p>
    <w:p w14:paraId="2602BE6B" w14:textId="5735A113" w:rsidR="001751F2" w:rsidRDefault="00BC231A" w:rsidP="006B65B7">
      <w:pPr>
        <w:pStyle w:val="Heading3"/>
      </w:pPr>
      <w:r>
        <w:t>4.</w:t>
      </w:r>
      <w:r w:rsidR="00000000">
        <w:t xml:space="preserve">3.1 Algorithm </w:t>
      </w:r>
      <w:r w:rsidR="006B65B7">
        <w:t>c</w:t>
      </w:r>
      <w:r w:rsidR="00000000">
        <w:t>hoice: BFS</w:t>
      </w:r>
    </w:p>
    <w:p w14:paraId="524FCD6F" w14:textId="77777777" w:rsidR="001751F2" w:rsidRDefault="00000000" w:rsidP="008A0CC2">
      <w:pPr>
        <w:spacing w:before="60" w:after="120"/>
        <w:ind w:firstLine="720"/>
      </w:pPr>
      <w:r>
        <w:t xml:space="preserve">The problem is modelled as a </w:t>
      </w:r>
      <w:r>
        <w:rPr>
          <w:b/>
          <w:bCs/>
        </w:rPr>
        <w:t>state-space search</w:t>
      </w:r>
      <w:r>
        <w:t xml:space="preserve">. Each unique arrangement of knights on the board is a </w:t>
      </w:r>
      <w:r>
        <w:rPr>
          <w:i/>
          <w:iCs/>
        </w:rPr>
        <w:t>state</w:t>
      </w:r>
      <w:r>
        <w:t xml:space="preserve">, and each legal knight move is a </w:t>
      </w:r>
      <w:r>
        <w:rPr>
          <w:i/>
          <w:iCs/>
        </w:rPr>
        <w:t>transition</w:t>
      </w:r>
      <w:r>
        <w:t xml:space="preserve"> between states. The goal is to find the </w:t>
      </w:r>
      <w:r>
        <w:rPr>
          <w:b/>
          <w:bCs/>
        </w:rPr>
        <w:t>shortest sequence of transitions</w:t>
      </w:r>
      <w:r>
        <w:t xml:space="preserve"> from the start state to the goal state.</w:t>
      </w:r>
    </w:p>
    <w:p w14:paraId="570C1192" w14:textId="2966B284" w:rsidR="001751F2" w:rsidRDefault="00000000" w:rsidP="008A0CC2">
      <w:pPr>
        <w:spacing w:before="60" w:after="120"/>
        <w:ind w:firstLine="720"/>
      </w:pPr>
      <w:r>
        <w:t xml:space="preserve">Breadth-First Search (BFS) is the natural choice for this type of problem. It explores all states reachable in </w:t>
      </w:r>
      <w:r>
        <w:rPr>
          <w:i/>
          <w:iCs/>
        </w:rPr>
        <w:t>k</w:t>
      </w:r>
      <w:r>
        <w:t xml:space="preserve"> moves before exploring any state reachable in </w:t>
      </w:r>
      <w:r>
        <w:rPr>
          <w:i/>
          <w:iCs/>
        </w:rPr>
        <w:t>k+1</w:t>
      </w:r>
      <w:r>
        <w:t xml:space="preserve"> moves, so the first time it reaches the goal state it is guaranteed to have taken the shortest possible route.</w:t>
      </w:r>
    </w:p>
    <w:p w14:paraId="050AED5A" w14:textId="0CF8859F" w:rsidR="001751F2" w:rsidRDefault="00BC231A" w:rsidP="006B65B7">
      <w:pPr>
        <w:pStyle w:val="Heading3"/>
      </w:pPr>
      <w:r>
        <w:t>4.</w:t>
      </w:r>
      <w:r w:rsidR="00000000">
        <w:t>3.2 State</w:t>
      </w:r>
      <w:r w:rsidR="004F5AA8">
        <w:t xml:space="preserve"> r</w:t>
      </w:r>
      <w:r w:rsidR="00000000">
        <w:t>epresentation</w:t>
      </w:r>
    </w:p>
    <w:p w14:paraId="3088EB8E" w14:textId="19E177B9" w:rsidR="001751F2" w:rsidRDefault="00000000" w:rsidP="001F43D9">
      <w:pPr>
        <w:spacing w:before="60" w:after="120"/>
        <w:ind w:firstLine="720"/>
      </w:pPr>
      <w:r>
        <w:t xml:space="preserve">A board state is stored as a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BoardState</w:t>
      </w:r>
      <w:r>
        <w:t xml:space="preserve"> struct containing a 4×3 integer array. Each cell holds 0, 1, or 2. The struct also provides an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encode()</w:t>
      </w:r>
      <w:r>
        <w:t xml:space="preserve"> method that converts the array into a single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long long</w:t>
      </w:r>
      <w:r>
        <w:t xml:space="preserve"> using base-3 arithmetic, producing a unique fingerprint for fast hashing.</w:t>
      </w:r>
    </w:p>
    <w:p w14:paraId="0FC169CD" w14:textId="352AEF51" w:rsidR="001751F2" w:rsidRDefault="00BC231A" w:rsidP="006B65B7">
      <w:pPr>
        <w:pStyle w:val="Heading3"/>
      </w:pPr>
      <w:r>
        <w:t>4.</w:t>
      </w:r>
      <w:r w:rsidR="00000000">
        <w:t>3.3 Methodology</w:t>
      </w:r>
    </w:p>
    <w:p w14:paraId="0A048E54" w14:textId="77777777" w:rsidR="001751F2" w:rsidRDefault="00000000">
      <w:pPr>
        <w:spacing w:before="60" w:after="120"/>
      </w:pPr>
      <w:r>
        <w:t>The solution proceeds in the following stages:</w:t>
      </w:r>
    </w:p>
    <w:p w14:paraId="6BD4F079" w14:textId="77777777" w:rsidR="001751F2" w:rsidRDefault="001751F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6660"/>
      </w:tblGrid>
      <w:tr w:rsidR="001751F2" w14:paraId="2CC44807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487E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BF167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B7EA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751F2" w14:paraId="57BB28B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11FC" w14:textId="77777777" w:rsidR="001751F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9111" w14:textId="77777777" w:rsidR="001751F2" w:rsidRDefault="00000000">
            <w:r>
              <w:rPr>
                <w:sz w:val="20"/>
                <w:szCs w:val="20"/>
              </w:rPr>
              <w:t>Build boards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0C92" w14:textId="77777777" w:rsidR="001751F2" w:rsidRDefault="00000000">
            <w:r>
              <w:rPr>
                <w:sz w:val="20"/>
                <w:szCs w:val="20"/>
              </w:rPr>
              <w:t>Construct the fixed start and goal BoardState objects</w:t>
            </w:r>
          </w:p>
        </w:tc>
      </w:tr>
      <w:tr w:rsidR="001751F2" w14:paraId="146EBD3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A8A1" w14:textId="77777777" w:rsidR="001751F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1283" w14:textId="77777777" w:rsidR="001751F2" w:rsidRDefault="00000000">
            <w:r>
              <w:rPr>
                <w:sz w:val="20"/>
                <w:szCs w:val="20"/>
              </w:rPr>
              <w:t>Initialise BFS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0641" w14:textId="77777777" w:rsidR="001751F2" w:rsidRDefault="00000000">
            <w:r>
              <w:rPr>
                <w:sz w:val="20"/>
                <w:szCs w:val="20"/>
              </w:rPr>
              <w:t>Push start onto queue; mark it visited with parent = -1</w:t>
            </w:r>
          </w:p>
        </w:tc>
      </w:tr>
      <w:tr w:rsidR="001751F2" w14:paraId="4F9B83A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9309" w14:textId="77777777" w:rsidR="001751F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B8FA" w14:textId="77777777" w:rsidR="001751F2" w:rsidRDefault="00000000">
            <w:r>
              <w:rPr>
                <w:sz w:val="20"/>
                <w:szCs w:val="20"/>
              </w:rPr>
              <w:t>Expand frontier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40A4" w14:textId="77777777" w:rsidR="001751F2" w:rsidRDefault="00000000">
            <w:r>
              <w:rPr>
                <w:sz w:val="20"/>
                <w:szCs w:val="20"/>
              </w:rPr>
              <w:t>Pop front board; generate all legal one-move successors</w:t>
            </w:r>
          </w:p>
        </w:tc>
      </w:tr>
      <w:tr w:rsidR="001751F2" w14:paraId="401E578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9B94" w14:textId="77777777" w:rsidR="001751F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4FC9" w14:textId="77777777" w:rsidR="001751F2" w:rsidRDefault="00000000">
            <w:r>
              <w:rPr>
                <w:sz w:val="20"/>
                <w:szCs w:val="20"/>
              </w:rPr>
              <w:t>Check goal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B5C0" w14:textId="77777777" w:rsidR="001751F2" w:rsidRDefault="00000000">
            <w:r>
              <w:rPr>
                <w:sz w:val="20"/>
                <w:szCs w:val="20"/>
              </w:rPr>
              <w:t>If current board == goal, stop and reconstruct path</w:t>
            </w:r>
          </w:p>
        </w:tc>
      </w:tr>
      <w:tr w:rsidR="001751F2" w14:paraId="16581F6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822C" w14:textId="77777777" w:rsidR="001751F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D1A9" w14:textId="77777777" w:rsidR="001751F2" w:rsidRDefault="00000000">
            <w:r>
              <w:rPr>
                <w:sz w:val="20"/>
                <w:szCs w:val="20"/>
              </w:rPr>
              <w:t>Mark visited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2E03" w14:textId="77777777" w:rsidR="001751F2" w:rsidRDefault="00000000">
            <w:r>
              <w:rPr>
                <w:sz w:val="20"/>
                <w:szCs w:val="20"/>
              </w:rPr>
              <w:t>For each successor not in parentOf map, record parent and enqueue</w:t>
            </w:r>
          </w:p>
        </w:tc>
      </w:tr>
      <w:tr w:rsidR="001751F2" w14:paraId="4628756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8510" w14:textId="77777777" w:rsidR="001751F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9E10" w14:textId="77777777" w:rsidR="001751F2" w:rsidRDefault="00000000">
            <w:r>
              <w:rPr>
                <w:sz w:val="20"/>
                <w:szCs w:val="20"/>
              </w:rPr>
              <w:t>Reconstruct path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B130" w14:textId="77777777" w:rsidR="001751F2" w:rsidRDefault="00000000">
            <w:r>
              <w:rPr>
                <w:sz w:val="20"/>
                <w:szCs w:val="20"/>
              </w:rPr>
              <w:t>Walk parentOf backwards from goal to start, then reverse</w:t>
            </w:r>
          </w:p>
        </w:tc>
      </w:tr>
      <w:tr w:rsidR="001751F2" w14:paraId="0990343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9B29" w14:textId="77777777" w:rsidR="001751F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2F17" w14:textId="77777777" w:rsidR="001751F2" w:rsidRDefault="00000000">
            <w:r>
              <w:rPr>
                <w:sz w:val="20"/>
                <w:szCs w:val="20"/>
              </w:rPr>
              <w:t>Print solution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4BDD" w14:textId="77777777" w:rsidR="001751F2" w:rsidRDefault="00000000">
            <w:r>
              <w:rPr>
                <w:sz w:val="20"/>
                <w:szCs w:val="20"/>
              </w:rPr>
              <w:t>Output each board in the path with its move number</w:t>
            </w:r>
          </w:p>
        </w:tc>
      </w:tr>
    </w:tbl>
    <w:p w14:paraId="7C2F7D56" w14:textId="77777777" w:rsidR="001751F2" w:rsidRDefault="001751F2">
      <w:pPr>
        <w:spacing w:after="120"/>
      </w:pPr>
    </w:p>
    <w:p w14:paraId="44E85343" w14:textId="0E9B7B7A" w:rsidR="001751F2" w:rsidRDefault="00532CA5" w:rsidP="006B65B7">
      <w:pPr>
        <w:pStyle w:val="Heading3"/>
      </w:pPr>
      <w:r>
        <w:t>4.</w:t>
      </w:r>
      <w:r w:rsidR="00000000">
        <w:t xml:space="preserve">3.4 Data </w:t>
      </w:r>
      <w:r w:rsidR="00FB112D">
        <w:t>s</w:t>
      </w:r>
      <w:r w:rsidR="00000000">
        <w:t xml:space="preserve">tructures </w:t>
      </w:r>
      <w:r w:rsidR="00FB112D">
        <w:t>u</w:t>
      </w:r>
      <w:r w:rsidR="00000000">
        <w:t>sed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1751F2" w14:paraId="31C1C4C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1778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202C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2010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751F2" w14:paraId="656FD1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E9C4" w14:textId="77777777" w:rsidR="001751F2" w:rsidRDefault="00000000">
            <w:r>
              <w:rPr>
                <w:sz w:val="20"/>
                <w:szCs w:val="20"/>
              </w:rPr>
              <w:t>statesToExplore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F340" w14:textId="77777777" w:rsidR="001751F2" w:rsidRDefault="00000000">
            <w:r>
              <w:rPr>
                <w:sz w:val="20"/>
                <w:szCs w:val="20"/>
              </w:rPr>
              <w:t>std::queue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9938" w14:textId="77777777" w:rsidR="001751F2" w:rsidRDefault="00000000">
            <w:r>
              <w:rPr>
                <w:sz w:val="20"/>
                <w:szCs w:val="20"/>
              </w:rPr>
              <w:t>FIFO frontier for BFS level-order traversal</w:t>
            </w:r>
          </w:p>
        </w:tc>
      </w:tr>
      <w:tr w:rsidR="001751F2" w14:paraId="2E4298D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A6FC" w14:textId="77777777" w:rsidR="001751F2" w:rsidRDefault="00000000">
            <w:r>
              <w:rPr>
                <w:sz w:val="20"/>
                <w:szCs w:val="20"/>
              </w:rPr>
              <w:t>parentOf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B883" w14:textId="77777777" w:rsidR="001751F2" w:rsidRDefault="00000000">
            <w:r>
              <w:rPr>
                <w:sz w:val="20"/>
                <w:szCs w:val="20"/>
              </w:rPr>
              <w:t>std::unordered_map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3E74" w14:textId="77777777" w:rsidR="001751F2" w:rsidRDefault="00000000">
            <w:r>
              <w:rPr>
                <w:sz w:val="20"/>
                <w:szCs w:val="20"/>
              </w:rPr>
              <w:t>Visited set + parent pointer; key = encoded board</w:t>
            </w:r>
          </w:p>
        </w:tc>
      </w:tr>
      <w:tr w:rsidR="001751F2" w14:paraId="4ED2CC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72DB" w14:textId="77777777" w:rsidR="001751F2" w:rsidRDefault="00000000">
            <w:r>
              <w:rPr>
                <w:sz w:val="20"/>
                <w:szCs w:val="20"/>
              </w:rPr>
              <w:t>boardOf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13FA" w14:textId="77777777" w:rsidR="001751F2" w:rsidRDefault="00000000">
            <w:r>
              <w:rPr>
                <w:sz w:val="20"/>
                <w:szCs w:val="20"/>
              </w:rPr>
              <w:t>std::unordered_map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1E2E" w14:textId="77777777" w:rsidR="001751F2" w:rsidRDefault="00000000">
            <w:r>
              <w:rPr>
                <w:sz w:val="20"/>
                <w:szCs w:val="20"/>
              </w:rPr>
              <w:t>Maps encoded ID back to full BoardState for reconstruction</w:t>
            </w:r>
          </w:p>
        </w:tc>
      </w:tr>
      <w:tr w:rsidR="001751F2" w14:paraId="76555C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62E5" w14:textId="77777777" w:rsidR="001751F2" w:rsidRDefault="00000000">
            <w:r>
              <w:rPr>
                <w:sz w:val="20"/>
                <w:szCs w:val="20"/>
              </w:rPr>
              <w:t>solutionPath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94B4" w14:textId="77777777" w:rsidR="001751F2" w:rsidRDefault="00000000">
            <w:r>
              <w:rPr>
                <w:sz w:val="20"/>
                <w:szCs w:val="20"/>
              </w:rPr>
              <w:t>std::vector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88FE" w14:textId="77777777" w:rsidR="001751F2" w:rsidRDefault="00000000">
            <w:r>
              <w:rPr>
                <w:sz w:val="20"/>
                <w:szCs w:val="20"/>
              </w:rPr>
              <w:t>Final list of boards from start to goal</w:t>
            </w:r>
          </w:p>
        </w:tc>
      </w:tr>
    </w:tbl>
    <w:p w14:paraId="316C91BC" w14:textId="77777777" w:rsidR="00C333F4" w:rsidRDefault="00C333F4" w:rsidP="00F932EE">
      <w:pPr>
        <w:rPr>
          <w:b/>
          <w:bCs/>
          <w:color w:val="1F4E79"/>
          <w:sz w:val="32"/>
          <w:szCs w:val="32"/>
        </w:rPr>
      </w:pPr>
    </w:p>
    <w:p w14:paraId="3153B7FA" w14:textId="77777777" w:rsidR="00C333F4" w:rsidRDefault="00C333F4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br w:type="page"/>
      </w:r>
    </w:p>
    <w:p w14:paraId="28F08AA1" w14:textId="544FE13D" w:rsidR="001751F2" w:rsidRDefault="00C333F4" w:rsidP="00AC781D">
      <w:pPr>
        <w:pStyle w:val="Heading2"/>
      </w:pPr>
      <w:r>
        <w:lastRenderedPageBreak/>
        <w:t>4.</w:t>
      </w:r>
      <w:r w:rsidR="00000000">
        <w:t>4 Pseudocode</w:t>
      </w:r>
    </w:p>
    <w:p w14:paraId="2F030C4B" w14:textId="77777777" w:rsidR="001751F2" w:rsidRDefault="00000000">
      <w:pPr>
        <w:shd w:val="clear" w:color="auto" w:fill="F2F2F2"/>
        <w:spacing w:before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FUNCTION solveWithBFS(startBoard, goalBoard):</w:t>
      </w:r>
    </w:p>
    <w:p w14:paraId="22FB6FD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goalCode  &lt;- encode(goalBoard)</w:t>
      </w:r>
    </w:p>
    <w:p w14:paraId="22FF4A3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startCode &lt;- encode(startBoard)</w:t>
      </w:r>
    </w:p>
    <w:p w14:paraId="36CF5DD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4C50324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parentOf[startCode] &lt;- -1          // -1 means 'no parent'</w:t>
      </w:r>
    </w:p>
    <w:p w14:paraId="3BA6F0C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boardOf[startCode]  &lt;- startBoard</w:t>
      </w:r>
    </w:p>
    <w:p w14:paraId="0E706B6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queue.push(startBoard)</w:t>
      </w:r>
    </w:p>
    <w:p w14:paraId="09D4DEC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46725C8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WHILE queue is not empty:</w:t>
      </w:r>
    </w:p>
    <w:p w14:paraId="2C541BF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current &lt;- queue.pop_front()</w:t>
      </w:r>
    </w:p>
    <w:p w14:paraId="31C13DF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currentCode &lt;- encode(current)</w:t>
      </w:r>
    </w:p>
    <w:p w14:paraId="5D736D9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30404EE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currentCode == goalCode THEN</w:t>
      </w:r>
    </w:p>
    <w:p w14:paraId="2E1F3F2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// Reconstruct path</w:t>
      </w:r>
    </w:p>
    <w:p w14:paraId="7FC7334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path &lt;- []</w:t>
      </w:r>
    </w:p>
    <w:p w14:paraId="18062E4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code &lt;- goalCode</w:t>
      </w:r>
    </w:p>
    <w:p w14:paraId="40299EAD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WHILE code != -1:</w:t>
      </w:r>
    </w:p>
    <w:p w14:paraId="17B920A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path.prepend(boardOf[code])</w:t>
      </w:r>
    </w:p>
    <w:p w14:paraId="3425626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code &lt;- parentOf[code]</w:t>
      </w:r>
    </w:p>
    <w:p w14:paraId="193DFAA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RETURN path</w:t>
      </w:r>
    </w:p>
    <w:p w14:paraId="79C62A6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425527F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EACH nextBoard IN findAllNextMoves(current):</w:t>
      </w:r>
    </w:p>
    <w:p w14:paraId="57EB802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nextCode &lt;- encode(nextBoard)</w:t>
      </w:r>
    </w:p>
    <w:p w14:paraId="00A04C5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nextCode NOT IN parentOf THEN</w:t>
      </w:r>
    </w:p>
    <w:p w14:paraId="209C3B0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parentOf[nextCode] &lt;- currentCode</w:t>
      </w:r>
    </w:p>
    <w:p w14:paraId="24907A1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boardOf[nextCode]  &lt;- nextBoard</w:t>
      </w:r>
    </w:p>
    <w:p w14:paraId="55A7C85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queue.push(nextBoard)</w:t>
      </w:r>
    </w:p>
    <w:p w14:paraId="20BC770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792DF33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[]   // No solution found</w:t>
      </w:r>
    </w:p>
    <w:p w14:paraId="72D7A7D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564EEBD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────────────────────────────────────────────────────────</w:t>
      </w:r>
    </w:p>
    <w:p w14:paraId="2CBAD0B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15E5604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FUNCTION findAllNextMoves(board):</w:t>
      </w:r>
    </w:p>
    <w:p w14:paraId="1BAC852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moves &lt;- []</w:t>
      </w:r>
    </w:p>
    <w:p w14:paraId="447CE37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EACH cell (row, col) in board:</w:t>
      </w:r>
    </w:p>
    <w:p w14:paraId="062F0BD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cell is not EMPTY:</w:t>
      </w:r>
    </w:p>
    <w:p w14:paraId="55E63F7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knight &lt;- board[row][col]</w:t>
      </w:r>
    </w:p>
    <w:p w14:paraId="7D1DF54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FOR EACH (dr, dc) in KNIGHT_OFFSETS:</w:t>
      </w:r>
    </w:p>
    <w:p w14:paraId="015762FD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destRow &lt;- row + dr</w:t>
      </w:r>
    </w:p>
    <w:p w14:paraId="107D2E6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destCol &lt;- col + dc</w:t>
      </w:r>
    </w:p>
    <w:p w14:paraId="2D69B22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destRow and destCol are within bounds</w:t>
      </w:r>
    </w:p>
    <w:p w14:paraId="4AE4893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AND board[destRow][destCol] is EMPTY:</w:t>
      </w:r>
    </w:p>
    <w:p w14:paraId="3C714C5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 newBoard &lt;- copy of board</w:t>
      </w:r>
    </w:p>
    <w:p w14:paraId="618AE56C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 newBoard[row][col]         &lt;- EMPTY</w:t>
      </w:r>
    </w:p>
    <w:p w14:paraId="28903A1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 newBoard[destRow][destCol] &lt;- knight</w:t>
      </w:r>
    </w:p>
    <w:p w14:paraId="4010BC9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    moves.append(newBoard)</w:t>
      </w:r>
    </w:p>
    <w:p w14:paraId="5D1F2CCA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moves</w:t>
      </w:r>
    </w:p>
    <w:p w14:paraId="100635F9" w14:textId="77777777" w:rsidR="001751F2" w:rsidRDefault="00000000">
      <w:r>
        <w:br w:type="page"/>
      </w:r>
    </w:p>
    <w:p w14:paraId="59515D35" w14:textId="5D481ED9" w:rsidR="001751F2" w:rsidRDefault="00AC781D" w:rsidP="00AC781D">
      <w:pPr>
        <w:pStyle w:val="Heading2"/>
      </w:pPr>
      <w:r>
        <w:lastRenderedPageBreak/>
        <w:t>4.</w:t>
      </w:r>
      <w:r w:rsidR="00000000">
        <w:t xml:space="preserve">5 Implementation </w:t>
      </w:r>
      <w:r>
        <w:t>c</w:t>
      </w:r>
      <w:r w:rsidR="00000000">
        <w:t>ode</w:t>
      </w:r>
    </w:p>
    <w:p w14:paraId="2171AC99" w14:textId="77777777" w:rsidR="001751F2" w:rsidRDefault="00000000">
      <w:pPr>
        <w:spacing w:before="60" w:after="120"/>
      </w:pPr>
      <w:r>
        <w:t>The complete C++ source is presented below, broken into logical sections with explanations.</w:t>
      </w:r>
    </w:p>
    <w:p w14:paraId="20F7241A" w14:textId="77777777" w:rsidR="001751F2" w:rsidRDefault="001751F2">
      <w:pPr>
        <w:spacing w:after="80"/>
      </w:pPr>
    </w:p>
    <w:p w14:paraId="4430CDF7" w14:textId="3F44806C" w:rsidR="001751F2" w:rsidRDefault="00C92F81" w:rsidP="00C92F81">
      <w:pPr>
        <w:pStyle w:val="Heading3"/>
      </w:pPr>
      <w:r>
        <w:t>4.</w:t>
      </w:r>
      <w:r w:rsidR="00000000">
        <w:t xml:space="preserve">5.1 Constants and </w:t>
      </w:r>
      <w:r>
        <w:t>b</w:t>
      </w:r>
      <w:r w:rsidR="00000000">
        <w:t xml:space="preserve">oard </w:t>
      </w:r>
      <w:r>
        <w:t>d</w:t>
      </w:r>
      <w:r w:rsidR="00000000">
        <w:t>efinitions</w:t>
      </w:r>
    </w:p>
    <w:p w14:paraId="1F5A5260" w14:textId="77777777" w:rsidR="001751F2" w:rsidRDefault="00000000">
      <w:pPr>
        <w:shd w:val="clear" w:color="auto" w:fill="F2F2F2"/>
        <w:spacing w:before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NUMBER_OF_ROWS = 4;</w:t>
      </w:r>
    </w:p>
    <w:p w14:paraId="6716F7F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NUMBER_OF_COLS = 3;</w:t>
      </w:r>
    </w:p>
    <w:p w14:paraId="773325A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EMPTY_CELL     = 0;</w:t>
      </w:r>
    </w:p>
    <w:p w14:paraId="0037711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WHITE_KNIGHT   = 1;</w:t>
      </w:r>
    </w:p>
    <w:p w14:paraId="69FA9D3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BLACK_KNIGHT   = 2;</w:t>
      </w:r>
    </w:p>
    <w:p w14:paraId="4E6EAF6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074C223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// 8 possible knight move offsets (row, col)</w:t>
      </w:r>
    </w:p>
    <w:p w14:paraId="0ECA68DD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ROW_CHANGE[8] = { -2,-2,-1,-1,+1,+1,+2,+2 };</w:t>
      </w:r>
    </w:p>
    <w:p w14:paraId="06258C94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static const int COL_CHANGE[8] = { -1,+1,-2,+2,-2,+2,-1,+1 };</w:t>
      </w:r>
    </w:p>
    <w:p w14:paraId="698EB645" w14:textId="77777777" w:rsidR="001751F2" w:rsidRDefault="001751F2">
      <w:pPr>
        <w:spacing w:after="80"/>
      </w:pPr>
    </w:p>
    <w:p w14:paraId="22F3713A" w14:textId="6A0FABD8" w:rsidR="001751F2" w:rsidRDefault="00C92F81" w:rsidP="00C92F81">
      <w:pPr>
        <w:pStyle w:val="Heading3"/>
      </w:pPr>
      <w:r>
        <w:t>4.</w:t>
      </w:r>
      <w:r w:rsidR="00000000">
        <w:t xml:space="preserve">5.2 BoardState </w:t>
      </w:r>
      <w:r>
        <w:t>s</w:t>
      </w:r>
      <w:r w:rsidR="00000000">
        <w:t>truct</w:t>
      </w:r>
    </w:p>
    <w:p w14:paraId="704B70B8" w14:textId="77777777" w:rsidR="001751F2" w:rsidRDefault="00000000">
      <w:pPr>
        <w:shd w:val="clear" w:color="auto" w:fill="F2F2F2"/>
        <w:spacing w:before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struct BoardState {</w:t>
      </w:r>
    </w:p>
    <w:p w14:paraId="19303AF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int cell[NUMBER_OF_ROWS][NUMBER_OF_COLS];</w:t>
      </w:r>
    </w:p>
    <w:p w14:paraId="6A52831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7A7B40F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// Encode board as a unique base-3 integer</w:t>
      </w:r>
    </w:p>
    <w:p w14:paraId="65787ED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long long encode() const {</w:t>
      </w:r>
    </w:p>
    <w:p w14:paraId="5AA653E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long long n = 0;</w:t>
      </w:r>
    </w:p>
    <w:p w14:paraId="39EE547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(int r = 0; r &lt; NUMBER_OF_ROWS; r++)</w:t>
      </w:r>
    </w:p>
    <w:p w14:paraId="072AF08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for (int c = 0; c &lt; NUMBER_OF_COLS; c++)</w:t>
      </w:r>
    </w:p>
    <w:p w14:paraId="155A7E0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n = n * 3 + cell[r][c];</w:t>
      </w:r>
    </w:p>
    <w:p w14:paraId="4BA2A11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return n;</w:t>
      </w:r>
    </w:p>
    <w:p w14:paraId="390B16E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797A2EB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</w:p>
    <w:p w14:paraId="5F5F5FB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bool operator==(const BoardState&amp; o) const {</w:t>
      </w:r>
    </w:p>
    <w:p w14:paraId="68E91BF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(int r = 0; r &lt; NUMBER_OF_ROWS; r++)</w:t>
      </w:r>
    </w:p>
    <w:p w14:paraId="51E3D7E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for (int c = 0; c &lt; NUMBER_OF_COLS; c++)</w:t>
      </w:r>
    </w:p>
    <w:p w14:paraId="2CDECA0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(cell[r][c] != o.cell[r][c]) return false;</w:t>
      </w:r>
    </w:p>
    <w:p w14:paraId="79FA4EB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return true;</w:t>
      </w:r>
    </w:p>
    <w:p w14:paraId="12AA448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5405EB45" w14:textId="634FE0DE" w:rsidR="001751F2" w:rsidRDefault="00000000" w:rsidP="00081FBE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};</w:t>
      </w:r>
    </w:p>
    <w:p w14:paraId="021F9574" w14:textId="4A420F40" w:rsidR="001751F2" w:rsidRDefault="00081FBE" w:rsidP="00081FBE">
      <w:pPr>
        <w:pStyle w:val="Heading3"/>
      </w:pPr>
      <w:r>
        <w:t>4.</w:t>
      </w:r>
      <w:r w:rsidR="00000000">
        <w:t>5.3 findAllNextMoves()</w:t>
      </w:r>
    </w:p>
    <w:p w14:paraId="10B53F63" w14:textId="77777777" w:rsidR="001751F2" w:rsidRDefault="00000000">
      <w:pPr>
        <w:shd w:val="clear" w:color="auto" w:fill="F2F2F2"/>
        <w:spacing w:before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std::vector&lt;BoardState&gt; findAllNextMoves(const BoardState&amp; board) {</w:t>
      </w:r>
    </w:p>
    <w:p w14:paraId="144D6DF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std::vector&lt;BoardState&gt; next;</w:t>
      </w:r>
    </w:p>
    <w:p w14:paraId="797F912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(int r = 0; r &lt; NUMBER_OF_ROWS; r++) {</w:t>
      </w:r>
    </w:p>
    <w:p w14:paraId="2DEFDCB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(int c = 0; c &lt; NUMBER_OF_COLS; c++) {</w:t>
      </w:r>
    </w:p>
    <w:p w14:paraId="65F2E24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(board.cell[r][c] == EMPTY_CELL) continue;</w:t>
      </w:r>
    </w:p>
    <w:p w14:paraId="31E04F9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int knight = board.cell[r][c];</w:t>
      </w:r>
    </w:p>
    <w:p w14:paraId="0559D60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for (int m = 0; m &lt; 8; m++) {</w:t>
      </w:r>
    </w:p>
    <w:p w14:paraId="6274AEA5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int dr = r + ROW_CHANGE[m];</w:t>
      </w:r>
    </w:p>
    <w:p w14:paraId="315CE38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int dc = c + COL_CHANGE[m];</w:t>
      </w:r>
    </w:p>
    <w:p w14:paraId="5392A2D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(dr &lt; 0 || dr &gt;= NUMBER_OF_ROWS) continue;</w:t>
      </w:r>
    </w:p>
    <w:p w14:paraId="3B7DED4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(dc &lt; 0 || dc &gt;= NUMBER_OF_COLS) continue;</w:t>
      </w:r>
    </w:p>
    <w:p w14:paraId="6905324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if (board.cell[dr][dc] != EMPTY_CELL) continue;</w:t>
      </w:r>
    </w:p>
    <w:p w14:paraId="0765E9E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BoardState nb = board;</w:t>
      </w:r>
    </w:p>
    <w:p w14:paraId="6BCB8AF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nb.cell[r][c]   = EMPTY_CELL;</w:t>
      </w:r>
    </w:p>
    <w:p w14:paraId="7A9F71E8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nb.cell[dr][dc] = knight;</w:t>
      </w:r>
    </w:p>
    <w:p w14:paraId="51E1D06F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next.push_back(nb);</w:t>
      </w:r>
    </w:p>
    <w:p w14:paraId="5F06159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}</w:t>
      </w:r>
    </w:p>
    <w:p w14:paraId="0777A8A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      }</w:t>
      </w:r>
    </w:p>
    <w:p w14:paraId="148D3A1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08F9C1F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next;</w:t>
      </w:r>
    </w:p>
    <w:p w14:paraId="7093237A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57C4FE19" w14:textId="77777777" w:rsidR="001751F2" w:rsidRDefault="001751F2">
      <w:pPr>
        <w:spacing w:after="80"/>
      </w:pPr>
    </w:p>
    <w:p w14:paraId="3B54EBCF" w14:textId="644A8981" w:rsidR="001751F2" w:rsidRDefault="00F23605" w:rsidP="00F23605">
      <w:pPr>
        <w:pStyle w:val="Heading3"/>
      </w:pPr>
      <w:r>
        <w:t>4.</w:t>
      </w:r>
      <w:r w:rsidR="00000000">
        <w:t>5.4 solveWithBFS()</w:t>
      </w:r>
    </w:p>
    <w:p w14:paraId="43E73F2A" w14:textId="77777777" w:rsidR="001751F2" w:rsidRDefault="00000000">
      <w:pPr>
        <w:shd w:val="clear" w:color="auto" w:fill="F2F2F2"/>
        <w:spacing w:before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std::vector&lt;BoardState&gt; solveWithBFS(</w:t>
      </w:r>
    </w:p>
    <w:p w14:paraId="196EF55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const BoardState&amp; start, const BoardState&amp; goal) {</w:t>
      </w:r>
    </w:p>
    <w:p w14:paraId="50C7D91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long long goalCode  = goal.encode();</w:t>
      </w:r>
    </w:p>
    <w:p w14:paraId="1DDFF4D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long long startCode = start.encode();</w:t>
      </w:r>
    </w:p>
    <w:p w14:paraId="33C0996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std::unordered_map&lt;long long, long long&gt;    parentOf;</w:t>
      </w:r>
    </w:p>
    <w:p w14:paraId="7EC9A7D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std::unordered_map&lt;long long, BoardState&gt;   boardOf;</w:t>
      </w:r>
    </w:p>
    <w:p w14:paraId="1939798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parentOf[startCode] = -1;</w:t>
      </w:r>
    </w:p>
    <w:p w14:paraId="4CF87C1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boardOf[startCode]  = start;</w:t>
      </w:r>
    </w:p>
    <w:p w14:paraId="73BCAFA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std::queue&lt;BoardState&gt; q;</w:t>
      </w:r>
    </w:p>
    <w:p w14:paraId="28AC8AB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q.push(start);</w:t>
      </w:r>
    </w:p>
    <w:p w14:paraId="7E51721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while (!q.empty()) {</w:t>
      </w:r>
    </w:p>
    <w:p w14:paraId="15934C6E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BoardState cur = q.front(); q.pop();</w:t>
      </w:r>
    </w:p>
    <w:p w14:paraId="4EE7CA8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long long curCode = cur.encode();</w:t>
      </w:r>
    </w:p>
    <w:p w14:paraId="2D51DAEA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(curCode == goalCode) {</w:t>
      </w:r>
    </w:p>
    <w:p w14:paraId="3848012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std::vector&lt;BoardState&gt; path;</w:t>
      </w:r>
    </w:p>
    <w:p w14:paraId="3D5FF25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long long code = goalCode;</w:t>
      </w:r>
    </w:p>
    <w:p w14:paraId="24E15CB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while (code != -1) {</w:t>
      </w:r>
    </w:p>
    <w:p w14:paraId="74AE68D0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path.push_back(boardOf[code]);</w:t>
      </w:r>
    </w:p>
    <w:p w14:paraId="61F7E454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code = parentOf[code];</w:t>
      </w:r>
    </w:p>
    <w:p w14:paraId="7DFF5296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}</w:t>
      </w:r>
    </w:p>
    <w:p w14:paraId="4710502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std::reverse(path.begin(), path.end());</w:t>
      </w:r>
    </w:p>
    <w:p w14:paraId="57DFFE8C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return path;</w:t>
      </w:r>
    </w:p>
    <w:p w14:paraId="47352FE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</w:t>
      </w:r>
    </w:p>
    <w:p w14:paraId="5E7B921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(auto&amp; nb : findAllNextMoves(cur)) {</w:t>
      </w:r>
    </w:p>
    <w:p w14:paraId="45A0B979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long long nc = nb.encode();</w:t>
      </w:r>
    </w:p>
    <w:p w14:paraId="41F8427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(!parentOf.count(nc)) {</w:t>
      </w:r>
    </w:p>
    <w:p w14:paraId="6C1B3542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parentOf[nc] = curCode;</w:t>
      </w:r>
    </w:p>
    <w:p w14:paraId="6AD7173D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boardOf[nc]  = nb;</w:t>
      </w:r>
    </w:p>
    <w:p w14:paraId="58A37F83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q.push(nb);</w:t>
      </w:r>
    </w:p>
    <w:p w14:paraId="135FA44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}</w:t>
      </w:r>
    </w:p>
    <w:p w14:paraId="572DE98B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</w:t>
      </w:r>
    </w:p>
    <w:p w14:paraId="17656AB7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</w:t>
      </w:r>
    </w:p>
    <w:p w14:paraId="28BBB391" w14:textId="77777777" w:rsidR="001751F2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{};</w:t>
      </w:r>
    </w:p>
    <w:p w14:paraId="43E48749" w14:textId="77777777" w:rsidR="001751F2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}</w:t>
      </w:r>
    </w:p>
    <w:p w14:paraId="3126CB8B" w14:textId="77777777" w:rsidR="001751F2" w:rsidRDefault="00000000">
      <w:r>
        <w:br w:type="page"/>
      </w:r>
    </w:p>
    <w:p w14:paraId="385B6D09" w14:textId="79750298" w:rsidR="001751F2" w:rsidRDefault="00623684" w:rsidP="00402BBE">
      <w:pPr>
        <w:pStyle w:val="Heading2"/>
      </w:pPr>
      <w:r>
        <w:lastRenderedPageBreak/>
        <w:t>4.</w:t>
      </w:r>
      <w:r w:rsidR="00000000">
        <w:t xml:space="preserve">6 Time and </w:t>
      </w:r>
      <w:r>
        <w:t>s</w:t>
      </w:r>
      <w:r w:rsidR="00000000">
        <w:t xml:space="preserve">pace </w:t>
      </w:r>
      <w:r>
        <w:t>c</w:t>
      </w:r>
      <w:r w:rsidR="00000000">
        <w:t xml:space="preserve">omplexity </w:t>
      </w:r>
      <w:r>
        <w:t>a</w:t>
      </w:r>
      <w:r w:rsidR="00000000">
        <w:t>nalysis</w:t>
      </w:r>
    </w:p>
    <w:p w14:paraId="2672CE6F" w14:textId="3C6F644F" w:rsidR="001751F2" w:rsidRDefault="00B87766" w:rsidP="00402BBE">
      <w:pPr>
        <w:pStyle w:val="Heading3"/>
      </w:pPr>
      <w:r>
        <w:t>4.</w:t>
      </w:r>
      <w:r w:rsidR="00000000">
        <w:t xml:space="preserve">6.1 State </w:t>
      </w:r>
      <w:r>
        <w:t>s</w:t>
      </w:r>
      <w:r w:rsidR="00000000">
        <w:t xml:space="preserve">pace </w:t>
      </w:r>
      <w:r>
        <w:t>s</w:t>
      </w:r>
      <w:r w:rsidR="00000000">
        <w:t>ize</w:t>
      </w:r>
    </w:p>
    <w:p w14:paraId="1D663BD6" w14:textId="77777777" w:rsidR="001751F2" w:rsidRDefault="00000000" w:rsidP="00B87766">
      <w:pPr>
        <w:spacing w:before="60" w:after="120"/>
        <w:ind w:firstLine="720"/>
      </w:pPr>
      <w:r>
        <w:t xml:space="preserve">The board has 12 cells. We place 3 white knights, 3 black knights, and 6 empty cells. The maximum number of distinct board configurations is bounded by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3^12 = 531,441</w:t>
      </w:r>
      <w:r>
        <w:t>. In practice far fewer states are reachable from the start position, but BFS may still explore thousands of them.</w:t>
      </w:r>
    </w:p>
    <w:p w14:paraId="76124D77" w14:textId="77777777" w:rsidR="001751F2" w:rsidRDefault="001751F2">
      <w:pPr>
        <w:spacing w:after="80"/>
      </w:pPr>
    </w:p>
    <w:p w14:paraId="3732CE6F" w14:textId="5A658835" w:rsidR="001751F2" w:rsidRDefault="00027877" w:rsidP="00402BBE">
      <w:pPr>
        <w:pStyle w:val="Heading3"/>
      </w:pPr>
      <w:r>
        <w:t>4.</w:t>
      </w:r>
      <w:r w:rsidR="00000000">
        <w:t xml:space="preserve">6.2 Time </w:t>
      </w:r>
      <w:r w:rsidR="007D4DB3">
        <w:t>c</w:t>
      </w:r>
      <w:r w:rsidR="00000000">
        <w:t>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1751F2" w14:paraId="1289D086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4A12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74E5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65A8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751F2" w14:paraId="03D2ED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6D23" w14:textId="77777777" w:rsidR="001751F2" w:rsidRDefault="00000000">
            <w:r>
              <w:rPr>
                <w:sz w:val="20"/>
                <w:szCs w:val="20"/>
              </w:rPr>
              <w:t>encode()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A3FE" w14:textId="77777777" w:rsidR="001751F2" w:rsidRDefault="00000000">
            <w:r>
              <w:rPr>
                <w:sz w:val="20"/>
                <w:szCs w:val="20"/>
              </w:rPr>
              <w:t>O(1)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1DAB" w14:textId="77777777" w:rsidR="001751F2" w:rsidRDefault="00000000">
            <w:r>
              <w:rPr>
                <w:sz w:val="20"/>
                <w:szCs w:val="20"/>
              </w:rPr>
              <w:t>Fixed 12-cell grid, always 12 iterations</w:t>
            </w:r>
          </w:p>
        </w:tc>
      </w:tr>
      <w:tr w:rsidR="001751F2" w14:paraId="06B5E3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EEAC" w14:textId="77777777" w:rsidR="001751F2" w:rsidRDefault="00000000">
            <w:r>
              <w:rPr>
                <w:sz w:val="20"/>
                <w:szCs w:val="20"/>
              </w:rPr>
              <w:t>findAllNextMoves()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1FD7" w14:textId="77777777" w:rsidR="001751F2" w:rsidRDefault="00000000">
            <w:r>
              <w:rPr>
                <w:sz w:val="20"/>
                <w:szCs w:val="20"/>
              </w:rPr>
              <w:t>O(1)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4F65" w14:textId="77777777" w:rsidR="001751F2" w:rsidRDefault="00000000">
            <w:r>
              <w:rPr>
                <w:sz w:val="20"/>
                <w:szCs w:val="20"/>
              </w:rPr>
              <w:t>At most 12 cells × 8 moves = 96 checks, all bounded</w:t>
            </w:r>
          </w:p>
        </w:tc>
      </w:tr>
      <w:tr w:rsidR="001751F2" w14:paraId="002BF9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4CFA" w14:textId="77777777" w:rsidR="001751F2" w:rsidRDefault="00000000">
            <w:r>
              <w:rPr>
                <w:sz w:val="20"/>
                <w:szCs w:val="20"/>
              </w:rPr>
              <w:t>Hash map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C553" w14:textId="77777777" w:rsidR="001751F2" w:rsidRDefault="00000000">
            <w:r>
              <w:rPr>
                <w:sz w:val="20"/>
                <w:szCs w:val="20"/>
              </w:rPr>
              <w:t>O(1) avg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C4F6" w14:textId="77777777" w:rsidR="001751F2" w:rsidRDefault="00000000">
            <w:r>
              <w:rPr>
                <w:sz w:val="20"/>
                <w:szCs w:val="20"/>
              </w:rPr>
              <w:t>unordered_map with long long key</w:t>
            </w:r>
          </w:p>
        </w:tc>
      </w:tr>
      <w:tr w:rsidR="001751F2" w14:paraId="04DF4A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6873" w14:textId="77777777" w:rsidR="001751F2" w:rsidRDefault="00000000">
            <w:r>
              <w:rPr>
                <w:sz w:val="20"/>
                <w:szCs w:val="20"/>
              </w:rPr>
              <w:t>BFS overall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D6F3" w14:textId="77777777" w:rsidR="001751F2" w:rsidRDefault="00000000">
            <w:r>
              <w:rPr>
                <w:sz w:val="20"/>
                <w:szCs w:val="20"/>
              </w:rPr>
              <w:t>O(S)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01F8" w14:textId="77777777" w:rsidR="001751F2" w:rsidRDefault="00000000">
            <w:r>
              <w:rPr>
                <w:sz w:val="20"/>
                <w:szCs w:val="20"/>
              </w:rPr>
              <w:t>S = number of reachable states (explored at most once each)</w:t>
            </w:r>
          </w:p>
        </w:tc>
      </w:tr>
      <w:tr w:rsidR="001751F2" w14:paraId="54BA6D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88A7" w14:textId="77777777" w:rsidR="001751F2" w:rsidRDefault="00000000">
            <w:r>
              <w:rPr>
                <w:sz w:val="20"/>
                <w:szCs w:val="20"/>
              </w:rPr>
              <w:t>Path reconstruction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15C7" w14:textId="77777777" w:rsidR="001751F2" w:rsidRDefault="00000000">
            <w:r>
              <w:rPr>
                <w:sz w:val="20"/>
                <w:szCs w:val="20"/>
              </w:rPr>
              <w:t>O(L)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6C74" w14:textId="77777777" w:rsidR="001751F2" w:rsidRDefault="00000000">
            <w:r>
              <w:rPr>
                <w:sz w:val="20"/>
                <w:szCs w:val="20"/>
              </w:rPr>
              <w:t>L = solution length (16 steps in this case)</w:t>
            </w:r>
          </w:p>
        </w:tc>
      </w:tr>
    </w:tbl>
    <w:p w14:paraId="0EF5FCBE" w14:textId="77777777" w:rsidR="001751F2" w:rsidRDefault="001751F2">
      <w:pPr>
        <w:spacing w:after="120"/>
      </w:pPr>
    </w:p>
    <w:p w14:paraId="0DEDABEA" w14:textId="04688FBB" w:rsidR="001751F2" w:rsidRDefault="007D4DB3" w:rsidP="00402BBE">
      <w:pPr>
        <w:pStyle w:val="Heading3"/>
      </w:pPr>
      <w:r>
        <w:t>4.</w:t>
      </w:r>
      <w:r w:rsidR="00000000">
        <w:t xml:space="preserve">6.3 Space </w:t>
      </w:r>
      <w:r>
        <w:t>c</w:t>
      </w:r>
      <w:r w:rsidR="00000000">
        <w:t>omplexity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1751F2" w14:paraId="1B18F91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EDE5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6BBF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341C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1751F2" w14:paraId="342741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451D" w14:textId="77777777" w:rsidR="001751F2" w:rsidRDefault="00000000">
            <w:r>
              <w:rPr>
                <w:sz w:val="20"/>
                <w:szCs w:val="20"/>
              </w:rPr>
              <w:t>boardOf map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4300" w14:textId="77777777" w:rsidR="001751F2" w:rsidRDefault="00000000">
            <w:r>
              <w:rPr>
                <w:sz w:val="20"/>
                <w:szCs w:val="20"/>
              </w:rPr>
              <w:t>O(S × 48 bytes)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2C31" w14:textId="77777777" w:rsidR="001751F2" w:rsidRDefault="00000000">
            <w:r>
              <w:rPr>
                <w:sz w:val="20"/>
                <w:szCs w:val="20"/>
              </w:rPr>
              <w:t>Each BoardState is 12 ints = 48 bytes on most platforms</w:t>
            </w:r>
          </w:p>
        </w:tc>
      </w:tr>
      <w:tr w:rsidR="001751F2" w14:paraId="552FDB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FB76" w14:textId="77777777" w:rsidR="001751F2" w:rsidRDefault="00000000">
            <w:r>
              <w:rPr>
                <w:sz w:val="20"/>
                <w:szCs w:val="20"/>
              </w:rPr>
              <w:t>parentOf map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BB3A" w14:textId="77777777" w:rsidR="001751F2" w:rsidRDefault="00000000">
            <w:r>
              <w:rPr>
                <w:sz w:val="20"/>
                <w:szCs w:val="20"/>
              </w:rPr>
              <w:t>O(S × 16 bytes)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8659" w14:textId="77777777" w:rsidR="001751F2" w:rsidRDefault="00000000">
            <w:r>
              <w:rPr>
                <w:sz w:val="20"/>
                <w:szCs w:val="20"/>
              </w:rPr>
              <w:t>Two long long values per entry</w:t>
            </w:r>
          </w:p>
        </w:tc>
      </w:tr>
      <w:tr w:rsidR="001751F2" w14:paraId="1CD250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F3AB" w14:textId="77777777" w:rsidR="001751F2" w:rsidRDefault="00000000">
            <w:r>
              <w:rPr>
                <w:sz w:val="20"/>
                <w:szCs w:val="20"/>
              </w:rPr>
              <w:t>BFS queue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A6CF" w14:textId="77777777" w:rsidR="001751F2" w:rsidRDefault="00000000">
            <w:r>
              <w:rPr>
                <w:sz w:val="20"/>
                <w:szCs w:val="20"/>
              </w:rPr>
              <w:t>O(S)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3C2D" w14:textId="77777777" w:rsidR="001751F2" w:rsidRDefault="00000000">
            <w:r>
              <w:rPr>
                <w:sz w:val="20"/>
                <w:szCs w:val="20"/>
              </w:rPr>
              <w:t>At most all states queued simultaneously</w:t>
            </w:r>
          </w:p>
        </w:tc>
      </w:tr>
      <w:tr w:rsidR="001751F2" w14:paraId="02A6CA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D9A4" w14:textId="77777777" w:rsidR="001751F2" w:rsidRDefault="00000000">
            <w:r>
              <w:rPr>
                <w:sz w:val="20"/>
                <w:szCs w:val="20"/>
              </w:rPr>
              <w:t>Solution 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5C0" w14:textId="77777777" w:rsidR="001751F2" w:rsidRDefault="00000000">
            <w:r>
              <w:rPr>
                <w:sz w:val="20"/>
                <w:szCs w:val="20"/>
              </w:rPr>
              <w:t>O(L)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0A67" w14:textId="77777777" w:rsidR="001751F2" w:rsidRDefault="00000000">
            <w:r>
              <w:rPr>
                <w:sz w:val="20"/>
                <w:szCs w:val="20"/>
              </w:rPr>
              <w:t>16 boards in the final path</w:t>
            </w:r>
          </w:p>
        </w:tc>
      </w:tr>
    </w:tbl>
    <w:p w14:paraId="53B10D4B" w14:textId="77777777" w:rsidR="001751F2" w:rsidRDefault="001751F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51F2" w14:paraId="26104215" w14:textId="77777777">
        <w:tc>
          <w:tcPr>
            <w:tcW w:w="0" w:type="auto"/>
            <w:tcBorders>
              <w:top w:val="single" w:sz="8" w:space="0" w:color="2E75B6"/>
              <w:left w:val="single" w:sz="24" w:space="0" w:color="2E75B6"/>
              <w:bottom w:val="single" w:sz="8" w:space="0" w:color="2E75B6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57D196" w14:textId="77777777" w:rsidR="001751F2" w:rsidRDefault="00000000">
            <w:pPr>
              <w:spacing w:before="40" w:after="40"/>
            </w:pPr>
            <w:r>
              <w:rPr>
                <w:b/>
                <w:bCs/>
              </w:rPr>
              <w:t xml:space="preserve">Bottom line: </w:t>
            </w:r>
            <w:r>
              <w:t xml:space="preserve">For this specific board size, both time and space are effectively </w:t>
            </w:r>
            <w:r>
              <w:rPr>
                <w:b/>
                <w:bCs/>
              </w:rPr>
              <w:t>O(1)</w:t>
            </w:r>
            <w:r>
              <w:t xml:space="preserve"> from a practical standpoint — the state space is small enough that the program runs in milliseconds and uses well under 1 MB of memory.</w:t>
            </w:r>
          </w:p>
        </w:tc>
      </w:tr>
    </w:tbl>
    <w:p w14:paraId="58C3EA42" w14:textId="77777777" w:rsidR="001751F2" w:rsidRDefault="00000000">
      <w:r>
        <w:br w:type="page"/>
      </w:r>
    </w:p>
    <w:p w14:paraId="6EFEBC84" w14:textId="23195AF4" w:rsidR="001751F2" w:rsidRDefault="00402BBE" w:rsidP="00402BBE">
      <w:pPr>
        <w:pStyle w:val="Heading2"/>
      </w:pPr>
      <w:r>
        <w:lastRenderedPageBreak/>
        <w:t>4.7</w:t>
      </w:r>
      <w:r w:rsidR="00000000">
        <w:t xml:space="preserve"> Comparative </w:t>
      </w:r>
      <w:r>
        <w:t>e</w:t>
      </w:r>
      <w:r w:rsidR="00000000">
        <w:t xml:space="preserve">valuation of </w:t>
      </w:r>
      <w:r>
        <w:t>t</w:t>
      </w:r>
      <w:r w:rsidR="00000000">
        <w:t>echniques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1107"/>
        <w:gridCol w:w="1274"/>
        <w:gridCol w:w="1058"/>
        <w:gridCol w:w="1085"/>
        <w:gridCol w:w="1970"/>
      </w:tblGrid>
      <w:tr w:rsidR="001751F2" w14:paraId="1DA235C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0C4A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41EF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Optimal?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3980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Complete?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CEDF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Memory Use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2604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3B9A" w14:textId="77777777" w:rsidR="001751F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1751F2" w14:paraId="120C97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C011" w14:textId="77777777" w:rsidR="001751F2" w:rsidRDefault="00000000">
            <w:r>
              <w:rPr>
                <w:sz w:val="20"/>
                <w:szCs w:val="20"/>
              </w:rPr>
              <w:t>BFS (used)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4AA8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D9E2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9E8C" w14:textId="77777777" w:rsidR="001751F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4CFB" w14:textId="77777777" w:rsidR="001751F2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1738" w14:textId="77777777" w:rsidR="001751F2" w:rsidRDefault="00000000">
            <w:r>
              <w:rPr>
                <w:sz w:val="20"/>
                <w:szCs w:val="20"/>
              </w:rPr>
              <w:t>Best for guaranteed optimality</w:t>
            </w:r>
          </w:p>
        </w:tc>
      </w:tr>
      <w:tr w:rsidR="001751F2" w14:paraId="31C160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1477" w14:textId="77777777" w:rsidR="001751F2" w:rsidRDefault="00000000">
            <w:r>
              <w:rPr>
                <w:sz w:val="20"/>
                <w:szCs w:val="20"/>
              </w:rPr>
              <w:t>DFS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D612" w14:textId="77777777" w:rsidR="001751F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5D43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9C66" w14:textId="77777777" w:rsidR="001751F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AC59" w14:textId="77777777" w:rsidR="001751F2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D47C" w14:textId="77777777" w:rsidR="001751F2" w:rsidRDefault="00000000">
            <w:r>
              <w:rPr>
                <w:sz w:val="20"/>
                <w:szCs w:val="20"/>
              </w:rPr>
              <w:t>May find very long non-optimal paths</w:t>
            </w:r>
          </w:p>
        </w:tc>
      </w:tr>
      <w:tr w:rsidR="001751F2" w14:paraId="2073C8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A077" w14:textId="77777777" w:rsidR="001751F2" w:rsidRDefault="00000000">
            <w:r>
              <w:rPr>
                <w:sz w:val="20"/>
                <w:szCs w:val="20"/>
              </w:rPr>
              <w:t>Iterative Deepening DFS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EF71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7F58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1CC6" w14:textId="77777777" w:rsidR="001751F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AE8D" w14:textId="77777777" w:rsidR="001751F2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09CD" w14:textId="77777777" w:rsidR="001751F2" w:rsidRDefault="00000000">
            <w:r>
              <w:rPr>
                <w:sz w:val="20"/>
                <w:szCs w:val="20"/>
              </w:rPr>
              <w:t>Good compromise; slower than BFS in practice here</w:t>
            </w:r>
          </w:p>
        </w:tc>
      </w:tr>
      <w:tr w:rsidR="001751F2" w14:paraId="6C0ED1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3ABC" w14:textId="77777777" w:rsidR="001751F2" w:rsidRDefault="00000000">
            <w:r>
              <w:rPr>
                <w:sz w:val="20"/>
                <w:szCs w:val="20"/>
              </w:rPr>
              <w:t>A* Search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FEF5" w14:textId="77777777" w:rsidR="001751F2" w:rsidRDefault="00000000">
            <w:r>
              <w:rPr>
                <w:sz w:val="20"/>
                <w:szCs w:val="20"/>
              </w:rPr>
              <w:t>Yes*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F3D7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C3F" w14:textId="77777777" w:rsidR="001751F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87E5" w14:textId="77777777" w:rsidR="001751F2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4013" w14:textId="77777777" w:rsidR="001751F2" w:rsidRDefault="00000000">
            <w:r>
              <w:rPr>
                <w:sz w:val="20"/>
                <w:szCs w:val="20"/>
              </w:rPr>
              <w:t>Optimal with admissible heuristic; harder to implement</w:t>
            </w:r>
          </w:p>
        </w:tc>
      </w:tr>
      <w:tr w:rsidR="001751F2" w14:paraId="5FB2AB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4E82" w14:textId="77777777" w:rsidR="001751F2" w:rsidRDefault="00000000">
            <w:r>
              <w:rPr>
                <w:sz w:val="20"/>
                <w:szCs w:val="20"/>
              </w:rPr>
              <w:t>Bidirectional BFS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8500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3E8B" w14:textId="77777777" w:rsidR="001751F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149EA" w14:textId="77777777" w:rsidR="001751F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73AB" w14:textId="77777777" w:rsidR="001751F2" w:rsidRDefault="00000000">
            <w:r>
              <w:rPr>
                <w:sz w:val="20"/>
                <w:szCs w:val="20"/>
              </w:rPr>
              <w:t>Faster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42E8" w14:textId="77777777" w:rsidR="001751F2" w:rsidRDefault="00000000">
            <w:r>
              <w:rPr>
                <w:sz w:val="20"/>
                <w:szCs w:val="20"/>
              </w:rPr>
              <w:t>Explores from both ends; ~half the states</w:t>
            </w:r>
          </w:p>
        </w:tc>
      </w:tr>
      <w:tr w:rsidR="001751F2" w14:paraId="5E0385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ED2D" w14:textId="77777777" w:rsidR="001751F2" w:rsidRDefault="00000000">
            <w:r>
              <w:rPr>
                <w:sz w:val="20"/>
                <w:szCs w:val="20"/>
              </w:rPr>
              <w:t>Random/Greedy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D5AD" w14:textId="77777777" w:rsidR="001751F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3120" w14:textId="77777777" w:rsidR="001751F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8C50" w14:textId="77777777" w:rsidR="001751F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C449" w14:textId="77777777" w:rsidR="001751F2" w:rsidRDefault="0000000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FB96" w14:textId="77777777" w:rsidR="001751F2" w:rsidRDefault="00000000">
            <w:r>
              <w:rPr>
                <w:sz w:val="20"/>
                <w:szCs w:val="20"/>
              </w:rPr>
              <w:t>No guarantee of finding solution</w:t>
            </w:r>
          </w:p>
        </w:tc>
      </w:tr>
    </w:tbl>
    <w:p w14:paraId="4833E127" w14:textId="77777777" w:rsidR="001751F2" w:rsidRDefault="001751F2">
      <w:pPr>
        <w:spacing w:after="120"/>
      </w:pPr>
    </w:p>
    <w:p w14:paraId="09517BE6" w14:textId="77777777" w:rsidR="001751F2" w:rsidRDefault="00000000" w:rsidP="00685214">
      <w:pPr>
        <w:spacing w:before="60" w:after="120"/>
        <w:ind w:firstLine="720"/>
      </w:pPr>
      <w:r>
        <w:t xml:space="preserve">BFS was selected because it is </w:t>
      </w:r>
      <w:r>
        <w:rPr>
          <w:b/>
          <w:bCs/>
        </w:rPr>
        <w:t>simple to implement correctly</w:t>
      </w:r>
      <w:r>
        <w:t xml:space="preserve">, </w:t>
      </w:r>
      <w:r>
        <w:rPr>
          <w:b/>
          <w:bCs/>
        </w:rPr>
        <w:t>guaranteed to find the shortest path</w:t>
      </w:r>
      <w:r>
        <w:t>, and the state space is small enough that memory usage is not a concern. For larger boards, bidirectional BFS or A* would become preferable.</w:t>
      </w:r>
    </w:p>
    <w:p w14:paraId="160ADB28" w14:textId="77777777" w:rsidR="001751F2" w:rsidRDefault="00000000">
      <w:r>
        <w:br w:type="page"/>
      </w:r>
    </w:p>
    <w:p w14:paraId="6B148990" w14:textId="303CDBA9" w:rsidR="001751F2" w:rsidRDefault="00F932EE" w:rsidP="00CB1B2B">
      <w:pPr>
        <w:pStyle w:val="Heading2"/>
      </w:pPr>
      <w:r>
        <w:lastRenderedPageBreak/>
        <w:t xml:space="preserve">8. Sample </w:t>
      </w:r>
      <w:r w:rsidR="009B4E3B">
        <w:t>o</w:t>
      </w:r>
      <w:r>
        <w:t>utputs</w:t>
      </w:r>
    </w:p>
    <w:p w14:paraId="0DEE498F" w14:textId="77777777" w:rsidR="001751F2" w:rsidRDefault="00000000" w:rsidP="00CB1B2B">
      <w:pPr>
        <w:spacing w:before="60" w:after="120"/>
        <w:ind w:firstLine="720"/>
      </w:pPr>
      <w:r>
        <w:t>The program prints every board state from start to goal. Below are the first three moves, the midpoint, and the final state.</w:t>
      </w:r>
    </w:p>
    <w:p w14:paraId="4D047014" w14:textId="66432A3F" w:rsidR="00920653" w:rsidRDefault="00920653" w:rsidP="00CB1B2B">
      <w:pPr>
        <w:spacing w:before="60" w:after="120"/>
        <w:jc w:val="center"/>
      </w:pPr>
      <w:r>
        <w:rPr>
          <w:noProof/>
        </w:rPr>
        <w:drawing>
          <wp:inline distT="0" distB="0" distL="0" distR="0" wp14:anchorId="39B89378" wp14:editId="4BA1EA32">
            <wp:extent cx="3145330" cy="4435151"/>
            <wp:effectExtent l="0" t="0" r="0" b="3810"/>
            <wp:docPr id="8230964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6434" name="Picture 8230964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158" cy="44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5E4B" w14:textId="14D22EE6" w:rsidR="00920653" w:rsidRDefault="00920653" w:rsidP="00CB1B2B">
      <w:pPr>
        <w:spacing w:before="60" w:after="120"/>
        <w:jc w:val="center"/>
      </w:pPr>
      <w:r>
        <w:rPr>
          <w:noProof/>
        </w:rPr>
        <w:drawing>
          <wp:inline distT="0" distB="0" distL="0" distR="0" wp14:anchorId="5E5DE06E" wp14:editId="2FC188A3">
            <wp:extent cx="3048000" cy="2954217"/>
            <wp:effectExtent l="0" t="0" r="0" b="0"/>
            <wp:docPr id="4305306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0614" name="Picture 4305306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863" cy="300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10A" w14:textId="1D750D13" w:rsidR="00920653" w:rsidRDefault="00920653" w:rsidP="00CB1B2B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2E834E4C" wp14:editId="4FE36EAA">
            <wp:extent cx="3411712" cy="3601616"/>
            <wp:effectExtent l="0" t="0" r="0" b="0"/>
            <wp:docPr id="1057702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2007" name="Picture 1057702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729" cy="36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B9D2" w14:textId="5EB135B7" w:rsidR="00920653" w:rsidRDefault="00920653" w:rsidP="00CB1B2B">
      <w:pPr>
        <w:spacing w:before="60" w:after="120"/>
        <w:jc w:val="center"/>
      </w:pPr>
      <w:r>
        <w:rPr>
          <w:noProof/>
        </w:rPr>
        <w:drawing>
          <wp:inline distT="0" distB="0" distL="0" distR="0" wp14:anchorId="4F669495" wp14:editId="46900B52">
            <wp:extent cx="3486539" cy="4507171"/>
            <wp:effectExtent l="0" t="0" r="0" b="8255"/>
            <wp:docPr id="17981625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2507" name="Picture 17981625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394" cy="45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6AFD" w14:textId="784DA72F" w:rsidR="00920653" w:rsidRDefault="00920653" w:rsidP="00CB1B2B">
      <w:pPr>
        <w:spacing w:before="60" w:after="120"/>
        <w:jc w:val="center"/>
      </w:pPr>
      <w:r>
        <w:rPr>
          <w:noProof/>
        </w:rPr>
        <w:lastRenderedPageBreak/>
        <w:drawing>
          <wp:inline distT="0" distB="0" distL="0" distR="0" wp14:anchorId="5613B287" wp14:editId="05885368">
            <wp:extent cx="3934408" cy="4317761"/>
            <wp:effectExtent l="0" t="0" r="9525" b="6985"/>
            <wp:docPr id="1201361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61720" name="Picture 12013617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897" cy="432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5B99" w14:textId="4C4CC059" w:rsidR="001751F2" w:rsidRDefault="00920653" w:rsidP="00CB1B2B">
      <w:pPr>
        <w:jc w:val="center"/>
      </w:pPr>
      <w:r>
        <w:rPr>
          <w:noProof/>
        </w:rPr>
        <w:drawing>
          <wp:inline distT="0" distB="0" distL="0" distR="0" wp14:anchorId="3F1A37A8" wp14:editId="3920EBF6">
            <wp:extent cx="3890865" cy="2233506"/>
            <wp:effectExtent l="0" t="0" r="0" b="0"/>
            <wp:docPr id="730469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69402" name="Picture 7304694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024" cy="22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72CFCB7" w14:textId="29472E33" w:rsidR="001751F2" w:rsidRDefault="00CB1B2B" w:rsidP="00CB1B2B">
      <w:pPr>
        <w:pStyle w:val="Heading2"/>
      </w:pPr>
      <w:r>
        <w:lastRenderedPageBreak/>
        <w:t>4.</w:t>
      </w:r>
      <w:r w:rsidR="00920653">
        <w:t xml:space="preserve">9 Key </w:t>
      </w:r>
      <w:r>
        <w:t>f</w:t>
      </w:r>
      <w:r w:rsidR="00920653">
        <w:t xml:space="preserve">indings and </w:t>
      </w:r>
      <w:r>
        <w:t>i</w:t>
      </w:r>
      <w:r w:rsidR="00920653">
        <w:t>nsights</w:t>
      </w:r>
    </w:p>
    <w:p w14:paraId="61E9E352" w14:textId="2532C659" w:rsidR="001751F2" w:rsidRDefault="00000000" w:rsidP="00E84E8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BFS is optimal for this problem: </w:t>
      </w:r>
      <w:r>
        <w:t>It reliably finds the 16-move solution every time, with no possibility of returning a longer path.</w:t>
      </w:r>
    </w:p>
    <w:p w14:paraId="1CDD542F" w14:textId="5BA07443" w:rsidR="001751F2" w:rsidRDefault="00000000" w:rsidP="00E84E8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State encoding is critical: </w:t>
      </w:r>
      <w:r>
        <w:t>Converting a board to a single integer with base-3 encoding makes hash-map operations O(1), which is essential for BFS performance.</w:t>
      </w:r>
    </w:p>
    <w:p w14:paraId="1D1343F9" w14:textId="44C34EE4" w:rsidR="001751F2" w:rsidRDefault="00000000" w:rsidP="00E84E8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The state space is manageable: </w:t>
      </w:r>
      <w:r>
        <w:t>Despite the theoretical upper bound of 531,441 states, BFS solves the puzzle almost instantly, indicating the reachable state space is much smaller.</w:t>
      </w:r>
    </w:p>
    <w:p w14:paraId="75B72E36" w14:textId="522B67D5" w:rsidR="001751F2" w:rsidRDefault="00000000" w:rsidP="00E84E8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No heuristic is needed at this scale: </w:t>
      </w:r>
      <w:r>
        <w:t>BFS works well here because the puzzle is small. For larger knight-swap puzzles (e.g. 6×4), a heuristic would become necessary.</w:t>
      </w:r>
    </w:p>
    <w:p w14:paraId="0F74D52A" w14:textId="77777777" w:rsidR="001751F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Code clarity aids correctness: </w:t>
      </w:r>
      <w:r>
        <w:t>Naming constants (WHITE_KNIGHT, EMPTY_CELL) and separating concerns into small functions (findAllNextMoves, solveWithBFS) made the logic easy to verify and debug.</w:t>
      </w:r>
    </w:p>
    <w:p w14:paraId="1022765D" w14:textId="77777777" w:rsidR="001751F2" w:rsidRDefault="001751F2">
      <w:pPr>
        <w:spacing w:after="80"/>
      </w:pPr>
    </w:p>
    <w:p w14:paraId="7D40CA61" w14:textId="3EB27913" w:rsidR="001751F2" w:rsidRDefault="001751F2" w:rsidP="00F932EE"/>
    <w:sectPr w:rsidR="001751F2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5ADE6" w14:textId="77777777" w:rsidR="005C0E3B" w:rsidRDefault="005C0E3B">
      <w:r>
        <w:separator/>
      </w:r>
    </w:p>
  </w:endnote>
  <w:endnote w:type="continuationSeparator" w:id="0">
    <w:p w14:paraId="220E80EA" w14:textId="77777777" w:rsidR="005C0E3B" w:rsidRDefault="005C0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4D487" w14:textId="5FC24B7F" w:rsidR="001751F2" w:rsidRDefault="001751F2">
    <w:pPr>
      <w:pBdr>
        <w:top w:val="single" w:sz="6" w:space="1" w:color="2E75B6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4EF2A" w14:textId="77777777" w:rsidR="005C0E3B" w:rsidRDefault="005C0E3B">
      <w:r>
        <w:separator/>
      </w:r>
    </w:p>
  </w:footnote>
  <w:footnote w:type="continuationSeparator" w:id="0">
    <w:p w14:paraId="015C71D0" w14:textId="77777777" w:rsidR="005C0E3B" w:rsidRDefault="005C0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FD66D" w14:textId="02101579" w:rsidR="001751F2" w:rsidRDefault="001751F2">
    <w:pPr>
      <w:pBdr>
        <w:bottom w:val="single" w:sz="6" w:space="1" w:color="2E75B6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194"/>
    <w:multiLevelType w:val="hybridMultilevel"/>
    <w:tmpl w:val="69869C42"/>
    <w:lvl w:ilvl="0" w:tplc="F56CFC6A">
      <w:start w:val="1"/>
      <w:numFmt w:val="decimal"/>
      <w:lvlText w:val="%1."/>
      <w:lvlJc w:val="left"/>
      <w:pPr>
        <w:ind w:left="720" w:hanging="360"/>
      </w:pPr>
    </w:lvl>
    <w:lvl w:ilvl="1" w:tplc="31026982">
      <w:numFmt w:val="decimal"/>
      <w:lvlText w:val=""/>
      <w:lvlJc w:val="left"/>
    </w:lvl>
    <w:lvl w:ilvl="2" w:tplc="1D2EEA90">
      <w:numFmt w:val="decimal"/>
      <w:lvlText w:val=""/>
      <w:lvlJc w:val="left"/>
    </w:lvl>
    <w:lvl w:ilvl="3" w:tplc="59EE7424">
      <w:numFmt w:val="decimal"/>
      <w:lvlText w:val=""/>
      <w:lvlJc w:val="left"/>
    </w:lvl>
    <w:lvl w:ilvl="4" w:tplc="17849E56">
      <w:numFmt w:val="decimal"/>
      <w:lvlText w:val=""/>
      <w:lvlJc w:val="left"/>
    </w:lvl>
    <w:lvl w:ilvl="5" w:tplc="E6EC8DB8">
      <w:numFmt w:val="decimal"/>
      <w:lvlText w:val=""/>
      <w:lvlJc w:val="left"/>
    </w:lvl>
    <w:lvl w:ilvl="6" w:tplc="4078B998">
      <w:numFmt w:val="decimal"/>
      <w:lvlText w:val=""/>
      <w:lvlJc w:val="left"/>
    </w:lvl>
    <w:lvl w:ilvl="7" w:tplc="9A425DC4">
      <w:numFmt w:val="decimal"/>
      <w:lvlText w:val=""/>
      <w:lvlJc w:val="left"/>
    </w:lvl>
    <w:lvl w:ilvl="8" w:tplc="7BBA0380">
      <w:numFmt w:val="decimal"/>
      <w:lvlText w:val=""/>
      <w:lvlJc w:val="left"/>
    </w:lvl>
  </w:abstractNum>
  <w:abstractNum w:abstractNumId="1" w15:restartNumberingAfterBreak="0">
    <w:nsid w:val="063E2A95"/>
    <w:multiLevelType w:val="hybridMultilevel"/>
    <w:tmpl w:val="3E48B31A"/>
    <w:lvl w:ilvl="0" w:tplc="5B540B5E">
      <w:start w:val="1"/>
      <w:numFmt w:val="bullet"/>
      <w:lvlText w:val="●"/>
      <w:lvlJc w:val="left"/>
      <w:pPr>
        <w:ind w:left="720" w:hanging="360"/>
      </w:pPr>
    </w:lvl>
    <w:lvl w:ilvl="1" w:tplc="5534FD42">
      <w:start w:val="1"/>
      <w:numFmt w:val="bullet"/>
      <w:lvlText w:val="○"/>
      <w:lvlJc w:val="left"/>
      <w:pPr>
        <w:ind w:left="1440" w:hanging="360"/>
      </w:pPr>
    </w:lvl>
    <w:lvl w:ilvl="2" w:tplc="99283DB6">
      <w:start w:val="1"/>
      <w:numFmt w:val="bullet"/>
      <w:lvlText w:val="■"/>
      <w:lvlJc w:val="left"/>
      <w:pPr>
        <w:ind w:left="2160" w:hanging="360"/>
      </w:pPr>
    </w:lvl>
    <w:lvl w:ilvl="3" w:tplc="B8F291BC">
      <w:start w:val="1"/>
      <w:numFmt w:val="bullet"/>
      <w:lvlText w:val="●"/>
      <w:lvlJc w:val="left"/>
      <w:pPr>
        <w:ind w:left="2880" w:hanging="360"/>
      </w:pPr>
    </w:lvl>
    <w:lvl w:ilvl="4" w:tplc="68DE7342">
      <w:start w:val="1"/>
      <w:numFmt w:val="bullet"/>
      <w:lvlText w:val="○"/>
      <w:lvlJc w:val="left"/>
      <w:pPr>
        <w:ind w:left="3600" w:hanging="360"/>
      </w:pPr>
    </w:lvl>
    <w:lvl w:ilvl="5" w:tplc="44ACE3CA">
      <w:start w:val="1"/>
      <w:numFmt w:val="bullet"/>
      <w:lvlText w:val="■"/>
      <w:lvlJc w:val="left"/>
      <w:pPr>
        <w:ind w:left="4320" w:hanging="360"/>
      </w:pPr>
    </w:lvl>
    <w:lvl w:ilvl="6" w:tplc="46B26768">
      <w:start w:val="1"/>
      <w:numFmt w:val="bullet"/>
      <w:lvlText w:val="●"/>
      <w:lvlJc w:val="left"/>
      <w:pPr>
        <w:ind w:left="5040" w:hanging="360"/>
      </w:pPr>
    </w:lvl>
    <w:lvl w:ilvl="7" w:tplc="81AC4C58">
      <w:start w:val="1"/>
      <w:numFmt w:val="bullet"/>
      <w:lvlText w:val="●"/>
      <w:lvlJc w:val="left"/>
      <w:pPr>
        <w:ind w:left="5760" w:hanging="360"/>
      </w:pPr>
    </w:lvl>
    <w:lvl w:ilvl="8" w:tplc="5E5EA3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256279"/>
    <w:multiLevelType w:val="hybridMultilevel"/>
    <w:tmpl w:val="FE3CC8D4"/>
    <w:lvl w:ilvl="0" w:tplc="24F2B172">
      <w:start w:val="1"/>
      <w:numFmt w:val="bullet"/>
      <w:lvlText w:val="•"/>
      <w:lvlJc w:val="left"/>
      <w:pPr>
        <w:ind w:left="720" w:hanging="360"/>
      </w:pPr>
    </w:lvl>
    <w:lvl w:ilvl="1" w:tplc="F6887A8A">
      <w:start w:val="1"/>
      <w:numFmt w:val="bullet"/>
      <w:lvlText w:val="◦"/>
      <w:lvlJc w:val="left"/>
      <w:pPr>
        <w:ind w:left="1080" w:hanging="360"/>
      </w:pPr>
    </w:lvl>
    <w:lvl w:ilvl="2" w:tplc="6F347720">
      <w:numFmt w:val="decimal"/>
      <w:lvlText w:val=""/>
      <w:lvlJc w:val="left"/>
    </w:lvl>
    <w:lvl w:ilvl="3" w:tplc="A5683640">
      <w:numFmt w:val="decimal"/>
      <w:lvlText w:val=""/>
      <w:lvlJc w:val="left"/>
    </w:lvl>
    <w:lvl w:ilvl="4" w:tplc="93582D08">
      <w:numFmt w:val="decimal"/>
      <w:lvlText w:val=""/>
      <w:lvlJc w:val="left"/>
    </w:lvl>
    <w:lvl w:ilvl="5" w:tplc="152CB93A">
      <w:numFmt w:val="decimal"/>
      <w:lvlText w:val=""/>
      <w:lvlJc w:val="left"/>
    </w:lvl>
    <w:lvl w:ilvl="6" w:tplc="8D50A57A">
      <w:numFmt w:val="decimal"/>
      <w:lvlText w:val=""/>
      <w:lvlJc w:val="left"/>
    </w:lvl>
    <w:lvl w:ilvl="7" w:tplc="B9045F20">
      <w:numFmt w:val="decimal"/>
      <w:lvlText w:val=""/>
      <w:lvlJc w:val="left"/>
    </w:lvl>
    <w:lvl w:ilvl="8" w:tplc="CD90ADB6">
      <w:numFmt w:val="decimal"/>
      <w:lvlText w:val=""/>
      <w:lvlJc w:val="left"/>
    </w:lvl>
  </w:abstractNum>
  <w:num w:numId="1" w16cid:durableId="404305436">
    <w:abstractNumId w:val="1"/>
    <w:lvlOverride w:ilvl="0">
      <w:startOverride w:val="1"/>
    </w:lvlOverride>
  </w:num>
  <w:num w:numId="2" w16cid:durableId="843520690">
    <w:abstractNumId w:val="2"/>
    <w:lvlOverride w:ilvl="0">
      <w:startOverride w:val="1"/>
    </w:lvlOverride>
  </w:num>
  <w:num w:numId="3" w16cid:durableId="1676835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1F2"/>
    <w:rsid w:val="00027877"/>
    <w:rsid w:val="00081FBE"/>
    <w:rsid w:val="00131868"/>
    <w:rsid w:val="00135F03"/>
    <w:rsid w:val="001751F2"/>
    <w:rsid w:val="001F43D9"/>
    <w:rsid w:val="00402BBE"/>
    <w:rsid w:val="004F043D"/>
    <w:rsid w:val="004F5AA8"/>
    <w:rsid w:val="00532CA5"/>
    <w:rsid w:val="005A0D60"/>
    <w:rsid w:val="005C0E3B"/>
    <w:rsid w:val="00623684"/>
    <w:rsid w:val="00685214"/>
    <w:rsid w:val="006B65B7"/>
    <w:rsid w:val="0073305A"/>
    <w:rsid w:val="00735868"/>
    <w:rsid w:val="007D4DB3"/>
    <w:rsid w:val="00871D5C"/>
    <w:rsid w:val="008A0CC2"/>
    <w:rsid w:val="008A594D"/>
    <w:rsid w:val="008B4AA3"/>
    <w:rsid w:val="00920653"/>
    <w:rsid w:val="009B4E3B"/>
    <w:rsid w:val="009F5846"/>
    <w:rsid w:val="00A7264A"/>
    <w:rsid w:val="00AC40FB"/>
    <w:rsid w:val="00AC781D"/>
    <w:rsid w:val="00B308DB"/>
    <w:rsid w:val="00B83B1E"/>
    <w:rsid w:val="00B87766"/>
    <w:rsid w:val="00BC231A"/>
    <w:rsid w:val="00C12ABC"/>
    <w:rsid w:val="00C333F4"/>
    <w:rsid w:val="00C92F81"/>
    <w:rsid w:val="00CB1B2B"/>
    <w:rsid w:val="00D20E57"/>
    <w:rsid w:val="00DA7C81"/>
    <w:rsid w:val="00E423C0"/>
    <w:rsid w:val="00E73BDB"/>
    <w:rsid w:val="00E84E89"/>
    <w:rsid w:val="00F23605"/>
    <w:rsid w:val="00F932EE"/>
    <w:rsid w:val="00FB112D"/>
    <w:rsid w:val="00FB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AB89"/>
  <w15:docId w15:val="{08FBDCE3-181E-4129-BC77-2FE420C7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32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2EE"/>
  </w:style>
  <w:style w:type="paragraph" w:styleId="Footer">
    <w:name w:val="footer"/>
    <w:basedOn w:val="Normal"/>
    <w:link w:val="FooterChar"/>
    <w:uiPriority w:val="99"/>
    <w:unhideWhenUsed/>
    <w:rsid w:val="00F932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5039E-4E64-4FD7-8CEB-A7A438527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1889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Arsany</cp:lastModifiedBy>
  <cp:revision>40</cp:revision>
  <dcterms:created xsi:type="dcterms:W3CDTF">2026-05-06T22:54:00Z</dcterms:created>
  <dcterms:modified xsi:type="dcterms:W3CDTF">2026-05-07T09:34:00Z</dcterms:modified>
</cp:coreProperties>
</file>