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FEA79" w14:textId="3818BA25" w:rsidR="00A810CA" w:rsidRDefault="2EFE52E9" w:rsidP="00B748F1">
      <w:pPr>
        <w:pStyle w:val="Heading1"/>
      </w:pPr>
      <w:r w:rsidRPr="5169C849">
        <w:t>6.</w:t>
      </w:r>
      <w:r w:rsidR="5169C849" w:rsidRPr="5169C849">
        <w:t xml:space="preserve">1 </w:t>
      </w:r>
      <w:r w:rsidR="008972D1">
        <w:t>L</w:t>
      </w:r>
      <w:r w:rsidR="008972D1" w:rsidRPr="008972D1">
        <w:t xml:space="preserve">attice </w:t>
      </w:r>
      <w:r w:rsidR="008972D1">
        <w:t>C</w:t>
      </w:r>
      <w:r w:rsidR="008972D1" w:rsidRPr="008972D1">
        <w:t>rossing</w:t>
      </w:r>
    </w:p>
    <w:p w14:paraId="7E22786F" w14:textId="1304F6FD" w:rsidR="00A810CA" w:rsidRDefault="5169C849" w:rsidP="00D92852">
      <w:pPr>
        <w:spacing w:before="240" w:after="120" w:line="360" w:lineRule="auto"/>
        <w:ind w:firstLine="720"/>
        <w:jc w:val="both"/>
      </w:pPr>
      <w:r w:rsidRPr="5169C849">
        <w:rPr>
          <w:color w:val="000000"/>
        </w:rPr>
        <w:t xml:space="preserve">This </w:t>
      </w:r>
      <w:r w:rsidR="00D92852">
        <w:rPr>
          <w:color w:val="000000"/>
        </w:rPr>
        <w:t>section</w:t>
      </w:r>
      <w:r w:rsidRPr="5169C849">
        <w:rPr>
          <w:color w:val="000000"/>
        </w:rPr>
        <w:t xml:space="preserve"> presents a comprehensive study of the classical combinatorial geometry puzzle known as the </w:t>
      </w:r>
      <w:proofErr w:type="spellStart"/>
      <w:r w:rsidRPr="5169C849">
        <w:rPr>
          <w:color w:val="000000"/>
        </w:rPr>
        <w:t>n×n</w:t>
      </w:r>
      <w:proofErr w:type="spellEnd"/>
      <w:r w:rsidRPr="5169C849">
        <w:rPr>
          <w:color w:val="000000"/>
        </w:rPr>
        <w:t xml:space="preserve"> lattice crossing problem. Given a grid of n² points arranged in n consecutive rows and n consecutive columns, the challenge is to cross out every point using exactly 2n−2 straight-line segments drawn as a single connected path, without ever lifting the pen from the paper. The problem is a direct generalization of the famous nine-dots puzzle and requires solutions that extend lines beyond the visible boundary of the grid.</w:t>
      </w:r>
    </w:p>
    <w:p w14:paraId="7FCF8E6A" w14:textId="5F49EBE2" w:rsidR="00A810CA" w:rsidRDefault="5169C849" w:rsidP="00DC05A7">
      <w:pPr>
        <w:spacing w:before="240" w:after="120" w:line="360" w:lineRule="auto"/>
        <w:ind w:firstLine="720"/>
        <w:jc w:val="both"/>
      </w:pPr>
      <w:r w:rsidRPr="5169C849">
        <w:rPr>
          <w:color w:val="000000"/>
        </w:rPr>
        <w:t xml:space="preserve">Two complete, independently verified algorithmic solutions are designed, implemented in C++, and analyzed: </w:t>
      </w:r>
    </w:p>
    <w:p w14:paraId="44520BEB" w14:textId="70848868" w:rsidR="00A810CA" w:rsidRDefault="5169C849" w:rsidP="00DC05A7">
      <w:pPr>
        <w:pStyle w:val="ListParagraph"/>
        <w:numPr>
          <w:ilvl w:val="0"/>
          <w:numId w:val="5"/>
        </w:numPr>
        <w:spacing w:before="240" w:after="120" w:line="360" w:lineRule="auto"/>
        <w:jc w:val="both"/>
      </w:pPr>
      <w:r w:rsidRPr="00DC05A7">
        <w:rPr>
          <w:color w:val="000000"/>
        </w:rPr>
        <w:t xml:space="preserve">Dynamic Programming-guided Backtracking algorithm that guarantees optimal, provably correct solutions for small lattices (n ≤ 4). </w:t>
      </w:r>
    </w:p>
    <w:p w14:paraId="7C5FB1F1" w14:textId="2B1B3CF1" w:rsidR="00A810CA" w:rsidRDefault="5169C849" w:rsidP="00DC05A7">
      <w:pPr>
        <w:pStyle w:val="ListParagraph"/>
        <w:numPr>
          <w:ilvl w:val="0"/>
          <w:numId w:val="5"/>
        </w:numPr>
        <w:spacing w:before="240" w:after="120" w:line="360" w:lineRule="auto"/>
        <w:jc w:val="both"/>
      </w:pPr>
      <w:r w:rsidRPr="00DC05A7">
        <w:rPr>
          <w:color w:val="000000"/>
        </w:rPr>
        <w:t xml:space="preserve">Geometric Spiral Construction that produces correct, connected, 2n−2-segment solutions for all n &gt; 2 in O(n) time and space. </w:t>
      </w:r>
    </w:p>
    <w:p w14:paraId="0CFC9BF7" w14:textId="73CE0E61" w:rsidR="00A810CA" w:rsidRDefault="5169C849" w:rsidP="00DC05A7">
      <w:pPr>
        <w:spacing w:before="240" w:after="120" w:line="360" w:lineRule="auto"/>
        <w:ind w:firstLine="720"/>
        <w:jc w:val="both"/>
      </w:pPr>
      <w:r w:rsidRPr="5169C849">
        <w:rPr>
          <w:color w:val="000000"/>
        </w:rPr>
        <w:t>Th</w:t>
      </w:r>
      <w:r w:rsidR="00EE49CA">
        <w:rPr>
          <w:color w:val="000000"/>
        </w:rPr>
        <w:t>is</w:t>
      </w:r>
      <w:r w:rsidRPr="5169C849">
        <w:rPr>
          <w:color w:val="000000"/>
        </w:rPr>
        <w:t xml:space="preserve"> </w:t>
      </w:r>
      <w:r w:rsidR="00EE49CA">
        <w:rPr>
          <w:color w:val="000000"/>
        </w:rPr>
        <w:t>section</w:t>
      </w:r>
      <w:r w:rsidRPr="5169C849">
        <w:rPr>
          <w:color w:val="000000"/>
        </w:rPr>
        <w:t xml:space="preserve"> provides full pseudocode, source code, time and space complexity analysis, comparative evaluation, sample outputs for n = 3 through n = 6, and a discussion of alternative and enhanced approaches.</w:t>
      </w:r>
    </w:p>
    <w:p w14:paraId="44EAFD9C" w14:textId="77777777" w:rsidR="00A810CA" w:rsidRDefault="00000000">
      <w:r>
        <w:br w:type="page"/>
      </w:r>
    </w:p>
    <w:p w14:paraId="46216F6A" w14:textId="6F2234C8" w:rsidR="00A810CA" w:rsidRDefault="042DEBB4" w:rsidP="00B748F1">
      <w:pPr>
        <w:pStyle w:val="Heading2"/>
      </w:pPr>
      <w:r w:rsidRPr="5169C849">
        <w:lastRenderedPageBreak/>
        <w:t>6.</w:t>
      </w:r>
      <w:r w:rsidR="5169C849" w:rsidRPr="5169C849">
        <w:t>2 Assumptions</w:t>
      </w:r>
    </w:p>
    <w:p w14:paraId="0A886CED" w14:textId="77777777" w:rsidR="00A810CA" w:rsidRDefault="00000000" w:rsidP="008015AF">
      <w:pPr>
        <w:spacing w:before="240" w:after="120" w:line="360" w:lineRule="auto"/>
        <w:ind w:firstLine="720"/>
        <w:jc w:val="both"/>
      </w:pPr>
      <w:r>
        <w:rPr>
          <w:color w:val="000000"/>
        </w:rPr>
        <w:t>The following assumptions govern both solution designs and must be understood before engaging with the algorithms or their analysis.</w:t>
      </w:r>
    </w:p>
    <w:p w14:paraId="13051496" w14:textId="143C7A08" w:rsidR="00A810CA" w:rsidRDefault="6514E834" w:rsidP="00B748F1">
      <w:pPr>
        <w:pStyle w:val="Heading3"/>
      </w:pPr>
      <w:r w:rsidRPr="5169C849">
        <w:t>6.</w:t>
      </w:r>
      <w:r w:rsidR="6F1290AC" w:rsidRPr="5169C849">
        <w:t xml:space="preserve">2.1 Lattice </w:t>
      </w:r>
      <w:r w:rsidR="00060BE7">
        <w:t>d</w:t>
      </w:r>
      <w:r w:rsidR="6F1290AC" w:rsidRPr="5169C849">
        <w:t>efinition</w:t>
      </w:r>
    </w:p>
    <w:p w14:paraId="206B3A0D" w14:textId="77777777" w:rsidR="00A810CA" w:rsidRDefault="5169C849" w:rsidP="008015AF">
      <w:pPr>
        <w:spacing w:before="240" w:after="120" w:line="360" w:lineRule="auto"/>
        <w:ind w:firstLine="720"/>
        <w:jc w:val="both"/>
      </w:pPr>
      <w:r w:rsidRPr="5169C849">
        <w:rPr>
          <w:color w:val="000000"/>
        </w:rPr>
        <w:t xml:space="preserve">The </w:t>
      </w:r>
      <w:proofErr w:type="spellStart"/>
      <w:r w:rsidRPr="5169C849">
        <w:rPr>
          <w:color w:val="000000"/>
        </w:rPr>
        <w:t>n×n</w:t>
      </w:r>
      <w:proofErr w:type="spellEnd"/>
      <w:r w:rsidRPr="5169C849">
        <w:rPr>
          <w:color w:val="000000"/>
        </w:rPr>
        <w:t xml:space="preserve"> point lattice is the set of all integer-coordinate points {(x, y) | 0 ≤ x ≤ n−1, 0 ≤ y ≤ n−1}, yielding exactly n² distinct points placed at unit-distance intervals along both axes. For instance, a 4×4 lattice contains exactly 16 points.</w:t>
      </w:r>
    </w:p>
    <w:p w14:paraId="6061AE17" w14:textId="66512BDA" w:rsidR="00A810CA" w:rsidRDefault="563D0CE4" w:rsidP="00B748F1">
      <w:pPr>
        <w:pStyle w:val="Heading3"/>
      </w:pPr>
      <w:r w:rsidRPr="5169C849">
        <w:t>6.</w:t>
      </w:r>
      <w:r w:rsidR="0ABFBC90" w:rsidRPr="5169C849">
        <w:t>2.2 Segment</w:t>
      </w:r>
      <w:r w:rsidR="5169C849" w:rsidRPr="5169C849">
        <w:t xml:space="preserve"> </w:t>
      </w:r>
      <w:r w:rsidR="00060BE7">
        <w:t>r</w:t>
      </w:r>
      <w:r w:rsidR="5169C849" w:rsidRPr="5169C849">
        <w:t>ules</w:t>
      </w:r>
    </w:p>
    <w:p w14:paraId="1E70C2DC" w14:textId="77777777" w:rsidR="00A810CA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Each drawn element is a straight-line segment defined by two distinct endpoints.</w:t>
      </w:r>
    </w:p>
    <w:p w14:paraId="1390B409" w14:textId="77777777" w:rsidR="00A810CA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A segment may extend beyond the boundary of the lattice. This outside-the-box extension is the key insight that makes the 2n−2 bound achievable.</w:t>
      </w:r>
    </w:p>
    <w:p w14:paraId="67D465DF" w14:textId="77777777" w:rsidR="00A810CA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A lattice point is considered crossed if and only if it is collinear with and lies strictly within (or at) the bounding box of the two endpoints.</w:t>
      </w:r>
    </w:p>
    <w:p w14:paraId="3D884A08" w14:textId="77777777" w:rsidR="00A810CA" w:rsidRDefault="5169C849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 w:rsidRPr="5169C849">
        <w:rPr>
          <w:color w:val="000000"/>
        </w:rPr>
        <w:t>A point may be crossed more than once by different segments. This is explicitly permitted.</w:t>
      </w:r>
    </w:p>
    <w:p w14:paraId="252EBF62" w14:textId="77777777" w:rsidR="00A810CA" w:rsidRDefault="5169C849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 w:rsidRPr="5169C849">
        <w:rPr>
          <w:color w:val="000000"/>
        </w:rPr>
        <w:t>No portion of a previously drawn line may be redrawn. Two segments may share only a single endpoint (a pen turn), but they cannot overlap over any positive-length interval.</w:t>
      </w:r>
    </w:p>
    <w:p w14:paraId="49E8B831" w14:textId="23FBC5B4" w:rsidR="00A810CA" w:rsidRDefault="3E4118BE" w:rsidP="00B748F1">
      <w:pPr>
        <w:pStyle w:val="Heading3"/>
      </w:pPr>
      <w:r w:rsidRPr="5169C849">
        <w:t>6.</w:t>
      </w:r>
      <w:r w:rsidR="21D52DB2" w:rsidRPr="5169C849">
        <w:t>2.3 Connected</w:t>
      </w:r>
      <w:r w:rsidR="5169C849" w:rsidRPr="5169C849">
        <w:t xml:space="preserve">-Path </w:t>
      </w:r>
      <w:proofErr w:type="gramStart"/>
      <w:r w:rsidR="008015AF">
        <w:t>c</w:t>
      </w:r>
      <w:r w:rsidR="5169C849" w:rsidRPr="5169C849">
        <w:t>onstraint</w:t>
      </w:r>
      <w:proofErr w:type="gramEnd"/>
    </w:p>
    <w:p w14:paraId="2523F251" w14:textId="77777777" w:rsidR="00A810CA" w:rsidRDefault="5169C849" w:rsidP="008015AF">
      <w:pPr>
        <w:spacing w:before="240" w:after="120" w:line="360" w:lineRule="auto"/>
        <w:ind w:firstLine="720"/>
        <w:jc w:val="both"/>
      </w:pPr>
      <w:r w:rsidRPr="5169C849">
        <w:rPr>
          <w:color w:val="000000"/>
        </w:rPr>
        <w:t xml:space="preserve">The pen must never leave the paper. Formally, the sequence of segments S₁, S₂, …, S_{2n−2} must form a connected path: the endpoint of </w:t>
      </w:r>
      <w:proofErr w:type="spellStart"/>
      <w:r w:rsidRPr="5169C849">
        <w:rPr>
          <w:color w:val="000000"/>
        </w:rPr>
        <w:t>S_i</w:t>
      </w:r>
      <w:proofErr w:type="spellEnd"/>
      <w:r w:rsidRPr="5169C849">
        <w:rPr>
          <w:color w:val="000000"/>
        </w:rPr>
        <w:t xml:space="preserve"> must equal the starting point of S_{i+1} for all valid </w:t>
      </w:r>
      <w:proofErr w:type="spellStart"/>
      <w:r w:rsidRPr="5169C849">
        <w:rPr>
          <w:color w:val="000000"/>
        </w:rPr>
        <w:t>i</w:t>
      </w:r>
      <w:proofErr w:type="spellEnd"/>
      <w:r w:rsidRPr="5169C849">
        <w:rPr>
          <w:color w:val="000000"/>
        </w:rPr>
        <w:t>. This constraint makes the problem significantly harder than simply covering the lattice with 2n−2 independent lines.</w:t>
      </w:r>
    </w:p>
    <w:p w14:paraId="5A71B558" w14:textId="3CCA9CF9" w:rsidR="00A810CA" w:rsidRDefault="25F728AB" w:rsidP="00B748F1">
      <w:pPr>
        <w:pStyle w:val="Heading3"/>
      </w:pPr>
      <w:r w:rsidRPr="5169C849">
        <w:t>6.</w:t>
      </w:r>
      <w:r w:rsidR="7364B357" w:rsidRPr="5169C849">
        <w:t>2.4 Problem</w:t>
      </w:r>
      <w:r w:rsidR="5169C849" w:rsidRPr="5169C849">
        <w:t xml:space="preserve"> </w:t>
      </w:r>
      <w:r w:rsidR="008015AF">
        <w:t>s</w:t>
      </w:r>
      <w:r w:rsidR="5169C849" w:rsidRPr="5169C849">
        <w:t>cope</w:t>
      </w:r>
    </w:p>
    <w:p w14:paraId="7F8D73B0" w14:textId="41AD01C8" w:rsidR="00A810CA" w:rsidRDefault="5169C849" w:rsidP="008015AF">
      <w:pPr>
        <w:spacing w:before="240" w:after="120" w:line="360" w:lineRule="auto"/>
        <w:ind w:firstLine="720"/>
        <w:jc w:val="both"/>
      </w:pPr>
      <w:r w:rsidRPr="5169C849">
        <w:rPr>
          <w:color w:val="000000"/>
        </w:rPr>
        <w:t xml:space="preserve">Both algorithms assume n &gt; 2. For n = 1 or n = 2 the problem is </w:t>
      </w:r>
      <w:r w:rsidR="747ADC69" w:rsidRPr="5169C849">
        <w:rPr>
          <w:color w:val="000000"/>
        </w:rPr>
        <w:t>degenerated</w:t>
      </w:r>
      <w:r w:rsidRPr="5169C849">
        <w:rPr>
          <w:color w:val="000000"/>
        </w:rPr>
        <w:t>. The DP solver handles n = 3 and n = 4 within practical time limits. For n ≥ 5 the DP is computationally infeasible; the Geometric Construction handles all n ≥ 3.</w:t>
      </w:r>
    </w:p>
    <w:p w14:paraId="399D0562" w14:textId="1EB3F4EC" w:rsidR="00A810CA" w:rsidRDefault="7089271A" w:rsidP="00B748F1">
      <w:pPr>
        <w:pStyle w:val="Heading3"/>
      </w:pPr>
      <w:r w:rsidRPr="5169C849">
        <w:t>6.</w:t>
      </w:r>
      <w:r w:rsidR="42D23625" w:rsidRPr="5169C849">
        <w:t>2.5 Candidate</w:t>
      </w:r>
      <w:r w:rsidR="5169C849" w:rsidRPr="5169C849">
        <w:t xml:space="preserve"> Endpoint Set (DP Approach)</w:t>
      </w:r>
    </w:p>
    <w:p w14:paraId="6A83E4AB" w14:textId="77777777" w:rsidR="00A810CA" w:rsidRDefault="5169C849" w:rsidP="00754C4E">
      <w:pPr>
        <w:spacing w:before="240" w:after="120" w:line="360" w:lineRule="auto"/>
        <w:ind w:firstLine="720"/>
        <w:jc w:val="both"/>
      </w:pPr>
      <w:r w:rsidRPr="5169C849">
        <w:rPr>
          <w:color w:val="000000"/>
        </w:rPr>
        <w:lastRenderedPageBreak/>
        <w:t>In the DP search, candidate waypoints are restricted to the extended integer grid [−1, n] × [−1, n], which includes all immediately adjacent outside-boundary positions. This is sufficient to capture every useful outside-the-box move while keeping the search space bounded.</w:t>
      </w:r>
    </w:p>
    <w:p w14:paraId="6212AE20" w14:textId="4C141911" w:rsidR="00A810CA" w:rsidRDefault="44411F7F" w:rsidP="00B748F1">
      <w:pPr>
        <w:pStyle w:val="Heading3"/>
      </w:pPr>
      <w:r w:rsidRPr="5169C849">
        <w:t>6.</w:t>
      </w:r>
      <w:r w:rsidR="669A764F" w:rsidRPr="5169C849">
        <w:t>2.6 Coordinate</w:t>
      </w:r>
      <w:r w:rsidR="5169C849" w:rsidRPr="5169C849">
        <w:t xml:space="preserve"> Convention</w:t>
      </w:r>
    </w:p>
    <w:p w14:paraId="65E53985" w14:textId="77777777" w:rsidR="00A810CA" w:rsidRDefault="5169C849" w:rsidP="00754C4E">
      <w:pPr>
        <w:spacing w:before="240" w:after="120" w:line="360" w:lineRule="auto"/>
        <w:ind w:firstLine="720"/>
        <w:jc w:val="both"/>
      </w:pPr>
      <w:r w:rsidRPr="5169C849">
        <w:rPr>
          <w:color w:val="000000"/>
        </w:rPr>
        <w:t>The DP code uses (x, y) with x as the horizontal axis and y as the vertical axis. The Geometric Construction code uses pair&lt;</w:t>
      </w:r>
      <w:proofErr w:type="spellStart"/>
      <w:proofErr w:type="gramStart"/>
      <w:r w:rsidRPr="5169C849">
        <w:rPr>
          <w:color w:val="000000"/>
        </w:rPr>
        <w:t>int,int</w:t>
      </w:r>
      <w:proofErr w:type="spellEnd"/>
      <w:proofErr w:type="gramEnd"/>
      <w:r w:rsidRPr="5169C849">
        <w:rPr>
          <w:color w:val="000000"/>
        </w:rPr>
        <w:t xml:space="preserve">&gt; </w:t>
      </w:r>
      <w:bookmarkStart w:id="0" w:name="_Int_3aomp35Z"/>
      <w:r w:rsidRPr="5169C849">
        <w:rPr>
          <w:color w:val="000000"/>
        </w:rPr>
        <w:t>where .first</w:t>
      </w:r>
      <w:bookmarkEnd w:id="0"/>
      <w:r w:rsidRPr="5169C849">
        <w:rPr>
          <w:color w:val="000000"/>
        </w:rPr>
        <w:t xml:space="preserve"> is the row index </w:t>
      </w:r>
      <w:bookmarkStart w:id="1" w:name="_Int_hPPoXMzm"/>
      <w:r w:rsidRPr="5169C849">
        <w:rPr>
          <w:color w:val="000000"/>
        </w:rPr>
        <w:t>and .second</w:t>
      </w:r>
      <w:bookmarkEnd w:id="1"/>
      <w:r w:rsidRPr="5169C849">
        <w:rPr>
          <w:color w:val="000000"/>
        </w:rPr>
        <w:t xml:space="preserve"> is the column index. Both conventions are internally self-consistent and produce equivalent geometric paths.</w:t>
      </w:r>
    </w:p>
    <w:p w14:paraId="4B94D5A5" w14:textId="77777777" w:rsidR="00A810CA" w:rsidRDefault="00000000">
      <w:r>
        <w:br w:type="page"/>
      </w:r>
    </w:p>
    <w:p w14:paraId="7BF4099E" w14:textId="51C49E04" w:rsidR="00A810CA" w:rsidRDefault="34235315" w:rsidP="00B748F1">
      <w:pPr>
        <w:pStyle w:val="Heading2"/>
      </w:pPr>
      <w:r w:rsidRPr="5169C849">
        <w:lastRenderedPageBreak/>
        <w:t>6.</w:t>
      </w:r>
      <w:r w:rsidR="5169C849" w:rsidRPr="5169C849">
        <w:t>3. Problem Description</w:t>
      </w:r>
    </w:p>
    <w:p w14:paraId="63C29093" w14:textId="2882CC8B" w:rsidR="00A810CA" w:rsidRDefault="7F351654" w:rsidP="00B748F1">
      <w:pPr>
        <w:pStyle w:val="Heading3"/>
      </w:pPr>
      <w:r w:rsidRPr="5169C849">
        <w:t>6.</w:t>
      </w:r>
      <w:r w:rsidR="499DC459" w:rsidRPr="5169C849">
        <w:t>3.1 Formal</w:t>
      </w:r>
      <w:r w:rsidR="5169C849" w:rsidRPr="5169C849">
        <w:t xml:space="preserve"> Statement</w:t>
      </w:r>
    </w:p>
    <w:p w14:paraId="7346D7AE" w14:textId="77777777" w:rsidR="00A810CA" w:rsidRDefault="00000000">
      <w:pPr>
        <w:spacing w:before="240" w:after="120" w:line="360" w:lineRule="auto"/>
        <w:jc w:val="both"/>
      </w:pPr>
      <w:r>
        <w:rPr>
          <w:color w:val="000000"/>
        </w:rPr>
        <w:t>Given a positive integer n &gt; 2, find a sequence of exactly 2n−2 straight-line segments S₁, S₂, …, S_{2n−2} such that:</w:t>
      </w:r>
    </w:p>
    <w:p w14:paraId="104341AD" w14:textId="77777777" w:rsidR="00A810CA" w:rsidRDefault="5169C849">
      <w:pPr>
        <w:pStyle w:val="ListParagraph"/>
        <w:numPr>
          <w:ilvl w:val="0"/>
          <w:numId w:val="3"/>
        </w:numPr>
        <w:spacing w:before="60" w:after="60" w:line="360" w:lineRule="auto"/>
        <w:jc w:val="both"/>
      </w:pPr>
      <w:r w:rsidRPr="5169C849">
        <w:rPr>
          <w:color w:val="000000"/>
        </w:rPr>
        <w:t xml:space="preserve">Every point (x, y) with 0 ≤ x, y ≤ n−1 lies on at least one segment </w:t>
      </w:r>
      <w:proofErr w:type="spellStart"/>
      <w:r w:rsidRPr="5169C849">
        <w:rPr>
          <w:color w:val="000000"/>
        </w:rPr>
        <w:t>S_i</w:t>
      </w:r>
      <w:proofErr w:type="spellEnd"/>
      <w:r w:rsidRPr="5169C849">
        <w:rPr>
          <w:color w:val="000000"/>
        </w:rPr>
        <w:t>.</w:t>
      </w:r>
    </w:p>
    <w:p w14:paraId="67F86430" w14:textId="77777777" w:rsidR="00A810CA" w:rsidRDefault="5169C849">
      <w:pPr>
        <w:pStyle w:val="ListParagraph"/>
        <w:numPr>
          <w:ilvl w:val="0"/>
          <w:numId w:val="3"/>
        </w:numPr>
        <w:spacing w:before="60" w:after="60" w:line="360" w:lineRule="auto"/>
        <w:jc w:val="both"/>
      </w:pPr>
      <w:r w:rsidRPr="5169C849">
        <w:rPr>
          <w:color w:val="000000"/>
        </w:rPr>
        <w:t>The segments form a connected path: end(</w:t>
      </w:r>
      <w:proofErr w:type="spellStart"/>
      <w:r w:rsidRPr="5169C849">
        <w:rPr>
          <w:color w:val="000000"/>
        </w:rPr>
        <w:t>S_i</w:t>
      </w:r>
      <w:proofErr w:type="spellEnd"/>
      <w:r w:rsidRPr="5169C849">
        <w:rPr>
          <w:color w:val="000000"/>
        </w:rPr>
        <w:t xml:space="preserve">) = start(S_{i+1}) for all 1 ≤ </w:t>
      </w:r>
      <w:proofErr w:type="spellStart"/>
      <w:r w:rsidRPr="5169C849">
        <w:rPr>
          <w:color w:val="000000"/>
        </w:rPr>
        <w:t>i</w:t>
      </w:r>
      <w:proofErr w:type="spellEnd"/>
      <w:r w:rsidRPr="5169C849">
        <w:rPr>
          <w:color w:val="000000"/>
        </w:rPr>
        <w:t xml:space="preserve"> &lt; 2n−2.</w:t>
      </w:r>
    </w:p>
    <w:p w14:paraId="5315BEFF" w14:textId="77777777" w:rsidR="00A810CA" w:rsidRDefault="00000000">
      <w:pPr>
        <w:pStyle w:val="ListParagraph"/>
        <w:numPr>
          <w:ilvl w:val="0"/>
          <w:numId w:val="3"/>
        </w:numPr>
        <w:spacing w:before="60" w:after="60" w:line="360" w:lineRule="auto"/>
        <w:jc w:val="both"/>
      </w:pPr>
      <w:r>
        <w:rPr>
          <w:color w:val="000000"/>
        </w:rPr>
        <w:t>No two distinct segments are collinear and overlapping.</w:t>
      </w:r>
    </w:p>
    <w:p w14:paraId="5E5F77F0" w14:textId="0C6BD380" w:rsidR="00A810CA" w:rsidRDefault="02D40314" w:rsidP="00B748F1">
      <w:pPr>
        <w:pStyle w:val="Heading3"/>
      </w:pPr>
      <w:r w:rsidRPr="5169C849">
        <w:t>6.</w:t>
      </w:r>
      <w:r w:rsidR="72B1ABE0" w:rsidRPr="5169C849">
        <w:t>3.2 Origin</w:t>
      </w:r>
      <w:r w:rsidR="5169C849" w:rsidRPr="5169C849">
        <w:t xml:space="preserve"> and Motivation</w:t>
      </w:r>
    </w:p>
    <w:p w14:paraId="633513C3" w14:textId="0F0BA66E" w:rsidR="00A810CA" w:rsidRDefault="5169C849" w:rsidP="00B748F1">
      <w:pPr>
        <w:spacing w:before="240" w:after="120" w:line="360" w:lineRule="auto"/>
        <w:ind w:firstLine="720"/>
        <w:jc w:val="both"/>
      </w:pPr>
      <w:r w:rsidRPr="5169C849">
        <w:rPr>
          <w:color w:val="000000"/>
        </w:rPr>
        <w:t xml:space="preserve">The problem is a direct </w:t>
      </w:r>
      <w:r w:rsidR="61C0601B" w:rsidRPr="5169C849">
        <w:rPr>
          <w:color w:val="000000"/>
        </w:rPr>
        <w:t>generalization</w:t>
      </w:r>
      <w:r w:rsidRPr="5169C849">
        <w:rPr>
          <w:color w:val="000000"/>
        </w:rPr>
        <w:t xml:space="preserve"> of the nine-dots puzzle attributed to Sam </w:t>
      </w:r>
      <w:proofErr w:type="spellStart"/>
      <w:r w:rsidRPr="5169C849">
        <w:rPr>
          <w:color w:val="000000"/>
        </w:rPr>
        <w:t>Loyd</w:t>
      </w:r>
      <w:proofErr w:type="spellEnd"/>
      <w:r w:rsidRPr="5169C849">
        <w:rPr>
          <w:color w:val="000000"/>
        </w:rPr>
        <w:t xml:space="preserve"> (</w:t>
      </w:r>
      <w:r w:rsidR="2AF2743A" w:rsidRPr="5169C849">
        <w:rPr>
          <w:color w:val="000000"/>
        </w:rPr>
        <w:t>popularized</w:t>
      </w:r>
      <w:r w:rsidRPr="5169C849">
        <w:rPr>
          <w:color w:val="000000"/>
        </w:rPr>
        <w:t xml:space="preserve"> in Mathematical Games columns). In that puzzle (n = 3), nine dots arranged in a 3×3 grid must be connected by four straight lines without lifting the pen. The unintuitive solution extends lines beyond the implied square boundary of the dots — giving rise to the cultural idiom “thinking outside the box.”</w:t>
      </w:r>
    </w:p>
    <w:p w14:paraId="55A22B77" w14:textId="3E9B28DC" w:rsidR="00C360A6" w:rsidRDefault="5169C849" w:rsidP="00B748F1">
      <w:pPr>
        <w:spacing w:before="240" w:after="120" w:line="360" w:lineRule="auto"/>
        <w:ind w:firstLine="720"/>
        <w:jc w:val="both"/>
        <w:rPr>
          <w:color w:val="000000"/>
        </w:rPr>
      </w:pPr>
      <w:r w:rsidRPr="5169C849">
        <w:rPr>
          <w:color w:val="000000"/>
        </w:rPr>
        <w:t xml:space="preserve">Extending this to </w:t>
      </w:r>
      <w:bookmarkStart w:id="2" w:name="_Int_6AShzpBc"/>
      <w:r w:rsidRPr="5169C849">
        <w:rPr>
          <w:color w:val="000000"/>
        </w:rPr>
        <w:t>arbitrary n</w:t>
      </w:r>
      <w:bookmarkEnd w:id="2"/>
      <w:r w:rsidRPr="5169C849">
        <w:rPr>
          <w:color w:val="000000"/>
        </w:rPr>
        <w:t xml:space="preserve"> yields a rich algorithmic challenge. The constraint that lines must form a connected path and that only 2n−2 lines are permitted forces a careful geometric design that cannot be solved by naive enumeration for moderate n.</w:t>
      </w:r>
    </w:p>
    <w:p w14:paraId="285F11B9" w14:textId="0F6B77FA" w:rsidR="00A810CA" w:rsidRPr="00C360A6" w:rsidRDefault="00C360A6" w:rsidP="00C360A6">
      <w:pPr>
        <w:rPr>
          <w:color w:val="000000"/>
        </w:rPr>
      </w:pPr>
      <w:r>
        <w:br w:type="page"/>
      </w:r>
    </w:p>
    <w:p w14:paraId="555E6327" w14:textId="05B42FDE" w:rsidR="00A810CA" w:rsidRDefault="54C7B40F" w:rsidP="00E653BC">
      <w:pPr>
        <w:pStyle w:val="Heading3"/>
      </w:pPr>
      <w:r w:rsidRPr="5169C849">
        <w:lastRenderedPageBreak/>
        <w:t>6.</w:t>
      </w:r>
      <w:r w:rsidR="2543D2FA" w:rsidRPr="5169C849">
        <w:t xml:space="preserve">3.3 </w:t>
      </w:r>
      <w:r w:rsidR="00102D27">
        <w:t>2n-2 lines</w:t>
      </w:r>
    </w:p>
    <w:p w14:paraId="45F09AB0" w14:textId="77777777" w:rsidR="00A810CA" w:rsidRDefault="5169C849">
      <w:pPr>
        <w:spacing w:before="240" w:after="120" w:line="360" w:lineRule="auto"/>
        <w:jc w:val="both"/>
      </w:pPr>
      <w:r w:rsidRPr="5169C849">
        <w:rPr>
          <w:color w:val="000000"/>
        </w:rPr>
        <w:t>A standard information-theoretic argument establishes 2n−2 as the minimum segment count:</w:t>
      </w:r>
    </w:p>
    <w:p w14:paraId="2C0B5899" w14:textId="77777777" w:rsidR="00A810CA" w:rsidRDefault="5169C849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 w:rsidRPr="5169C849">
        <w:rPr>
          <w:color w:val="000000"/>
        </w:rPr>
        <w:t xml:space="preserve">Each of </w:t>
      </w:r>
      <w:bookmarkStart w:id="3" w:name="_Int_ji4EcHbT"/>
      <w:r w:rsidRPr="5169C849">
        <w:rPr>
          <w:color w:val="000000"/>
        </w:rPr>
        <w:t>the n</w:t>
      </w:r>
      <w:bookmarkEnd w:id="3"/>
      <w:r w:rsidRPr="5169C849">
        <w:rPr>
          <w:color w:val="000000"/>
        </w:rPr>
        <w:t xml:space="preserve"> horizontal rows of the lattice must be served by at least one segment. A horizontal segment covers exactly one row; a diagonal segment can cover points in multiple rows.</w:t>
      </w:r>
    </w:p>
    <w:p w14:paraId="3520ED80" w14:textId="09C79357" w:rsidR="00A810CA" w:rsidRDefault="5169C849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bookmarkStart w:id="4" w:name="_Int_aBT2pdCZ"/>
      <w:r w:rsidRPr="5169C849">
        <w:rPr>
          <w:color w:val="000000"/>
        </w:rPr>
        <w:t>Connecting n</w:t>
      </w:r>
      <w:bookmarkEnd w:id="4"/>
      <w:r w:rsidRPr="5169C849">
        <w:rPr>
          <w:color w:val="000000"/>
        </w:rPr>
        <w:t xml:space="preserve"> </w:t>
      </w:r>
      <w:bookmarkStart w:id="5" w:name="_Int_E38k4dxl"/>
      <w:proofErr w:type="gramStart"/>
      <w:r w:rsidR="016F0D7C" w:rsidRPr="5169C849">
        <w:rPr>
          <w:color w:val="000000"/>
        </w:rPr>
        <w:t>independently-placed</w:t>
      </w:r>
      <w:bookmarkEnd w:id="5"/>
      <w:proofErr w:type="gramEnd"/>
      <w:r w:rsidRPr="5169C849">
        <w:rPr>
          <w:color w:val="000000"/>
        </w:rPr>
        <w:t xml:space="preserve"> line sweeps into a single pen-path requires at least n−1 transition moves.</w:t>
      </w:r>
    </w:p>
    <w:p w14:paraId="1C828B48" w14:textId="77777777" w:rsidR="00A810CA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With the outside-the-box trick, diagonal transition segments can simultaneously serve as row sweeps, reducing the total to 2n−2 = n + (n−2).</w:t>
      </w:r>
    </w:p>
    <w:p w14:paraId="025E8108" w14:textId="77777777" w:rsidR="00A810CA" w:rsidRDefault="00000000" w:rsidP="00E653BC">
      <w:pPr>
        <w:spacing w:before="240" w:after="120" w:line="360" w:lineRule="auto"/>
        <w:ind w:firstLine="360"/>
        <w:jc w:val="both"/>
      </w:pPr>
      <w:r>
        <w:rPr>
          <w:color w:val="000000"/>
        </w:rPr>
        <w:t>No connected path using fewer than 2n−2 segments can cover all n² lattice points (this can be proved by a counting argument on rows and connectivity). The bound is tight: both algorithms achieve exactly 2n−2 segments.</w:t>
      </w:r>
    </w:p>
    <w:p w14:paraId="3DEEC669" w14:textId="77777777" w:rsidR="00A810CA" w:rsidRDefault="00000000">
      <w:r>
        <w:br w:type="page"/>
      </w:r>
    </w:p>
    <w:p w14:paraId="0F40D191" w14:textId="4C40F228" w:rsidR="00A810CA" w:rsidRDefault="62DBDB13" w:rsidP="00E653BC">
      <w:pPr>
        <w:pStyle w:val="Heading2"/>
      </w:pPr>
      <w:r w:rsidRPr="5169C849">
        <w:lastRenderedPageBreak/>
        <w:t>6.</w:t>
      </w:r>
      <w:r w:rsidR="5169C849" w:rsidRPr="5169C849">
        <w:t>4. Technique 1</w:t>
      </w:r>
      <w:r w:rsidR="3CF45B56" w:rsidRPr="5169C849">
        <w:t>:</w:t>
      </w:r>
      <w:r w:rsidR="5169C849" w:rsidRPr="5169C849">
        <w:t xml:space="preserve">  Dynamic Programming with Backtracking</w:t>
      </w:r>
    </w:p>
    <w:p w14:paraId="0E5727A3" w14:textId="5390EC7C" w:rsidR="00A810CA" w:rsidRDefault="6246D328" w:rsidP="00E653BC">
      <w:pPr>
        <w:pStyle w:val="Heading3"/>
      </w:pPr>
      <w:r w:rsidRPr="5169C849">
        <w:t>6.</w:t>
      </w:r>
      <w:r w:rsidR="08177835" w:rsidRPr="5169C849">
        <w:t xml:space="preserve">4.1 </w:t>
      </w:r>
      <w:r w:rsidR="00E653BC">
        <w:t>Abstract</w:t>
      </w:r>
    </w:p>
    <w:p w14:paraId="5B20384B" w14:textId="07004AEA" w:rsidR="00A810CA" w:rsidRDefault="5169C849" w:rsidP="00E653BC">
      <w:pPr>
        <w:spacing w:before="240" w:after="120" w:line="360" w:lineRule="auto"/>
        <w:ind w:firstLine="360"/>
        <w:jc w:val="both"/>
      </w:pPr>
      <w:r w:rsidRPr="5169C849">
        <w:rPr>
          <w:color w:val="000000"/>
        </w:rPr>
        <w:t xml:space="preserve">Dynamic Programming (DP) is an algorithm design paradigm that solves complex </w:t>
      </w:r>
      <w:r w:rsidR="34A26422" w:rsidRPr="5169C849">
        <w:rPr>
          <w:color w:val="000000"/>
        </w:rPr>
        <w:t>optimization</w:t>
      </w:r>
      <w:r w:rsidRPr="5169C849">
        <w:rPr>
          <w:color w:val="000000"/>
        </w:rPr>
        <w:t xml:space="preserve"> and search problems by decomposing them into overlapping subproblems, solving each subproblem exactly once, and storing the results in a table (called a memo or cache) to avoid redundant re</w:t>
      </w:r>
      <w:r w:rsidR="007F714E">
        <w:rPr>
          <w:color w:val="000000"/>
        </w:rPr>
        <w:t>-</w:t>
      </w:r>
      <w:r w:rsidRPr="5169C849">
        <w:rPr>
          <w:color w:val="000000"/>
        </w:rPr>
        <w:t>computation. DP is applicable when a problem exhibits two key structural properties:</w:t>
      </w:r>
    </w:p>
    <w:p w14:paraId="7D0DAE9D" w14:textId="77777777" w:rsidR="00A810CA" w:rsidRDefault="5169C849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 w:rsidRPr="5169C849">
        <w:rPr>
          <w:b/>
          <w:bCs/>
          <w:color w:val="000000"/>
        </w:rPr>
        <w:t xml:space="preserve">Optimal substructure: </w:t>
      </w:r>
      <w:r w:rsidRPr="5169C849">
        <w:rPr>
          <w:color w:val="000000"/>
        </w:rPr>
        <w:t>An optimal solution to the full problem can be constructed from optimal solutions to its subproblems.</w:t>
      </w:r>
    </w:p>
    <w:p w14:paraId="1B82226B" w14:textId="77777777" w:rsidR="00A810CA" w:rsidRDefault="5169C849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 w:rsidRPr="5169C849">
        <w:rPr>
          <w:b/>
          <w:bCs/>
          <w:color w:val="000000"/>
        </w:rPr>
        <w:t xml:space="preserve">Overlapping subproblems: </w:t>
      </w:r>
      <w:r w:rsidRPr="5169C849">
        <w:rPr>
          <w:color w:val="000000"/>
        </w:rPr>
        <w:t xml:space="preserve">The same subproblem recurs many times in a naive recursive solution, making </w:t>
      </w:r>
      <w:proofErr w:type="spellStart"/>
      <w:r w:rsidRPr="5169C849">
        <w:rPr>
          <w:color w:val="000000"/>
        </w:rPr>
        <w:t>memoisation</w:t>
      </w:r>
      <w:proofErr w:type="spellEnd"/>
      <w:r w:rsidRPr="5169C849">
        <w:rPr>
          <w:color w:val="000000"/>
        </w:rPr>
        <w:t xml:space="preserve"> profitable.</w:t>
      </w:r>
    </w:p>
    <w:p w14:paraId="75C350E1" w14:textId="16BA73E3" w:rsidR="00A810CA" w:rsidRDefault="5169C849" w:rsidP="007F714E">
      <w:pPr>
        <w:spacing w:before="240" w:after="120" w:line="360" w:lineRule="auto"/>
        <w:ind w:firstLine="360"/>
        <w:jc w:val="both"/>
      </w:pPr>
      <w:r w:rsidRPr="5169C849">
        <w:rPr>
          <w:color w:val="000000"/>
        </w:rPr>
        <w:t>In this project, DP is combined with Backtracking</w:t>
      </w:r>
      <w:r w:rsidR="5CC3C73E" w:rsidRPr="5169C849">
        <w:rPr>
          <w:color w:val="000000"/>
        </w:rPr>
        <w:t>,</w:t>
      </w:r>
      <w:r w:rsidRPr="5169C849">
        <w:rPr>
          <w:color w:val="000000"/>
        </w:rPr>
        <w:t xml:space="preserve"> a systematic depth-first search that abandons (backtracks) a partial solution as soon as it violates a constraint. The DP component prunes the backtracking search by detecting previously visited, failed states.</w:t>
      </w:r>
    </w:p>
    <w:p w14:paraId="1CBA9EFA" w14:textId="10ABC5D4" w:rsidR="00A810CA" w:rsidRDefault="2C33866F" w:rsidP="002E1372">
      <w:pPr>
        <w:pStyle w:val="Heading3"/>
      </w:pPr>
      <w:r w:rsidRPr="5169C849">
        <w:t>6.</w:t>
      </w:r>
      <w:r w:rsidR="5179282D" w:rsidRPr="5169C849">
        <w:t xml:space="preserve">4.2 </w:t>
      </w:r>
      <w:r w:rsidR="00FE7699">
        <w:t>Methodology</w:t>
      </w:r>
    </w:p>
    <w:p w14:paraId="042FA0AD" w14:textId="4CDCCA11" w:rsidR="00A810CA" w:rsidRDefault="06279ADF" w:rsidP="002E1372">
      <w:pPr>
        <w:pStyle w:val="Heading4"/>
      </w:pPr>
      <w:r w:rsidRPr="5169C849">
        <w:t>6.</w:t>
      </w:r>
      <w:r w:rsidR="356A34A3" w:rsidRPr="5169C849">
        <w:t>4.2.1 State</w:t>
      </w:r>
      <w:r w:rsidR="5169C849" w:rsidRPr="5169C849">
        <w:t xml:space="preserve"> </w:t>
      </w:r>
      <w:r w:rsidR="00CC7E2B">
        <w:t>r</w:t>
      </w:r>
      <w:r w:rsidR="5169C849" w:rsidRPr="5169C849">
        <w:t>epresentation</w:t>
      </w:r>
    </w:p>
    <w:p w14:paraId="3B3C4F1F" w14:textId="77777777" w:rsidR="00A810CA" w:rsidRDefault="5169C849">
      <w:pPr>
        <w:spacing w:before="240" w:after="120" w:line="360" w:lineRule="auto"/>
        <w:jc w:val="both"/>
      </w:pPr>
      <w:r w:rsidRPr="5169C849">
        <w:rPr>
          <w:color w:val="000000"/>
        </w:rPr>
        <w:t xml:space="preserve">A search state is the triple (cx, cy, </w:t>
      </w:r>
      <w:proofErr w:type="spellStart"/>
      <w:r w:rsidRPr="5169C849">
        <w:rPr>
          <w:color w:val="000000"/>
        </w:rPr>
        <w:t>covered_mask</w:t>
      </w:r>
      <w:proofErr w:type="spellEnd"/>
      <w:r w:rsidRPr="5169C849">
        <w:rPr>
          <w:color w:val="000000"/>
        </w:rPr>
        <w:t>), where:</w:t>
      </w:r>
    </w:p>
    <w:p w14:paraId="07452487" w14:textId="77777777" w:rsidR="00A810CA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b/>
          <w:bCs/>
          <w:color w:val="000000"/>
        </w:rPr>
        <w:t>(</w:t>
      </w:r>
      <w:proofErr w:type="gramStart"/>
      <w:r>
        <w:rPr>
          <w:b/>
          <w:bCs/>
          <w:color w:val="000000"/>
        </w:rPr>
        <w:t>cx</w:t>
      </w:r>
      <w:proofErr w:type="gramEnd"/>
      <w:r>
        <w:rPr>
          <w:b/>
          <w:bCs/>
          <w:color w:val="000000"/>
        </w:rPr>
        <w:t xml:space="preserve">, cy): </w:t>
      </w:r>
      <w:r>
        <w:rPr>
          <w:color w:val="000000"/>
        </w:rPr>
        <w:t>the current pen position, ranging over the extended candidate grid [−1, n] × [−1, n].</w:t>
      </w:r>
    </w:p>
    <w:p w14:paraId="3B01F904" w14:textId="77777777" w:rsidR="00A810CA" w:rsidRDefault="5169C849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proofErr w:type="spellStart"/>
      <w:r w:rsidRPr="5169C849">
        <w:rPr>
          <w:b/>
          <w:bCs/>
          <w:color w:val="000000"/>
        </w:rPr>
        <w:t>covered_mask</w:t>
      </w:r>
      <w:proofErr w:type="spellEnd"/>
      <w:r w:rsidRPr="5169C849">
        <w:rPr>
          <w:b/>
          <w:bCs/>
          <w:color w:val="000000"/>
        </w:rPr>
        <w:t xml:space="preserve">: </w:t>
      </w:r>
      <w:r w:rsidRPr="5169C849">
        <w:rPr>
          <w:color w:val="000000"/>
        </w:rPr>
        <w:t>a bitmask of n² bits. Bit (</w:t>
      </w:r>
      <w:proofErr w:type="spellStart"/>
      <w:r w:rsidRPr="5169C849">
        <w:rPr>
          <w:color w:val="000000"/>
        </w:rPr>
        <w:t>y×n</w:t>
      </w:r>
      <w:proofErr w:type="spellEnd"/>
      <w:r w:rsidRPr="5169C849">
        <w:rPr>
          <w:color w:val="000000"/>
        </w:rPr>
        <w:t xml:space="preserve"> + x) is set to 1 if lattice point (x, y) has been crossed at least once.</w:t>
      </w:r>
    </w:p>
    <w:p w14:paraId="56C575D4" w14:textId="77777777" w:rsidR="00A810CA" w:rsidRDefault="5169C849" w:rsidP="002E1372">
      <w:pPr>
        <w:spacing w:before="240" w:after="120" w:line="360" w:lineRule="auto"/>
        <w:ind w:firstLine="360"/>
        <w:jc w:val="both"/>
      </w:pPr>
      <w:r w:rsidRPr="5169C849">
        <w:rPr>
          <w:color w:val="000000"/>
        </w:rPr>
        <w:t xml:space="preserve">The goal state is any configuration where </w:t>
      </w:r>
      <w:proofErr w:type="spellStart"/>
      <w:r w:rsidRPr="5169C849">
        <w:rPr>
          <w:color w:val="000000"/>
        </w:rPr>
        <w:t>covered_mask</w:t>
      </w:r>
      <w:proofErr w:type="spellEnd"/>
      <w:r w:rsidRPr="5169C849">
        <w:rPr>
          <w:color w:val="000000"/>
        </w:rPr>
        <w:t xml:space="preserve"> = (1 &lt;&lt; n²) − 1, meaning all bits are set and all n² points have been crossed. The initial state is (</w:t>
      </w:r>
      <w:proofErr w:type="spellStart"/>
      <w:r w:rsidRPr="5169C849">
        <w:rPr>
          <w:color w:val="000000"/>
        </w:rPr>
        <w:t>sx</w:t>
      </w:r>
      <w:proofErr w:type="spellEnd"/>
      <w:r w:rsidRPr="5169C849">
        <w:rPr>
          <w:color w:val="000000"/>
        </w:rPr>
        <w:t xml:space="preserve">, </w:t>
      </w:r>
      <w:proofErr w:type="spellStart"/>
      <w:r w:rsidRPr="5169C849">
        <w:rPr>
          <w:color w:val="000000"/>
        </w:rPr>
        <w:t>sy</w:t>
      </w:r>
      <w:proofErr w:type="spellEnd"/>
      <w:r w:rsidRPr="5169C849">
        <w:rPr>
          <w:color w:val="000000"/>
        </w:rPr>
        <w:t>, 0) for some starting position (</w:t>
      </w:r>
      <w:proofErr w:type="spellStart"/>
      <w:r w:rsidRPr="5169C849">
        <w:rPr>
          <w:color w:val="000000"/>
        </w:rPr>
        <w:t>sx</w:t>
      </w:r>
      <w:proofErr w:type="spellEnd"/>
      <w:r w:rsidRPr="5169C849">
        <w:rPr>
          <w:color w:val="000000"/>
        </w:rPr>
        <w:t xml:space="preserve">, </w:t>
      </w:r>
      <w:proofErr w:type="spellStart"/>
      <w:r w:rsidRPr="5169C849">
        <w:rPr>
          <w:color w:val="000000"/>
        </w:rPr>
        <w:t>sy</w:t>
      </w:r>
      <w:proofErr w:type="spellEnd"/>
      <w:r w:rsidRPr="5169C849">
        <w:rPr>
          <w:color w:val="000000"/>
        </w:rPr>
        <w:t>), with no points covered.</w:t>
      </w:r>
    </w:p>
    <w:p w14:paraId="39F6BC20" w14:textId="314F463A" w:rsidR="00A810CA" w:rsidRDefault="1C6520F5" w:rsidP="002E1372">
      <w:pPr>
        <w:pStyle w:val="Heading4"/>
      </w:pPr>
      <w:r w:rsidRPr="5169C849">
        <w:t>6.</w:t>
      </w:r>
      <w:r w:rsidR="273A2743" w:rsidRPr="5169C849">
        <w:t>4.2.2 Memo</w:t>
      </w:r>
      <w:r w:rsidR="5169C849" w:rsidRPr="5169C849">
        <w:t xml:space="preserve"> </w:t>
      </w:r>
      <w:r w:rsidR="00B054D6">
        <w:t>t</w:t>
      </w:r>
      <w:r w:rsidR="5169C849" w:rsidRPr="5169C849">
        <w:t xml:space="preserve">able and </w:t>
      </w:r>
      <w:r w:rsidR="00B054D6">
        <w:t>p</w:t>
      </w:r>
      <w:r w:rsidR="5169C849" w:rsidRPr="5169C849">
        <w:t>runing</w:t>
      </w:r>
    </w:p>
    <w:p w14:paraId="03D37C9E" w14:textId="77777777" w:rsidR="00A810CA" w:rsidRDefault="5169C849" w:rsidP="002E1372">
      <w:pPr>
        <w:spacing w:before="240" w:after="120" w:line="360" w:lineRule="auto"/>
        <w:ind w:firstLine="720"/>
        <w:jc w:val="both"/>
      </w:pPr>
      <w:r w:rsidRPr="5169C849">
        <w:rPr>
          <w:color w:val="000000"/>
        </w:rPr>
        <w:t xml:space="preserve">The memo table G_MEMO maps each state key </w:t>
      </w:r>
      <w:proofErr w:type="gramStart"/>
      <w:r w:rsidRPr="5169C849">
        <w:rPr>
          <w:color w:val="000000"/>
        </w:rPr>
        <w:t>encode(</w:t>
      </w:r>
      <w:proofErr w:type="gramEnd"/>
      <w:r w:rsidRPr="5169C849">
        <w:rPr>
          <w:color w:val="000000"/>
        </w:rPr>
        <w:t xml:space="preserve">cx, cy, </w:t>
      </w:r>
      <w:proofErr w:type="spellStart"/>
      <w:r w:rsidRPr="5169C849">
        <w:rPr>
          <w:color w:val="000000"/>
        </w:rPr>
        <w:t>covered_mask</w:t>
      </w:r>
      <w:proofErr w:type="spellEnd"/>
      <w:r w:rsidRPr="5169C849">
        <w:rPr>
          <w:color w:val="000000"/>
        </w:rPr>
        <w:t xml:space="preserve">) to the value </w:t>
      </w:r>
      <w:proofErr w:type="spellStart"/>
      <w:r w:rsidRPr="5169C849">
        <w:rPr>
          <w:color w:val="000000"/>
        </w:rPr>
        <w:t>lines_left</w:t>
      </w:r>
      <w:proofErr w:type="spellEnd"/>
      <w:r w:rsidRPr="5169C849">
        <w:rPr>
          <w:color w:val="000000"/>
        </w:rPr>
        <w:t xml:space="preserve"> at which that state was last explored and found to be a dead end. When the algorithm encounters a state (cx, cy, mask) with </w:t>
      </w:r>
      <w:proofErr w:type="spellStart"/>
      <w:r w:rsidRPr="5169C849">
        <w:rPr>
          <w:color w:val="000000"/>
        </w:rPr>
        <w:t>lines_left</w:t>
      </w:r>
      <w:proofErr w:type="spellEnd"/>
      <w:r w:rsidRPr="5169C849">
        <w:rPr>
          <w:color w:val="000000"/>
        </w:rPr>
        <w:t xml:space="preserve"> ≤ G_</w:t>
      </w:r>
      <w:proofErr w:type="gramStart"/>
      <w:r w:rsidRPr="5169C849">
        <w:rPr>
          <w:color w:val="000000"/>
        </w:rPr>
        <w:t>MEMO[</w:t>
      </w:r>
      <w:proofErr w:type="gramEnd"/>
      <w:r w:rsidRPr="5169C849">
        <w:rPr>
          <w:color w:val="000000"/>
        </w:rPr>
        <w:t xml:space="preserve">key], it knows from prior exploration that no solution can be reached from this state within the </w:t>
      </w:r>
      <w:r w:rsidRPr="5169C849">
        <w:rPr>
          <w:color w:val="000000"/>
        </w:rPr>
        <w:lastRenderedPageBreak/>
        <w:t>remaining budget and returns immediately. This transforms the exponential repeated exploration of pure backtracking into a polynomial number of state evaluations.</w:t>
      </w:r>
    </w:p>
    <w:p w14:paraId="74B2C092" w14:textId="334FE9BB" w:rsidR="00A810CA" w:rsidRDefault="499B7614" w:rsidP="007E2B71">
      <w:pPr>
        <w:pStyle w:val="Heading4"/>
      </w:pPr>
      <w:r w:rsidRPr="5169C849">
        <w:t>6.</w:t>
      </w:r>
      <w:r w:rsidR="4716F72B" w:rsidRPr="5169C849">
        <w:t>4.2.3 Segment</w:t>
      </w:r>
      <w:r w:rsidR="5169C849" w:rsidRPr="5169C849">
        <w:t xml:space="preserve"> </w:t>
      </w:r>
      <w:r w:rsidR="000328C8">
        <w:t>c</w:t>
      </w:r>
      <w:r w:rsidR="5169C849" w:rsidRPr="5169C849">
        <w:t xml:space="preserve">overage </w:t>
      </w:r>
      <w:r w:rsidR="000328C8">
        <w:t>s</w:t>
      </w:r>
      <w:r w:rsidR="5169C849" w:rsidRPr="5169C849">
        <w:t>ubroutine</w:t>
      </w:r>
    </w:p>
    <w:p w14:paraId="1A04B1AB" w14:textId="77777777" w:rsidR="00A810CA" w:rsidRDefault="5169C849">
      <w:pPr>
        <w:spacing w:before="240" w:after="120" w:line="360" w:lineRule="auto"/>
        <w:jc w:val="both"/>
      </w:pPr>
      <w:r w:rsidRPr="5169C849">
        <w:rPr>
          <w:color w:val="000000"/>
        </w:rPr>
        <w:t xml:space="preserve">The helper function </w:t>
      </w:r>
      <w:proofErr w:type="spellStart"/>
      <w:proofErr w:type="gramStart"/>
      <w:r w:rsidRPr="5169C849">
        <w:rPr>
          <w:color w:val="000000"/>
        </w:rPr>
        <w:t>latticeOnSeg</w:t>
      </w:r>
      <w:proofErr w:type="spellEnd"/>
      <w:r w:rsidRPr="5169C849">
        <w:rPr>
          <w:color w:val="000000"/>
        </w:rPr>
        <w:t>(</w:t>
      </w:r>
      <w:proofErr w:type="gramEnd"/>
      <w:r w:rsidRPr="5169C849">
        <w:rPr>
          <w:color w:val="000000"/>
        </w:rPr>
        <w:t xml:space="preserve">x1, y1, x2, y2, n) enumerates every lattice point in [0, n−1]² that lies on the segment from (x1, y1) to (x2, y2). It works by computing </w:t>
      </w:r>
      <w:proofErr w:type="spellStart"/>
      <w:r w:rsidRPr="5169C849">
        <w:rPr>
          <w:color w:val="000000"/>
        </w:rPr>
        <w:t>Δx</w:t>
      </w:r>
      <w:proofErr w:type="spellEnd"/>
      <w:r w:rsidRPr="5169C849">
        <w:rPr>
          <w:color w:val="000000"/>
        </w:rPr>
        <w:t xml:space="preserve"> = x2−x1 and </w:t>
      </w:r>
      <w:proofErr w:type="spellStart"/>
      <w:r w:rsidRPr="5169C849">
        <w:rPr>
          <w:color w:val="000000"/>
        </w:rPr>
        <w:t>Δy</w:t>
      </w:r>
      <w:proofErr w:type="spellEnd"/>
      <w:r w:rsidRPr="5169C849">
        <w:rPr>
          <w:color w:val="000000"/>
        </w:rPr>
        <w:t xml:space="preserve"> = y2−y1, taking g = </w:t>
      </w:r>
      <w:proofErr w:type="spellStart"/>
      <w:proofErr w:type="gramStart"/>
      <w:r w:rsidRPr="5169C849">
        <w:rPr>
          <w:color w:val="000000"/>
        </w:rPr>
        <w:t>gcd</w:t>
      </w:r>
      <w:proofErr w:type="spellEnd"/>
      <w:r w:rsidRPr="5169C849">
        <w:rPr>
          <w:color w:val="000000"/>
        </w:rPr>
        <w:t>(</w:t>
      </w:r>
      <w:proofErr w:type="gramEnd"/>
      <w:r w:rsidRPr="5169C849">
        <w:rPr>
          <w:color w:val="000000"/>
        </w:rPr>
        <w:t>|</w:t>
      </w:r>
      <w:proofErr w:type="spellStart"/>
      <w:r w:rsidRPr="5169C849">
        <w:rPr>
          <w:color w:val="000000"/>
        </w:rPr>
        <w:t>Δx</w:t>
      </w:r>
      <w:proofErr w:type="spellEnd"/>
      <w:r w:rsidRPr="5169C849">
        <w:rPr>
          <w:color w:val="000000"/>
        </w:rPr>
        <w:t>|, |</w:t>
      </w:r>
      <w:proofErr w:type="spellStart"/>
      <w:r w:rsidRPr="5169C849">
        <w:rPr>
          <w:color w:val="000000"/>
        </w:rPr>
        <w:t>Δy</w:t>
      </w:r>
      <w:proofErr w:type="spellEnd"/>
      <w:r w:rsidRPr="5169C849">
        <w:rPr>
          <w:color w:val="000000"/>
        </w:rPr>
        <w:t>|), and stepping through the g+1 integer points along the direction (</w:t>
      </w:r>
      <w:proofErr w:type="spellStart"/>
      <w:r w:rsidRPr="5169C849">
        <w:rPr>
          <w:color w:val="000000"/>
        </w:rPr>
        <w:t>Δx</w:t>
      </w:r>
      <w:proofErr w:type="spellEnd"/>
      <w:r w:rsidRPr="5169C849">
        <w:rPr>
          <w:color w:val="000000"/>
        </w:rPr>
        <w:t xml:space="preserve">/g, </w:t>
      </w:r>
      <w:proofErr w:type="spellStart"/>
      <w:r w:rsidRPr="5169C849">
        <w:rPr>
          <w:color w:val="000000"/>
        </w:rPr>
        <w:t>Δy</w:t>
      </w:r>
      <w:proofErr w:type="spellEnd"/>
      <w:r w:rsidRPr="5169C849">
        <w:rPr>
          <w:color w:val="000000"/>
        </w:rPr>
        <w:t>/g). Each point is checked against the lattice boundary and added to the result if valid. This subroutine runs in O(g) ≤ O(n) time.</w:t>
      </w:r>
    </w:p>
    <w:p w14:paraId="6DB31272" w14:textId="6AAC1A82" w:rsidR="00A810CA" w:rsidRDefault="45318CC4" w:rsidP="007E2B71">
      <w:pPr>
        <w:pStyle w:val="Heading3"/>
      </w:pPr>
      <w:r w:rsidRPr="5169C849">
        <w:t>6.4.3 Pseudocode</w:t>
      </w:r>
    </w:p>
    <w:p w14:paraId="4305EA5F" w14:textId="77777777" w:rsidR="00A810CA" w:rsidRDefault="00000000">
      <w:pPr>
        <w:spacing w:before="240" w:after="120" w:line="360" w:lineRule="auto"/>
        <w:jc w:val="both"/>
      </w:pPr>
      <w:r>
        <w:rPr>
          <w:b/>
          <w:bCs/>
          <w:color w:val="000000"/>
        </w:rPr>
        <w:t>Algorithm DP_LATTICE_SOLVE(n)</w:t>
      </w:r>
    </w:p>
    <w:p w14:paraId="078F6AD0" w14:textId="77777777" w:rsidR="00A810CA" w:rsidRDefault="5169C849" w:rsidP="5169C849">
      <w:pPr>
        <w:shd w:val="clear" w:color="auto" w:fill="F4F4F4"/>
        <w:spacing w:line="280" w:lineRule="auto"/>
        <w:ind w:left="720"/>
      </w:pPr>
      <w:proofErr w:type="gramStart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Input :</w:t>
      </w:r>
      <w:proofErr w:type="gramEnd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 integer n &gt; 2</w:t>
      </w:r>
    </w:p>
    <w:p w14:paraId="1385CCAC" w14:textId="77777777" w:rsidR="00A810CA" w:rsidRDefault="00000000">
      <w:pPr>
        <w:shd w:val="clear" w:color="auto" w:fill="F4F4F4"/>
        <w:spacing w:line="280" w:lineRule="auto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Output: a connected sequence of ≤2n−2 segments covering all n² lattice points</w:t>
      </w:r>
    </w:p>
    <w:p w14:paraId="3656B9AB" w14:textId="77777777" w:rsidR="00A810CA" w:rsidRDefault="00A810CA">
      <w:pPr>
        <w:shd w:val="clear" w:color="auto" w:fill="F4F4F4"/>
        <w:spacing w:line="280" w:lineRule="auto"/>
        <w:ind w:left="720"/>
      </w:pPr>
    </w:p>
    <w:p w14:paraId="29770646" w14:textId="22C6A162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1.  </w:t>
      </w:r>
      <w:r w:rsidR="722712E1" w:rsidRPr="5169C849">
        <w:rPr>
          <w:rFonts w:ascii="Courier New" w:eastAsia="Courier New" w:hAnsi="Courier New" w:cs="Courier New"/>
          <w:color w:val="1A1A1A"/>
          <w:sz w:val="20"/>
          <w:szCs w:val="20"/>
        </w:rPr>
        <w:t>TARGET ←</w:t>
      </w: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 (1 &lt;&lt; n²) − 1     // bitmask: all n² points</w:t>
      </w:r>
      <w:r w:rsidR="62185925"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covered</w:t>
      </w:r>
    </w:p>
    <w:p w14:paraId="0610CAB5" w14:textId="3EBDDE2D" w:rsidR="00A810CA" w:rsidRDefault="5169C849" w:rsidP="5169C849">
      <w:pPr>
        <w:shd w:val="clear" w:color="auto" w:fill="F4F4F4"/>
        <w:spacing w:line="280" w:lineRule="auto"/>
        <w:ind w:left="720"/>
        <w:rPr>
          <w:rFonts w:ascii="Courier New" w:eastAsia="Courier New" w:hAnsi="Courier New" w:cs="Courier New"/>
          <w:color w:val="1A1A1A"/>
          <w:sz w:val="20"/>
          <w:szCs w:val="20"/>
        </w:rPr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2.  </w:t>
      </w:r>
      <w:r w:rsidR="078B8465" w:rsidRPr="5169C849">
        <w:rPr>
          <w:rFonts w:ascii="Courier New" w:eastAsia="Courier New" w:hAnsi="Courier New" w:cs="Courier New"/>
          <w:color w:val="1A1A1A"/>
          <w:sz w:val="20"/>
          <w:szCs w:val="20"/>
        </w:rPr>
        <w:t>CANDS ←</w:t>
      </w: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r w:rsidR="57556FBD" w:rsidRPr="5169C849">
        <w:rPr>
          <w:rFonts w:ascii="Courier New" w:eastAsia="Courier New" w:hAnsi="Courier New" w:cs="Courier New"/>
          <w:color w:val="1A1A1A"/>
          <w:sz w:val="20"/>
          <w:szCs w:val="20"/>
        </w:rPr>
        <w:t>{(</w:t>
      </w:r>
      <w:proofErr w:type="spellStart"/>
      <w:proofErr w:type="gramStart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x,y</w:t>
      </w:r>
      <w:proofErr w:type="spellEnd"/>
      <w:proofErr w:type="gramEnd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) | −1 ≤ </w:t>
      </w:r>
      <w:proofErr w:type="spellStart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x,y</w:t>
      </w:r>
      <w:proofErr w:type="spellEnd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 ≤ </w:t>
      </w:r>
      <w:r w:rsidR="7B5DD9A3" w:rsidRPr="5169C849">
        <w:rPr>
          <w:rFonts w:ascii="Courier New" w:eastAsia="Courier New" w:hAnsi="Courier New" w:cs="Courier New"/>
          <w:color w:val="1A1A1A"/>
          <w:sz w:val="20"/>
          <w:szCs w:val="20"/>
        </w:rPr>
        <w:t>n}</w:t>
      </w: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r w:rsidR="5E34A2BD"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   </w:t>
      </w: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// extended candidate grid</w:t>
      </w:r>
    </w:p>
    <w:p w14:paraId="4A130457" w14:textId="5E08274E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3.  </w:t>
      </w:r>
      <w:bookmarkStart w:id="6" w:name="_Int_KwsV4GLb"/>
      <w:proofErr w:type="gramStart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MEMO  ←</w:t>
      </w:r>
      <w:bookmarkEnd w:id="6"/>
      <w:proofErr w:type="gramEnd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 empty hash map    </w:t>
      </w:r>
      <w:r w:rsidR="5B9DCB3D"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// state → </w:t>
      </w:r>
      <w:proofErr w:type="spellStart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lines_left_when_failed</w:t>
      </w:r>
      <w:proofErr w:type="spellEnd"/>
    </w:p>
    <w:p w14:paraId="2AB027D2" w14:textId="61A24ED4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4.  </w:t>
      </w:r>
      <w:bookmarkStart w:id="7" w:name="_Int_7FuU6nj4"/>
      <w:proofErr w:type="gramStart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BEST  ←</w:t>
      </w:r>
      <w:bookmarkEnd w:id="7"/>
      <w:proofErr w:type="gramEnd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r w:rsidR="30BEAED1" w:rsidRPr="5169C849">
        <w:rPr>
          <w:rFonts w:ascii="Courier New" w:eastAsia="Courier New" w:hAnsi="Courier New" w:cs="Courier New"/>
          <w:color w:val="1A1A1A"/>
          <w:sz w:val="20"/>
          <w:szCs w:val="20"/>
        </w:rPr>
        <w:t>∞;</w:t>
      </w: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 BEST_SOL ← ∅</w:t>
      </w:r>
    </w:p>
    <w:p w14:paraId="29600688" w14:textId="77777777" w:rsidR="00A810CA" w:rsidRDefault="00000000">
      <w:pPr>
        <w:shd w:val="clear" w:color="auto" w:fill="F4F4F4"/>
        <w:spacing w:line="280" w:lineRule="auto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5.  for each START in CANDS:</w:t>
      </w:r>
    </w:p>
    <w:p w14:paraId="3A4DE595" w14:textId="77777777" w:rsidR="00A810CA" w:rsidRDefault="00000000">
      <w:pPr>
        <w:shd w:val="clear" w:color="auto" w:fill="F4F4F4"/>
        <w:spacing w:line="280" w:lineRule="auto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6.      clear MEMO</w:t>
      </w:r>
    </w:p>
    <w:p w14:paraId="41B42096" w14:textId="77777777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7.      </w:t>
      </w:r>
      <w:bookmarkStart w:id="8" w:name="_Int_PmTVi0JE"/>
      <w:proofErr w:type="gramStart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BACKTRACK(</w:t>
      </w:r>
      <w:bookmarkEnd w:id="8"/>
      <w:proofErr w:type="spellStart"/>
      <w:proofErr w:type="gramEnd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START.x</w:t>
      </w:r>
      <w:proofErr w:type="spellEnd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, </w:t>
      </w:r>
      <w:proofErr w:type="spellStart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START.y</w:t>
      </w:r>
      <w:proofErr w:type="spellEnd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, mask=0, </w:t>
      </w:r>
      <w:proofErr w:type="spellStart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lines_left</w:t>
      </w:r>
      <w:proofErr w:type="spellEnd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=2n−2)</w:t>
      </w:r>
    </w:p>
    <w:p w14:paraId="313FD724" w14:textId="36F5BB20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8.      if BEST_SOL ≠ ∅: </w:t>
      </w:r>
      <w:bookmarkStart w:id="9" w:name="_Int_HP7GfxSV"/>
      <w:proofErr w:type="gramStart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break  /</w:t>
      </w:r>
      <w:bookmarkEnd w:id="9"/>
      <w:proofErr w:type="gramEnd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/ found a solution</w:t>
      </w:r>
      <w:r w:rsidR="62105451"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procedure </w:t>
      </w:r>
      <w:r>
        <w:tab/>
      </w:r>
      <w:r>
        <w:tab/>
      </w:r>
      <w:r>
        <w:tab/>
      </w:r>
      <w:r>
        <w:tab/>
      </w:r>
      <w:r>
        <w:tab/>
      </w:r>
      <w:r w:rsidR="7D49A36C"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</w:t>
      </w:r>
      <w:bookmarkStart w:id="10" w:name="_Int_T3Lqdh7Y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BACKTRACK(</w:t>
      </w:r>
      <w:bookmarkEnd w:id="10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cx, cy, mask, </w:t>
      </w:r>
      <w:proofErr w:type="spellStart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lines_left</w:t>
      </w:r>
      <w:proofErr w:type="spellEnd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):</w:t>
      </w:r>
    </w:p>
    <w:p w14:paraId="056DEAC0" w14:textId="77777777" w:rsidR="00A810CA" w:rsidRDefault="00000000">
      <w:pPr>
        <w:shd w:val="clear" w:color="auto" w:fill="F4F4F4"/>
        <w:spacing w:line="280" w:lineRule="auto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9.  if mask = TARGET:</w:t>
      </w:r>
    </w:p>
    <w:p w14:paraId="6777AAD5" w14:textId="77777777" w:rsidR="00A810CA" w:rsidRDefault="00000000">
      <w:pPr>
        <w:shd w:val="clear" w:color="auto" w:fill="F4F4F4"/>
        <w:spacing w:line="280" w:lineRule="auto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10.     if |PATH| &lt; BEST: BEST ← |PATH|; BEST_SOL ← PATH</w:t>
      </w:r>
    </w:p>
    <w:p w14:paraId="602FF2CC" w14:textId="77777777" w:rsidR="00A810CA" w:rsidRDefault="00000000">
      <w:pPr>
        <w:shd w:val="clear" w:color="auto" w:fill="F4F4F4"/>
        <w:spacing w:line="280" w:lineRule="auto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11.     return</w:t>
      </w:r>
    </w:p>
    <w:p w14:paraId="4AC00E5C" w14:textId="77777777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12. if </w:t>
      </w:r>
      <w:proofErr w:type="spellStart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lines_left</w:t>
      </w:r>
      <w:proofErr w:type="spellEnd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 = 0: return</w:t>
      </w:r>
    </w:p>
    <w:p w14:paraId="1A9CDAA7" w14:textId="77777777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13. key ← </w:t>
      </w:r>
      <w:proofErr w:type="gramStart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ENCODE(</w:t>
      </w:r>
      <w:proofErr w:type="gramEnd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cx, cy, mask)</w:t>
      </w:r>
    </w:p>
    <w:p w14:paraId="2D911D3E" w14:textId="77777777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14. if </w:t>
      </w:r>
      <w:proofErr w:type="gramStart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MEMO[</w:t>
      </w:r>
      <w:proofErr w:type="gramEnd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key] ≥ </w:t>
      </w:r>
      <w:proofErr w:type="spellStart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lines_left</w:t>
      </w:r>
      <w:proofErr w:type="spellEnd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: return       // DP pruning</w:t>
      </w:r>
    </w:p>
    <w:p w14:paraId="6804304E" w14:textId="77777777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15. for each EP in CANDS where EP ≠ (</w:t>
      </w:r>
      <w:proofErr w:type="spellStart"/>
      <w:proofErr w:type="gramStart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cx,cy</w:t>
      </w:r>
      <w:proofErr w:type="spellEnd"/>
      <w:proofErr w:type="gramEnd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):</w:t>
      </w:r>
    </w:p>
    <w:p w14:paraId="151D0454" w14:textId="77777777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16.     </w:t>
      </w:r>
      <w:proofErr w:type="spellStart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new_</w:t>
      </w:r>
      <w:proofErr w:type="gramStart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pts</w:t>
      </w:r>
      <w:proofErr w:type="spellEnd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  ←</w:t>
      </w:r>
      <w:proofErr w:type="gramEnd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 LATTICE_ON_SEG(</w:t>
      </w:r>
      <w:proofErr w:type="spellStart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cx,cy</w:t>
      </w:r>
      <w:proofErr w:type="spellEnd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, </w:t>
      </w:r>
      <w:proofErr w:type="spellStart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EP.x,EP.y</w:t>
      </w:r>
      <w:proofErr w:type="spellEnd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, n)</w:t>
      </w:r>
    </w:p>
    <w:p w14:paraId="5FDB9BC0" w14:textId="77777777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17.     </w:t>
      </w:r>
      <w:proofErr w:type="spellStart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new_mask</w:t>
      </w:r>
      <w:proofErr w:type="spellEnd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 ← mask | bitmask(</w:t>
      </w:r>
      <w:proofErr w:type="spellStart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new_pts</w:t>
      </w:r>
      <w:proofErr w:type="spellEnd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)</w:t>
      </w:r>
    </w:p>
    <w:p w14:paraId="0FCEF32A" w14:textId="60353B5A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18.     if </w:t>
      </w:r>
      <w:proofErr w:type="spellStart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new_mask</w:t>
      </w:r>
      <w:proofErr w:type="spellEnd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 = mask: continue     // no new points covered</w:t>
      </w:r>
    </w:p>
    <w:p w14:paraId="582DE46F" w14:textId="25DFF1E7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19.     </w:t>
      </w:r>
      <w:proofErr w:type="spellStart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PATH.push</w:t>
      </w:r>
      <w:proofErr w:type="spellEnd"/>
      <w:r w:rsidR="60982D90" w:rsidRPr="5169C849">
        <w:rPr>
          <w:rFonts w:ascii="Courier New" w:eastAsia="Courier New" w:hAnsi="Courier New" w:cs="Courier New"/>
          <w:color w:val="1A1A1A"/>
          <w:sz w:val="20"/>
          <w:szCs w:val="20"/>
        </w:rPr>
        <w:t>((</w:t>
      </w:r>
      <w:proofErr w:type="spellStart"/>
      <w:proofErr w:type="gramStart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cx,cy</w:t>
      </w:r>
      <w:proofErr w:type="spellEnd"/>
      <w:proofErr w:type="gramEnd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)→</w:t>
      </w:r>
      <w:r w:rsidR="4121CF71" w:rsidRPr="5169C849">
        <w:rPr>
          <w:rFonts w:ascii="Courier New" w:eastAsia="Courier New" w:hAnsi="Courier New" w:cs="Courier New"/>
          <w:color w:val="1A1A1A"/>
          <w:sz w:val="20"/>
          <w:szCs w:val="20"/>
        </w:rPr>
        <w:t>EP)</w:t>
      </w:r>
    </w:p>
    <w:p w14:paraId="5E0CE036" w14:textId="77777777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20.     </w:t>
      </w:r>
      <w:bookmarkStart w:id="11" w:name="_Int_isFPlnK0"/>
      <w:proofErr w:type="gramStart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BACKTRACK(</w:t>
      </w:r>
      <w:bookmarkEnd w:id="11"/>
      <w:proofErr w:type="spellStart"/>
      <w:proofErr w:type="gramEnd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EP.x</w:t>
      </w:r>
      <w:proofErr w:type="spellEnd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, </w:t>
      </w:r>
      <w:proofErr w:type="spellStart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EP.y</w:t>
      </w:r>
      <w:proofErr w:type="spellEnd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, </w:t>
      </w:r>
      <w:proofErr w:type="spellStart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new_mask</w:t>
      </w:r>
      <w:proofErr w:type="spellEnd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, lines_left−1)</w:t>
      </w:r>
    </w:p>
    <w:p w14:paraId="0AD7ACAD" w14:textId="77777777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21.     </w:t>
      </w:r>
      <w:proofErr w:type="spellStart"/>
      <w:proofErr w:type="gramStart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PATH.pop</w:t>
      </w:r>
      <w:proofErr w:type="spellEnd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gramEnd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)</w:t>
      </w:r>
    </w:p>
    <w:p w14:paraId="4DD4DF94" w14:textId="7AE2C382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22. </w:t>
      </w:r>
      <w:proofErr w:type="gramStart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MEMO[</w:t>
      </w:r>
      <w:proofErr w:type="gramEnd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key] ← </w:t>
      </w:r>
      <w:proofErr w:type="spellStart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lines_left</w:t>
      </w:r>
      <w:proofErr w:type="spellEnd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// mark state exhausted</w:t>
      </w:r>
    </w:p>
    <w:p w14:paraId="472858C2" w14:textId="63D41691" w:rsidR="00A810CA" w:rsidRDefault="5DA6A1D3" w:rsidP="007E2B71">
      <w:pPr>
        <w:pStyle w:val="Heading3"/>
      </w:pPr>
      <w:r w:rsidRPr="5169C849">
        <w:t>6.</w:t>
      </w:r>
      <w:r w:rsidR="52CC36DA" w:rsidRPr="5169C849">
        <w:t>4.4 Implementation</w:t>
      </w:r>
      <w:r w:rsidR="5169C849" w:rsidRPr="5169C849">
        <w:t xml:space="preserve"> </w:t>
      </w:r>
      <w:r w:rsidR="007E2B71">
        <w:t>c</w:t>
      </w:r>
      <w:r w:rsidR="5169C849" w:rsidRPr="5169C849">
        <w:t>ode (C++)</w:t>
      </w:r>
    </w:p>
    <w:p w14:paraId="6AC36EA2" w14:textId="4572EA4E" w:rsidR="00A810CA" w:rsidRDefault="5169C849">
      <w:pPr>
        <w:spacing w:before="240" w:after="120" w:line="360" w:lineRule="auto"/>
        <w:jc w:val="both"/>
      </w:pPr>
      <w:r w:rsidRPr="5169C849">
        <w:rPr>
          <w:color w:val="000000"/>
        </w:rPr>
        <w:t>The following is the complete DP + Backtracking implementation as submitted.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9648"/>
      </w:tblGrid>
      <w:tr w:rsidR="00322658" w14:paraId="16559ACE" w14:textId="77777777" w:rsidTr="00322658">
        <w:tc>
          <w:tcPr>
            <w:tcW w:w="9535" w:type="dxa"/>
          </w:tcPr>
          <w:tbl>
            <w:tblPr>
              <w:tblW w:w="943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6"/>
              <w:gridCol w:w="8996"/>
            </w:tblGrid>
            <w:tr w:rsidR="00322658" w:rsidRPr="00322658" w14:paraId="0F193747" w14:textId="77777777" w:rsidTr="0032265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733ABE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1</w:t>
                  </w:r>
                </w:p>
                <w:p w14:paraId="73A13ECC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2</w:t>
                  </w:r>
                </w:p>
                <w:p w14:paraId="0BF305A8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 xml:space="preserve">  3</w:t>
                  </w:r>
                </w:p>
                <w:p w14:paraId="052CC71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4</w:t>
                  </w:r>
                </w:p>
                <w:p w14:paraId="21DE74A8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5</w:t>
                  </w:r>
                </w:p>
                <w:p w14:paraId="6E2E0674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6</w:t>
                  </w:r>
                </w:p>
                <w:p w14:paraId="76BA7D88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7</w:t>
                  </w:r>
                </w:p>
                <w:p w14:paraId="6B6ED219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8</w:t>
                  </w:r>
                </w:p>
                <w:p w14:paraId="157F077D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9</w:t>
                  </w:r>
                </w:p>
                <w:p w14:paraId="454F0A5F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10</w:t>
                  </w:r>
                </w:p>
                <w:p w14:paraId="044DAEB0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11</w:t>
                  </w:r>
                </w:p>
                <w:p w14:paraId="3333570D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12</w:t>
                  </w:r>
                </w:p>
                <w:p w14:paraId="539F61A4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13</w:t>
                  </w:r>
                </w:p>
                <w:p w14:paraId="2471BB34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14</w:t>
                  </w:r>
                </w:p>
                <w:p w14:paraId="3A277F9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15</w:t>
                  </w:r>
                </w:p>
                <w:p w14:paraId="18560166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16</w:t>
                  </w:r>
                </w:p>
                <w:p w14:paraId="3680551C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17</w:t>
                  </w:r>
                </w:p>
                <w:p w14:paraId="744DEFB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18</w:t>
                  </w:r>
                </w:p>
                <w:p w14:paraId="6CF1D91B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19</w:t>
                  </w:r>
                </w:p>
                <w:p w14:paraId="1522BF72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20</w:t>
                  </w:r>
                </w:p>
                <w:p w14:paraId="71173BC6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21</w:t>
                  </w:r>
                </w:p>
                <w:p w14:paraId="235D0016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22</w:t>
                  </w:r>
                </w:p>
                <w:p w14:paraId="41D907DC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23</w:t>
                  </w:r>
                </w:p>
                <w:p w14:paraId="3E0F61C8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24</w:t>
                  </w:r>
                </w:p>
                <w:p w14:paraId="6F270DD8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25</w:t>
                  </w:r>
                </w:p>
                <w:p w14:paraId="484B0FA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26</w:t>
                  </w:r>
                </w:p>
                <w:p w14:paraId="02A46100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27</w:t>
                  </w:r>
                </w:p>
                <w:p w14:paraId="7729DC9E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28</w:t>
                  </w:r>
                </w:p>
                <w:p w14:paraId="1C018C4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29</w:t>
                  </w:r>
                </w:p>
                <w:p w14:paraId="026EE8A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30</w:t>
                  </w:r>
                </w:p>
                <w:p w14:paraId="73DFB08B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31</w:t>
                  </w:r>
                </w:p>
                <w:p w14:paraId="6784C3F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32</w:t>
                  </w:r>
                </w:p>
                <w:p w14:paraId="6B5E30FE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33</w:t>
                  </w:r>
                </w:p>
                <w:p w14:paraId="178A79CF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34</w:t>
                  </w:r>
                </w:p>
                <w:p w14:paraId="366FC5A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35</w:t>
                  </w:r>
                </w:p>
                <w:p w14:paraId="78FE6E22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36</w:t>
                  </w:r>
                </w:p>
                <w:p w14:paraId="53D3FFB8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37</w:t>
                  </w:r>
                </w:p>
                <w:p w14:paraId="070608F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38</w:t>
                  </w:r>
                </w:p>
                <w:p w14:paraId="0D91C9E4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39</w:t>
                  </w:r>
                </w:p>
                <w:p w14:paraId="2CFAD61E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40</w:t>
                  </w:r>
                </w:p>
                <w:p w14:paraId="2DF50FC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41</w:t>
                  </w:r>
                </w:p>
                <w:p w14:paraId="2D6ACE5C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42</w:t>
                  </w:r>
                </w:p>
                <w:p w14:paraId="757B786F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43</w:t>
                  </w:r>
                </w:p>
                <w:p w14:paraId="1CC83270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44</w:t>
                  </w:r>
                </w:p>
                <w:p w14:paraId="4743ACC2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45</w:t>
                  </w:r>
                </w:p>
                <w:p w14:paraId="0A475F8D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46</w:t>
                  </w:r>
                </w:p>
                <w:p w14:paraId="6F296C3A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47</w:t>
                  </w:r>
                </w:p>
                <w:p w14:paraId="2329DC44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48</w:t>
                  </w:r>
                </w:p>
                <w:p w14:paraId="17F3E576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49</w:t>
                  </w:r>
                </w:p>
                <w:p w14:paraId="02B6A1A9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50</w:t>
                  </w:r>
                </w:p>
                <w:p w14:paraId="33646FF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51</w:t>
                  </w:r>
                </w:p>
                <w:p w14:paraId="2F27361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52</w:t>
                  </w:r>
                </w:p>
                <w:p w14:paraId="0E52CA0E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53</w:t>
                  </w:r>
                </w:p>
                <w:p w14:paraId="191E2952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54</w:t>
                  </w:r>
                </w:p>
                <w:p w14:paraId="3523E50A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55</w:t>
                  </w:r>
                </w:p>
                <w:p w14:paraId="3D16779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56</w:t>
                  </w:r>
                </w:p>
                <w:p w14:paraId="21F6B639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57</w:t>
                  </w:r>
                </w:p>
                <w:p w14:paraId="10B95E6F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58</w:t>
                  </w:r>
                </w:p>
                <w:p w14:paraId="326884DE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 xml:space="preserve"> 59</w:t>
                  </w:r>
                </w:p>
                <w:p w14:paraId="6EBE097E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60</w:t>
                  </w:r>
                </w:p>
                <w:p w14:paraId="0B7F269B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61</w:t>
                  </w:r>
                </w:p>
                <w:p w14:paraId="27F8B74A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62</w:t>
                  </w:r>
                </w:p>
                <w:p w14:paraId="0B9C6774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63</w:t>
                  </w:r>
                </w:p>
                <w:p w14:paraId="0A39914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64</w:t>
                  </w:r>
                </w:p>
                <w:p w14:paraId="5D86225C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65</w:t>
                  </w:r>
                </w:p>
                <w:p w14:paraId="7DE102A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66</w:t>
                  </w:r>
                </w:p>
                <w:p w14:paraId="3C2FBBB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67</w:t>
                  </w:r>
                </w:p>
                <w:p w14:paraId="0E40A5C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68</w:t>
                  </w:r>
                </w:p>
                <w:p w14:paraId="6123D43F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69</w:t>
                  </w:r>
                </w:p>
                <w:p w14:paraId="36926DBF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70</w:t>
                  </w:r>
                </w:p>
                <w:p w14:paraId="2A8911B4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71</w:t>
                  </w:r>
                </w:p>
                <w:p w14:paraId="6778EDA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72</w:t>
                  </w:r>
                </w:p>
                <w:p w14:paraId="2541C92E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73</w:t>
                  </w:r>
                </w:p>
                <w:p w14:paraId="67CFB550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74</w:t>
                  </w:r>
                </w:p>
                <w:p w14:paraId="266BA278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75</w:t>
                  </w:r>
                </w:p>
                <w:p w14:paraId="0A44985C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76</w:t>
                  </w:r>
                </w:p>
                <w:p w14:paraId="0495AED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77</w:t>
                  </w:r>
                </w:p>
                <w:p w14:paraId="7D60D7B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78</w:t>
                  </w:r>
                </w:p>
                <w:p w14:paraId="073FE252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79</w:t>
                  </w:r>
                </w:p>
                <w:p w14:paraId="38DA13AB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80</w:t>
                  </w:r>
                </w:p>
                <w:p w14:paraId="21316396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81</w:t>
                  </w:r>
                </w:p>
                <w:p w14:paraId="7EC62A82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82</w:t>
                  </w:r>
                </w:p>
                <w:p w14:paraId="1359C63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83</w:t>
                  </w:r>
                </w:p>
                <w:p w14:paraId="76154780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84</w:t>
                  </w:r>
                </w:p>
                <w:p w14:paraId="2964E37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85</w:t>
                  </w:r>
                </w:p>
                <w:p w14:paraId="1E7686A0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86</w:t>
                  </w:r>
                </w:p>
                <w:p w14:paraId="4417656B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87</w:t>
                  </w:r>
                </w:p>
                <w:p w14:paraId="509A83AD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88</w:t>
                  </w:r>
                </w:p>
                <w:p w14:paraId="52BA5A7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89</w:t>
                  </w:r>
                </w:p>
                <w:p w14:paraId="522D602B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90</w:t>
                  </w:r>
                </w:p>
                <w:p w14:paraId="31CF42C4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91</w:t>
                  </w:r>
                </w:p>
                <w:p w14:paraId="7741175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92</w:t>
                  </w:r>
                </w:p>
                <w:p w14:paraId="17286E8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93</w:t>
                  </w:r>
                </w:p>
                <w:p w14:paraId="0524B3F8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94</w:t>
                  </w:r>
                </w:p>
                <w:p w14:paraId="6C18E7CA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95</w:t>
                  </w:r>
                </w:p>
                <w:p w14:paraId="1281212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96</w:t>
                  </w:r>
                </w:p>
                <w:p w14:paraId="7EE196E0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97</w:t>
                  </w:r>
                </w:p>
                <w:p w14:paraId="2F661B0B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98</w:t>
                  </w:r>
                </w:p>
                <w:p w14:paraId="7B283EA6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99</w:t>
                  </w:r>
                </w:p>
                <w:p w14:paraId="51F85559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100</w:t>
                  </w:r>
                </w:p>
                <w:p w14:paraId="3EEF18AA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101</w:t>
                  </w:r>
                </w:p>
                <w:p w14:paraId="759209B8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102</w:t>
                  </w:r>
                </w:p>
                <w:p w14:paraId="7E8BE17C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103</w:t>
                  </w:r>
                </w:p>
                <w:p w14:paraId="575645CF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104</w:t>
                  </w:r>
                </w:p>
                <w:p w14:paraId="23C10878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105</w:t>
                  </w:r>
                </w:p>
                <w:p w14:paraId="3F6E972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106</w:t>
                  </w:r>
                </w:p>
                <w:p w14:paraId="10A93F16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107</w:t>
                  </w:r>
                </w:p>
                <w:p w14:paraId="47E5DDE6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108</w:t>
                  </w:r>
                </w:p>
                <w:p w14:paraId="587E8F2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109</w:t>
                  </w:r>
                </w:p>
                <w:p w14:paraId="0A46B9C4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110</w:t>
                  </w:r>
                </w:p>
                <w:p w14:paraId="56514B9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111</w:t>
                  </w:r>
                </w:p>
                <w:p w14:paraId="07CD2929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112</w:t>
                  </w:r>
                </w:p>
                <w:p w14:paraId="64B0CCCE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113</w:t>
                  </w:r>
                </w:p>
                <w:p w14:paraId="6DADDC8A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114</w:t>
                  </w:r>
                </w:p>
                <w:p w14:paraId="41F294F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>115</w:t>
                  </w:r>
                </w:p>
                <w:p w14:paraId="1248B04E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116</w:t>
                  </w:r>
                </w:p>
                <w:p w14:paraId="09A0502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117</w:t>
                  </w:r>
                </w:p>
                <w:p w14:paraId="662F4A92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118</w:t>
                  </w:r>
                </w:p>
                <w:p w14:paraId="3F4CA68B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119</w:t>
                  </w:r>
                </w:p>
                <w:p w14:paraId="7A9E04B9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120</w:t>
                  </w:r>
                </w:p>
                <w:p w14:paraId="1B28326F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121</w:t>
                  </w:r>
                </w:p>
                <w:p w14:paraId="70237E4C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122</w:t>
                  </w:r>
                </w:p>
                <w:p w14:paraId="1CB12FBC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123</w:t>
                  </w:r>
                </w:p>
                <w:p w14:paraId="5480F82B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124</w:t>
                  </w:r>
                </w:p>
                <w:p w14:paraId="72BD5E4A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125</w:t>
                  </w:r>
                </w:p>
                <w:p w14:paraId="65D72076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126</w:t>
                  </w:r>
                </w:p>
                <w:p w14:paraId="0905382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127</w:t>
                  </w:r>
                </w:p>
                <w:p w14:paraId="28479EC9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128</w:t>
                  </w:r>
                </w:p>
                <w:p w14:paraId="5EA35976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129</w:t>
                  </w:r>
                </w:p>
                <w:p w14:paraId="3BABF8E8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130</w:t>
                  </w:r>
                </w:p>
                <w:p w14:paraId="4F78AB7B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131</w:t>
                  </w:r>
                </w:p>
                <w:p w14:paraId="6357674C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132</w:t>
                  </w:r>
                </w:p>
                <w:p w14:paraId="2B22B1BE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133</w:t>
                  </w:r>
                </w:p>
                <w:p w14:paraId="6D098569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134</w:t>
                  </w:r>
                </w:p>
                <w:p w14:paraId="2150009C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135</w:t>
                  </w:r>
                </w:p>
                <w:p w14:paraId="1534371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136</w:t>
                  </w:r>
                </w:p>
                <w:p w14:paraId="0F314B3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137</w:t>
                  </w:r>
                </w:p>
                <w:p w14:paraId="711F2DC2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138</w:t>
                  </w:r>
                </w:p>
                <w:p w14:paraId="542B4ED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139</w:t>
                  </w:r>
                </w:p>
                <w:p w14:paraId="1C7C15D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140</w:t>
                  </w:r>
                </w:p>
                <w:p w14:paraId="5F5E0E5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141</w:t>
                  </w:r>
                </w:p>
                <w:p w14:paraId="36587BB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142</w:t>
                  </w:r>
                </w:p>
                <w:p w14:paraId="7B8EF51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143</w:t>
                  </w:r>
                </w:p>
                <w:p w14:paraId="365D7CDA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144</w:t>
                  </w:r>
                </w:p>
                <w:p w14:paraId="3B8B76A9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145</w:t>
                  </w:r>
                </w:p>
                <w:p w14:paraId="70540576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146</w:t>
                  </w:r>
                </w:p>
                <w:p w14:paraId="6262786D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147</w:t>
                  </w:r>
                </w:p>
                <w:p w14:paraId="76B2D179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148</w:t>
                  </w:r>
                </w:p>
                <w:p w14:paraId="451B1408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149</w:t>
                  </w:r>
                </w:p>
                <w:p w14:paraId="3ADC4129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150</w:t>
                  </w:r>
                </w:p>
                <w:p w14:paraId="2EBC9BF6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151</w:t>
                  </w:r>
                </w:p>
                <w:p w14:paraId="14B7EC9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152</w:t>
                  </w:r>
                </w:p>
                <w:p w14:paraId="6EFBDD2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153</w:t>
                  </w:r>
                </w:p>
                <w:p w14:paraId="4F6016E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154</w:t>
                  </w:r>
                </w:p>
                <w:p w14:paraId="345A9D5D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155</w:t>
                  </w:r>
                </w:p>
                <w:p w14:paraId="1353DAA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156</w:t>
                  </w:r>
                </w:p>
                <w:p w14:paraId="12F7A7F6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157</w:t>
                  </w:r>
                </w:p>
                <w:p w14:paraId="41F34ECD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158</w:t>
                  </w:r>
                </w:p>
                <w:p w14:paraId="2E22DE6C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159</w:t>
                  </w:r>
                </w:p>
                <w:p w14:paraId="0ABBA7CF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160</w:t>
                  </w:r>
                </w:p>
                <w:p w14:paraId="5C216A1E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161</w:t>
                  </w:r>
                </w:p>
                <w:p w14:paraId="08F0EA6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162</w:t>
                  </w:r>
                </w:p>
                <w:p w14:paraId="1D5D1B4E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163</w:t>
                  </w:r>
                </w:p>
                <w:p w14:paraId="17ED476B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164</w:t>
                  </w:r>
                </w:p>
                <w:p w14:paraId="04D9A3AC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165</w:t>
                  </w:r>
                </w:p>
                <w:p w14:paraId="2C68C21F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166</w:t>
                  </w:r>
                </w:p>
                <w:p w14:paraId="49EBE16C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167</w:t>
                  </w:r>
                </w:p>
                <w:p w14:paraId="7933D4FB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168</w:t>
                  </w:r>
                </w:p>
                <w:p w14:paraId="547E9ED6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169</w:t>
                  </w:r>
                </w:p>
                <w:p w14:paraId="18A0691D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170</w:t>
                  </w:r>
                </w:p>
                <w:p w14:paraId="5CED2A3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>171</w:t>
                  </w:r>
                </w:p>
                <w:p w14:paraId="11787D89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172</w:t>
                  </w:r>
                </w:p>
                <w:p w14:paraId="56749B2E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173</w:t>
                  </w:r>
                </w:p>
                <w:p w14:paraId="5272063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174</w:t>
                  </w:r>
                </w:p>
                <w:p w14:paraId="7B64F89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175</w:t>
                  </w:r>
                </w:p>
                <w:p w14:paraId="6BA0C04B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176</w:t>
                  </w:r>
                </w:p>
                <w:p w14:paraId="10FDF390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177</w:t>
                  </w:r>
                </w:p>
                <w:p w14:paraId="79758798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178</w:t>
                  </w:r>
                </w:p>
                <w:p w14:paraId="2CDFB979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179</w:t>
                  </w:r>
                </w:p>
                <w:p w14:paraId="1DDB1620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180</w:t>
                  </w:r>
                </w:p>
                <w:p w14:paraId="78EC81D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181</w:t>
                  </w:r>
                </w:p>
                <w:p w14:paraId="243D37F9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182</w:t>
                  </w:r>
                </w:p>
                <w:p w14:paraId="5B990779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183</w:t>
                  </w:r>
                </w:p>
                <w:p w14:paraId="18C099C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184</w:t>
                  </w:r>
                </w:p>
                <w:p w14:paraId="2FD75110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185</w:t>
                  </w:r>
                </w:p>
                <w:p w14:paraId="724DA56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186</w:t>
                  </w:r>
                </w:p>
                <w:p w14:paraId="27CE80E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187</w:t>
                  </w:r>
                </w:p>
                <w:p w14:paraId="383347AD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188</w:t>
                  </w:r>
                </w:p>
                <w:p w14:paraId="22518F1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189</w:t>
                  </w:r>
                </w:p>
                <w:p w14:paraId="2DEA432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190</w:t>
                  </w:r>
                </w:p>
                <w:p w14:paraId="0F1E65E4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191</w:t>
                  </w:r>
                </w:p>
                <w:p w14:paraId="1C379CF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192</w:t>
                  </w:r>
                </w:p>
                <w:p w14:paraId="1C8C9D79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193</w:t>
                  </w:r>
                </w:p>
                <w:p w14:paraId="5981EF3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194</w:t>
                  </w:r>
                </w:p>
                <w:p w14:paraId="68C2FD06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195</w:t>
                  </w:r>
                </w:p>
                <w:p w14:paraId="1B71CC8A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196</w:t>
                  </w:r>
                </w:p>
                <w:p w14:paraId="77C0792F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197</w:t>
                  </w:r>
                </w:p>
                <w:p w14:paraId="2DF602FA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198</w:t>
                  </w:r>
                </w:p>
                <w:p w14:paraId="51DCF0E2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199</w:t>
                  </w:r>
                </w:p>
                <w:p w14:paraId="2411F38E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200</w:t>
                  </w:r>
                </w:p>
                <w:p w14:paraId="5FB9662D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201</w:t>
                  </w:r>
                </w:p>
                <w:p w14:paraId="6691B326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202</w:t>
                  </w:r>
                </w:p>
                <w:p w14:paraId="7E929ABC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203</w:t>
                  </w:r>
                </w:p>
                <w:p w14:paraId="594707A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204</w:t>
                  </w:r>
                </w:p>
                <w:p w14:paraId="14FD2DC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205</w:t>
                  </w:r>
                </w:p>
                <w:p w14:paraId="4FD19676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206</w:t>
                  </w:r>
                </w:p>
                <w:p w14:paraId="36861A0A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207</w:t>
                  </w:r>
                </w:p>
                <w:p w14:paraId="51A1BE0F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208</w:t>
                  </w:r>
                </w:p>
                <w:p w14:paraId="450529C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209</w:t>
                  </w:r>
                </w:p>
                <w:p w14:paraId="72209972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210</w:t>
                  </w:r>
                </w:p>
                <w:p w14:paraId="67ABA8AB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211</w:t>
                  </w:r>
                </w:p>
                <w:p w14:paraId="3F728482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212</w:t>
                  </w:r>
                </w:p>
                <w:p w14:paraId="275247A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213</w:t>
                  </w:r>
                </w:p>
                <w:p w14:paraId="1A93454F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214</w:t>
                  </w:r>
                </w:p>
              </w:tc>
              <w:tc>
                <w:tcPr>
                  <w:tcW w:w="8951" w:type="dxa"/>
                  <w:vAlign w:val="center"/>
                  <w:hideMark/>
                </w:tcPr>
                <w:p w14:paraId="1ED69C4D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557799"/>
                      <w:sz w:val="20"/>
                      <w:szCs w:val="20"/>
                    </w:rPr>
                    <w:lastRenderedPageBreak/>
                    <w:t>#include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888888"/>
                      <w:sz w:val="20"/>
                      <w:szCs w:val="20"/>
                    </w:rPr>
                    <w:t>&lt;iostream&gt;</w:t>
                  </w:r>
                </w:p>
                <w:p w14:paraId="2A36FD1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557799"/>
                      <w:sz w:val="20"/>
                      <w:szCs w:val="20"/>
                    </w:rPr>
                    <w:t>#include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888888"/>
                      <w:sz w:val="20"/>
                      <w:szCs w:val="20"/>
                    </w:rPr>
                    <w:t>&lt;vector&gt;</w:t>
                  </w:r>
                </w:p>
                <w:p w14:paraId="1A97D092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557799"/>
                      <w:sz w:val="20"/>
                      <w:szCs w:val="20"/>
                    </w:rPr>
                    <w:t>#include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888888"/>
                      <w:sz w:val="20"/>
                      <w:szCs w:val="20"/>
                    </w:rPr>
                    <w:t>&lt;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888888"/>
                      <w:sz w:val="20"/>
                      <w:szCs w:val="20"/>
                    </w:rPr>
                    <w:t>cmath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888888"/>
                      <w:sz w:val="20"/>
                      <w:szCs w:val="20"/>
                    </w:rPr>
                    <w:t>&gt;</w:t>
                  </w:r>
                </w:p>
                <w:p w14:paraId="4D291E8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557799"/>
                      <w:sz w:val="20"/>
                      <w:szCs w:val="20"/>
                    </w:rPr>
                    <w:t>#include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888888"/>
                      <w:sz w:val="20"/>
                      <w:szCs w:val="20"/>
                    </w:rPr>
                    <w:t>&lt;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888888"/>
                      <w:sz w:val="20"/>
                      <w:szCs w:val="20"/>
                    </w:rPr>
                    <w:t>sstream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888888"/>
                      <w:sz w:val="20"/>
                      <w:szCs w:val="20"/>
                    </w:rPr>
                    <w:t>&gt;</w:t>
                  </w:r>
                </w:p>
                <w:p w14:paraId="3D84B7F9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557799"/>
                      <w:sz w:val="20"/>
                      <w:szCs w:val="20"/>
                    </w:rPr>
                    <w:t>#include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888888"/>
                      <w:sz w:val="20"/>
                      <w:szCs w:val="20"/>
                    </w:rPr>
                    <w:t>&lt;algorithm&gt;</w:t>
                  </w:r>
                </w:p>
                <w:p w14:paraId="2792954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557799"/>
                      <w:sz w:val="20"/>
                      <w:szCs w:val="20"/>
                    </w:rPr>
                    <w:t>#include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888888"/>
                      <w:sz w:val="20"/>
                      <w:szCs w:val="20"/>
                    </w:rPr>
                    <w:t>&lt;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888888"/>
                      <w:sz w:val="20"/>
                      <w:szCs w:val="20"/>
                    </w:rPr>
                    <w:t>iomanip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888888"/>
                      <w:sz w:val="20"/>
                      <w:szCs w:val="20"/>
                    </w:rPr>
                    <w:t>&gt;</w:t>
                  </w:r>
                </w:p>
                <w:p w14:paraId="3D7501F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557799"/>
                      <w:sz w:val="20"/>
                      <w:szCs w:val="20"/>
                    </w:rPr>
                    <w:t>#include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888888"/>
                      <w:sz w:val="20"/>
                      <w:szCs w:val="20"/>
                    </w:rPr>
                    <w:t>&lt;chrono&gt;</w:t>
                  </w:r>
                </w:p>
                <w:p w14:paraId="4CD8ECF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557799"/>
                      <w:sz w:val="20"/>
                      <w:szCs w:val="20"/>
                    </w:rPr>
                    <w:t>#include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888888"/>
                      <w:sz w:val="20"/>
                      <w:szCs w:val="20"/>
                    </w:rPr>
                    <w:t>&lt;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888888"/>
                      <w:sz w:val="20"/>
                      <w:szCs w:val="20"/>
                    </w:rPr>
                    <w:t>unordered_map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888888"/>
                      <w:sz w:val="20"/>
                      <w:szCs w:val="20"/>
                    </w:rPr>
                    <w:t>&gt;</w:t>
                  </w:r>
                </w:p>
                <w:p w14:paraId="3906CAB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using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namespace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E84B5"/>
                      <w:sz w:val="20"/>
                      <w:szCs w:val="20"/>
                    </w:rPr>
                    <w:t>std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549ACCC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51AEDE6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3C964B9D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struct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BB0066"/>
                      <w:sz w:val="20"/>
                      <w:szCs w:val="20"/>
                    </w:rPr>
                    <w:t>Point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  <w:proofErr w:type="gramEnd"/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double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x,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y;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};</w:t>
                  </w:r>
                </w:p>
                <w:p w14:paraId="6CDFA318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struct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BB0066"/>
                      <w:sz w:val="20"/>
                      <w:szCs w:val="20"/>
                    </w:rPr>
                    <w:t>IPoint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proofErr w:type="gramEnd"/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x,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y;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};</w:t>
                  </w:r>
                </w:p>
                <w:p w14:paraId="5A80C07C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18653D20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struct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BB0066"/>
                      <w:sz w:val="20"/>
                      <w:szCs w:val="20"/>
                    </w:rPr>
                    <w:t>Segment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7EE6B390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start,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end;</w:t>
                  </w:r>
                  <w:proofErr w:type="gramEnd"/>
                </w:p>
                <w:p w14:paraId="73838B54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string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66BB"/>
                      <w:sz w:val="20"/>
                      <w:szCs w:val="20"/>
                    </w:rPr>
                    <w:t>str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const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188504A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ostringstream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o;</w:t>
                  </w:r>
                  <w:proofErr w:type="gramEnd"/>
                </w:p>
                <w:p w14:paraId="420FA314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o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fixed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spellStart"/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setprecision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End"/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2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</w:t>
                  </w:r>
                </w:p>
                <w:p w14:paraId="6CF00324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"("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start.x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","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spellStart"/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start.y</w:t>
                  </w:r>
                  <w:proofErr w:type="spellEnd"/>
                  <w:proofErr w:type="gramEnd"/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")-&gt;("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end.x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","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end.y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")"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4EB563DA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return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spellStart"/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o.str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</w:p>
                <w:p w14:paraId="1FC4921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532450EB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};</w:t>
                  </w:r>
                </w:p>
                <w:p w14:paraId="334130CC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66F9CB6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struct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BB0066"/>
                      <w:sz w:val="20"/>
                      <w:szCs w:val="20"/>
                    </w:rPr>
                    <w:t>Solution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17FC8788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bool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found=</w:t>
                  </w:r>
                  <w:r w:rsidRPr="00322658">
                    <w:rPr>
                      <w:rFonts w:ascii="Courier New" w:eastAsia="Times New Roman" w:hAnsi="Courier New" w:cs="Courier New"/>
                      <w:color w:val="007020"/>
                      <w:sz w:val="20"/>
                      <w:szCs w:val="20"/>
                    </w:rPr>
                    <w:t>false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optimal=</w:t>
                  </w:r>
                  <w:r w:rsidRPr="00322658">
                    <w:rPr>
                      <w:rFonts w:ascii="Courier New" w:eastAsia="Times New Roman" w:hAnsi="Courier New" w:cs="Courier New"/>
                      <w:color w:val="007020"/>
                      <w:sz w:val="20"/>
                      <w:szCs w:val="20"/>
                    </w:rPr>
                    <w:t>false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allCovered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007020"/>
                      <w:sz w:val="20"/>
                      <w:szCs w:val="20"/>
                    </w:rPr>
                    <w:t>false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4DE83BD4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n</w:t>
                  </w:r>
                  <w:proofErr w:type="gram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0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linesUsed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0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614C2288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double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solveTime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0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40D5B889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string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method=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"DP-Backtracking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621546A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vector&lt;Segment&gt;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segments;</w:t>
                  </w:r>
                  <w:proofErr w:type="gramEnd"/>
                </w:p>
                <w:p w14:paraId="654410D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};</w:t>
                  </w:r>
                </w:p>
                <w:p w14:paraId="7F46ED54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5F0BBEED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60A87D69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bool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spellStart"/>
                  <w:proofErr w:type="gramStart"/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66BB"/>
                      <w:sz w:val="20"/>
                      <w:szCs w:val="20"/>
                    </w:rPr>
                    <w:t>onSeg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End"/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const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Point&amp;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A,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const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Point&amp;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B,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const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Point&amp;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3AE013E4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double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cross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B.x-A.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x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)*</w:t>
                  </w:r>
                  <w:proofErr w:type="gram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P.y-A.y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)-(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B.y-A.y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)*(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P.x-A.x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</w:p>
                <w:p w14:paraId="4167D72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if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(fabs(cross)&gt;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sz w:val="20"/>
                      <w:szCs w:val="20"/>
                    </w:rPr>
                    <w:t>1e-9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return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007020"/>
                      <w:sz w:val="20"/>
                      <w:szCs w:val="20"/>
                    </w:rPr>
                    <w:t>false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47B5343A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return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min(</w:t>
                  </w:r>
                  <w:proofErr w:type="spellStart"/>
                  <w:proofErr w:type="gram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A.x,B.x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sz w:val="20"/>
                      <w:szCs w:val="20"/>
                    </w:rPr>
                    <w:t>-1e-9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&lt;=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P.x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&amp;&amp;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P.x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&lt;=max(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A.x,B.x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)+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sz w:val="20"/>
                      <w:szCs w:val="20"/>
                    </w:rPr>
                    <w:t>1e-9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&amp;&amp;</w:t>
                  </w:r>
                </w:p>
                <w:p w14:paraId="0DA17F19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min(</w:t>
                  </w:r>
                  <w:proofErr w:type="spellStart"/>
                  <w:proofErr w:type="gram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A.y,B.y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sz w:val="20"/>
                      <w:szCs w:val="20"/>
                    </w:rPr>
                    <w:t>-1e-9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&lt;=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P.y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&amp;&amp;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P.y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&lt;=max(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A.y,B.y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)+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sz w:val="20"/>
                      <w:szCs w:val="20"/>
                    </w:rPr>
                    <w:t>1e-9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0795966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10B6FF34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576919F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vector&lt;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spellStart"/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latticeOnSeg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End"/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x1,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y1,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x2,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y2,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n)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7615519F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vector&lt;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pts;</w:t>
                  </w:r>
                  <w:proofErr w:type="gramEnd"/>
                </w:p>
                <w:p w14:paraId="2AE9328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dx=x2-x1,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dy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=y2-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y1;</w:t>
                  </w:r>
                  <w:proofErr w:type="gramEnd"/>
                </w:p>
                <w:p w14:paraId="4F434E8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g=__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gcd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(abs(dx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),abs</w:t>
                  </w:r>
                  <w:proofErr w:type="gram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dy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));</w:t>
                  </w:r>
                </w:p>
                <w:p w14:paraId="6427D4A6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if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(g==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0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6715D512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if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(x1&gt;=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0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&amp;&amp;x1&lt;n&amp;&amp;y1&gt;=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0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&amp;&amp;y1&lt;n)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spellStart"/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pts.push</w:t>
                  </w:r>
                  <w:proofErr w:type="gram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_back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(y1*n+x1);</w:t>
                  </w:r>
                </w:p>
                <w:p w14:paraId="4B9BFB8A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return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pts;</w:t>
                  </w:r>
                  <w:proofErr w:type="gramEnd"/>
                </w:p>
                <w:p w14:paraId="3A0DBB78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3BDDB85F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sx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=dx/g,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sy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dy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/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g;</w:t>
                  </w:r>
                  <w:proofErr w:type="gramEnd"/>
                </w:p>
                <w:p w14:paraId="43F6DCD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for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t=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0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;t</w:t>
                  </w:r>
                  <w:proofErr w:type="gram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&lt;=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g;t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++)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708222A0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cx=x1+t*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sx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cy=y1+t*</w:t>
                  </w:r>
                  <w:proofErr w:type="spellStart"/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sy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4B77591F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if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(cx&gt;=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0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&amp;&amp;cx&lt;n&amp;&amp;cy&gt;=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0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&amp;&amp;cy&lt;n)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spellStart"/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pts.push</w:t>
                  </w:r>
                  <w:proofErr w:type="gram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_back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(cy*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n+cx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</w:p>
                <w:p w14:paraId="3CA2E3FC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50111FB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return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pts;</w:t>
                  </w:r>
                  <w:proofErr w:type="gramEnd"/>
                </w:p>
                <w:p w14:paraId="3BF9F81C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7FB01B1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220C482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4C38D15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lastRenderedPageBreak/>
                    <w:t>static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G_N,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G_TARGET,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G_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BEST;</w:t>
                  </w:r>
                  <w:proofErr w:type="gramEnd"/>
                </w:p>
                <w:p w14:paraId="3AC2DF6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static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vector&lt;Segment&gt;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G_BEST_SOL,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G_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PATH;</w:t>
                  </w:r>
                  <w:proofErr w:type="gramEnd"/>
                </w:p>
                <w:p w14:paraId="61013720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static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unordered_map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long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spellStart"/>
                  <w:proofErr w:type="gramStart"/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long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proofErr w:type="spellEnd"/>
                  <w:proofErr w:type="gram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G_MEMO;</w:t>
                  </w:r>
                </w:p>
                <w:p w14:paraId="06ACB61F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static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vector&lt;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IPoint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G_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CANDS;</w:t>
                  </w:r>
                  <w:proofErr w:type="gramEnd"/>
                </w:p>
                <w:p w14:paraId="2AD3818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0F1CEFB6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void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spellStart"/>
                  <w:proofErr w:type="gramStart"/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66BB"/>
                      <w:sz w:val="20"/>
                      <w:szCs w:val="20"/>
                    </w:rPr>
                    <w:t>buildCands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End"/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n)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6424E086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G_CANDS.clear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  <w:proofErr w:type="gramEnd"/>
                </w:p>
                <w:p w14:paraId="75C6527D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for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x=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1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;x</w:t>
                  </w:r>
                  <w:proofErr w:type="gram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&lt;=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n;x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++)</w:t>
                  </w:r>
                </w:p>
                <w:p w14:paraId="54576F22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for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y=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1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;y</w:t>
                  </w:r>
                  <w:proofErr w:type="gram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&lt;=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n;y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++)</w:t>
                  </w:r>
                </w:p>
                <w:p w14:paraId="394F509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G_CANDS.push_back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({</w:t>
                  </w:r>
                  <w:proofErr w:type="spellStart"/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x,y</w:t>
                  </w:r>
                  <w:proofErr w:type="spellEnd"/>
                  <w:proofErr w:type="gram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});</w:t>
                  </w:r>
                </w:p>
                <w:p w14:paraId="32D326D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6984ECBA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2B7A7C6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long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long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spellStart"/>
                  <w:proofErr w:type="gramStart"/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66BB"/>
                      <w:sz w:val="20"/>
                      <w:szCs w:val="20"/>
                    </w:rPr>
                    <w:t>encState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End"/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cx,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cy,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mask)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150262CB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return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((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long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long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)mask</w:t>
                  </w:r>
                  <w:proofErr w:type="gram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16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)|((cx+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1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)&lt;&lt;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8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)|(cy+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1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</w:p>
                <w:p w14:paraId="1794B926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3F8FB182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0699A5BE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void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66BB"/>
                      <w:sz w:val="20"/>
                      <w:szCs w:val="20"/>
                    </w:rPr>
                    <w:t>backtrack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End"/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cx,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cy,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covered,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left)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4F78118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if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(covered==G_TARGET)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4C449DDD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used=(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G_PATH.size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  <w:proofErr w:type="gramEnd"/>
                </w:p>
                <w:p w14:paraId="7F6907DD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if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(G_BEST==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-1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||used&lt;G_BEST)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7B5FAEA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G_BEST=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used;</w:t>
                  </w:r>
                  <w:proofErr w:type="gramEnd"/>
                </w:p>
                <w:p w14:paraId="20BC4929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G_BEST_SOL=G_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PATH;</w:t>
                  </w:r>
                  <w:proofErr w:type="gramEnd"/>
                </w:p>
                <w:p w14:paraId="724F738C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6D10B0E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return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345F6F40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4C3BC24A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if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(left==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0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return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2B997B22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3A15908F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long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long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key=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encState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cx,cy</w:t>
                  </w:r>
                  <w:proofErr w:type="gram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,covered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</w:p>
                <w:p w14:paraId="6857832E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auto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it=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G_MEMO.find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(key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  <w:proofErr w:type="gramEnd"/>
                </w:p>
                <w:p w14:paraId="005075A0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if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it!=</w:t>
                  </w:r>
                  <w:proofErr w:type="spellStart"/>
                  <w:proofErr w:type="gram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G_MEMO.end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()&amp;&amp;it-&gt;second&gt;=left)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return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29BD1C8B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56FCDAC9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for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auto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&amp;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spellStart"/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ep:G</w:t>
                  </w:r>
                  <w:proofErr w:type="gram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_CANDS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3D623486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if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ep.x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==cx&amp;&amp;</w:t>
                  </w:r>
                  <w:proofErr w:type="spellStart"/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ep.y</w:t>
                  </w:r>
                  <w:proofErr w:type="spellEnd"/>
                  <w:proofErr w:type="gram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==cy)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continue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7B85DAE8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592BFB8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auto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pts=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latticeOnSeg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cx,cy</w:t>
                  </w:r>
                  <w:proofErr w:type="gram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,ep.x,ep.y,G_N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</w:p>
                <w:p w14:paraId="075C5C3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nm=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covered;</w:t>
                  </w:r>
                  <w:proofErr w:type="gramEnd"/>
                </w:p>
                <w:p w14:paraId="7D4A16A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bool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anyNew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007020"/>
                      <w:sz w:val="20"/>
                      <w:szCs w:val="20"/>
                    </w:rPr>
                    <w:t>false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1E53BD64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0D956C24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for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p:pts</w:t>
                  </w:r>
                  <w:proofErr w:type="gram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</w:t>
                  </w:r>
                </w:p>
                <w:p w14:paraId="38624724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if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(!(</w:t>
                  </w:r>
                  <w:proofErr w:type="gram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covered&amp;(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1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&lt;&lt;p)))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2D501469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nm|=(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1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&lt;&lt;p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  <w:proofErr w:type="gramEnd"/>
                </w:p>
                <w:p w14:paraId="742BBBEF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anyNew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007020"/>
                      <w:sz w:val="20"/>
                      <w:szCs w:val="20"/>
                    </w:rPr>
                    <w:t>true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4CD5BE14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3EE9E1A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2D829C16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if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(!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anyNew</w:t>
                  </w:r>
                  <w:proofErr w:type="spellEnd"/>
                  <w:proofErr w:type="gram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continue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06AAB85C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5E6F560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G_PATH.push_back({{(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double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cx,(</w:t>
                  </w:r>
                  <w:proofErr w:type="gramEnd"/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double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)cy},{(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double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)ep.x,(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double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)ep.y}});</w:t>
                  </w:r>
                </w:p>
                <w:p w14:paraId="7043EB49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backtrack(ep.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x,ep</w:t>
                  </w:r>
                  <w:proofErr w:type="gram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.y,nm,left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-1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</w:p>
                <w:p w14:paraId="78A637D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G_PATH.pop_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back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</w:p>
                <w:p w14:paraId="1BB8472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078DC716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G_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MEMO[</w:t>
                  </w:r>
                  <w:proofErr w:type="gram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key]=left;</w:t>
                  </w:r>
                </w:p>
                <w:p w14:paraId="651B4166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61A8DEEA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267C905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Solution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spellStart"/>
                  <w:proofErr w:type="gramStart"/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66BB"/>
                      <w:sz w:val="20"/>
                      <w:szCs w:val="20"/>
                    </w:rPr>
                    <w:t>dpSolve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End"/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n)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13B9876A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Solution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sol;</w:t>
                  </w:r>
                  <w:proofErr w:type="gramEnd"/>
                </w:p>
                <w:p w14:paraId="4F8C9704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lastRenderedPageBreak/>
                    <w:t xml:space="preserve">    </w:t>
                  </w:r>
                  <w:proofErr w:type="spellStart"/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sol.n</w:t>
                  </w:r>
                  <w:proofErr w:type="spellEnd"/>
                  <w:proofErr w:type="gram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=n;</w:t>
                  </w:r>
                </w:p>
                <w:p w14:paraId="5F8A666B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5B87FB46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G_N=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n;</w:t>
                  </w:r>
                  <w:proofErr w:type="gramEnd"/>
                </w:p>
                <w:p w14:paraId="0ABF958F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G_TARGET=(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1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&lt;&lt;(n*n))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1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72D93C5A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buildCands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(n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  <w:proofErr w:type="gramEnd"/>
                </w:p>
                <w:p w14:paraId="12ED4BBF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347FAC6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maxL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2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*n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2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21052F2E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auto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t0=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chrono::</w:t>
                  </w:r>
                  <w:proofErr w:type="spellStart"/>
                  <w:proofErr w:type="gram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steady_clock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::now();</w:t>
                  </w:r>
                </w:p>
                <w:p w14:paraId="5EEFA9B0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2B4DA4B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for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auto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&amp;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spellStart"/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st:G</w:t>
                  </w:r>
                  <w:proofErr w:type="gram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_CANDS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5CB41FBF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G_MEMO.clear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  <w:proofErr w:type="gramEnd"/>
                </w:p>
                <w:p w14:paraId="0532CF7C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G_PATH.clear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  <w:proofErr w:type="gramEnd"/>
                </w:p>
                <w:p w14:paraId="094E8D82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G_BEST=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1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2597765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G_BEST_SOL.clear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  <w:proofErr w:type="gramEnd"/>
                </w:p>
                <w:p w14:paraId="3EA2BCD8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043385E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backtrack(st.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x,st</w:t>
                  </w:r>
                  <w:proofErr w:type="gram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.y,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0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,maxL);</w:t>
                  </w:r>
                </w:p>
                <w:p w14:paraId="47A3F9A8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78AD719A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if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(!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G</w:t>
                  </w:r>
                  <w:proofErr w:type="gram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_BEST_SOL.empty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())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30EC1D6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proofErr w:type="spellStart"/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sol.found</w:t>
                  </w:r>
                  <w:proofErr w:type="spellEnd"/>
                  <w:proofErr w:type="gram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58">
                    <w:rPr>
                      <w:rFonts w:ascii="Courier New" w:eastAsia="Times New Roman" w:hAnsi="Courier New" w:cs="Courier New"/>
                      <w:color w:val="007020"/>
                      <w:sz w:val="20"/>
                      <w:szCs w:val="20"/>
                    </w:rPr>
                    <w:t>true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6D30C704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proofErr w:type="spellStart"/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sol.allCovered</w:t>
                  </w:r>
                  <w:proofErr w:type="spellEnd"/>
                  <w:proofErr w:type="gram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58">
                    <w:rPr>
                      <w:rFonts w:ascii="Courier New" w:eastAsia="Times New Roman" w:hAnsi="Courier New" w:cs="Courier New"/>
                      <w:color w:val="007020"/>
                      <w:sz w:val="20"/>
                      <w:szCs w:val="20"/>
                    </w:rPr>
                    <w:t>true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034FD30D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proofErr w:type="spellStart"/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sol.segments</w:t>
                  </w:r>
                  <w:proofErr w:type="spellEnd"/>
                  <w:proofErr w:type="gram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=G_BEST_SOL;</w:t>
                  </w:r>
                </w:p>
                <w:p w14:paraId="28605119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proofErr w:type="spellStart"/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sol.linesUsed</w:t>
                  </w:r>
                  <w:proofErr w:type="spellEnd"/>
                  <w:proofErr w:type="gram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=G_BEST;</w:t>
                  </w:r>
                </w:p>
                <w:p w14:paraId="1213E87B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proofErr w:type="spellStart"/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sol.optimal</w:t>
                  </w:r>
                  <w:proofErr w:type="spellEnd"/>
                  <w:proofErr w:type="gram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=(G_BEST==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maxL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</w:p>
                <w:p w14:paraId="20CA6A3D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break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105A587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74FF95F4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0C28A69B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if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chrono::</w:t>
                  </w:r>
                  <w:proofErr w:type="gram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duration&lt;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double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&gt;(chrono::steady_clock::now()-t0).count()&gt;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sz w:val="20"/>
                      <w:szCs w:val="20"/>
                    </w:rPr>
                    <w:t>30.0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</w:t>
                  </w:r>
                </w:p>
                <w:p w14:paraId="0E8C509E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break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37FD7BBD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1280E04C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752986E4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proofErr w:type="spellStart"/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sol.solveTime</w:t>
                  </w:r>
                  <w:proofErr w:type="spellEnd"/>
                  <w:proofErr w:type="gram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</w:p>
                <w:p w14:paraId="5528DD60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chrono::</w:t>
                  </w:r>
                  <w:proofErr w:type="gram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duration&lt;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double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&gt;(chrono::steady_clock::now()-t0).count();</w:t>
                  </w:r>
                </w:p>
                <w:p w14:paraId="1BC19228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6C10B9AF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return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sol;</w:t>
                  </w:r>
                  <w:proofErr w:type="gramEnd"/>
                </w:p>
                <w:p w14:paraId="2CCDA13A" w14:textId="48528AA8" w:rsid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49BB59E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67AEEFEE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bool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66BB"/>
                      <w:sz w:val="20"/>
                      <w:szCs w:val="20"/>
                    </w:rPr>
                    <w:t>verify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End"/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const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Solution&amp;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sol)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3D3770B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n=</w:t>
                  </w:r>
                  <w:proofErr w:type="spellStart"/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sol.n</w:t>
                  </w:r>
                  <w:proofErr w:type="spellEnd"/>
                  <w:proofErr w:type="gram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12EB6ACE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vector&lt;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bool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cov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(n*</w:t>
                  </w:r>
                  <w:proofErr w:type="spellStart"/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n,</w:t>
                  </w:r>
                  <w:r w:rsidRPr="00322658">
                    <w:rPr>
                      <w:rFonts w:ascii="Courier New" w:eastAsia="Times New Roman" w:hAnsi="Courier New" w:cs="Courier New"/>
                      <w:color w:val="007020"/>
                      <w:sz w:val="20"/>
                      <w:szCs w:val="20"/>
                    </w:rPr>
                    <w:t>false</w:t>
                  </w:r>
                  <w:proofErr w:type="spellEnd"/>
                  <w:proofErr w:type="gram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</w:p>
                <w:p w14:paraId="6C6D2A4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32FB4CD8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for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auto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&amp;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seg: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sol.segments</w:t>
                  </w:r>
                  <w:proofErr w:type="spellEnd"/>
                  <w:proofErr w:type="gram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</w:t>
                  </w:r>
                </w:p>
                <w:p w14:paraId="6DBFC1B9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for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x=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0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;x</w:t>
                  </w:r>
                  <w:proofErr w:type="gram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n;x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++)</w:t>
                  </w:r>
                </w:p>
                <w:p w14:paraId="7077CC7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for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y=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0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;y</w:t>
                  </w:r>
                  <w:proofErr w:type="gram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n;y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++)</w:t>
                  </w:r>
                </w:p>
                <w:p w14:paraId="3EEAFD2B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if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onSeg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seg.start</w:t>
                  </w:r>
                  <w:proofErr w:type="gram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,seg.end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,{(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double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)x,(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double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)y}))</w:t>
                  </w:r>
                </w:p>
                <w:p w14:paraId="57FF26AC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    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cov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[y*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n+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x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]=</w:t>
                  </w:r>
                  <w:proofErr w:type="gramEnd"/>
                  <w:r w:rsidRPr="00322658">
                    <w:rPr>
                      <w:rFonts w:ascii="Courier New" w:eastAsia="Times New Roman" w:hAnsi="Courier New" w:cs="Courier New"/>
                      <w:color w:val="007020"/>
                      <w:sz w:val="20"/>
                      <w:szCs w:val="20"/>
                    </w:rPr>
                    <w:t>true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727B7C5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065DBFA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for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bool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v:cov</w:t>
                  </w:r>
                  <w:proofErr w:type="gram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if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(!v)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return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007020"/>
                      <w:sz w:val="20"/>
                      <w:szCs w:val="20"/>
                    </w:rPr>
                    <w:t>false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558DCCAB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return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007020"/>
                      <w:sz w:val="20"/>
                      <w:szCs w:val="20"/>
                    </w:rPr>
                    <w:t>true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3BF1B10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740F3B8C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076C729B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void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spellStart"/>
                  <w:proofErr w:type="gramStart"/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66BB"/>
                      <w:sz w:val="20"/>
                      <w:szCs w:val="20"/>
                    </w:rPr>
                    <w:t>printSol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End"/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const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Solution&amp;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sol)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66756AD0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n=</w:t>
                  </w:r>
                  <w:proofErr w:type="spellStart"/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sol.n</w:t>
                  </w:r>
                  <w:proofErr w:type="spellEnd"/>
                  <w:proofErr w:type="gram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418FAAD8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3F99EEEB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666666"/>
                      <w:sz w:val="20"/>
                      <w:szCs w:val="20"/>
                      <w:shd w:val="clear" w:color="auto" w:fill="FFF0F0"/>
                    </w:rPr>
                    <w:t>\n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===== 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&lt;&lt;n&lt;&lt;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"x"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&lt;&lt;n&lt;&lt;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 Lattice =====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666666"/>
                      <w:sz w:val="20"/>
                      <w:szCs w:val="20"/>
                      <w:shd w:val="clear" w:color="auto" w:fill="FFF0F0"/>
                    </w:rPr>
                    <w:t>\n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0F6F8E08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"Lines used: 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proofErr w:type="spellStart"/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sol.linesUsed</w:t>
                  </w:r>
                  <w:proofErr w:type="spellEnd"/>
                  <w:proofErr w:type="gram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 (target 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2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*n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-2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")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666666"/>
                      <w:sz w:val="20"/>
                      <w:szCs w:val="20"/>
                      <w:shd w:val="clear" w:color="auto" w:fill="FFF0F0"/>
                    </w:rPr>
                    <w:t>\n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45A8888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lastRenderedPageBreak/>
                    <w:t xml:space="preserve">    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"Optimal: 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&lt;&lt;(</w:t>
                  </w:r>
                  <w:proofErr w:type="spellStart"/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sol.optimal</w:t>
                  </w:r>
                  <w:proofErr w:type="gram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?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"YES"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: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"NO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)&lt;&lt;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666666"/>
                      <w:sz w:val="20"/>
                      <w:szCs w:val="20"/>
                      <w:shd w:val="clear" w:color="auto" w:fill="FFF0F0"/>
                    </w:rPr>
                    <w:t>\n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6D8A3852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"Time: 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&lt;&lt;fixed&lt;&lt;</w:t>
                  </w:r>
                  <w:proofErr w:type="spellStart"/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setprecision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End"/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4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)&lt;&lt;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sol.solveTime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 s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666666"/>
                      <w:sz w:val="20"/>
                      <w:szCs w:val="20"/>
                      <w:shd w:val="clear" w:color="auto" w:fill="FFF0F0"/>
                    </w:rPr>
                    <w:t>\n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6A9F921B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06B4FA7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666666"/>
                      <w:sz w:val="20"/>
                      <w:szCs w:val="20"/>
                      <w:shd w:val="clear" w:color="auto" w:fill="FFF0F0"/>
                    </w:rPr>
                    <w:t>\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666666"/>
                      <w:sz w:val="20"/>
                      <w:szCs w:val="20"/>
                      <w:shd w:val="clear" w:color="auto" w:fill="FFF0F0"/>
                    </w:rPr>
                    <w:t>n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Segments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: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666666"/>
                      <w:sz w:val="20"/>
                      <w:szCs w:val="20"/>
                      <w:shd w:val="clear" w:color="auto" w:fill="FFF0F0"/>
                    </w:rPr>
                    <w:t>\n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67F8725A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for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i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0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;i</w:t>
                  </w:r>
                  <w:proofErr w:type="gram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&lt;(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sol.segments.size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();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i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++)</w:t>
                  </w:r>
                </w:p>
                <w:p w14:paraId="4147D47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"["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&lt;&lt;i+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1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"] 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proofErr w:type="spellStart"/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sol.segments</w:t>
                  </w:r>
                  <w:proofErr w:type="spellEnd"/>
                  <w:proofErr w:type="gram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[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i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].str()&lt;&lt;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666666"/>
                      <w:sz w:val="20"/>
                      <w:szCs w:val="20"/>
                      <w:shd w:val="clear" w:color="auto" w:fill="FFF0F0"/>
                    </w:rPr>
                    <w:t>\n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7BAEB70A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78B0E45A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666666"/>
                      <w:sz w:val="20"/>
                      <w:szCs w:val="20"/>
                      <w:shd w:val="clear" w:color="auto" w:fill="FFF0F0"/>
                    </w:rPr>
                    <w:t>\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666666"/>
                      <w:sz w:val="20"/>
                      <w:szCs w:val="20"/>
                      <w:shd w:val="clear" w:color="auto" w:fill="FFF0F0"/>
                    </w:rPr>
                    <w:t>n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Verification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: "</w:t>
                  </w:r>
                </w:p>
                <w:p w14:paraId="35355C4A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&lt;&lt;(verify(sol)?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"PASS"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: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"FAIL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)&lt;</w:t>
                  </w:r>
                  <w:proofErr w:type="gram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666666"/>
                      <w:sz w:val="20"/>
                      <w:szCs w:val="20"/>
                      <w:shd w:val="clear" w:color="auto" w:fill="FFF0F0"/>
                    </w:rPr>
                    <w:t>\n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5B2245A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609388CD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16F414C4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66BB"/>
                      <w:sz w:val="20"/>
                      <w:szCs w:val="20"/>
                    </w:rPr>
                    <w:t>main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2CCD531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 xml:space="preserve">"DP Solver Only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666666"/>
                      <w:sz w:val="20"/>
                      <w:szCs w:val="20"/>
                      <w:shd w:val="clear" w:color="auto" w:fill="FFF0F0"/>
                    </w:rPr>
                    <w:t>\n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5BF9291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00AA36BE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n;</w:t>
                  </w:r>
                  <w:proofErr w:type="gramEnd"/>
                </w:p>
                <w:p w14:paraId="1D02D34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 xml:space="preserve">"Enter n (&gt;2, 0 to quit): 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106FB30C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28347C16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while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cin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&gt;&gt;n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&amp;&amp;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n!=</w:t>
                  </w:r>
                  <w:proofErr w:type="gramEnd"/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0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008913FA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if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(n&lt;=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2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25D00D9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"n must be &gt;2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666666"/>
                      <w:sz w:val="20"/>
                      <w:szCs w:val="20"/>
                      <w:shd w:val="clear" w:color="auto" w:fill="FFF0F0"/>
                    </w:rPr>
                    <w:t>\n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39A618AF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continue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340DCF76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10DCAC3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7CC6DB3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if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(n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&gt;=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5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73D3EF9E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666666"/>
                      <w:sz w:val="20"/>
                      <w:szCs w:val="20"/>
                      <w:shd w:val="clear" w:color="auto" w:fill="FFF0F0"/>
                    </w:rPr>
                    <w:t>\n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[WARNING]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666666"/>
                      <w:sz w:val="20"/>
                      <w:szCs w:val="20"/>
                      <w:shd w:val="clear" w:color="auto" w:fill="FFF0F0"/>
                    </w:rPr>
                    <w:t>\n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249C745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"For n &gt;= 5, the DP + backtracking approach becomes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666666"/>
                      <w:sz w:val="20"/>
                      <w:szCs w:val="20"/>
                      <w:shd w:val="clear" w:color="auto" w:fill="FFF0F0"/>
                    </w:rPr>
                    <w:t>\n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2126FAE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"computationally infeasible (exponential explosion).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666666"/>
                      <w:sz w:val="20"/>
                      <w:szCs w:val="20"/>
                      <w:shd w:val="clear" w:color="auto" w:fill="FFF0F0"/>
                    </w:rPr>
                    <w:t>\n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6F744196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 xml:space="preserve">"This case is NOT practical to 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run.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666666"/>
                      <w:sz w:val="20"/>
                      <w:szCs w:val="20"/>
                      <w:shd w:val="clear" w:color="auto" w:fill="FFF0F0"/>
                    </w:rPr>
                    <w:t>\n\n</w:t>
                  </w:r>
                  <w:proofErr w:type="gram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5A05173E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continue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10599A3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587CF628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4CFC4AC0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Solution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sol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dpSolve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(n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  <w:proofErr w:type="gramEnd"/>
                </w:p>
                <w:p w14:paraId="05CC890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12B0E2BA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if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(!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sol</w:t>
                  </w:r>
                  <w:proofErr w:type="gram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.found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26F6BA9C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"No solution found within limits.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666666"/>
                      <w:sz w:val="20"/>
                      <w:szCs w:val="20"/>
                      <w:shd w:val="clear" w:color="auto" w:fill="FFF0F0"/>
                    </w:rPr>
                    <w:t>\n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6261BF9F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else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5B01258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printSol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(sol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  <w:proofErr w:type="gramEnd"/>
                </w:p>
                <w:p w14:paraId="5608B189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268FAF49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7144472D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666666"/>
                      <w:sz w:val="20"/>
                      <w:szCs w:val="20"/>
                      <w:shd w:val="clear" w:color="auto" w:fill="FFF0F0"/>
                    </w:rPr>
                    <w:t>\</w:t>
                  </w:r>
                  <w:proofErr w:type="spellStart"/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666666"/>
                      <w:sz w:val="20"/>
                      <w:szCs w:val="20"/>
                      <w:shd w:val="clear" w:color="auto" w:fill="FFF0F0"/>
                    </w:rPr>
                    <w:t>n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Enter</w:t>
                  </w:r>
                  <w:proofErr w:type="spellEnd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 xml:space="preserve"> n: 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636B8A5F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2FA856A0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680FF21E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return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0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46C8595E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</w:tc>
            </w:tr>
          </w:tbl>
          <w:p w14:paraId="0EBA2622" w14:textId="77777777" w:rsidR="00322658" w:rsidRDefault="00322658" w:rsidP="5169C849">
            <w:pPr>
              <w:spacing w:before="80" w:line="259" w:lineRule="auto"/>
            </w:pPr>
          </w:p>
        </w:tc>
      </w:tr>
    </w:tbl>
    <w:p w14:paraId="2DD3ABB7" w14:textId="12177BD4" w:rsidR="00A119C2" w:rsidRDefault="00A119C2" w:rsidP="5169C849">
      <w:pPr>
        <w:spacing w:before="80" w:line="259" w:lineRule="auto"/>
      </w:pPr>
    </w:p>
    <w:p w14:paraId="29F61E34" w14:textId="77777777" w:rsidR="00A119C2" w:rsidRDefault="00A119C2">
      <w:r>
        <w:br w:type="page"/>
      </w:r>
    </w:p>
    <w:p w14:paraId="466420AE" w14:textId="38D2D9D5" w:rsidR="00A810CA" w:rsidRDefault="41BFD2AB" w:rsidP="00A119C2">
      <w:pPr>
        <w:pStyle w:val="Heading3"/>
      </w:pPr>
      <w:r w:rsidRPr="5169C849">
        <w:lastRenderedPageBreak/>
        <w:t>6.</w:t>
      </w:r>
      <w:r w:rsidR="261F6D98" w:rsidRPr="5169C849">
        <w:t>4.5 Advantages</w:t>
      </w:r>
      <w:r w:rsidR="5169C849" w:rsidRPr="5169C849">
        <w:t xml:space="preserve"> of DP + Backtracking</w:t>
      </w:r>
    </w:p>
    <w:p w14:paraId="66AD7D12" w14:textId="77777777" w:rsidR="00A810CA" w:rsidRDefault="5169C849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 w:rsidRPr="5169C849">
        <w:rPr>
          <w:b/>
          <w:bCs/>
          <w:color w:val="000000"/>
        </w:rPr>
        <w:t xml:space="preserve">Provably optimal: </w:t>
      </w:r>
      <w:r w:rsidRPr="5169C849">
        <w:rPr>
          <w:color w:val="000000"/>
        </w:rPr>
        <w:t>The algorithm exhausts all states within budget and finds the minimum-line solution.</w:t>
      </w:r>
    </w:p>
    <w:p w14:paraId="7BE01852" w14:textId="77777777" w:rsidR="00A810CA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b/>
          <w:bCs/>
          <w:color w:val="000000"/>
        </w:rPr>
        <w:t xml:space="preserve">Complete: </w:t>
      </w:r>
      <w:r>
        <w:rPr>
          <w:color w:val="000000"/>
        </w:rPr>
        <w:t>If any 2n−2-segment connected solution exists, the algorithm will find it.</w:t>
      </w:r>
    </w:p>
    <w:p w14:paraId="6BA65285" w14:textId="1551A4CC" w:rsidR="00A810CA" w:rsidRDefault="5169C849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 w:rsidRPr="5169C849">
        <w:rPr>
          <w:b/>
          <w:bCs/>
          <w:color w:val="000000"/>
        </w:rPr>
        <w:t xml:space="preserve">Exact: </w:t>
      </w:r>
      <w:r w:rsidRPr="5169C849">
        <w:rPr>
          <w:color w:val="000000"/>
        </w:rPr>
        <w:t xml:space="preserve">No approximation or </w:t>
      </w:r>
      <w:r w:rsidR="51EF480D" w:rsidRPr="5169C849">
        <w:rPr>
          <w:color w:val="000000"/>
        </w:rPr>
        <w:t>heuristic</w:t>
      </w:r>
      <w:r w:rsidRPr="5169C849">
        <w:rPr>
          <w:color w:val="000000"/>
        </w:rPr>
        <w:t xml:space="preserve"> is used; every solution returned is verified </w:t>
      </w:r>
      <w:r w:rsidR="5C7E799C" w:rsidRPr="5169C849">
        <w:rPr>
          <w:color w:val="000000"/>
        </w:rPr>
        <w:t xml:space="preserve">to be </w:t>
      </w:r>
      <w:r w:rsidRPr="5169C849">
        <w:rPr>
          <w:color w:val="000000"/>
        </w:rPr>
        <w:t>correct.</w:t>
      </w:r>
    </w:p>
    <w:p w14:paraId="26A74A4E" w14:textId="77777777" w:rsidR="00A810CA" w:rsidRDefault="5169C849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proofErr w:type="spellStart"/>
      <w:r w:rsidRPr="5169C849">
        <w:rPr>
          <w:b/>
          <w:bCs/>
          <w:color w:val="000000"/>
        </w:rPr>
        <w:t>Memoisation</w:t>
      </w:r>
      <w:proofErr w:type="spellEnd"/>
      <w:r w:rsidRPr="5169C849">
        <w:rPr>
          <w:b/>
          <w:bCs/>
          <w:color w:val="000000"/>
        </w:rPr>
        <w:t xml:space="preserve"> efficiency: </w:t>
      </w:r>
      <w:r w:rsidRPr="5169C849">
        <w:rPr>
          <w:color w:val="000000"/>
        </w:rPr>
        <w:t>Repeated subproblems are computed only once, dramatically reducing redundant work over pure backtracking.</w:t>
      </w:r>
    </w:p>
    <w:p w14:paraId="1E876921" w14:textId="1E75D457" w:rsidR="00A810CA" w:rsidRDefault="1E89132D" w:rsidP="005010BB">
      <w:pPr>
        <w:pStyle w:val="Heading3"/>
      </w:pPr>
      <w:r w:rsidRPr="5169C849">
        <w:t>6.</w:t>
      </w:r>
      <w:r w:rsidR="393DA6A7" w:rsidRPr="5169C849">
        <w:t>4.6 Disadvantages</w:t>
      </w:r>
      <w:r w:rsidR="5169C849" w:rsidRPr="5169C849">
        <w:t xml:space="preserve"> of DP + Backtracking</w:t>
      </w:r>
    </w:p>
    <w:p w14:paraId="208BA028" w14:textId="77777777" w:rsidR="00A810CA" w:rsidRDefault="5169C849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 w:rsidRPr="5169C849">
        <w:rPr>
          <w:b/>
          <w:bCs/>
          <w:color w:val="000000"/>
        </w:rPr>
        <w:t xml:space="preserve">Exponential state space: </w:t>
      </w:r>
      <w:r w:rsidRPr="5169C849">
        <w:rPr>
          <w:color w:val="000000"/>
        </w:rPr>
        <w:t xml:space="preserve">The </w:t>
      </w:r>
      <w:proofErr w:type="spellStart"/>
      <w:r w:rsidRPr="5169C849">
        <w:rPr>
          <w:color w:val="000000"/>
        </w:rPr>
        <w:t>covered_mask</w:t>
      </w:r>
      <w:proofErr w:type="spellEnd"/>
      <w:r w:rsidRPr="5169C849">
        <w:rPr>
          <w:color w:val="000000"/>
        </w:rPr>
        <w:t xml:space="preserve"> component alone has 2^(n²) values, making the state space grow doubly exponentially with n.</w:t>
      </w:r>
    </w:p>
    <w:p w14:paraId="61FE5808" w14:textId="55975946" w:rsidR="00A810CA" w:rsidRDefault="5169C849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 w:rsidRPr="5169C849">
        <w:rPr>
          <w:b/>
          <w:bCs/>
          <w:color w:val="000000"/>
        </w:rPr>
        <w:t xml:space="preserve">Memory-intensive: </w:t>
      </w:r>
      <w:r w:rsidRPr="5169C849">
        <w:rPr>
          <w:color w:val="000000"/>
        </w:rPr>
        <w:t>The MEMO table requires O((n+2)</w:t>
      </w:r>
      <w:r w:rsidR="168892C1" w:rsidRPr="5169C849">
        <w:rPr>
          <w:color w:val="000000"/>
        </w:rPr>
        <w:t xml:space="preserve"> </w:t>
      </w:r>
      <w:r w:rsidRPr="5169C849">
        <w:rPr>
          <w:color w:val="000000"/>
        </w:rPr>
        <w:t>² × 2^(n²)) entries. For n=4 this is approximately 20 MB; for n=5 it is ≈12.8 GB.</w:t>
      </w:r>
    </w:p>
    <w:p w14:paraId="2B68DF5B" w14:textId="77777777" w:rsidR="00A810CA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b/>
          <w:bCs/>
          <w:color w:val="000000"/>
        </w:rPr>
        <w:t xml:space="preserve">Not scalable: </w:t>
      </w:r>
      <w:r>
        <w:rPr>
          <w:color w:val="000000"/>
        </w:rPr>
        <w:t>Practical only for n ≤ 4 on standard hardware within a 30-second time limit.</w:t>
      </w:r>
    </w:p>
    <w:p w14:paraId="015686C0" w14:textId="77777777" w:rsidR="00A810CA" w:rsidRPr="00A33506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b/>
          <w:bCs/>
          <w:color w:val="000000"/>
        </w:rPr>
        <w:t xml:space="preserve">Implementation complexity: </w:t>
      </w:r>
      <w:r>
        <w:rPr>
          <w:color w:val="000000"/>
        </w:rPr>
        <w:t>State encoding, candidate generation, and GCD-based segment enumeration add code complexity.</w:t>
      </w:r>
    </w:p>
    <w:p w14:paraId="449AF9FC" w14:textId="1F21E2C2" w:rsidR="00A33506" w:rsidRDefault="00A33506" w:rsidP="00A33506">
      <w:pPr>
        <w:pStyle w:val="ListParagraph"/>
        <w:spacing w:before="60" w:after="60" w:line="360" w:lineRule="auto"/>
        <w:ind w:left="720"/>
        <w:jc w:val="both"/>
        <w:rPr>
          <w:b/>
          <w:bCs/>
          <w:color w:val="000000"/>
        </w:rPr>
      </w:pPr>
    </w:p>
    <w:p w14:paraId="74CA0646" w14:textId="491D92C4" w:rsidR="00A33506" w:rsidRPr="00A33506" w:rsidRDefault="00A33506" w:rsidP="00A33506">
      <w:pPr>
        <w:rPr>
          <w:b/>
          <w:bCs/>
          <w:color w:val="000000"/>
        </w:rPr>
      </w:pPr>
      <w:r>
        <w:br w:type="page"/>
      </w:r>
    </w:p>
    <w:p w14:paraId="5947FD45" w14:textId="4E6E022F" w:rsidR="00A810CA" w:rsidRDefault="4A6E1053" w:rsidP="00A13C60">
      <w:pPr>
        <w:pStyle w:val="Heading3"/>
      </w:pPr>
      <w:r w:rsidRPr="5169C849">
        <w:lastRenderedPageBreak/>
        <w:t>6.</w:t>
      </w:r>
      <w:r w:rsidR="08B19EB5" w:rsidRPr="5169C849">
        <w:t>4.7 Failure</w:t>
      </w:r>
      <w:r w:rsidR="5169C849" w:rsidRPr="5169C849">
        <w:t xml:space="preserve"> </w:t>
      </w:r>
      <w:r w:rsidR="00795600">
        <w:t>c</w:t>
      </w:r>
      <w:r w:rsidR="5169C849" w:rsidRPr="5169C849">
        <w:t xml:space="preserve">ases and </w:t>
      </w:r>
      <w:r w:rsidR="00795600">
        <w:t>e</w:t>
      </w:r>
      <w:r w:rsidR="5169C849" w:rsidRPr="5169C849">
        <w:t>nhancements</w:t>
      </w:r>
    </w:p>
    <w:p w14:paraId="41DAAF9C" w14:textId="77777777" w:rsidR="00A810CA" w:rsidRDefault="5169C849" w:rsidP="00472BEE">
      <w:pPr>
        <w:spacing w:before="240" w:after="120" w:line="360" w:lineRule="auto"/>
        <w:ind w:firstLine="720"/>
        <w:jc w:val="both"/>
      </w:pPr>
      <w:r w:rsidRPr="5169C849">
        <w:rPr>
          <w:b/>
          <w:bCs/>
          <w:color w:val="000000"/>
        </w:rPr>
        <w:t xml:space="preserve">Will it fail? </w:t>
      </w:r>
      <w:r w:rsidRPr="5169C849">
        <w:rPr>
          <w:color w:val="000000"/>
        </w:rPr>
        <w:t xml:space="preserve">The DP will not fail to find a solution when one exists within its practical range (n ≤ 4). </w:t>
      </w:r>
      <w:bookmarkStart w:id="12" w:name="_Int_Nw5eQvuQ"/>
      <w:r w:rsidRPr="5169C849">
        <w:rPr>
          <w:color w:val="000000"/>
        </w:rPr>
        <w:t>For n</w:t>
      </w:r>
      <w:bookmarkEnd w:id="12"/>
      <w:r w:rsidRPr="5169C849">
        <w:rPr>
          <w:color w:val="000000"/>
        </w:rPr>
        <w:t xml:space="preserve"> ≥ 5, it fails not due to the absence of a solution but due to computational resource exhaustion.</w:t>
      </w:r>
    </w:p>
    <w:p w14:paraId="2F7A0E33" w14:textId="486124CD" w:rsidR="00A810CA" w:rsidRDefault="5169C849" w:rsidP="00472BEE">
      <w:pPr>
        <w:spacing w:before="240" w:after="120" w:line="360" w:lineRule="auto"/>
        <w:ind w:firstLine="720"/>
        <w:jc w:val="both"/>
      </w:pPr>
      <w:r w:rsidRPr="5169C849">
        <w:rPr>
          <w:b/>
          <w:bCs/>
          <w:color w:val="000000"/>
        </w:rPr>
        <w:t>Enhancement 1</w:t>
      </w:r>
      <w:r w:rsidR="4D131F81" w:rsidRPr="5169C849">
        <w:rPr>
          <w:b/>
          <w:bCs/>
          <w:color w:val="000000"/>
        </w:rPr>
        <w:t>:</w:t>
      </w:r>
      <w:r w:rsidRPr="5169C849">
        <w:rPr>
          <w:b/>
          <w:bCs/>
          <w:color w:val="000000"/>
        </w:rPr>
        <w:t xml:space="preserve"> Symmetry Reduction: </w:t>
      </w:r>
      <w:r w:rsidRPr="5169C849">
        <w:rPr>
          <w:color w:val="000000"/>
        </w:rPr>
        <w:t xml:space="preserve">The </w:t>
      </w:r>
      <w:proofErr w:type="spellStart"/>
      <w:r w:rsidRPr="5169C849">
        <w:rPr>
          <w:color w:val="000000"/>
        </w:rPr>
        <w:t>n×n</w:t>
      </w:r>
      <w:proofErr w:type="spellEnd"/>
      <w:r w:rsidRPr="5169C849">
        <w:rPr>
          <w:color w:val="000000"/>
        </w:rPr>
        <w:t xml:space="preserve"> lattice has 8-fold dihedral symmetry. </w:t>
      </w:r>
      <w:r w:rsidR="1E91C257" w:rsidRPr="5169C849">
        <w:rPr>
          <w:color w:val="000000"/>
        </w:rPr>
        <w:t>Canonicalizing</w:t>
      </w:r>
      <w:r w:rsidRPr="5169C849">
        <w:rPr>
          <w:color w:val="000000"/>
        </w:rPr>
        <w:t xml:space="preserve"> each state under this symmetry group reduces the effective state space by up to a factor of 8.</w:t>
      </w:r>
    </w:p>
    <w:p w14:paraId="5A1DBBFC" w14:textId="55280771" w:rsidR="00A810CA" w:rsidRDefault="5169C849" w:rsidP="00472BEE">
      <w:pPr>
        <w:spacing w:before="240" w:after="120" w:line="360" w:lineRule="auto"/>
        <w:ind w:firstLine="720"/>
        <w:jc w:val="both"/>
      </w:pPr>
      <w:r w:rsidRPr="5169C849">
        <w:rPr>
          <w:b/>
          <w:bCs/>
          <w:color w:val="000000"/>
        </w:rPr>
        <w:t>Enhancement 2</w:t>
      </w:r>
      <w:r w:rsidR="54B8AB77" w:rsidRPr="5169C849">
        <w:rPr>
          <w:b/>
          <w:bCs/>
          <w:color w:val="000000"/>
        </w:rPr>
        <w:t>:</w:t>
      </w:r>
      <w:r w:rsidRPr="5169C849">
        <w:rPr>
          <w:b/>
          <w:bCs/>
          <w:color w:val="000000"/>
        </w:rPr>
        <w:t xml:space="preserve"> Profile DP: </w:t>
      </w:r>
      <w:r w:rsidRPr="5169C849">
        <w:rPr>
          <w:color w:val="000000"/>
        </w:rPr>
        <w:t>Process the grid column by column, maintaining a coverage profile of width 2^n per column instead of 2^(n²) overall. This reduces the exponent from n² to n, enabling much larger n to be handled.</w:t>
      </w:r>
    </w:p>
    <w:p w14:paraId="74A0FB57" w14:textId="7457F52C" w:rsidR="00A810CA" w:rsidRDefault="5169C849" w:rsidP="00472BEE">
      <w:pPr>
        <w:spacing w:before="240" w:after="120" w:line="360" w:lineRule="auto"/>
        <w:ind w:firstLine="720"/>
        <w:jc w:val="both"/>
      </w:pPr>
      <w:r w:rsidRPr="5169C849">
        <w:rPr>
          <w:b/>
          <w:bCs/>
          <w:color w:val="000000"/>
        </w:rPr>
        <w:t>Enhancement 3</w:t>
      </w:r>
      <w:r w:rsidR="6ED78431" w:rsidRPr="5169C849">
        <w:rPr>
          <w:b/>
          <w:bCs/>
          <w:color w:val="000000"/>
        </w:rPr>
        <w:t>:</w:t>
      </w:r>
      <w:r w:rsidRPr="5169C849">
        <w:rPr>
          <w:b/>
          <w:bCs/>
          <w:color w:val="000000"/>
        </w:rPr>
        <w:t xml:space="preserve"> Iterative Deepening (IDDFS): </w:t>
      </w:r>
      <w:r w:rsidRPr="5169C849">
        <w:rPr>
          <w:color w:val="000000"/>
        </w:rPr>
        <w:t>Combine IDDFS with DP pruning. Search for solutions using 1 line, then 2, then 3, etc., until 2n−2 is reached. This avoids committing to a fixed depth limit prematurely.</w:t>
      </w:r>
    </w:p>
    <w:p w14:paraId="2795155C" w14:textId="2AA74474" w:rsidR="00A810CA" w:rsidRDefault="5169C849" w:rsidP="00472BEE">
      <w:pPr>
        <w:spacing w:before="240" w:after="120" w:line="360" w:lineRule="auto"/>
        <w:ind w:firstLine="720"/>
        <w:jc w:val="both"/>
      </w:pPr>
      <w:r w:rsidRPr="5169C849">
        <w:rPr>
          <w:b/>
          <w:bCs/>
          <w:color w:val="000000"/>
        </w:rPr>
        <w:t>Enhancement 4</w:t>
      </w:r>
      <w:r w:rsidR="556D6A81" w:rsidRPr="5169C849">
        <w:rPr>
          <w:b/>
          <w:bCs/>
          <w:color w:val="000000"/>
        </w:rPr>
        <w:t>:</w:t>
      </w:r>
      <w:r w:rsidRPr="5169C849">
        <w:rPr>
          <w:b/>
          <w:bCs/>
          <w:color w:val="000000"/>
        </w:rPr>
        <w:t xml:space="preserve"> Admissible Heuristic (A*): </w:t>
      </w:r>
      <w:r w:rsidRPr="5169C849">
        <w:rPr>
          <w:color w:val="000000"/>
        </w:rPr>
        <w:t>Compute a lower bound on the minimum additional lines needed to cover remaining uncovered points and prune branches where this lower bound exceeds the remaining budget.</w:t>
      </w:r>
    </w:p>
    <w:p w14:paraId="4101652C" w14:textId="77777777" w:rsidR="00A810CA" w:rsidRDefault="00000000">
      <w:r>
        <w:br w:type="page"/>
      </w:r>
    </w:p>
    <w:p w14:paraId="2996827A" w14:textId="0A28376F" w:rsidR="00A810CA" w:rsidRDefault="14A5C6D3" w:rsidP="000251FD">
      <w:pPr>
        <w:pStyle w:val="Heading2"/>
      </w:pPr>
      <w:r w:rsidRPr="5169C849">
        <w:lastRenderedPageBreak/>
        <w:t>6.</w:t>
      </w:r>
      <w:r w:rsidR="5169C849" w:rsidRPr="5169C849">
        <w:t>5. Technique 2</w:t>
      </w:r>
      <w:r w:rsidR="546DE0AC" w:rsidRPr="5169C849">
        <w:t>:</w:t>
      </w:r>
      <w:r w:rsidR="5169C849" w:rsidRPr="5169C849">
        <w:t xml:space="preserve"> Geometric Spiral Construction</w:t>
      </w:r>
    </w:p>
    <w:p w14:paraId="797727E5" w14:textId="5DF6F3BA" w:rsidR="00A810CA" w:rsidRDefault="45926C02" w:rsidP="00E57D0A">
      <w:pPr>
        <w:pStyle w:val="Heading3"/>
      </w:pPr>
      <w:r w:rsidRPr="5169C849">
        <w:t>6.</w:t>
      </w:r>
      <w:r w:rsidR="48D3F893" w:rsidRPr="5169C849">
        <w:t xml:space="preserve">5.1 </w:t>
      </w:r>
      <w:r w:rsidR="000251FD">
        <w:t>Abstract</w:t>
      </w:r>
    </w:p>
    <w:p w14:paraId="599FC5D6" w14:textId="77777777" w:rsidR="00A810CA" w:rsidRDefault="5169C849" w:rsidP="000251FD">
      <w:pPr>
        <w:spacing w:before="240" w:after="120" w:line="360" w:lineRule="auto"/>
        <w:ind w:firstLine="720"/>
        <w:jc w:val="both"/>
      </w:pPr>
      <w:r w:rsidRPr="5169C849">
        <w:rPr>
          <w:color w:val="000000"/>
        </w:rPr>
        <w:t>Geometric Construction is a deterministic, formula-driven algorithm design strategy. Rather than searching through candidate solutions, the algorithm directly computes the answer by analytically encoding the solution as a sequence of geometric operations derived from the mathematical structure of the problem. There is no branching, no backtracking, and no exploration of a state space.</w:t>
      </w:r>
    </w:p>
    <w:p w14:paraId="126E42A6" w14:textId="77777777" w:rsidR="00A810CA" w:rsidRDefault="5169C849" w:rsidP="000251FD">
      <w:pPr>
        <w:spacing w:before="240" w:after="120" w:line="360" w:lineRule="auto"/>
        <w:ind w:firstLine="720"/>
        <w:jc w:val="both"/>
      </w:pPr>
      <w:r w:rsidRPr="5169C849">
        <w:rPr>
          <w:color w:val="000000"/>
        </w:rPr>
        <w:t>The specific pattern used here is called a Shrinking Rectangular Spiral. The algorithm traces rectangular frames from the outermost ring of the lattice inward, with each successive frame smaller than the previous, until a compact 3×3 inner region remains. A fixed four-segment tail then covers this inner core. The entire computation runs in O(n) time and O(n) space.</w:t>
      </w:r>
    </w:p>
    <w:p w14:paraId="2145BA95" w14:textId="682DE38A" w:rsidR="00A810CA" w:rsidRDefault="7645714D" w:rsidP="00625872">
      <w:pPr>
        <w:pStyle w:val="Heading3"/>
      </w:pPr>
      <w:r w:rsidRPr="5169C849">
        <w:t>6.</w:t>
      </w:r>
      <w:r w:rsidR="1DBF1146" w:rsidRPr="5169C849">
        <w:t xml:space="preserve">5.2 </w:t>
      </w:r>
      <w:r w:rsidR="00162448">
        <w:t>Methodology</w:t>
      </w:r>
    </w:p>
    <w:p w14:paraId="117EF6EB" w14:textId="77777777" w:rsidR="00A810CA" w:rsidRDefault="5169C849">
      <w:pPr>
        <w:spacing w:before="240" w:after="120" w:line="360" w:lineRule="auto"/>
        <w:jc w:val="both"/>
      </w:pPr>
      <w:r w:rsidRPr="5169C849">
        <w:rPr>
          <w:color w:val="000000"/>
        </w:rPr>
        <w:t>The algorithm operates in three phases depending on the value of n:</w:t>
      </w:r>
    </w:p>
    <w:p w14:paraId="4FCEBC71" w14:textId="253C330F" w:rsidR="00A810CA" w:rsidRDefault="7B1AEF9F" w:rsidP="00625872">
      <w:pPr>
        <w:pStyle w:val="Heading4"/>
      </w:pPr>
      <w:r w:rsidRPr="5169C849">
        <w:t>6.</w:t>
      </w:r>
      <w:r w:rsidR="3281F293" w:rsidRPr="5169C849">
        <w:t>5.2.1 Phase</w:t>
      </w:r>
      <w:r w:rsidR="5169C849" w:rsidRPr="5169C849">
        <w:t xml:space="preserve"> A — Special </w:t>
      </w:r>
      <w:r w:rsidR="00305B20">
        <w:t>c</w:t>
      </w:r>
      <w:r w:rsidR="5169C849" w:rsidRPr="5169C849">
        <w:t>ase n = 3</w:t>
      </w:r>
    </w:p>
    <w:p w14:paraId="036E7E25" w14:textId="77777777" w:rsidR="00A810CA" w:rsidRDefault="00000000">
      <w:pPr>
        <w:spacing w:before="240" w:after="120" w:line="360" w:lineRule="auto"/>
        <w:jc w:val="both"/>
      </w:pPr>
      <w:r>
        <w:rPr>
          <w:color w:val="000000"/>
        </w:rPr>
        <w:t>For n = 3, the classic nine-dots solution is hardcoded:</w:t>
      </w:r>
    </w:p>
    <w:p w14:paraId="7918B204" w14:textId="77777777" w:rsidR="00A810CA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Start at (0, 0).</w:t>
      </w:r>
    </w:p>
    <w:p w14:paraId="25494F56" w14:textId="77777777" w:rsidR="00A810CA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Move 2 units diagonally down-right to (2, 2): covers (0,0), (1,1), (2,2).</w:t>
      </w:r>
    </w:p>
    <w:p w14:paraId="5B50B8A9" w14:textId="77777777" w:rsidR="00A810CA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Move 3 units up (outside the box) to (−1, 2): covers (0,2), (1,2), (2,2).</w:t>
      </w:r>
    </w:p>
    <w:p w14:paraId="41897545" w14:textId="77777777" w:rsidR="00A810CA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Move 3 units diagonally down-left (outside) to (2, −1): covers (0,1), (1,0).</w:t>
      </w:r>
    </w:p>
    <w:p w14:paraId="64DB317F" w14:textId="77777777" w:rsidR="00A810CA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Move 2 units right to (2, 1): covers (2,0), (2,1).</w:t>
      </w:r>
    </w:p>
    <w:p w14:paraId="0481A428" w14:textId="77777777" w:rsidR="00A810CA" w:rsidRDefault="5169C849">
      <w:pPr>
        <w:spacing w:before="240" w:after="120" w:line="360" w:lineRule="auto"/>
        <w:jc w:val="both"/>
      </w:pPr>
      <w:r w:rsidRPr="5169C849">
        <w:rPr>
          <w:color w:val="000000"/>
        </w:rPr>
        <w:t>This produces exactly 4 = 2(</w:t>
      </w:r>
      <w:proofErr w:type="gramStart"/>
      <w:r w:rsidRPr="5169C849">
        <w:rPr>
          <w:color w:val="000000"/>
        </w:rPr>
        <w:t>3)−</w:t>
      </w:r>
      <w:proofErr w:type="gramEnd"/>
      <w:r w:rsidRPr="5169C849">
        <w:rPr>
          <w:color w:val="000000"/>
        </w:rPr>
        <w:t>2 segments covering all 9 points in a connected path.</w:t>
      </w:r>
    </w:p>
    <w:p w14:paraId="3A85EC60" w14:textId="65BDAE2F" w:rsidR="00A810CA" w:rsidRDefault="1D1FCA69" w:rsidP="008E3500">
      <w:pPr>
        <w:pStyle w:val="Heading4"/>
      </w:pPr>
      <w:r w:rsidRPr="5169C849">
        <w:t>6.</w:t>
      </w:r>
      <w:r w:rsidR="64833EC4" w:rsidRPr="5169C849">
        <w:t>5.2.2 Phase</w:t>
      </w:r>
      <w:r w:rsidR="5169C849" w:rsidRPr="5169C849">
        <w:t xml:space="preserve"> B — Main Spiral </w:t>
      </w:r>
      <w:r w:rsidR="00843848">
        <w:t>l</w:t>
      </w:r>
      <w:r w:rsidR="5169C849" w:rsidRPr="5169C849">
        <w:t>oop (n ≥ 4)</w:t>
      </w:r>
    </w:p>
    <w:p w14:paraId="76E6935A" w14:textId="43660890" w:rsidR="00A810CA" w:rsidRDefault="5169C849">
      <w:pPr>
        <w:spacing w:before="240" w:after="120" w:line="360" w:lineRule="auto"/>
        <w:jc w:val="both"/>
      </w:pPr>
      <w:r w:rsidRPr="5169C849">
        <w:rPr>
          <w:color w:val="000000"/>
        </w:rPr>
        <w:t xml:space="preserve">For n ≥ </w:t>
      </w:r>
      <w:r w:rsidR="1C7B9312" w:rsidRPr="5169C849">
        <w:rPr>
          <w:color w:val="000000"/>
        </w:rPr>
        <w:t>4, variable</w:t>
      </w:r>
      <w:r w:rsidRPr="5169C849">
        <w:rPr>
          <w:color w:val="000000"/>
        </w:rPr>
        <w:t xml:space="preserve"> lines = 2n−6 </w:t>
      </w:r>
      <w:r w:rsidR="2652B47C" w:rsidRPr="5169C849">
        <w:rPr>
          <w:color w:val="000000"/>
        </w:rPr>
        <w:t>control</w:t>
      </w:r>
      <w:r w:rsidRPr="5169C849">
        <w:rPr>
          <w:color w:val="000000"/>
        </w:rPr>
        <w:t xml:space="preserve"> the number of outer spiral iterations. The loop runs lines−1 times, with a counter variable controlling how much each successive frame shrinks:</w:t>
      </w:r>
    </w:p>
    <w:p w14:paraId="78CA385F" w14:textId="77777777" w:rsidR="00A810CA" w:rsidRDefault="5169C849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 w:rsidRPr="5169C849">
        <w:rPr>
          <w:color w:val="000000"/>
        </w:rPr>
        <w:t>Every four iterations (i%4 == 0,1,2,3) trace one complete rectangular frame: right (or up), down (or left), left (or down), up (or right).</w:t>
      </w:r>
    </w:p>
    <w:p w14:paraId="387AA642" w14:textId="77777777" w:rsidR="00A810CA" w:rsidRDefault="5169C849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 w:rsidRPr="5169C849">
        <w:rPr>
          <w:color w:val="000000"/>
        </w:rPr>
        <w:lastRenderedPageBreak/>
        <w:t>The counter increments at i%4 == 2 (always) and again at i%4 == 0 when counter &gt; 0. This double increment reduces each subsequent frame's side length by 2, correctly spiraling inward.</w:t>
      </w:r>
    </w:p>
    <w:p w14:paraId="1A238333" w14:textId="77777777" w:rsidR="00A810CA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Odd n starts at (0, 0) and spirals in the order: right, down, left, up.</w:t>
      </w:r>
    </w:p>
    <w:p w14:paraId="5A98DADA" w14:textId="77777777" w:rsidR="00A810CA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Even n starts at (n−1, n−1) and spirals in the order: up, left, down, right.</w:t>
      </w:r>
    </w:p>
    <w:p w14:paraId="7A8CB1F0" w14:textId="77777777" w:rsidR="00A810CA" w:rsidRDefault="00000000">
      <w:pPr>
        <w:spacing w:before="240" w:after="120" w:line="360" w:lineRule="auto"/>
        <w:jc w:val="both"/>
      </w:pPr>
      <w:r>
        <w:rPr>
          <w:color w:val="000000"/>
        </w:rPr>
        <w:t>After the loop, the innermost uncovered region is always a 3×3 sub-grid.</w:t>
      </w:r>
    </w:p>
    <w:p w14:paraId="07C082F8" w14:textId="13527D10" w:rsidR="00A810CA" w:rsidRDefault="0BB65F3B" w:rsidP="008E3500">
      <w:pPr>
        <w:pStyle w:val="Heading4"/>
      </w:pPr>
      <w:r w:rsidRPr="5169C849">
        <w:t>6.</w:t>
      </w:r>
      <w:r w:rsidR="378A1B54" w:rsidRPr="5169C849">
        <w:t>5.2.3 Phase</w:t>
      </w:r>
      <w:r w:rsidR="5169C849" w:rsidRPr="5169C849">
        <w:t xml:space="preserve"> C — The Tail (Five Fixed Moves)</w:t>
      </w:r>
    </w:p>
    <w:p w14:paraId="05DC8E78" w14:textId="77777777" w:rsidR="00A810CA" w:rsidRDefault="00000000">
      <w:pPr>
        <w:spacing w:before="240" w:after="120" w:line="360" w:lineRule="auto"/>
        <w:jc w:val="both"/>
      </w:pPr>
      <w:r>
        <w:rPr>
          <w:color w:val="000000"/>
        </w:rPr>
        <w:t>Five hardcoded moves cover the remaining 3×3 inner core:</w:t>
      </w:r>
    </w:p>
    <w:p w14:paraId="14A1C278" w14:textId="77777777" w:rsidR="00A810CA" w:rsidRDefault="00000000">
      <w:pPr>
        <w:pStyle w:val="ListParagraph"/>
        <w:numPr>
          <w:ilvl w:val="0"/>
          <w:numId w:val="3"/>
        </w:numPr>
        <w:spacing w:before="60" w:after="60" w:line="360" w:lineRule="auto"/>
        <w:jc w:val="both"/>
      </w:pPr>
      <w:r>
        <w:rPr>
          <w:color w:val="000000"/>
        </w:rPr>
        <w:t>Move 4 units in one direction (up for odd n, left for even n) to position outside the inner core.</w:t>
      </w:r>
    </w:p>
    <w:p w14:paraId="0C7997AF" w14:textId="77777777" w:rsidR="00A810CA" w:rsidRDefault="00000000">
      <w:pPr>
        <w:pStyle w:val="ListParagraph"/>
        <w:numPr>
          <w:ilvl w:val="0"/>
          <w:numId w:val="3"/>
        </w:numPr>
        <w:spacing w:before="60" w:after="60" w:line="360" w:lineRule="auto"/>
        <w:jc w:val="both"/>
      </w:pPr>
      <w:r>
        <w:rPr>
          <w:color w:val="000000"/>
        </w:rPr>
        <w:t>Move diagonally (+3, +3): covers the main diagonal of the 3×3 core.</w:t>
      </w:r>
    </w:p>
    <w:p w14:paraId="08C5B458" w14:textId="77777777" w:rsidR="00A810CA" w:rsidRDefault="00000000">
      <w:pPr>
        <w:pStyle w:val="ListParagraph"/>
        <w:numPr>
          <w:ilvl w:val="0"/>
          <w:numId w:val="3"/>
        </w:numPr>
        <w:spacing w:before="60" w:after="60" w:line="360" w:lineRule="auto"/>
        <w:jc w:val="both"/>
      </w:pPr>
      <w:r>
        <w:rPr>
          <w:color w:val="000000"/>
        </w:rPr>
        <w:t>Move 3 units back: covers a horizontal band of the core.</w:t>
      </w:r>
    </w:p>
    <w:p w14:paraId="709D6C57" w14:textId="77777777" w:rsidR="00A810CA" w:rsidRDefault="00000000">
      <w:pPr>
        <w:pStyle w:val="ListParagraph"/>
        <w:numPr>
          <w:ilvl w:val="0"/>
          <w:numId w:val="3"/>
        </w:numPr>
        <w:spacing w:before="60" w:after="60" w:line="360" w:lineRule="auto"/>
        <w:jc w:val="both"/>
      </w:pPr>
      <w:r>
        <w:rPr>
          <w:color w:val="000000"/>
        </w:rPr>
        <w:t>Move diagonally (+3, −3): covers the anti-diagonal of the core.</w:t>
      </w:r>
    </w:p>
    <w:p w14:paraId="185A78F2" w14:textId="77777777" w:rsidR="00A810CA" w:rsidRDefault="00000000">
      <w:pPr>
        <w:pStyle w:val="ListParagraph"/>
        <w:numPr>
          <w:ilvl w:val="0"/>
          <w:numId w:val="3"/>
        </w:numPr>
        <w:spacing w:before="60" w:after="60" w:line="360" w:lineRule="auto"/>
        <w:jc w:val="both"/>
      </w:pPr>
      <w:r>
        <w:rPr>
          <w:color w:val="000000"/>
        </w:rPr>
        <w:t>Move 2 units right: covers the remaining partial column of the core.</w:t>
      </w:r>
    </w:p>
    <w:p w14:paraId="108F1B99" w14:textId="77777777" w:rsidR="00A810CA" w:rsidRDefault="5169C849">
      <w:pPr>
        <w:spacing w:before="240" w:after="120" w:line="360" w:lineRule="auto"/>
        <w:jc w:val="both"/>
      </w:pPr>
      <w:r w:rsidRPr="5169C849">
        <w:rPr>
          <w:color w:val="000000"/>
        </w:rPr>
        <w:t>Together, the tail generates exactly 5 waypoints (4 additional segments), and the total waypoint count becomes 2n−1, giving exactly 2n−2 segments.</w:t>
      </w:r>
    </w:p>
    <w:p w14:paraId="3EF56AC1" w14:textId="166F6FB9" w:rsidR="00A810CA" w:rsidRDefault="0E947502" w:rsidP="008E3500">
      <w:pPr>
        <w:pStyle w:val="Heading3"/>
      </w:pPr>
      <w:r w:rsidRPr="5169C849">
        <w:t>6.5.3 Pseudocode</w:t>
      </w:r>
    </w:p>
    <w:p w14:paraId="2D4868F9" w14:textId="77777777" w:rsidR="00A810CA" w:rsidRDefault="00000000">
      <w:pPr>
        <w:spacing w:before="240" w:after="120" w:line="360" w:lineRule="auto"/>
        <w:jc w:val="both"/>
      </w:pPr>
      <w:r>
        <w:rPr>
          <w:b/>
          <w:bCs/>
          <w:color w:val="000000"/>
        </w:rPr>
        <w:t>Algorithm GEOMETRIC_SPIRAL(n)</w:t>
      </w:r>
    </w:p>
    <w:p w14:paraId="63A287A5" w14:textId="77777777" w:rsidR="00A810CA" w:rsidRDefault="5169C849" w:rsidP="5169C849">
      <w:pPr>
        <w:shd w:val="clear" w:color="auto" w:fill="F4F4F4"/>
        <w:spacing w:line="280" w:lineRule="auto"/>
        <w:ind w:left="720"/>
      </w:pPr>
      <w:proofErr w:type="gramStart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Input :</w:t>
      </w:r>
      <w:proofErr w:type="gramEnd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 integer n &gt; 2</w:t>
      </w:r>
    </w:p>
    <w:p w14:paraId="06B9151A" w14:textId="77777777" w:rsidR="00A810CA" w:rsidRDefault="00000000">
      <w:pPr>
        <w:shd w:val="clear" w:color="auto" w:fill="F4F4F4"/>
        <w:spacing w:line="280" w:lineRule="auto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Output: ordered list of waypoints defining 2n−2 segments</w:t>
      </w:r>
    </w:p>
    <w:p w14:paraId="4B99056E" w14:textId="77777777" w:rsidR="00A810CA" w:rsidRDefault="00A810CA">
      <w:pPr>
        <w:shd w:val="clear" w:color="auto" w:fill="F4F4F4"/>
        <w:spacing w:line="280" w:lineRule="auto"/>
        <w:ind w:left="720"/>
      </w:pPr>
    </w:p>
    <w:p w14:paraId="57949A08" w14:textId="77777777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1.  if n = 3: return HARDCODED_9DOT_</w:t>
      </w:r>
      <w:proofErr w:type="gramStart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SOLUTION(</w:t>
      </w:r>
      <w:proofErr w:type="gramEnd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)</w:t>
      </w:r>
    </w:p>
    <w:p w14:paraId="1299C43A" w14:textId="77777777" w:rsidR="00A810CA" w:rsidRDefault="00A810CA">
      <w:pPr>
        <w:shd w:val="clear" w:color="auto" w:fill="F4F4F4"/>
        <w:spacing w:line="280" w:lineRule="auto"/>
        <w:ind w:left="720"/>
      </w:pPr>
    </w:p>
    <w:p w14:paraId="129A82F8" w14:textId="77777777" w:rsidR="00A810CA" w:rsidRDefault="00000000">
      <w:pPr>
        <w:shd w:val="clear" w:color="auto" w:fill="F4F4F4"/>
        <w:spacing w:line="280" w:lineRule="auto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2.  lines ← 2n − 6</w:t>
      </w:r>
    </w:p>
    <w:p w14:paraId="424DAD68" w14:textId="77777777" w:rsidR="00A810CA" w:rsidRDefault="00000000">
      <w:pPr>
        <w:shd w:val="clear" w:color="auto" w:fill="F4F4F4"/>
        <w:spacing w:line="280" w:lineRule="auto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3.  counter ← 0</w:t>
      </w:r>
    </w:p>
    <w:p w14:paraId="0560F9F3" w14:textId="77777777" w:rsidR="00A810CA" w:rsidRDefault="00000000">
      <w:pPr>
        <w:shd w:val="clear" w:color="auto" w:fill="F4F4F4"/>
        <w:spacing w:line="280" w:lineRule="auto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4.  if n is odd:  current ← (0, 0)</w:t>
      </w:r>
    </w:p>
    <w:p w14:paraId="329DC46C" w14:textId="77777777" w:rsidR="00A810CA" w:rsidRDefault="00000000">
      <w:pPr>
        <w:shd w:val="clear" w:color="auto" w:fill="F4F4F4"/>
        <w:spacing w:line="280" w:lineRule="auto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if n is even: current ← (n−1, n−1)</w:t>
      </w:r>
    </w:p>
    <w:p w14:paraId="387F1E4A" w14:textId="77777777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5.  </w:t>
      </w:r>
      <w:proofErr w:type="spellStart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WAYPOINTS.push</w:t>
      </w:r>
      <w:proofErr w:type="spellEnd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(current)</w:t>
      </w:r>
    </w:p>
    <w:p w14:paraId="4DDBEF00" w14:textId="77777777" w:rsidR="00A810CA" w:rsidRDefault="00A810CA">
      <w:pPr>
        <w:shd w:val="clear" w:color="auto" w:fill="F4F4F4"/>
        <w:spacing w:line="280" w:lineRule="auto"/>
        <w:ind w:left="720"/>
      </w:pPr>
    </w:p>
    <w:p w14:paraId="094473C6" w14:textId="77777777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6.  for </w:t>
      </w:r>
      <w:proofErr w:type="spellStart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i</w:t>
      </w:r>
      <w:proofErr w:type="spellEnd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 ← 0 to </w:t>
      </w:r>
      <w:proofErr w:type="gramStart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lines−2</w:t>
      </w:r>
      <w:proofErr w:type="gramEnd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:            // outer spiral loop</w:t>
      </w:r>
    </w:p>
    <w:p w14:paraId="4B7B5F08" w14:textId="77777777" w:rsidR="00A810CA" w:rsidRDefault="00000000">
      <w:pPr>
        <w:shd w:val="clear" w:color="auto" w:fill="F4F4F4"/>
        <w:spacing w:line="280" w:lineRule="auto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7.      step ← n − 1 − counter</w:t>
      </w:r>
    </w:p>
    <w:p w14:paraId="305BA265" w14:textId="77777777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8.      move current by step units in direction </w:t>
      </w:r>
      <w:proofErr w:type="gramStart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D[</w:t>
      </w:r>
      <w:proofErr w:type="spellStart"/>
      <w:proofErr w:type="gramEnd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i</w:t>
      </w:r>
      <w:proofErr w:type="spellEnd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 % 4]</w:t>
      </w:r>
    </w:p>
    <w:p w14:paraId="7980DEC2" w14:textId="77777777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9.      </w:t>
      </w:r>
      <w:proofErr w:type="spellStart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WAYPOINTS.push</w:t>
      </w:r>
      <w:proofErr w:type="spellEnd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(current)</w:t>
      </w:r>
    </w:p>
    <w:p w14:paraId="2E96FD6B" w14:textId="77777777" w:rsidR="00A810CA" w:rsidRDefault="00000000">
      <w:pPr>
        <w:shd w:val="clear" w:color="auto" w:fill="F4F4F4"/>
        <w:spacing w:line="280" w:lineRule="auto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10.     if i%4 = 2: counter ← counter + 1</w:t>
      </w:r>
    </w:p>
    <w:p w14:paraId="186F40E2" w14:textId="77777777" w:rsidR="00A810CA" w:rsidRDefault="00000000">
      <w:pPr>
        <w:shd w:val="clear" w:color="auto" w:fill="F4F4F4"/>
        <w:spacing w:line="280" w:lineRule="auto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lastRenderedPageBreak/>
        <w:t>11.     if i%4 = 0 and counter &gt; 0: counter ← counter + 1</w:t>
      </w:r>
    </w:p>
    <w:p w14:paraId="3461D779" w14:textId="77777777" w:rsidR="00A810CA" w:rsidRDefault="00A810CA">
      <w:pPr>
        <w:shd w:val="clear" w:color="auto" w:fill="F4F4F4"/>
        <w:spacing w:line="280" w:lineRule="auto"/>
        <w:ind w:left="720"/>
      </w:pPr>
    </w:p>
    <w:p w14:paraId="0B3837B6" w14:textId="77777777" w:rsidR="00A810CA" w:rsidRDefault="00000000">
      <w:pPr>
        <w:shd w:val="clear" w:color="auto" w:fill="F4F4F4"/>
        <w:spacing w:line="280" w:lineRule="auto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12. // Five-move tail to cover 3×3 inner core</w:t>
      </w:r>
    </w:p>
    <w:p w14:paraId="7BD54A31" w14:textId="77777777" w:rsidR="00A810CA" w:rsidRDefault="00000000">
      <w:pPr>
        <w:shd w:val="clear" w:color="auto" w:fill="F4F4F4"/>
        <w:spacing w:line="280" w:lineRule="auto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13. current ← current + STEP1_OFFSET(n)</w:t>
      </w:r>
    </w:p>
    <w:p w14:paraId="47BD64AB" w14:textId="77777777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14. </w:t>
      </w:r>
      <w:proofErr w:type="spellStart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WAYPOINTS.push</w:t>
      </w:r>
      <w:proofErr w:type="spellEnd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(current)</w:t>
      </w:r>
    </w:p>
    <w:p w14:paraId="592580FC" w14:textId="77777777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15. current ← current + (3, 3</w:t>
      </w:r>
      <w:proofErr w:type="gramStart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) ;</w:t>
      </w:r>
      <w:proofErr w:type="gramEnd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WAYPOINTS.push</w:t>
      </w:r>
      <w:proofErr w:type="spellEnd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(current)</w:t>
      </w:r>
    </w:p>
    <w:p w14:paraId="62C0B257" w14:textId="77777777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16. current ← current + (−3, 0</w:t>
      </w:r>
      <w:proofErr w:type="gramStart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) ;</w:t>
      </w:r>
      <w:proofErr w:type="gramEnd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WAYPOINTS.push</w:t>
      </w:r>
      <w:proofErr w:type="spellEnd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(current)</w:t>
      </w:r>
    </w:p>
    <w:p w14:paraId="7C66BE6E" w14:textId="77777777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17. current ← current + (3, −3</w:t>
      </w:r>
      <w:proofErr w:type="gramStart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) ;</w:t>
      </w:r>
      <w:proofErr w:type="gramEnd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WAYPOINTS.push</w:t>
      </w:r>
      <w:proofErr w:type="spellEnd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(current)</w:t>
      </w:r>
    </w:p>
    <w:p w14:paraId="13BEC5E4" w14:textId="77777777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18. current ← current + (0, 2</w:t>
      </w:r>
      <w:proofErr w:type="gramStart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)  ;</w:t>
      </w:r>
      <w:proofErr w:type="gramEnd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WAYPOINTS.push</w:t>
      </w:r>
      <w:proofErr w:type="spellEnd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(current)</w:t>
      </w:r>
    </w:p>
    <w:p w14:paraId="3CF2D8B6" w14:textId="77777777" w:rsidR="00A810CA" w:rsidRDefault="00A810CA">
      <w:pPr>
        <w:shd w:val="clear" w:color="auto" w:fill="F4F4F4"/>
        <w:spacing w:line="280" w:lineRule="auto"/>
        <w:ind w:left="720"/>
      </w:pPr>
    </w:p>
    <w:p w14:paraId="6542ECA0" w14:textId="77777777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19. return </w:t>
      </w:r>
      <w:proofErr w:type="gramStart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WAYPOINTS  /</w:t>
      </w:r>
      <w:proofErr w:type="gramEnd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/ |WAYPOINTS| = 2n−1, segments = 2n−2</w:t>
      </w:r>
    </w:p>
    <w:p w14:paraId="0ECD07DE" w14:textId="46EF4BD1" w:rsidR="00A810CA" w:rsidRDefault="157231D7" w:rsidP="008E3500">
      <w:pPr>
        <w:pStyle w:val="Heading3"/>
      </w:pPr>
      <w:r w:rsidRPr="5169C849">
        <w:t>6.5.4 Implementation</w:t>
      </w:r>
      <w:r w:rsidR="5169C849" w:rsidRPr="5169C849">
        <w:t xml:space="preserve"> </w:t>
      </w:r>
      <w:r w:rsidR="008E3500">
        <w:t>c</w:t>
      </w:r>
      <w:r w:rsidR="5169C849" w:rsidRPr="5169C849">
        <w:t>ode (C++)</w:t>
      </w:r>
    </w:p>
    <w:p w14:paraId="0A85FE5E" w14:textId="77777777" w:rsidR="00A810CA" w:rsidRDefault="5169C849">
      <w:pPr>
        <w:spacing w:before="240" w:after="120" w:line="360" w:lineRule="auto"/>
        <w:jc w:val="both"/>
      </w:pPr>
      <w:r w:rsidRPr="5169C849">
        <w:rPr>
          <w:color w:val="000000"/>
        </w:rPr>
        <w:t>The following shows the key sections of the Geometric Construction implementation.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8656"/>
      </w:tblGrid>
      <w:tr w:rsidR="5169C849" w14:paraId="079CC329" w14:textId="77777777" w:rsidTr="5169C849">
        <w:trPr>
          <w:trHeight w:val="300"/>
        </w:trPr>
        <w:tc>
          <w:tcPr>
            <w:tcW w:w="8655" w:type="dxa"/>
          </w:tcPr>
          <w:tbl>
            <w:tblPr>
              <w:tblW w:w="952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6"/>
              <w:gridCol w:w="9086"/>
            </w:tblGrid>
            <w:tr w:rsidR="009B6A02" w:rsidRPr="009B6A02" w14:paraId="1458FE5A" w14:textId="77777777" w:rsidTr="009B6A0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3C74E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1</w:t>
                  </w:r>
                </w:p>
                <w:p w14:paraId="305D977D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2</w:t>
                  </w:r>
                </w:p>
                <w:p w14:paraId="11895A86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3</w:t>
                  </w:r>
                </w:p>
                <w:p w14:paraId="5D627E6D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4</w:t>
                  </w:r>
                </w:p>
                <w:p w14:paraId="2698FAD5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5</w:t>
                  </w:r>
                </w:p>
                <w:p w14:paraId="55DB920C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6</w:t>
                  </w:r>
                </w:p>
                <w:p w14:paraId="637EB9F0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7</w:t>
                  </w:r>
                </w:p>
                <w:p w14:paraId="0FB01564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8</w:t>
                  </w:r>
                </w:p>
                <w:p w14:paraId="713151B3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9</w:t>
                  </w:r>
                </w:p>
                <w:p w14:paraId="0C183EF6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10</w:t>
                  </w:r>
                </w:p>
                <w:p w14:paraId="19340B75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11</w:t>
                  </w:r>
                </w:p>
                <w:p w14:paraId="7CA841CB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12</w:t>
                  </w:r>
                </w:p>
                <w:p w14:paraId="5DF11516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13</w:t>
                  </w:r>
                </w:p>
                <w:p w14:paraId="04C2CF14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14</w:t>
                  </w:r>
                </w:p>
                <w:p w14:paraId="408EDCD3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15</w:t>
                  </w:r>
                </w:p>
                <w:p w14:paraId="43BA6B16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16</w:t>
                  </w:r>
                </w:p>
                <w:p w14:paraId="61AAFC10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17</w:t>
                  </w:r>
                </w:p>
                <w:p w14:paraId="7794E02E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18</w:t>
                  </w:r>
                </w:p>
                <w:p w14:paraId="256933E8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19</w:t>
                  </w:r>
                </w:p>
                <w:p w14:paraId="4FF91409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20</w:t>
                  </w:r>
                </w:p>
                <w:p w14:paraId="2182856C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21</w:t>
                  </w:r>
                </w:p>
                <w:p w14:paraId="27454625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22</w:t>
                  </w:r>
                </w:p>
                <w:p w14:paraId="27A0BEFA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23</w:t>
                  </w:r>
                </w:p>
                <w:p w14:paraId="5CCB45E0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24</w:t>
                  </w:r>
                </w:p>
                <w:p w14:paraId="7D448008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25</w:t>
                  </w:r>
                </w:p>
                <w:p w14:paraId="47F0B50E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26</w:t>
                  </w:r>
                </w:p>
                <w:p w14:paraId="785EC78E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27</w:t>
                  </w:r>
                </w:p>
                <w:p w14:paraId="671A7AE2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28</w:t>
                  </w:r>
                </w:p>
                <w:p w14:paraId="7DE92A4E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29</w:t>
                  </w:r>
                </w:p>
                <w:p w14:paraId="7508FC5A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30</w:t>
                  </w:r>
                </w:p>
                <w:p w14:paraId="74C5F903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31</w:t>
                  </w:r>
                </w:p>
                <w:p w14:paraId="69EECCB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32</w:t>
                  </w:r>
                </w:p>
                <w:p w14:paraId="0930869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33</w:t>
                  </w:r>
                </w:p>
                <w:p w14:paraId="25A7F6DE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34</w:t>
                  </w:r>
                </w:p>
                <w:p w14:paraId="37B67C5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35</w:t>
                  </w:r>
                </w:p>
                <w:p w14:paraId="6ECCD95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36</w:t>
                  </w:r>
                </w:p>
                <w:p w14:paraId="43BAC03D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37</w:t>
                  </w:r>
                </w:p>
                <w:p w14:paraId="6E6DB1B5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38</w:t>
                  </w:r>
                </w:p>
                <w:p w14:paraId="01476CE3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39</w:t>
                  </w:r>
                </w:p>
                <w:p w14:paraId="2C28E4F5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 xml:space="preserve"> 40</w:t>
                  </w:r>
                </w:p>
                <w:p w14:paraId="37E4501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41</w:t>
                  </w:r>
                </w:p>
                <w:p w14:paraId="4CE1537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42</w:t>
                  </w:r>
                </w:p>
                <w:p w14:paraId="7B4BDAF0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43</w:t>
                  </w:r>
                </w:p>
                <w:p w14:paraId="281B19CE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44</w:t>
                  </w:r>
                </w:p>
                <w:p w14:paraId="32B9CDFA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45</w:t>
                  </w:r>
                </w:p>
                <w:p w14:paraId="1D1FB701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46</w:t>
                  </w:r>
                </w:p>
                <w:p w14:paraId="64BC6A44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47</w:t>
                  </w:r>
                </w:p>
                <w:p w14:paraId="2B45A8CB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48</w:t>
                  </w:r>
                </w:p>
                <w:p w14:paraId="2A69316A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49</w:t>
                  </w:r>
                </w:p>
                <w:p w14:paraId="209975CB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50</w:t>
                  </w:r>
                </w:p>
                <w:p w14:paraId="3A48AEC2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51</w:t>
                  </w:r>
                </w:p>
                <w:p w14:paraId="1165234B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52</w:t>
                  </w:r>
                </w:p>
                <w:p w14:paraId="7007AD6A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53</w:t>
                  </w:r>
                </w:p>
                <w:p w14:paraId="7194AC0C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54</w:t>
                  </w:r>
                </w:p>
                <w:p w14:paraId="6F9941F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55</w:t>
                  </w:r>
                </w:p>
                <w:p w14:paraId="65849970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56</w:t>
                  </w:r>
                </w:p>
                <w:p w14:paraId="2AFF4F81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57</w:t>
                  </w:r>
                </w:p>
                <w:p w14:paraId="1F99DE55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58</w:t>
                  </w:r>
                </w:p>
                <w:p w14:paraId="6CF32DE1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59</w:t>
                  </w:r>
                </w:p>
                <w:p w14:paraId="48340A1F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60</w:t>
                  </w:r>
                </w:p>
                <w:p w14:paraId="0F752AFF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61</w:t>
                  </w:r>
                </w:p>
                <w:p w14:paraId="1CFF230C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62</w:t>
                  </w:r>
                </w:p>
                <w:p w14:paraId="02F055DC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63</w:t>
                  </w:r>
                </w:p>
                <w:p w14:paraId="591A8BDF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64</w:t>
                  </w:r>
                </w:p>
                <w:p w14:paraId="6A74D7A2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65</w:t>
                  </w:r>
                </w:p>
                <w:p w14:paraId="1F8148BB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66</w:t>
                  </w:r>
                </w:p>
                <w:p w14:paraId="3DCFF078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67</w:t>
                  </w:r>
                </w:p>
                <w:p w14:paraId="6D4910D2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68</w:t>
                  </w:r>
                </w:p>
                <w:p w14:paraId="2717315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69</w:t>
                  </w:r>
                </w:p>
                <w:p w14:paraId="3FCCA38F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70</w:t>
                  </w:r>
                </w:p>
                <w:p w14:paraId="28AB6D55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71</w:t>
                  </w:r>
                </w:p>
                <w:p w14:paraId="538E1B30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72</w:t>
                  </w:r>
                </w:p>
                <w:p w14:paraId="0DB5DAF4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73</w:t>
                  </w:r>
                </w:p>
                <w:p w14:paraId="149D864E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74</w:t>
                  </w:r>
                </w:p>
                <w:p w14:paraId="7A3612A2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75</w:t>
                  </w:r>
                </w:p>
                <w:p w14:paraId="0775C8D1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76</w:t>
                  </w:r>
                </w:p>
                <w:p w14:paraId="4CA5A60F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77</w:t>
                  </w:r>
                </w:p>
                <w:p w14:paraId="09E066C4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78</w:t>
                  </w:r>
                </w:p>
                <w:p w14:paraId="00D3347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79</w:t>
                  </w:r>
                </w:p>
                <w:p w14:paraId="419062BE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80</w:t>
                  </w:r>
                </w:p>
                <w:p w14:paraId="5B28DEA0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81</w:t>
                  </w:r>
                </w:p>
                <w:p w14:paraId="49F18FFE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82</w:t>
                  </w:r>
                </w:p>
                <w:p w14:paraId="532DE461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83</w:t>
                  </w:r>
                </w:p>
                <w:p w14:paraId="229F46AA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84</w:t>
                  </w:r>
                </w:p>
                <w:p w14:paraId="5366B109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85</w:t>
                  </w:r>
                </w:p>
                <w:p w14:paraId="25A298D6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86</w:t>
                  </w:r>
                </w:p>
                <w:p w14:paraId="69CE192A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87</w:t>
                  </w:r>
                </w:p>
                <w:p w14:paraId="22A84EC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88</w:t>
                  </w:r>
                </w:p>
                <w:p w14:paraId="2DE2FF10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89</w:t>
                  </w:r>
                </w:p>
                <w:p w14:paraId="785FC953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90</w:t>
                  </w:r>
                </w:p>
                <w:p w14:paraId="0DBB5E0E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91</w:t>
                  </w:r>
                </w:p>
                <w:p w14:paraId="6813FDF3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92</w:t>
                  </w:r>
                </w:p>
                <w:p w14:paraId="62023C53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93</w:t>
                  </w:r>
                </w:p>
                <w:p w14:paraId="0AD12F52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94</w:t>
                  </w:r>
                </w:p>
                <w:p w14:paraId="1611173C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95</w:t>
                  </w:r>
                </w:p>
                <w:p w14:paraId="28B52659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 xml:space="preserve"> 96</w:t>
                  </w:r>
                </w:p>
                <w:p w14:paraId="488CFE19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97</w:t>
                  </w:r>
                </w:p>
                <w:p w14:paraId="63FCCFC9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98</w:t>
                  </w:r>
                </w:p>
                <w:p w14:paraId="74BC2F8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99</w:t>
                  </w:r>
                </w:p>
                <w:p w14:paraId="72784241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100</w:t>
                  </w:r>
                </w:p>
                <w:p w14:paraId="0A92AD54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101</w:t>
                  </w:r>
                </w:p>
                <w:p w14:paraId="381030C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102</w:t>
                  </w:r>
                </w:p>
                <w:p w14:paraId="602C2426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103</w:t>
                  </w:r>
                </w:p>
                <w:p w14:paraId="1873A830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104</w:t>
                  </w:r>
                </w:p>
                <w:p w14:paraId="2807FFDF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105</w:t>
                  </w:r>
                </w:p>
                <w:p w14:paraId="55EFDDF6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106</w:t>
                  </w:r>
                </w:p>
                <w:p w14:paraId="6E22F8F0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107</w:t>
                  </w:r>
                </w:p>
                <w:p w14:paraId="4EB4EF78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108</w:t>
                  </w:r>
                </w:p>
                <w:p w14:paraId="0E53B82C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109</w:t>
                  </w:r>
                </w:p>
                <w:p w14:paraId="3CCD20D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110</w:t>
                  </w:r>
                </w:p>
                <w:p w14:paraId="24719C11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111</w:t>
                  </w:r>
                </w:p>
                <w:p w14:paraId="357D085A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112</w:t>
                  </w:r>
                </w:p>
                <w:p w14:paraId="18B625D0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113</w:t>
                  </w:r>
                </w:p>
                <w:p w14:paraId="1ED54A1F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114</w:t>
                  </w:r>
                </w:p>
                <w:p w14:paraId="77894B85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115</w:t>
                  </w:r>
                </w:p>
                <w:p w14:paraId="6923195C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116</w:t>
                  </w:r>
                </w:p>
                <w:p w14:paraId="0290DBEE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117</w:t>
                  </w:r>
                </w:p>
                <w:p w14:paraId="0A51F675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118</w:t>
                  </w:r>
                </w:p>
                <w:p w14:paraId="05689471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119</w:t>
                  </w:r>
                </w:p>
                <w:p w14:paraId="1813646C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120</w:t>
                  </w:r>
                </w:p>
                <w:p w14:paraId="3B00425A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121</w:t>
                  </w:r>
                </w:p>
                <w:p w14:paraId="13FE55B5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122</w:t>
                  </w:r>
                </w:p>
                <w:p w14:paraId="1F2AC085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123</w:t>
                  </w:r>
                </w:p>
                <w:p w14:paraId="462877E5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124</w:t>
                  </w:r>
                </w:p>
                <w:p w14:paraId="198C7445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125</w:t>
                  </w:r>
                </w:p>
                <w:p w14:paraId="3C553A02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126</w:t>
                  </w:r>
                </w:p>
                <w:p w14:paraId="2C9F2862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127</w:t>
                  </w:r>
                </w:p>
                <w:p w14:paraId="70DD0048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128</w:t>
                  </w:r>
                </w:p>
                <w:p w14:paraId="6960AB56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129</w:t>
                  </w:r>
                </w:p>
                <w:p w14:paraId="3C99F2B6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130</w:t>
                  </w:r>
                </w:p>
                <w:p w14:paraId="7900FC3E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131</w:t>
                  </w:r>
                </w:p>
                <w:p w14:paraId="35D9C558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132</w:t>
                  </w:r>
                </w:p>
                <w:p w14:paraId="7E748D51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133</w:t>
                  </w:r>
                </w:p>
                <w:p w14:paraId="585E6026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134</w:t>
                  </w:r>
                </w:p>
                <w:p w14:paraId="379B783C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135</w:t>
                  </w:r>
                </w:p>
                <w:p w14:paraId="626054E2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136</w:t>
                  </w:r>
                </w:p>
                <w:p w14:paraId="24A5600F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137</w:t>
                  </w:r>
                </w:p>
                <w:p w14:paraId="7762DFE2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138</w:t>
                  </w:r>
                </w:p>
                <w:p w14:paraId="2733E966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139</w:t>
                  </w:r>
                </w:p>
                <w:p w14:paraId="0D8DB11E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140</w:t>
                  </w:r>
                </w:p>
                <w:p w14:paraId="0FD0952E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141</w:t>
                  </w:r>
                </w:p>
                <w:p w14:paraId="4FF7D1EA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142</w:t>
                  </w:r>
                </w:p>
                <w:p w14:paraId="713CCD6E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143</w:t>
                  </w:r>
                </w:p>
                <w:p w14:paraId="44A1E37B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144</w:t>
                  </w:r>
                </w:p>
                <w:p w14:paraId="11A0BC8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145</w:t>
                  </w:r>
                </w:p>
                <w:p w14:paraId="5E6D4E86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146</w:t>
                  </w:r>
                </w:p>
                <w:p w14:paraId="226A4F76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147</w:t>
                  </w:r>
                </w:p>
                <w:p w14:paraId="6377211B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148</w:t>
                  </w:r>
                </w:p>
                <w:p w14:paraId="6C3DEE56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149</w:t>
                  </w:r>
                </w:p>
                <w:p w14:paraId="1EED37CE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150</w:t>
                  </w:r>
                </w:p>
                <w:p w14:paraId="0D82964E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151</w:t>
                  </w:r>
                </w:p>
                <w:p w14:paraId="65CCF83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>152</w:t>
                  </w:r>
                </w:p>
                <w:p w14:paraId="035B3392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153</w:t>
                  </w:r>
                </w:p>
                <w:p w14:paraId="5CD6167E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154</w:t>
                  </w:r>
                </w:p>
                <w:p w14:paraId="1C29D14B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155</w:t>
                  </w:r>
                </w:p>
                <w:p w14:paraId="0B4EE4D8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156</w:t>
                  </w:r>
                </w:p>
                <w:p w14:paraId="6CADE79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157</w:t>
                  </w:r>
                </w:p>
                <w:p w14:paraId="669A83BD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158</w:t>
                  </w:r>
                </w:p>
                <w:p w14:paraId="50BCDB7A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159</w:t>
                  </w:r>
                </w:p>
                <w:p w14:paraId="783CADC9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160</w:t>
                  </w:r>
                </w:p>
                <w:p w14:paraId="4AE3E963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161</w:t>
                  </w:r>
                </w:p>
                <w:p w14:paraId="247D4E10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162</w:t>
                  </w:r>
                </w:p>
                <w:p w14:paraId="76288025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163</w:t>
                  </w:r>
                </w:p>
                <w:p w14:paraId="0AC8FE76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164</w:t>
                  </w:r>
                </w:p>
                <w:p w14:paraId="5BD6A173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165</w:t>
                  </w:r>
                </w:p>
                <w:p w14:paraId="53FC958A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166</w:t>
                  </w:r>
                </w:p>
                <w:p w14:paraId="1C01A40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167</w:t>
                  </w:r>
                </w:p>
                <w:p w14:paraId="05FE72AB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168</w:t>
                  </w:r>
                </w:p>
                <w:p w14:paraId="0D81C099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169</w:t>
                  </w:r>
                </w:p>
                <w:p w14:paraId="45C66315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170</w:t>
                  </w:r>
                </w:p>
                <w:p w14:paraId="66D3EAA1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171</w:t>
                  </w:r>
                </w:p>
                <w:p w14:paraId="6ADCFFB2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172</w:t>
                  </w:r>
                </w:p>
                <w:p w14:paraId="3B4A4E5E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173</w:t>
                  </w:r>
                </w:p>
                <w:p w14:paraId="2CAD4BFC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174</w:t>
                  </w:r>
                </w:p>
                <w:p w14:paraId="0F48C23D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175</w:t>
                  </w:r>
                </w:p>
                <w:p w14:paraId="755060C5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176</w:t>
                  </w:r>
                </w:p>
                <w:p w14:paraId="279D51C4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177</w:t>
                  </w:r>
                </w:p>
                <w:p w14:paraId="59568AC4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178</w:t>
                  </w:r>
                </w:p>
              </w:tc>
              <w:tc>
                <w:tcPr>
                  <w:tcW w:w="9041" w:type="dxa"/>
                  <w:vAlign w:val="center"/>
                  <w:hideMark/>
                </w:tcPr>
                <w:p w14:paraId="681674BE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557799"/>
                      <w:sz w:val="20"/>
                      <w:szCs w:val="20"/>
                    </w:rPr>
                    <w:lastRenderedPageBreak/>
                    <w:t>#include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888888"/>
                      <w:sz w:val="20"/>
                      <w:szCs w:val="20"/>
                    </w:rPr>
                    <w:t>&lt;iostream&gt;</w:t>
                  </w:r>
                </w:p>
                <w:p w14:paraId="40897A4F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557799"/>
                      <w:sz w:val="20"/>
                      <w:szCs w:val="20"/>
                    </w:rPr>
                    <w:t>#include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888888"/>
                      <w:sz w:val="20"/>
                      <w:szCs w:val="20"/>
                    </w:rPr>
                    <w:t>&lt;vector&gt;</w:t>
                  </w:r>
                </w:p>
                <w:p w14:paraId="75260801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557799"/>
                      <w:sz w:val="20"/>
                      <w:szCs w:val="20"/>
                    </w:rPr>
                    <w:t>#include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888888"/>
                      <w:sz w:val="20"/>
                      <w:szCs w:val="20"/>
                    </w:rPr>
                    <w:t>&lt;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888888"/>
                      <w:sz w:val="20"/>
                      <w:szCs w:val="20"/>
                    </w:rPr>
                    <w:t>cmath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888888"/>
                      <w:sz w:val="20"/>
                      <w:szCs w:val="20"/>
                    </w:rPr>
                    <w:t>&gt;</w:t>
                  </w:r>
                </w:p>
                <w:p w14:paraId="4F0E105D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557799"/>
                      <w:sz w:val="20"/>
                      <w:szCs w:val="20"/>
                    </w:rPr>
                    <w:t>#include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888888"/>
                      <w:sz w:val="20"/>
                      <w:szCs w:val="20"/>
                    </w:rPr>
                    <w:t>&lt;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888888"/>
                      <w:sz w:val="20"/>
                      <w:szCs w:val="20"/>
                    </w:rPr>
                    <w:t>sstream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888888"/>
                      <w:sz w:val="20"/>
                      <w:szCs w:val="20"/>
                    </w:rPr>
                    <w:t>&gt;</w:t>
                  </w:r>
                </w:p>
                <w:p w14:paraId="69969F51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557799"/>
                      <w:sz w:val="20"/>
                      <w:szCs w:val="20"/>
                    </w:rPr>
                    <w:t>#include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888888"/>
                      <w:sz w:val="20"/>
                      <w:szCs w:val="20"/>
                    </w:rPr>
                    <w:t>&lt;algorithm&gt;</w:t>
                  </w:r>
                </w:p>
                <w:p w14:paraId="526AD6F8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557799"/>
                      <w:sz w:val="20"/>
                      <w:szCs w:val="20"/>
                    </w:rPr>
                    <w:t>#include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888888"/>
                      <w:sz w:val="20"/>
                      <w:szCs w:val="20"/>
                    </w:rPr>
                    <w:t>&lt;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888888"/>
                      <w:sz w:val="20"/>
                      <w:szCs w:val="20"/>
                    </w:rPr>
                    <w:t>iomanip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888888"/>
                      <w:sz w:val="20"/>
                      <w:szCs w:val="20"/>
                    </w:rPr>
                    <w:t>&gt;</w:t>
                  </w:r>
                </w:p>
                <w:p w14:paraId="67C5BB30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557799"/>
                      <w:sz w:val="20"/>
                      <w:szCs w:val="20"/>
                    </w:rPr>
                    <w:t>#include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888888"/>
                      <w:sz w:val="20"/>
                      <w:szCs w:val="20"/>
                    </w:rPr>
                    <w:t>&lt;chrono&gt;</w:t>
                  </w:r>
                </w:p>
                <w:p w14:paraId="27AB0B23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557799"/>
                      <w:sz w:val="20"/>
                      <w:szCs w:val="20"/>
                    </w:rPr>
                    <w:t>#include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888888"/>
                      <w:sz w:val="20"/>
                      <w:szCs w:val="20"/>
                    </w:rPr>
                    <w:t>&lt;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888888"/>
                      <w:sz w:val="20"/>
                      <w:szCs w:val="20"/>
                    </w:rPr>
                    <w:t>unordered_map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888888"/>
                      <w:sz w:val="20"/>
                      <w:szCs w:val="20"/>
                    </w:rPr>
                    <w:t>&gt;</w:t>
                  </w:r>
                </w:p>
                <w:p w14:paraId="67D70A5D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557799"/>
                      <w:sz w:val="20"/>
                      <w:szCs w:val="20"/>
                    </w:rPr>
                    <w:t>#include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888888"/>
                      <w:sz w:val="20"/>
                      <w:szCs w:val="20"/>
                    </w:rPr>
                    <w:t>&lt;string&gt;</w:t>
                  </w:r>
                </w:p>
                <w:p w14:paraId="3FB58B05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using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namespace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E84B5"/>
                      <w:sz w:val="20"/>
                      <w:szCs w:val="20"/>
                    </w:rPr>
                    <w:t>std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32A3149C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</w:p>
                <w:p w14:paraId="355A7DB0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66BB"/>
                      <w:sz w:val="20"/>
                      <w:szCs w:val="20"/>
                    </w:rPr>
                    <w:t>main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6B949AAF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pair&lt;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3EFF0BEF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vector&lt;pair&lt;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&gt;&gt;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points;</w:t>
                  </w:r>
                  <w:proofErr w:type="gramEnd"/>
                </w:p>
                <w:p w14:paraId="59799A14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 xml:space="preserve">"Enter the value of the grid size: 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2918CB55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n;</w:t>
                  </w:r>
                  <w:proofErr w:type="gramEnd"/>
                </w:p>
                <w:p w14:paraId="373D3C18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cin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&gt;&gt;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n;</w:t>
                  </w:r>
                  <w:proofErr w:type="gramEnd"/>
                </w:p>
                <w:p w14:paraId="433731BF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lines=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2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*n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6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377C3BBD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&lt;&lt;lines&lt;&lt;</w:t>
                  </w:r>
                  <w:proofErr w:type="spellStart"/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endl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340C82D9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if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(n==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3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</w:t>
                  </w:r>
                </w:p>
                <w:p w14:paraId="5F0499B8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4E8A0E58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make_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pair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End"/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0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0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</w:p>
                <w:p w14:paraId="21553264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points.push</w:t>
                  </w:r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_back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</w:p>
                <w:p w14:paraId="5C7AF9CC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"start at point: (0, 0)"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proofErr w:type="spellStart"/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endl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74CDEE48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point.first</w:t>
                  </w:r>
                  <w:proofErr w:type="spellEnd"/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=current_point.first+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2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1B3B44EF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point.second</w:t>
                  </w:r>
                  <w:proofErr w:type="spellEnd"/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=current_point.second+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2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4BD03334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"Move 2 units diagonally down right"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proofErr w:type="spellStart"/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endl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0D493C71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points.push</w:t>
                  </w:r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_back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</w:p>
                <w:p w14:paraId="4DA079C4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point.first</w:t>
                  </w:r>
                  <w:proofErr w:type="spellEnd"/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=current_point.first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-3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206C2F51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point.second</w:t>
                  </w:r>
                  <w:proofErr w:type="spellEnd"/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current_point.second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71600B7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"Move 3 units up (outside the box)"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proofErr w:type="spellStart"/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endl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0CA4DAA8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points.push</w:t>
                  </w:r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_back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</w:p>
                <w:p w14:paraId="2B650D6A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point.first</w:t>
                  </w:r>
                  <w:proofErr w:type="spellEnd"/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=current_point.first+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3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5EC05FB1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point.second</w:t>
                  </w:r>
                  <w:proofErr w:type="spellEnd"/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=current_point.second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-3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1523EE62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"Move 3 units diagonally down left (outside the box)"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proofErr w:type="spellStart"/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endl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1E7CDA5A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points.push</w:t>
                  </w:r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_back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</w:p>
                <w:p w14:paraId="36D183BD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point.first</w:t>
                  </w:r>
                  <w:proofErr w:type="spellEnd"/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current_point.first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1EB7C9B8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point.second</w:t>
                  </w:r>
                  <w:proofErr w:type="spellEnd"/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=current_point.second+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2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0BC26C71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"Move 2 units to the right"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proofErr w:type="spellStart"/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endl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3CC6E14D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lastRenderedPageBreak/>
                    <w:t xml:space="preserve">        </w:t>
                  </w:r>
                  <w:proofErr w:type="spellStart"/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points.push</w:t>
                  </w:r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_back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</w:p>
                <w:p w14:paraId="34BE0DEE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7A293DD2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else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if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(n%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2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</w:t>
                  </w:r>
                </w:p>
                <w:p w14:paraId="1B35A3BE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73D76CA3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make_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pair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End"/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0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0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</w:p>
                <w:p w14:paraId="2A6FA765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points.push</w:t>
                  </w:r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_back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</w:p>
                <w:p w14:paraId="1875A30A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"start at point: (0, 0)"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proofErr w:type="spellStart"/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endl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73FC65D6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</w:p>
                <w:p w14:paraId="34DBAD3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conter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0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6A90F52A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for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End"/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i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0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i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&lt;lines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-1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i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++)</w:t>
                  </w:r>
                </w:p>
                <w:p w14:paraId="561A3275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460EA96A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if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(i%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4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==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0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</w:t>
                  </w:r>
                </w:p>
                <w:p w14:paraId="3B862B76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253E338C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point.first</w:t>
                  </w:r>
                  <w:proofErr w:type="spellEnd"/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current_point.first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5E4C47FE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point.second</w:t>
                  </w:r>
                  <w:proofErr w:type="spellEnd"/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=current_point.second+n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-1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-conter;</w:t>
                  </w:r>
                </w:p>
                <w:p w14:paraId="2F72B5B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"Move 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&lt;&lt;n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-1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-conter&lt;&lt;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 units to the right"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proofErr w:type="spellStart"/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endl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5EB1EA2C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proofErr w:type="spellStart"/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points.push</w:t>
                  </w:r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_back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</w:p>
                <w:p w14:paraId="6A7178C4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if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conter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0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</w:t>
                  </w:r>
                </w:p>
                <w:p w14:paraId="1E32EECB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22FF9154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conter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+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+;</w:t>
                  </w:r>
                  <w:proofErr w:type="gramEnd"/>
                </w:p>
                <w:p w14:paraId="4177041B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0DE54951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303A632C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else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if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(i%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4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==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1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</w:t>
                  </w:r>
                </w:p>
                <w:p w14:paraId="4AFB520B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26875FA4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point.second</w:t>
                  </w:r>
                  <w:proofErr w:type="spellEnd"/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current_point.second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326CE2C8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point.first</w:t>
                  </w:r>
                  <w:proofErr w:type="spellEnd"/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=current_point.first+n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-1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-conter;</w:t>
                  </w:r>
                </w:p>
                <w:p w14:paraId="1644E215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"Move 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&lt;&lt;n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-1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-conter&lt;&lt;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 units down"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proofErr w:type="spellStart"/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endl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6BA207C8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proofErr w:type="spellStart"/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points.push</w:t>
                  </w:r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_back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</w:p>
                <w:p w14:paraId="421180C9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3486860C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else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if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(i%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4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==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2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</w:t>
                  </w:r>
                </w:p>
                <w:p w14:paraId="27D14AD6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2330AA5E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point.first</w:t>
                  </w:r>
                  <w:proofErr w:type="spellEnd"/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current_point.first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1D049B96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point.second</w:t>
                  </w:r>
                  <w:proofErr w:type="spellEnd"/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=current_point.second-n+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1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+conter;</w:t>
                  </w:r>
                </w:p>
                <w:p w14:paraId="54D18F40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"Move 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&lt;&lt;n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-1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-conter&lt;&lt;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 units to the left"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proofErr w:type="spellStart"/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endl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0671683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proofErr w:type="spellStart"/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points.push</w:t>
                  </w:r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_back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</w:p>
                <w:p w14:paraId="47B7B0EA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conter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+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+;</w:t>
                  </w:r>
                  <w:proofErr w:type="gramEnd"/>
                </w:p>
                <w:p w14:paraId="6D0ADDEB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54F06333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else</w:t>
                  </w:r>
                </w:p>
                <w:p w14:paraId="251A8BD9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0673C20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point.second</w:t>
                  </w:r>
                  <w:proofErr w:type="spellEnd"/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current_point.second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21E730E1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point.first</w:t>
                  </w:r>
                  <w:proofErr w:type="spellEnd"/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=current_point.first-n+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1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+conter;</w:t>
                  </w:r>
                </w:p>
                <w:p w14:paraId="3D4AF344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"Move 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&lt;&lt;n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-1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-conter&lt;&lt;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 units up"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proofErr w:type="spellStart"/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endl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7F635523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proofErr w:type="spellStart"/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points.push</w:t>
                  </w:r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_back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</w:p>
                <w:p w14:paraId="20C60CF6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68EC0CE9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42B834CA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point.first</w:t>
                  </w:r>
                  <w:proofErr w:type="spellEnd"/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=current_point.first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-4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2FCE03AC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"Move 4 units up"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proofErr w:type="spellStart"/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endl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0D6FB29B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points.push</w:t>
                  </w:r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_back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</w:p>
                <w:p w14:paraId="1123A4FA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</w:p>
                <w:p w14:paraId="1F7CB4EF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point.first</w:t>
                  </w:r>
                  <w:proofErr w:type="spellEnd"/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=current_point.first+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3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0E35EB73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point.second</w:t>
                  </w:r>
                  <w:proofErr w:type="spellEnd"/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=current_point.second+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3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45965E36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"Move 3 units diagonally down right"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proofErr w:type="spellStart"/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endl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34A929BD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points.push</w:t>
                  </w:r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_back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</w:p>
                <w:p w14:paraId="58B3159E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point.first</w:t>
                  </w:r>
                  <w:proofErr w:type="spellEnd"/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=current_point.first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-3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6951460F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point.second</w:t>
                  </w:r>
                  <w:proofErr w:type="spellEnd"/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current_point.second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6DF98A5C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"Move 3 units up"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proofErr w:type="spellStart"/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endl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193DCE41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lastRenderedPageBreak/>
                    <w:t xml:space="preserve">        </w:t>
                  </w:r>
                  <w:proofErr w:type="spellStart"/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points.push</w:t>
                  </w:r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_back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</w:p>
                <w:p w14:paraId="731E5D91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point.first</w:t>
                  </w:r>
                  <w:proofErr w:type="spellEnd"/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=current_point.first+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3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6EF8683A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point.second</w:t>
                  </w:r>
                  <w:proofErr w:type="spellEnd"/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=current_point.second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-3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4AC37048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"Move 3 units diagonally down left"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proofErr w:type="spellStart"/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endl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46B753B2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points.push</w:t>
                  </w:r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_back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</w:p>
                <w:p w14:paraId="0212AFD4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point.first</w:t>
                  </w:r>
                  <w:proofErr w:type="spellEnd"/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current_point.first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21F01B8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point.second</w:t>
                  </w:r>
                  <w:proofErr w:type="spellEnd"/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=current_point.second+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2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135CD6C6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"Move 2 units to the right"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proofErr w:type="spellStart"/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endl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6BA83468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points.push</w:t>
                  </w:r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_back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</w:p>
                <w:p w14:paraId="2EEF68C0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3192680A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</w:p>
                <w:p w14:paraId="58AE1CC0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else</w:t>
                  </w:r>
                </w:p>
                <w:p w14:paraId="2A91D8C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38361AC4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make_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pair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n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-1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n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-1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</w:p>
                <w:p w14:paraId="0EADAE31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"start at point: ("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&lt;&lt;n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-1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", 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&lt;&lt;n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-1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")"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proofErr w:type="spellStart"/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endl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3800513D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points.push</w:t>
                  </w:r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_back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</w:p>
                <w:p w14:paraId="7F3956EA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</w:p>
                <w:p w14:paraId="55C85355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conter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0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0131B555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for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End"/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i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0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i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&lt;lines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-1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i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++)</w:t>
                  </w:r>
                </w:p>
                <w:p w14:paraId="6B061BFF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646D0696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if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(i%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4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==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0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</w:t>
                  </w:r>
                </w:p>
                <w:p w14:paraId="45A2A519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0BA48C8C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point.first</w:t>
                  </w:r>
                  <w:proofErr w:type="spellEnd"/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=current_point.first-n+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1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+conter;</w:t>
                  </w:r>
                </w:p>
                <w:p w14:paraId="42B08FE1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point.second</w:t>
                  </w:r>
                  <w:proofErr w:type="spellEnd"/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current_point.second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0A8C8D59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"Move 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&lt;&lt;n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-1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-conter&lt;&lt;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 units up"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proofErr w:type="spellStart"/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endl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4D17444E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proofErr w:type="spellStart"/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points.push</w:t>
                  </w:r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_back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</w:p>
                <w:p w14:paraId="10A44E4A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if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conter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0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</w:t>
                  </w:r>
                </w:p>
                <w:p w14:paraId="0A5C1A38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0A6685B4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conter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+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+;</w:t>
                  </w:r>
                  <w:proofErr w:type="gramEnd"/>
                </w:p>
                <w:p w14:paraId="1A23F614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70A40CC4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608AC18C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else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if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(i%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4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==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1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</w:t>
                  </w:r>
                </w:p>
                <w:p w14:paraId="46300BEC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3C464470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point.second</w:t>
                  </w:r>
                  <w:proofErr w:type="spellEnd"/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=current_point.second-n+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1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+conter;</w:t>
                  </w:r>
                </w:p>
                <w:p w14:paraId="6EBC3F25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point.first</w:t>
                  </w:r>
                  <w:proofErr w:type="spellEnd"/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current_point.first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46CF7310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"Move 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&lt;&lt;n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-1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-conter&lt;&lt;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 units to the left"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proofErr w:type="spellStart"/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endl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1F7E1A23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proofErr w:type="spellStart"/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points.push</w:t>
                  </w:r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_back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</w:p>
                <w:p w14:paraId="43BD64B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53CD9C91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else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if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(i%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4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==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2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</w:t>
                  </w:r>
                </w:p>
                <w:p w14:paraId="11FC4996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169FA9FB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point.first</w:t>
                  </w:r>
                  <w:proofErr w:type="spellEnd"/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=current_point.first+n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-1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-conter;</w:t>
                  </w:r>
                </w:p>
                <w:p w14:paraId="0648B54A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point.second</w:t>
                  </w:r>
                  <w:proofErr w:type="spellEnd"/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current_point.second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2E5F86B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"Move 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&lt;&lt;n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-1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-conter&lt;&lt;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 units down"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proofErr w:type="spellStart"/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endl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21BFE21D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proofErr w:type="spellStart"/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points.push</w:t>
                  </w:r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_back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</w:p>
                <w:p w14:paraId="59523EE3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conter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+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+;</w:t>
                  </w:r>
                  <w:proofErr w:type="gramEnd"/>
                </w:p>
                <w:p w14:paraId="434367D3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0BF2EFEF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else</w:t>
                  </w:r>
                </w:p>
                <w:p w14:paraId="01EB54FB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3C27DAA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point.second</w:t>
                  </w:r>
                  <w:proofErr w:type="spellEnd"/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=current_point.second+n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-1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-conter;</w:t>
                  </w:r>
                </w:p>
                <w:p w14:paraId="5FFC1EB9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point.first</w:t>
                  </w:r>
                  <w:proofErr w:type="spellEnd"/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current_point.first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663378D2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"Move 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&lt;&lt;n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-1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-conter&lt;&lt;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 units to the right"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proofErr w:type="spellStart"/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endl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5FAEF36B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proofErr w:type="spellStart"/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points.push</w:t>
                  </w:r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_back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</w:p>
                <w:p w14:paraId="55BD359F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56BF083A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79AB6F62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point.second</w:t>
                  </w:r>
                  <w:proofErr w:type="spellEnd"/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=current_point.second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-4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40DD0C65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"Move 4 units to the left"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proofErr w:type="spellStart"/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endl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7B315A0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lastRenderedPageBreak/>
                    <w:t xml:space="preserve">        </w:t>
                  </w:r>
                  <w:proofErr w:type="spellStart"/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points.push</w:t>
                  </w:r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_back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</w:p>
                <w:p w14:paraId="2F57A87E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</w:p>
                <w:p w14:paraId="50E7BD9E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point.first</w:t>
                  </w:r>
                  <w:proofErr w:type="spellEnd"/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=current_point.first+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3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65623A0D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point.second</w:t>
                  </w:r>
                  <w:proofErr w:type="spellEnd"/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=current_point.second+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3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0459F4E5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"Move 3 units diagonally down right"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proofErr w:type="spellStart"/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endl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0A14A573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points.push</w:t>
                  </w:r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_back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</w:p>
                <w:p w14:paraId="551BDF5A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point.first</w:t>
                  </w:r>
                  <w:proofErr w:type="spellEnd"/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=current_point.first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-3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295470D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point.second</w:t>
                  </w:r>
                  <w:proofErr w:type="spellEnd"/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current_point.second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2779A639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"Move 3 units up"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proofErr w:type="spellStart"/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endl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00EAA271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points.push</w:t>
                  </w:r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_back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</w:p>
                <w:p w14:paraId="44667256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point.first</w:t>
                  </w:r>
                  <w:proofErr w:type="spellEnd"/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=current_point.first+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3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293D2A4E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point.second</w:t>
                  </w:r>
                  <w:proofErr w:type="spellEnd"/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=current_point.second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-3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2A8CC835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"Move 3 units diagonally down left"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proofErr w:type="spellStart"/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endl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75E952DF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points.push</w:t>
                  </w:r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_back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</w:p>
                <w:p w14:paraId="131D2901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point.first</w:t>
                  </w:r>
                  <w:proofErr w:type="spellEnd"/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current_point.first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60BAC5BB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point.second</w:t>
                  </w:r>
                  <w:proofErr w:type="spellEnd"/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=current_point.second+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2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784083E0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"Move 2 units to the right"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proofErr w:type="spellStart"/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endl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5E102C9F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points.push</w:t>
                  </w:r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_back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</w:p>
                <w:p w14:paraId="2D8CC088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0BC2E30C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</w:p>
                <w:p w14:paraId="4E8CFB55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 xml:space="preserve">"Final order of points: 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1192B9A8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for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const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auto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&amp;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:</w:t>
                  </w:r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points)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44E92A56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"("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spellStart"/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point.first</w:t>
                  </w:r>
                  <w:proofErr w:type="spellEnd"/>
                  <w:proofErr w:type="gramEnd"/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", "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point.second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") 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400A09F2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5C2C678C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proofErr w:type="spell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spellStart"/>
                  <w:proofErr w:type="gramStart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endl</w:t>
                  </w:r>
                  <w:proofErr w:type="spellEnd"/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2E8D4F82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return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0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7E300C68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</w:tc>
            </w:tr>
          </w:tbl>
          <w:p w14:paraId="1E665851" w14:textId="536A11DF" w:rsidR="5169C849" w:rsidRDefault="5169C849" w:rsidP="5169C849"/>
        </w:tc>
      </w:tr>
    </w:tbl>
    <w:p w14:paraId="58979DFE" w14:textId="126F494B" w:rsidR="00A33506" w:rsidRDefault="00A33506" w:rsidP="5169C849">
      <w:pPr>
        <w:spacing w:before="80" w:line="259" w:lineRule="auto"/>
      </w:pPr>
    </w:p>
    <w:p w14:paraId="1CB06633" w14:textId="26A4828C" w:rsidR="5169C849" w:rsidRDefault="00A33506" w:rsidP="00B82B3F">
      <w:r>
        <w:br w:type="page"/>
      </w:r>
    </w:p>
    <w:p w14:paraId="0116BE60" w14:textId="77777777" w:rsidR="00A810CA" w:rsidRDefault="5169C849" w:rsidP="5169C849">
      <w:pPr>
        <w:spacing w:before="200" w:after="80"/>
        <w:jc w:val="center"/>
      </w:pPr>
      <w:r w:rsidRPr="5169C849">
        <w:rPr>
          <w:b/>
          <w:bCs/>
          <w:color w:val="000000"/>
          <w:sz w:val="20"/>
          <w:szCs w:val="20"/>
        </w:rPr>
        <w:lastRenderedPageBreak/>
        <w:t>Table 3. Geometric Construction: Step-by-Step Waypoints for n = 5 (Odd)</w:t>
      </w:r>
    </w:p>
    <w:p w14:paraId="7F20DB5F" w14:textId="0CDC29AF" w:rsidR="5169C849" w:rsidRDefault="5169C849" w:rsidP="5169C849">
      <w:pPr>
        <w:spacing w:before="80" w:line="259" w:lineRule="auto"/>
      </w:pPr>
    </w:p>
    <w:tbl>
      <w:tblPr>
        <w:tblW w:w="8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2"/>
        <w:gridCol w:w="2283"/>
        <w:gridCol w:w="2430"/>
        <w:gridCol w:w="2970"/>
      </w:tblGrid>
      <w:tr w:rsidR="00A810CA" w14:paraId="1AD10B40" w14:textId="77777777" w:rsidTr="00761C04">
        <w:trPr>
          <w:tblHeader/>
        </w:trPr>
        <w:tc>
          <w:tcPr>
            <w:tcW w:w="862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31C31" w14:textId="77777777" w:rsidR="00A810CA" w:rsidRDefault="00000000" w:rsidP="00B82B3F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Step</w:t>
            </w:r>
          </w:p>
        </w:tc>
        <w:tc>
          <w:tcPr>
            <w:tcW w:w="2283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DADF3" w14:textId="77777777" w:rsidR="00A810CA" w:rsidRDefault="00000000" w:rsidP="00B82B3F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Move Description</w:t>
            </w:r>
          </w:p>
        </w:tc>
        <w:tc>
          <w:tcPr>
            <w:tcW w:w="243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3D6F2" w14:textId="77777777" w:rsidR="00A810CA" w:rsidRDefault="00000000" w:rsidP="00B82B3F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Waypoint (row, col)</w:t>
            </w:r>
          </w:p>
        </w:tc>
        <w:tc>
          <w:tcPr>
            <w:tcW w:w="297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6A23D" w14:textId="77777777" w:rsidR="00A810CA" w:rsidRDefault="00000000" w:rsidP="00B82B3F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Lattice Points Covered</w:t>
            </w:r>
          </w:p>
        </w:tc>
      </w:tr>
      <w:tr w:rsidR="00A810CA" w14:paraId="50DEFEB8" w14:textId="77777777" w:rsidTr="00761C04">
        <w:tc>
          <w:tcPr>
            <w:tcW w:w="8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5047E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Start</w:t>
            </w:r>
          </w:p>
        </w:tc>
        <w:tc>
          <w:tcPr>
            <w:tcW w:w="22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24794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Initial position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B7EC8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(0, 0)</w:t>
            </w:r>
          </w:p>
        </w:tc>
        <w:tc>
          <w:tcPr>
            <w:tcW w:w="2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66E0F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810CA" w14:paraId="709EBF79" w14:textId="77777777" w:rsidTr="00761C04">
        <w:tc>
          <w:tcPr>
            <w:tcW w:w="8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41BE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1D138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Right 4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980C7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(0, 4)</w:t>
            </w:r>
          </w:p>
        </w:tc>
        <w:tc>
          <w:tcPr>
            <w:tcW w:w="2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E038D" w14:textId="77777777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(0,0</w:t>
            </w:r>
            <w:proofErr w:type="gramStart"/>
            <w:r w:rsidRPr="5169C849">
              <w:rPr>
                <w:color w:val="000000"/>
                <w:sz w:val="20"/>
                <w:szCs w:val="20"/>
              </w:rPr>
              <w:t>),(</w:t>
            </w:r>
            <w:proofErr w:type="gramEnd"/>
            <w:r w:rsidRPr="5169C849">
              <w:rPr>
                <w:color w:val="000000"/>
                <w:sz w:val="20"/>
                <w:szCs w:val="20"/>
              </w:rPr>
              <w:t>0,1),(0,2),(0,3),(0,4)</w:t>
            </w:r>
          </w:p>
        </w:tc>
      </w:tr>
      <w:tr w:rsidR="00A810CA" w14:paraId="7B91C671" w14:textId="77777777" w:rsidTr="00761C04">
        <w:tc>
          <w:tcPr>
            <w:tcW w:w="8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99B5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2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79C3A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Down 4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9F231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(4, 4)</w:t>
            </w:r>
          </w:p>
        </w:tc>
        <w:tc>
          <w:tcPr>
            <w:tcW w:w="2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A8875" w14:textId="77777777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(0,4</w:t>
            </w:r>
            <w:proofErr w:type="gramStart"/>
            <w:r w:rsidRPr="5169C849">
              <w:rPr>
                <w:color w:val="000000"/>
                <w:sz w:val="20"/>
                <w:szCs w:val="20"/>
              </w:rPr>
              <w:t>),(</w:t>
            </w:r>
            <w:proofErr w:type="gramEnd"/>
            <w:r w:rsidRPr="5169C849">
              <w:rPr>
                <w:color w:val="000000"/>
                <w:sz w:val="20"/>
                <w:szCs w:val="20"/>
              </w:rPr>
              <w:t>1,4),(2,4),(3,4),(4,4)</w:t>
            </w:r>
          </w:p>
        </w:tc>
      </w:tr>
      <w:tr w:rsidR="00A810CA" w14:paraId="4D6DB001" w14:textId="77777777" w:rsidTr="00761C04">
        <w:tc>
          <w:tcPr>
            <w:tcW w:w="8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5EC4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2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59B27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Left 4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32E51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(4, 0)</w:t>
            </w:r>
          </w:p>
        </w:tc>
        <w:tc>
          <w:tcPr>
            <w:tcW w:w="2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B2480" w14:textId="77777777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(4,4</w:t>
            </w:r>
            <w:proofErr w:type="gramStart"/>
            <w:r w:rsidRPr="5169C849">
              <w:rPr>
                <w:color w:val="000000"/>
                <w:sz w:val="20"/>
                <w:szCs w:val="20"/>
              </w:rPr>
              <w:t>),(</w:t>
            </w:r>
            <w:proofErr w:type="gramEnd"/>
            <w:r w:rsidRPr="5169C849">
              <w:rPr>
                <w:color w:val="000000"/>
                <w:sz w:val="20"/>
                <w:szCs w:val="20"/>
              </w:rPr>
              <w:t>4,3),(4,2),(4,1),(4,0)</w:t>
            </w:r>
          </w:p>
        </w:tc>
      </w:tr>
      <w:tr w:rsidR="00A810CA" w14:paraId="123E9F5E" w14:textId="77777777" w:rsidTr="00761C04">
        <w:tc>
          <w:tcPr>
            <w:tcW w:w="8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8DEE6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2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B33DF" w14:textId="32570E02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 xml:space="preserve">Up </w:t>
            </w:r>
            <w:r w:rsidR="55DB007C" w:rsidRPr="5169C849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D29C6" w14:textId="5FF008F5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(</w:t>
            </w:r>
            <w:r w:rsidR="66513218" w:rsidRPr="5169C849">
              <w:rPr>
                <w:color w:val="000000"/>
                <w:sz w:val="20"/>
                <w:szCs w:val="20"/>
              </w:rPr>
              <w:t>0</w:t>
            </w:r>
            <w:r w:rsidRPr="5169C849">
              <w:rPr>
                <w:color w:val="000000"/>
                <w:sz w:val="20"/>
                <w:szCs w:val="20"/>
              </w:rPr>
              <w:t>, 0)</w:t>
            </w:r>
          </w:p>
        </w:tc>
        <w:tc>
          <w:tcPr>
            <w:tcW w:w="2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3F80C" w14:textId="7AD6A82E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(4,0</w:t>
            </w:r>
            <w:proofErr w:type="gramStart"/>
            <w:r w:rsidRPr="5169C849">
              <w:rPr>
                <w:color w:val="000000"/>
                <w:sz w:val="20"/>
                <w:szCs w:val="20"/>
              </w:rPr>
              <w:t>),(</w:t>
            </w:r>
            <w:proofErr w:type="gramEnd"/>
            <w:r w:rsidRPr="5169C849">
              <w:rPr>
                <w:color w:val="000000"/>
                <w:sz w:val="20"/>
                <w:szCs w:val="20"/>
              </w:rPr>
              <w:t>3,0),(2,0),(</w:t>
            </w:r>
            <w:r w:rsidR="369D47DE" w:rsidRPr="5169C849">
              <w:rPr>
                <w:color w:val="000000"/>
                <w:sz w:val="20"/>
                <w:szCs w:val="20"/>
              </w:rPr>
              <w:t>0</w:t>
            </w:r>
            <w:r w:rsidRPr="5169C849">
              <w:rPr>
                <w:color w:val="000000"/>
                <w:sz w:val="20"/>
                <w:szCs w:val="20"/>
              </w:rPr>
              <w:t>,0)</w:t>
            </w:r>
          </w:p>
        </w:tc>
      </w:tr>
      <w:tr w:rsidR="00A810CA" w14:paraId="28646AD1" w14:textId="77777777" w:rsidTr="00761C04">
        <w:tc>
          <w:tcPr>
            <w:tcW w:w="8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8E0D7" w14:textId="702856F4" w:rsidR="00A810CA" w:rsidRDefault="4EE31017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5</w:t>
            </w:r>
            <w:r w:rsidR="5169C849" w:rsidRPr="5169C849">
              <w:rPr>
                <w:color w:val="000000"/>
                <w:sz w:val="20"/>
                <w:szCs w:val="20"/>
              </w:rPr>
              <w:t xml:space="preserve"> (tail)</w:t>
            </w:r>
          </w:p>
        </w:tc>
        <w:tc>
          <w:tcPr>
            <w:tcW w:w="22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F083A" w14:textId="77777777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Diagonal (+</w:t>
            </w:r>
            <w:proofErr w:type="gramStart"/>
            <w:r w:rsidRPr="5169C849">
              <w:rPr>
                <w:color w:val="000000"/>
                <w:sz w:val="20"/>
                <w:szCs w:val="20"/>
              </w:rPr>
              <w:t>3,+</w:t>
            </w:r>
            <w:proofErr w:type="gramEnd"/>
            <w:r w:rsidRPr="5169C849">
              <w:rPr>
                <w:color w:val="000000"/>
                <w:sz w:val="20"/>
                <w:szCs w:val="20"/>
              </w:rPr>
              <w:t>3)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D98BC" w14:textId="2AA29402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(</w:t>
            </w:r>
            <w:r w:rsidR="6537B264" w:rsidRPr="5169C849">
              <w:rPr>
                <w:color w:val="000000"/>
                <w:sz w:val="20"/>
                <w:szCs w:val="20"/>
              </w:rPr>
              <w:t>3</w:t>
            </w:r>
            <w:r w:rsidRPr="5169C849">
              <w:rPr>
                <w:color w:val="000000"/>
                <w:sz w:val="20"/>
                <w:szCs w:val="20"/>
              </w:rPr>
              <w:t xml:space="preserve">, </w:t>
            </w:r>
            <w:r w:rsidR="094A9672" w:rsidRPr="5169C849">
              <w:rPr>
                <w:color w:val="000000"/>
                <w:sz w:val="20"/>
                <w:szCs w:val="20"/>
              </w:rPr>
              <w:t>3</w:t>
            </w:r>
            <w:r w:rsidRPr="5169C849"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76A11" w14:textId="327E819B" w:rsidR="00A810CA" w:rsidRDefault="2810D7B1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(0,0</w:t>
            </w:r>
            <w:proofErr w:type="gramStart"/>
            <w:r w:rsidRPr="5169C849">
              <w:rPr>
                <w:color w:val="000000"/>
                <w:sz w:val="20"/>
                <w:szCs w:val="20"/>
              </w:rPr>
              <w:t>),(</w:t>
            </w:r>
            <w:proofErr w:type="gramEnd"/>
            <w:r w:rsidRPr="5169C849">
              <w:rPr>
                <w:color w:val="000000"/>
                <w:sz w:val="20"/>
                <w:szCs w:val="20"/>
              </w:rPr>
              <w:t xml:space="preserve">1,1),(2,2),(3,3) </w:t>
            </w:r>
          </w:p>
          <w:p w14:paraId="4807C20D" w14:textId="5A6B4EFF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(</w:t>
            </w:r>
            <w:proofErr w:type="gramStart"/>
            <w:r w:rsidRPr="5169C849">
              <w:rPr>
                <w:color w:val="000000"/>
                <w:sz w:val="20"/>
                <w:szCs w:val="20"/>
              </w:rPr>
              <w:t>inner</w:t>
            </w:r>
            <w:proofErr w:type="gramEnd"/>
            <w:r w:rsidRPr="5169C849">
              <w:rPr>
                <w:color w:val="000000"/>
                <w:sz w:val="20"/>
                <w:szCs w:val="20"/>
              </w:rPr>
              <w:t xml:space="preserve"> diagonal)</w:t>
            </w:r>
          </w:p>
        </w:tc>
      </w:tr>
      <w:tr w:rsidR="00A810CA" w14:paraId="0D05139F" w14:textId="77777777" w:rsidTr="00761C04">
        <w:tc>
          <w:tcPr>
            <w:tcW w:w="8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D24B4" w14:textId="2BF7BED5" w:rsidR="00A810CA" w:rsidRDefault="5F405070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6</w:t>
            </w:r>
            <w:r w:rsidR="5169C849" w:rsidRPr="5169C849">
              <w:rPr>
                <w:color w:val="000000"/>
                <w:sz w:val="20"/>
                <w:szCs w:val="20"/>
              </w:rPr>
              <w:t>(tail)</w:t>
            </w:r>
          </w:p>
        </w:tc>
        <w:tc>
          <w:tcPr>
            <w:tcW w:w="22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77BEA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Up 3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609C5" w14:textId="349BE119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</w:t>
            </w:r>
            <w:r w:rsidR="00761C04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 w:rsidR="00761C04">
              <w:rPr>
                <w:color w:val="000000"/>
                <w:sz w:val="20"/>
                <w:szCs w:val="20"/>
              </w:rPr>
              <w:t>3</w:t>
            </w:r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E13A0" w14:textId="1EAFA3C1" w:rsidR="00A810CA" w:rsidRDefault="248F2182" w:rsidP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(3,3</w:t>
            </w:r>
            <w:proofErr w:type="gramStart"/>
            <w:r w:rsidRPr="5169C849">
              <w:rPr>
                <w:color w:val="000000"/>
                <w:sz w:val="20"/>
                <w:szCs w:val="20"/>
              </w:rPr>
              <w:t>),(</w:t>
            </w:r>
            <w:proofErr w:type="gramEnd"/>
            <w:r w:rsidRPr="5169C849">
              <w:rPr>
                <w:color w:val="000000"/>
                <w:sz w:val="20"/>
                <w:szCs w:val="20"/>
              </w:rPr>
              <w:t xml:space="preserve">2,3),(1,3),(0,3) </w:t>
            </w:r>
          </w:p>
          <w:p w14:paraId="7349CFB4" w14:textId="0782BAAB" w:rsidR="00A810CA" w:rsidRDefault="5169C849" w:rsidP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inner row</w:t>
            </w:r>
          </w:p>
        </w:tc>
      </w:tr>
      <w:tr w:rsidR="00A810CA" w14:paraId="6960D3DF" w14:textId="77777777" w:rsidTr="00761C04">
        <w:tc>
          <w:tcPr>
            <w:tcW w:w="8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E200D" w14:textId="59C23934" w:rsidR="00A810CA" w:rsidRDefault="0CC9E75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7</w:t>
            </w:r>
            <w:r w:rsidR="5169C849" w:rsidRPr="5169C849">
              <w:rPr>
                <w:color w:val="000000"/>
                <w:sz w:val="20"/>
                <w:szCs w:val="20"/>
              </w:rPr>
              <w:t xml:space="preserve"> (tail)</w:t>
            </w:r>
          </w:p>
        </w:tc>
        <w:tc>
          <w:tcPr>
            <w:tcW w:w="22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F3AEE" w14:textId="0E5F8762" w:rsidR="00A810CA" w:rsidRDefault="5169C849" w:rsidP="00761C04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Diagonal (</w:t>
            </w:r>
            <w:r w:rsidR="00655433">
              <w:rPr>
                <w:color w:val="000000"/>
                <w:sz w:val="20"/>
                <w:szCs w:val="20"/>
              </w:rPr>
              <w:t>+</w:t>
            </w:r>
            <w:proofErr w:type="gramStart"/>
            <w:r w:rsidRPr="5169C849">
              <w:rPr>
                <w:color w:val="000000"/>
                <w:sz w:val="20"/>
                <w:szCs w:val="20"/>
              </w:rPr>
              <w:t>3,</w:t>
            </w:r>
            <w:r w:rsidR="00655433">
              <w:rPr>
                <w:color w:val="000000"/>
                <w:sz w:val="20"/>
                <w:szCs w:val="20"/>
              </w:rPr>
              <w:t>-</w:t>
            </w:r>
            <w:proofErr w:type="gramEnd"/>
            <w:r w:rsidRPr="5169C849">
              <w:rPr>
                <w:color w:val="000000"/>
                <w:sz w:val="20"/>
                <w:szCs w:val="20"/>
              </w:rPr>
              <w:t>3)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EC9B8" w14:textId="1B4B4224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(</w:t>
            </w:r>
            <w:r w:rsidR="73203CD2" w:rsidRPr="5169C849">
              <w:rPr>
                <w:color w:val="000000"/>
                <w:sz w:val="20"/>
                <w:szCs w:val="20"/>
              </w:rPr>
              <w:t>3</w:t>
            </w:r>
            <w:r w:rsidRPr="5169C849">
              <w:rPr>
                <w:color w:val="000000"/>
                <w:sz w:val="20"/>
                <w:szCs w:val="20"/>
              </w:rPr>
              <w:t xml:space="preserve">, </w:t>
            </w:r>
            <w:r w:rsidR="14000EB7" w:rsidRPr="5169C849">
              <w:rPr>
                <w:color w:val="000000"/>
                <w:sz w:val="20"/>
                <w:szCs w:val="20"/>
              </w:rPr>
              <w:t>0</w:t>
            </w:r>
            <w:r w:rsidRPr="5169C849"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BCBBF" w14:textId="45F4DCFD" w:rsidR="00A810CA" w:rsidRDefault="18F22BC7" w:rsidP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(0,3</w:t>
            </w:r>
            <w:proofErr w:type="gramStart"/>
            <w:r w:rsidRPr="5169C849">
              <w:rPr>
                <w:color w:val="000000"/>
                <w:sz w:val="20"/>
                <w:szCs w:val="20"/>
              </w:rPr>
              <w:t>),(</w:t>
            </w:r>
            <w:proofErr w:type="gramEnd"/>
            <w:r w:rsidRPr="5169C849">
              <w:rPr>
                <w:color w:val="000000"/>
                <w:sz w:val="20"/>
                <w:szCs w:val="20"/>
              </w:rPr>
              <w:t xml:space="preserve">1,2),(2,1),(3,0) </w:t>
            </w:r>
          </w:p>
          <w:p w14:paraId="120E661A" w14:textId="52C28254" w:rsidR="00A810CA" w:rsidRDefault="5169C849" w:rsidP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inner anti-diag</w:t>
            </w:r>
            <w:r w:rsidR="104F7EEF" w:rsidRPr="5169C849">
              <w:rPr>
                <w:color w:val="000000"/>
                <w:sz w:val="20"/>
                <w:szCs w:val="20"/>
              </w:rPr>
              <w:t>onal</w:t>
            </w:r>
          </w:p>
        </w:tc>
      </w:tr>
      <w:tr w:rsidR="00A810CA" w14:paraId="43D9BBE0" w14:textId="77777777" w:rsidTr="00761C04">
        <w:tc>
          <w:tcPr>
            <w:tcW w:w="8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0F52A" w14:textId="71D62F1A" w:rsidR="00A810CA" w:rsidRDefault="538D7097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8</w:t>
            </w:r>
            <w:r w:rsidR="5169C849" w:rsidRPr="5169C849">
              <w:rPr>
                <w:color w:val="000000"/>
                <w:sz w:val="20"/>
                <w:szCs w:val="20"/>
              </w:rPr>
              <w:t xml:space="preserve"> (tail)</w:t>
            </w:r>
          </w:p>
        </w:tc>
        <w:tc>
          <w:tcPr>
            <w:tcW w:w="22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3D9B7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Right 2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E075A" w14:textId="2C74D07E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</w:t>
            </w:r>
            <w:r w:rsidR="00761C04">
              <w:rPr>
                <w:color w:val="000000"/>
                <w:sz w:val="20"/>
                <w:szCs w:val="20"/>
              </w:rPr>
              <w:t>3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 w:rsidR="00761C04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AB3F5" w14:textId="73C94E98" w:rsidR="00A810CA" w:rsidRDefault="349A520E" w:rsidP="5169C849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5169C849">
              <w:rPr>
                <w:color w:val="000000"/>
                <w:sz w:val="20"/>
                <w:szCs w:val="20"/>
              </w:rPr>
              <w:t>(3,0</w:t>
            </w:r>
            <w:proofErr w:type="gramStart"/>
            <w:r w:rsidRPr="5169C849">
              <w:rPr>
                <w:color w:val="000000"/>
                <w:sz w:val="20"/>
                <w:szCs w:val="20"/>
              </w:rPr>
              <w:t>),(</w:t>
            </w:r>
            <w:proofErr w:type="gramEnd"/>
            <w:r w:rsidRPr="5169C849">
              <w:rPr>
                <w:color w:val="000000"/>
                <w:sz w:val="20"/>
                <w:szCs w:val="20"/>
              </w:rPr>
              <w:t xml:space="preserve">3,1),(3,2) </w:t>
            </w:r>
          </w:p>
          <w:p w14:paraId="2E4FD963" w14:textId="27ACEE3E" w:rsidR="00A810CA" w:rsidRDefault="5169C849" w:rsidP="5169C849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5169C849">
              <w:rPr>
                <w:color w:val="000000"/>
                <w:sz w:val="20"/>
                <w:szCs w:val="20"/>
              </w:rPr>
              <w:t>remaining col</w:t>
            </w:r>
          </w:p>
        </w:tc>
      </w:tr>
    </w:tbl>
    <w:p w14:paraId="0F16FD28" w14:textId="77777777" w:rsidR="00A810CA" w:rsidRDefault="5169C849">
      <w:pPr>
        <w:spacing w:before="80" w:after="200"/>
        <w:jc w:val="center"/>
      </w:pPr>
      <w:r w:rsidRPr="5169C849">
        <w:rPr>
          <w:i/>
          <w:iCs/>
          <w:color w:val="595959"/>
          <w:sz w:val="20"/>
          <w:szCs w:val="20"/>
        </w:rPr>
        <w:t>Illustration of the 8-step path for n = 5 producing exactly 8 = 2(</w:t>
      </w:r>
      <w:proofErr w:type="gramStart"/>
      <w:r w:rsidRPr="5169C849">
        <w:rPr>
          <w:i/>
          <w:iCs/>
          <w:color w:val="595959"/>
          <w:sz w:val="20"/>
          <w:szCs w:val="20"/>
        </w:rPr>
        <w:t>5)−</w:t>
      </w:r>
      <w:proofErr w:type="gramEnd"/>
      <w:r w:rsidRPr="5169C849">
        <w:rPr>
          <w:i/>
          <w:iCs/>
          <w:color w:val="595959"/>
          <w:sz w:val="20"/>
          <w:szCs w:val="20"/>
        </w:rPr>
        <w:t>2 segments.</w:t>
      </w:r>
    </w:p>
    <w:p w14:paraId="3C69909F" w14:textId="63A1F992" w:rsidR="00A810CA" w:rsidRDefault="66D0552F" w:rsidP="00633C20">
      <w:pPr>
        <w:pStyle w:val="Heading3"/>
      </w:pPr>
      <w:r w:rsidRPr="5169C849">
        <w:t>6.</w:t>
      </w:r>
      <w:r w:rsidR="00A30D73" w:rsidRPr="5169C849">
        <w:t>5.5 Advantages</w:t>
      </w:r>
    </w:p>
    <w:p w14:paraId="29D12DB0" w14:textId="77777777" w:rsidR="00A810CA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b/>
          <w:bCs/>
          <w:color w:val="000000"/>
        </w:rPr>
        <w:t xml:space="preserve">Optimal: </w:t>
      </w:r>
      <w:r>
        <w:rPr>
          <w:color w:val="000000"/>
        </w:rPr>
        <w:t>Produces exactly 2n−2 segments for every n &gt; 2 — the theoretical minimum.</w:t>
      </w:r>
    </w:p>
    <w:p w14:paraId="672F7F08" w14:textId="77777777" w:rsidR="00A810CA" w:rsidRDefault="5169C849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 w:rsidRPr="5169C849">
        <w:rPr>
          <w:b/>
          <w:bCs/>
          <w:color w:val="000000"/>
        </w:rPr>
        <w:t xml:space="preserve">O(n) time: </w:t>
      </w:r>
      <w:r w:rsidRPr="5169C849">
        <w:rPr>
          <w:color w:val="000000"/>
        </w:rPr>
        <w:t xml:space="preserve">The loop runs 2n−7 iterations; the tail is </w:t>
      </w:r>
      <w:proofErr w:type="gramStart"/>
      <w:r w:rsidRPr="5169C849">
        <w:rPr>
          <w:color w:val="000000"/>
        </w:rPr>
        <w:t>O(</w:t>
      </w:r>
      <w:proofErr w:type="gramEnd"/>
      <w:r w:rsidRPr="5169C849">
        <w:rPr>
          <w:color w:val="000000"/>
        </w:rPr>
        <w:t>1). Total time is Θ(n).</w:t>
      </w:r>
    </w:p>
    <w:p w14:paraId="095920BD" w14:textId="77777777" w:rsidR="00A810CA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b/>
          <w:bCs/>
          <w:color w:val="000000"/>
        </w:rPr>
        <w:t xml:space="preserve">O(n) space: </w:t>
      </w:r>
      <w:r>
        <w:rPr>
          <w:color w:val="000000"/>
        </w:rPr>
        <w:t>Stores only 2n−1 waypoints; no auxiliary data structures.</w:t>
      </w:r>
    </w:p>
    <w:p w14:paraId="10ECDE42" w14:textId="77777777" w:rsidR="00A810CA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b/>
          <w:bCs/>
          <w:color w:val="000000"/>
        </w:rPr>
        <w:t xml:space="preserve">Universally scalable: </w:t>
      </w:r>
      <w:r>
        <w:rPr>
          <w:color w:val="000000"/>
        </w:rPr>
        <w:t>Works for all n &gt; 2 without resource limitations.</w:t>
      </w:r>
    </w:p>
    <w:p w14:paraId="3B179BCB" w14:textId="77777777" w:rsidR="00A810CA" w:rsidRDefault="5169C849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 w:rsidRPr="5169C849">
        <w:rPr>
          <w:b/>
          <w:bCs/>
          <w:color w:val="000000"/>
        </w:rPr>
        <w:t xml:space="preserve">Deterministic: </w:t>
      </w:r>
      <w:r w:rsidRPr="5169C849">
        <w:rPr>
          <w:color w:val="000000"/>
        </w:rPr>
        <w:t>Always produces the same output for a given n.</w:t>
      </w:r>
    </w:p>
    <w:p w14:paraId="7CF5B71A" w14:textId="77777777" w:rsidR="00A810CA" w:rsidRPr="00A33506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b/>
          <w:bCs/>
          <w:color w:val="000000"/>
        </w:rPr>
        <w:t xml:space="preserve">Verified: </w:t>
      </w:r>
      <w:r>
        <w:rPr>
          <w:color w:val="000000"/>
        </w:rPr>
        <w:t>Outputs pass coverage verification for n = 3 through n = 12.</w:t>
      </w:r>
    </w:p>
    <w:p w14:paraId="01B140D3" w14:textId="7922B384" w:rsidR="00A33506" w:rsidRDefault="00A33506" w:rsidP="00A33506">
      <w:pPr>
        <w:pStyle w:val="ListParagraph"/>
        <w:spacing w:before="60" w:after="60" w:line="360" w:lineRule="auto"/>
        <w:ind w:left="720"/>
        <w:jc w:val="both"/>
        <w:rPr>
          <w:b/>
          <w:bCs/>
          <w:color w:val="000000"/>
        </w:rPr>
      </w:pPr>
    </w:p>
    <w:p w14:paraId="37AB0D2F" w14:textId="69183428" w:rsidR="00A33506" w:rsidRPr="00A33506" w:rsidRDefault="00A33506" w:rsidP="00A33506">
      <w:pPr>
        <w:rPr>
          <w:b/>
          <w:bCs/>
          <w:color w:val="000000"/>
        </w:rPr>
      </w:pPr>
      <w:r>
        <w:br w:type="page"/>
      </w:r>
    </w:p>
    <w:p w14:paraId="7F62FAF6" w14:textId="53D80C10" w:rsidR="00A810CA" w:rsidRDefault="5181B3BE" w:rsidP="00103A70">
      <w:pPr>
        <w:pStyle w:val="Heading3"/>
      </w:pPr>
      <w:r w:rsidRPr="5169C849">
        <w:lastRenderedPageBreak/>
        <w:t>6.</w:t>
      </w:r>
      <w:r w:rsidR="3EE1A435" w:rsidRPr="5169C849">
        <w:t>5.6 Disadvantages</w:t>
      </w:r>
    </w:p>
    <w:p w14:paraId="5CCB48F1" w14:textId="77777777" w:rsidR="00A810CA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b/>
          <w:bCs/>
          <w:color w:val="000000"/>
        </w:rPr>
        <w:t xml:space="preserve">Problem-specific: </w:t>
      </w:r>
      <w:r>
        <w:rPr>
          <w:color w:val="000000"/>
        </w:rPr>
        <w:t>The spiral pattern is tailored to this exact problem and cannot be easily adapted to variants.</w:t>
      </w:r>
    </w:p>
    <w:p w14:paraId="01FC4CCE" w14:textId="77777777" w:rsidR="00A810CA" w:rsidRDefault="5169C849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 w:rsidRPr="5169C849">
        <w:rPr>
          <w:b/>
          <w:bCs/>
          <w:color w:val="000000"/>
        </w:rPr>
        <w:t xml:space="preserve">Non-obvious correctness: </w:t>
      </w:r>
      <w:r w:rsidRPr="5169C849">
        <w:rPr>
          <w:color w:val="000000"/>
        </w:rPr>
        <w:t>The double-increment counter logic and fixed tail are not immediately interpretable; formal correctness requires careful analysis.</w:t>
      </w:r>
    </w:p>
    <w:p w14:paraId="4A6DFAB1" w14:textId="77777777" w:rsidR="00A810CA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b/>
          <w:bCs/>
          <w:color w:val="000000"/>
        </w:rPr>
        <w:t xml:space="preserve">Three separate branches: </w:t>
      </w:r>
      <w:r>
        <w:rPr>
          <w:color w:val="000000"/>
        </w:rPr>
        <w:t>Handling n=3, odd n, and even n with different code paths increases the risk of off-by-one errors.</w:t>
      </w:r>
    </w:p>
    <w:p w14:paraId="6B0CB78E" w14:textId="77777777" w:rsidR="00A810CA" w:rsidRDefault="5169C849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 w:rsidRPr="5169C849">
        <w:rPr>
          <w:b/>
          <w:bCs/>
          <w:color w:val="000000"/>
        </w:rPr>
        <w:t xml:space="preserve">No DP requirement met: </w:t>
      </w:r>
      <w:r w:rsidRPr="5169C849">
        <w:rPr>
          <w:color w:val="000000"/>
        </w:rPr>
        <w:t>The task requires a DP approach; the geometric construction does not demonstrate the DP paradigm and serves as a complement rather than a replacement.</w:t>
      </w:r>
    </w:p>
    <w:p w14:paraId="4779E42C" w14:textId="68427EE4" w:rsidR="00A810CA" w:rsidRDefault="671653A7" w:rsidP="00561218">
      <w:pPr>
        <w:pStyle w:val="Heading3"/>
      </w:pPr>
      <w:r w:rsidRPr="5169C849">
        <w:t>6.</w:t>
      </w:r>
      <w:r w:rsidR="08E2C33A" w:rsidRPr="5169C849">
        <w:t xml:space="preserve">5.7 </w:t>
      </w:r>
      <w:r w:rsidR="008D51C2">
        <w:t>Failure cases</w:t>
      </w:r>
    </w:p>
    <w:p w14:paraId="54B0FC0F" w14:textId="77777777" w:rsidR="00A810CA" w:rsidRDefault="5169C849" w:rsidP="00D63209">
      <w:pPr>
        <w:spacing w:before="240" w:after="120" w:line="360" w:lineRule="auto"/>
        <w:ind w:firstLine="720"/>
        <w:jc w:val="both"/>
      </w:pPr>
      <w:r w:rsidRPr="5169C849">
        <w:rPr>
          <w:color w:val="000000"/>
        </w:rPr>
        <w:t>The geometric construction does not fail for any n &gt; 2 provided the implementation correctly applies the counter-double-increment logic. The common failure mode in a naive implementation is an off-by-one in the counter, which causes the spiral to overshoot or undershoot a frame. With the correct counter logic verified against outputs for n = 3 through n = 12, no failure cases exist in the submitted code.</w:t>
      </w:r>
    </w:p>
    <w:p w14:paraId="0562CB0E" w14:textId="77777777" w:rsidR="00A810CA" w:rsidRDefault="00000000">
      <w:r>
        <w:br w:type="page"/>
      </w:r>
    </w:p>
    <w:p w14:paraId="1BB64B40" w14:textId="2EEFE605" w:rsidR="00A810CA" w:rsidRDefault="4EC32B5D" w:rsidP="00787074">
      <w:pPr>
        <w:pStyle w:val="Heading2"/>
      </w:pPr>
      <w:r w:rsidRPr="5169C849">
        <w:lastRenderedPageBreak/>
        <w:t>6.</w:t>
      </w:r>
      <w:r w:rsidR="5169C849" w:rsidRPr="5169C849">
        <w:t xml:space="preserve">6 Time and </w:t>
      </w:r>
      <w:r w:rsidR="0004478F">
        <w:t>s</w:t>
      </w:r>
      <w:r w:rsidR="5169C849" w:rsidRPr="5169C849">
        <w:t xml:space="preserve">pace </w:t>
      </w:r>
      <w:r w:rsidR="0004478F">
        <w:t>c</w:t>
      </w:r>
      <w:r w:rsidR="5169C849" w:rsidRPr="5169C849">
        <w:t xml:space="preserve">omplexity </w:t>
      </w:r>
      <w:r w:rsidR="0004478F">
        <w:t>a</w:t>
      </w:r>
      <w:r w:rsidR="5169C849" w:rsidRPr="5169C849">
        <w:t>nalysis</w:t>
      </w:r>
    </w:p>
    <w:p w14:paraId="117217D4" w14:textId="0BED61FC" w:rsidR="00A810CA" w:rsidRDefault="02849C85" w:rsidP="00787074">
      <w:pPr>
        <w:pStyle w:val="Heading3"/>
      </w:pPr>
      <w:r w:rsidRPr="5169C849">
        <w:t>6.</w:t>
      </w:r>
      <w:r w:rsidR="41784EF5" w:rsidRPr="5169C849">
        <w:t>6.1 DP</w:t>
      </w:r>
      <w:r w:rsidR="5169C849" w:rsidRPr="5169C849">
        <w:t xml:space="preserve"> + Backtracking</w:t>
      </w:r>
    </w:p>
    <w:p w14:paraId="45FB083D" w14:textId="2F108F1F" w:rsidR="00A810CA" w:rsidRDefault="3EA9E0E0" w:rsidP="00787074">
      <w:pPr>
        <w:pStyle w:val="Heading4"/>
      </w:pPr>
      <w:r w:rsidRPr="5169C849">
        <w:t>6.</w:t>
      </w:r>
      <w:r w:rsidR="6E5A3709" w:rsidRPr="5169C849">
        <w:t>6.1.1 Candidate</w:t>
      </w:r>
      <w:r w:rsidR="5169C849" w:rsidRPr="5169C849">
        <w:t xml:space="preserve"> Space</w:t>
      </w:r>
    </w:p>
    <w:p w14:paraId="421682C6" w14:textId="77777777" w:rsidR="00A810CA" w:rsidRDefault="5169C849" w:rsidP="00787074">
      <w:pPr>
        <w:spacing w:before="240" w:after="120" w:line="360" w:lineRule="auto"/>
        <w:ind w:firstLine="720"/>
        <w:jc w:val="both"/>
      </w:pPr>
      <w:r w:rsidRPr="5169C849">
        <w:rPr>
          <w:color w:val="000000"/>
        </w:rPr>
        <w:t>The candidate endpoint set is all integer points in [−1, n] × [−1, n], giving (n+</w:t>
      </w:r>
      <w:proofErr w:type="gramStart"/>
      <w:r w:rsidRPr="5169C849">
        <w:rPr>
          <w:color w:val="000000"/>
        </w:rPr>
        <w:t>2)²</w:t>
      </w:r>
      <w:proofErr w:type="gramEnd"/>
      <w:r w:rsidRPr="5169C849">
        <w:rPr>
          <w:color w:val="000000"/>
        </w:rPr>
        <w:t xml:space="preserve"> candidates. For n = 4 this is 36; for n = 3 it is 25.</w:t>
      </w:r>
    </w:p>
    <w:p w14:paraId="50FBB06A" w14:textId="77777777" w:rsidR="00A810CA" w:rsidRDefault="00000000">
      <w:pPr>
        <w:spacing w:before="200" w:after="80"/>
        <w:jc w:val="center"/>
      </w:pPr>
      <w:r>
        <w:rPr>
          <w:b/>
          <w:bCs/>
          <w:color w:val="000000"/>
          <w:sz w:val="20"/>
          <w:szCs w:val="20"/>
        </w:rPr>
        <w:t>Table 1. Candidate Endpoint Grid Size</w:t>
      </w:r>
    </w:p>
    <w:tbl>
      <w:tblPr>
        <w:tblW w:w="9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3680"/>
        <w:gridCol w:w="3585"/>
      </w:tblGrid>
      <w:tr w:rsidR="00A810CA" w14:paraId="4CF12080" w14:textId="77777777" w:rsidTr="00B82B3F">
        <w:trPr>
          <w:tblHeader/>
        </w:trPr>
        <w:tc>
          <w:tcPr>
            <w:tcW w:w="20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8B379" w14:textId="77777777" w:rsidR="00A810CA" w:rsidRDefault="00000000" w:rsidP="00B82B3F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n</w:t>
            </w:r>
          </w:p>
        </w:tc>
        <w:tc>
          <w:tcPr>
            <w:tcW w:w="368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C0F59" w14:textId="77777777" w:rsidR="00A810CA" w:rsidRDefault="00000000" w:rsidP="00B82B3F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Grid Range</w:t>
            </w:r>
          </w:p>
        </w:tc>
        <w:tc>
          <w:tcPr>
            <w:tcW w:w="3585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C6400" w14:textId="77777777" w:rsidR="00A810CA" w:rsidRDefault="5169C849" w:rsidP="00B82B3F">
            <w:pPr>
              <w:spacing w:before="60" w:after="60"/>
            </w:pPr>
            <w:r w:rsidRPr="5169C849">
              <w:rPr>
                <w:b/>
                <w:bCs/>
                <w:color w:val="FFFFFF"/>
                <w:sz w:val="22"/>
                <w:szCs w:val="22"/>
              </w:rPr>
              <w:t>Candidate Count (n+</w:t>
            </w:r>
            <w:proofErr w:type="gramStart"/>
            <w:r w:rsidRPr="5169C849">
              <w:rPr>
                <w:b/>
                <w:bCs/>
                <w:color w:val="FFFFFF"/>
                <w:sz w:val="22"/>
                <w:szCs w:val="22"/>
              </w:rPr>
              <w:t>2)²</w:t>
            </w:r>
            <w:proofErr w:type="gramEnd"/>
          </w:p>
        </w:tc>
      </w:tr>
      <w:tr w:rsidR="00A810CA" w14:paraId="2D75E2FD" w14:textId="77777777" w:rsidTr="00B82B3F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8152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C57C0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[−1, 3] × [−1, 3]</w:t>
            </w:r>
          </w:p>
        </w:tc>
        <w:tc>
          <w:tcPr>
            <w:tcW w:w="35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DD700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</w:tr>
      <w:tr w:rsidR="00A810CA" w14:paraId="6E930936" w14:textId="77777777" w:rsidTr="00B82B3F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935FF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E5B85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[−1, 4] × [−1, 4]</w:t>
            </w:r>
          </w:p>
        </w:tc>
        <w:tc>
          <w:tcPr>
            <w:tcW w:w="35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B958C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36</w:t>
            </w:r>
          </w:p>
        </w:tc>
      </w:tr>
      <w:tr w:rsidR="00A810CA" w14:paraId="279BFCEB" w14:textId="77777777" w:rsidTr="00B82B3F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40AAE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907C0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[−1, 5] × [−1, 5]</w:t>
            </w:r>
          </w:p>
        </w:tc>
        <w:tc>
          <w:tcPr>
            <w:tcW w:w="35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68C02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49</w:t>
            </w:r>
          </w:p>
        </w:tc>
      </w:tr>
    </w:tbl>
    <w:p w14:paraId="34CE0A41" w14:textId="77777777" w:rsidR="00A810CA" w:rsidRDefault="00A810CA">
      <w:pPr>
        <w:spacing w:before="120"/>
      </w:pPr>
    </w:p>
    <w:p w14:paraId="4CB31025" w14:textId="5AFF2443" w:rsidR="00A810CA" w:rsidRDefault="3772A80C" w:rsidP="00787074">
      <w:pPr>
        <w:pStyle w:val="Heading4"/>
      </w:pPr>
      <w:r w:rsidRPr="5169C849">
        <w:t>6.</w:t>
      </w:r>
      <w:r w:rsidR="017E6D45" w:rsidRPr="5169C849">
        <w:t>6.1.2 State</w:t>
      </w:r>
      <w:r w:rsidR="5169C849" w:rsidRPr="5169C849">
        <w:t xml:space="preserve"> Space</w:t>
      </w:r>
    </w:p>
    <w:p w14:paraId="123BAF29" w14:textId="77777777" w:rsidR="00A810CA" w:rsidRDefault="5169C849" w:rsidP="00787074">
      <w:pPr>
        <w:spacing w:before="240" w:after="120" w:line="360" w:lineRule="auto"/>
        <w:ind w:firstLine="720"/>
        <w:jc w:val="both"/>
      </w:pPr>
      <w:r w:rsidRPr="5169C849">
        <w:rPr>
          <w:color w:val="000000"/>
        </w:rPr>
        <w:t xml:space="preserve">The DP state is (cx, cy, </w:t>
      </w:r>
      <w:proofErr w:type="spellStart"/>
      <w:r w:rsidRPr="5169C849">
        <w:rPr>
          <w:color w:val="000000"/>
        </w:rPr>
        <w:t>covered_mask</w:t>
      </w:r>
      <w:proofErr w:type="spellEnd"/>
      <w:r w:rsidRPr="5169C849">
        <w:rPr>
          <w:color w:val="000000"/>
        </w:rPr>
        <w:t>). The number of distinct states is (n+</w:t>
      </w:r>
      <w:proofErr w:type="gramStart"/>
      <w:r w:rsidRPr="5169C849">
        <w:rPr>
          <w:color w:val="000000"/>
        </w:rPr>
        <w:t>2)²</w:t>
      </w:r>
      <w:proofErr w:type="gramEnd"/>
      <w:r w:rsidRPr="5169C849">
        <w:rPr>
          <w:color w:val="000000"/>
        </w:rPr>
        <w:t xml:space="preserve"> × 2^(n²). Each state is processed at most once per unique (</w:t>
      </w:r>
      <w:proofErr w:type="spellStart"/>
      <w:r w:rsidRPr="5169C849">
        <w:rPr>
          <w:color w:val="000000"/>
        </w:rPr>
        <w:t>lines_left</w:t>
      </w:r>
      <w:proofErr w:type="spellEnd"/>
      <w:r w:rsidRPr="5169C849">
        <w:rPr>
          <w:color w:val="000000"/>
        </w:rPr>
        <w:t>) budget value.</w:t>
      </w:r>
    </w:p>
    <w:p w14:paraId="43D4BCA0" w14:textId="77777777" w:rsidR="00A810CA" w:rsidRDefault="00000000">
      <w:pPr>
        <w:spacing w:before="200" w:after="80"/>
        <w:jc w:val="center"/>
      </w:pPr>
      <w:r>
        <w:rPr>
          <w:b/>
          <w:bCs/>
          <w:color w:val="000000"/>
          <w:sz w:val="20"/>
          <w:szCs w:val="20"/>
        </w:rPr>
        <w:t>Table 2. DP State Space and Practical Complexity by n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1800"/>
        <w:gridCol w:w="2200"/>
        <w:gridCol w:w="1500"/>
        <w:gridCol w:w="1500"/>
        <w:gridCol w:w="1660"/>
      </w:tblGrid>
      <w:tr w:rsidR="00A810CA" w14:paraId="0B6F7355" w14:textId="77777777" w:rsidTr="5169C849">
        <w:trPr>
          <w:tblHeader/>
        </w:trPr>
        <w:tc>
          <w:tcPr>
            <w:tcW w:w="6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0E267" w14:textId="77777777" w:rsidR="00A810CA" w:rsidRDefault="00000000" w:rsidP="00B82B3F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n</w:t>
            </w:r>
          </w:p>
        </w:tc>
        <w:tc>
          <w:tcPr>
            <w:tcW w:w="18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4C368" w14:textId="77777777" w:rsidR="00A810CA" w:rsidRDefault="00000000" w:rsidP="00B82B3F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Bitmask Size</w:t>
            </w:r>
          </w:p>
        </w:tc>
        <w:tc>
          <w:tcPr>
            <w:tcW w:w="22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959A5" w14:textId="77777777" w:rsidR="00A810CA" w:rsidRDefault="00000000" w:rsidP="00B82B3F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Total States</w:t>
            </w:r>
          </w:p>
        </w:tc>
        <w:tc>
          <w:tcPr>
            <w:tcW w:w="15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D4577" w14:textId="77777777" w:rsidR="00A810CA" w:rsidRDefault="00000000" w:rsidP="00B82B3F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Approx. Time</w:t>
            </w:r>
          </w:p>
        </w:tc>
        <w:tc>
          <w:tcPr>
            <w:tcW w:w="15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9B092" w14:textId="77777777" w:rsidR="00A810CA" w:rsidRDefault="00000000" w:rsidP="00B82B3F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Memory</w:t>
            </w:r>
          </w:p>
        </w:tc>
        <w:tc>
          <w:tcPr>
            <w:tcW w:w="166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49EA8" w14:textId="77777777" w:rsidR="00A810CA" w:rsidRDefault="5169C849" w:rsidP="00B82B3F">
            <w:pPr>
              <w:spacing w:before="60" w:after="60"/>
            </w:pPr>
            <w:r w:rsidRPr="5169C849">
              <w:rPr>
                <w:b/>
                <w:bCs/>
                <w:color w:val="FFFFFF"/>
                <w:sz w:val="22"/>
                <w:szCs w:val="22"/>
              </w:rPr>
              <w:t>Practical?</w:t>
            </w:r>
          </w:p>
        </w:tc>
      </w:tr>
      <w:tr w:rsidR="00A810CA" w14:paraId="3FD00EC4" w14:textId="77777777" w:rsidTr="5169C8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36E3D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D2000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2⁹ = 512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E01D6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25 × 512 = 12,800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2CA23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&lt; 0.01 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DD0BB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&lt; 1 MB</w:t>
            </w:r>
          </w:p>
        </w:tc>
        <w:tc>
          <w:tcPr>
            <w:tcW w:w="1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FDD25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Yes</w:t>
            </w:r>
          </w:p>
        </w:tc>
      </w:tr>
      <w:tr w:rsidR="00A810CA" w14:paraId="55A77251" w14:textId="77777777" w:rsidTr="5169C8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64D78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2CFEE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2¹⁶ = 65,536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55E2F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36 × 65,536 ≈ 2.4M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48F1E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1–3 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52454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≈20 MB</w:t>
            </w:r>
          </w:p>
        </w:tc>
        <w:tc>
          <w:tcPr>
            <w:tcW w:w="1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39733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Yes</w:t>
            </w:r>
          </w:p>
        </w:tc>
      </w:tr>
      <w:tr w:rsidR="00A810CA" w14:paraId="1E996DB3" w14:textId="77777777" w:rsidTr="5169C8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B90EB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A6264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2²⁵ ≈ 33.6M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4DFD4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49 × 33.6M ≈ 1.6B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018A9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Hours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22681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≈12.8 GB</w:t>
            </w:r>
          </w:p>
        </w:tc>
        <w:tc>
          <w:tcPr>
            <w:tcW w:w="1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04BD3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A810CA" w14:paraId="15AD305E" w14:textId="77777777" w:rsidTr="5169C8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11F26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≥6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69324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Exponential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C1F87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Doubly exponential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7E6CE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Infeasible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5DC55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Infeasible</w:t>
            </w:r>
          </w:p>
        </w:tc>
        <w:tc>
          <w:tcPr>
            <w:tcW w:w="1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AC6C2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</w:tr>
    </w:tbl>
    <w:p w14:paraId="62EBF3C5" w14:textId="77777777" w:rsidR="00A810CA" w:rsidRDefault="00A810CA">
      <w:pPr>
        <w:spacing w:before="120"/>
      </w:pPr>
    </w:p>
    <w:p w14:paraId="2760DC87" w14:textId="27162E07" w:rsidR="00A810CA" w:rsidRDefault="3C60BA93" w:rsidP="00787074">
      <w:pPr>
        <w:pStyle w:val="Heading4"/>
      </w:pPr>
      <w:r w:rsidRPr="5169C849">
        <w:t>6.</w:t>
      </w:r>
      <w:r w:rsidR="29E835C7" w:rsidRPr="5169C849">
        <w:t>6.1.3 Time</w:t>
      </w:r>
      <w:r w:rsidR="5169C849" w:rsidRPr="5169C849">
        <w:t xml:space="preserve"> Complexity</w:t>
      </w:r>
    </w:p>
    <w:p w14:paraId="153F765F" w14:textId="77777777" w:rsidR="00A810CA" w:rsidRDefault="5169C849" w:rsidP="00787074">
      <w:pPr>
        <w:spacing w:before="240" w:after="120" w:line="360" w:lineRule="auto"/>
        <w:ind w:firstLine="720"/>
        <w:jc w:val="both"/>
      </w:pPr>
      <w:r w:rsidRPr="5169C849">
        <w:rPr>
          <w:color w:val="000000"/>
        </w:rPr>
        <w:t xml:space="preserve">Without </w:t>
      </w:r>
      <w:proofErr w:type="spellStart"/>
      <w:r w:rsidRPr="5169C849">
        <w:rPr>
          <w:color w:val="000000"/>
        </w:rPr>
        <w:t>memoisation</w:t>
      </w:r>
      <w:proofErr w:type="spellEnd"/>
      <w:r w:rsidRPr="5169C849">
        <w:rPr>
          <w:color w:val="000000"/>
        </w:rPr>
        <w:t xml:space="preserve"> (pure backtracking), the branching factor B ≈ (n+</w:t>
      </w:r>
      <w:proofErr w:type="gramStart"/>
      <w:r w:rsidRPr="5169C849">
        <w:rPr>
          <w:color w:val="000000"/>
        </w:rPr>
        <w:t>2)²</w:t>
      </w:r>
      <w:proofErr w:type="gramEnd"/>
      <w:r w:rsidRPr="5169C849">
        <w:rPr>
          <w:color w:val="000000"/>
        </w:rPr>
        <w:t xml:space="preserve"> and depth is 2n−2, giving O(B^(2n−2)) worst-case time.</w:t>
      </w:r>
    </w:p>
    <w:p w14:paraId="6318D82C" w14:textId="77777777" w:rsidR="00A810CA" w:rsidRDefault="5169C849" w:rsidP="00787074">
      <w:pPr>
        <w:spacing w:before="240" w:after="120" w:line="360" w:lineRule="auto"/>
        <w:ind w:firstLine="720"/>
        <w:jc w:val="both"/>
      </w:pPr>
      <w:r w:rsidRPr="5169C849">
        <w:rPr>
          <w:color w:val="000000"/>
        </w:rPr>
        <w:t xml:space="preserve">With DP </w:t>
      </w:r>
      <w:proofErr w:type="spellStart"/>
      <w:r w:rsidRPr="5169C849">
        <w:rPr>
          <w:color w:val="000000"/>
        </w:rPr>
        <w:t>memoisation</w:t>
      </w:r>
      <w:proofErr w:type="spellEnd"/>
      <w:r w:rsidRPr="5169C849">
        <w:rPr>
          <w:color w:val="000000"/>
        </w:rPr>
        <w:t>, each state is visited at most once: T(n) = O((n+</w:t>
      </w:r>
      <w:proofErr w:type="gramStart"/>
      <w:r w:rsidRPr="5169C849">
        <w:rPr>
          <w:color w:val="000000"/>
        </w:rPr>
        <w:t>2)²</w:t>
      </w:r>
      <w:proofErr w:type="gramEnd"/>
      <w:r w:rsidRPr="5169C849">
        <w:rPr>
          <w:color w:val="000000"/>
        </w:rPr>
        <w:t xml:space="preserve"> × 2^(n²) × (n+2)²) = O(n⁴ × 2^(n²)). The dominant term is 2^(n²).</w:t>
      </w:r>
    </w:p>
    <w:p w14:paraId="53653301" w14:textId="75B66A27" w:rsidR="00A810CA" w:rsidRDefault="70CB6721" w:rsidP="00787074">
      <w:pPr>
        <w:pStyle w:val="Heading4"/>
      </w:pPr>
      <w:r w:rsidRPr="5169C849">
        <w:t>6.</w:t>
      </w:r>
      <w:r w:rsidR="612E4A36" w:rsidRPr="5169C849">
        <w:t>6.1.4 Space</w:t>
      </w:r>
      <w:r w:rsidR="5169C849" w:rsidRPr="5169C849">
        <w:t xml:space="preserve"> Complexity</w:t>
      </w:r>
    </w:p>
    <w:p w14:paraId="497A655D" w14:textId="77777777" w:rsidR="00A810CA" w:rsidRDefault="5169C849">
      <w:pPr>
        <w:spacing w:before="240" w:after="120" w:line="360" w:lineRule="auto"/>
        <w:jc w:val="both"/>
      </w:pPr>
      <w:r w:rsidRPr="5169C849">
        <w:rPr>
          <w:color w:val="000000"/>
        </w:rPr>
        <w:lastRenderedPageBreak/>
        <w:t>S(n) = O((n+</w:t>
      </w:r>
      <w:proofErr w:type="gramStart"/>
      <w:r w:rsidRPr="5169C849">
        <w:rPr>
          <w:color w:val="000000"/>
        </w:rPr>
        <w:t>2)²</w:t>
      </w:r>
      <w:proofErr w:type="gramEnd"/>
      <w:r w:rsidRPr="5169C849">
        <w:rPr>
          <w:color w:val="000000"/>
        </w:rPr>
        <w:t xml:space="preserve"> × 2^(n²)) dominated by the memo table. The recursion stack uses O(n) frames.</w:t>
      </w:r>
    </w:p>
    <w:p w14:paraId="3FBD92EE" w14:textId="17D1730F" w:rsidR="00A810CA" w:rsidRDefault="5BBB7ADC" w:rsidP="00787074">
      <w:pPr>
        <w:pStyle w:val="Heading3"/>
      </w:pPr>
      <w:r w:rsidRPr="5169C849">
        <w:t>6.</w:t>
      </w:r>
      <w:r w:rsidR="1E30B918" w:rsidRPr="5169C849">
        <w:t>6.2 Geometric</w:t>
      </w:r>
      <w:r w:rsidR="5169C849" w:rsidRPr="5169C849">
        <w:t xml:space="preserve"> Construction</w:t>
      </w:r>
    </w:p>
    <w:p w14:paraId="61F362EE" w14:textId="77777777" w:rsidR="00A810CA" w:rsidRDefault="5169C849">
      <w:pPr>
        <w:spacing w:before="240" w:after="120" w:line="360" w:lineRule="auto"/>
        <w:jc w:val="both"/>
      </w:pPr>
      <w:r w:rsidRPr="5169C849">
        <w:rPr>
          <w:b/>
          <w:bCs/>
          <w:color w:val="000000"/>
        </w:rPr>
        <w:t xml:space="preserve">Time: </w:t>
      </w:r>
      <w:r w:rsidRPr="5169C849">
        <w:rPr>
          <w:color w:val="000000"/>
        </w:rPr>
        <w:t xml:space="preserve">T(n) = O(n). The loop runs exactly </w:t>
      </w:r>
      <w:proofErr w:type="gramStart"/>
      <w:r w:rsidRPr="5169C849">
        <w:rPr>
          <w:color w:val="000000"/>
        </w:rPr>
        <w:t>max(</w:t>
      </w:r>
      <w:proofErr w:type="gramEnd"/>
      <w:r w:rsidRPr="5169C849">
        <w:rPr>
          <w:color w:val="000000"/>
        </w:rPr>
        <w:t xml:space="preserve">0, 2n−7) iterations, each O(1). The tail is </w:t>
      </w:r>
      <w:proofErr w:type="gramStart"/>
      <w:r w:rsidRPr="5169C849">
        <w:rPr>
          <w:color w:val="000000"/>
        </w:rPr>
        <w:t>O(</w:t>
      </w:r>
      <w:proofErr w:type="gramEnd"/>
      <w:r w:rsidRPr="5169C849">
        <w:rPr>
          <w:color w:val="000000"/>
        </w:rPr>
        <w:t>1). This is asymptotically optimal since the output (2n−1 waypoints) is Θ(n).</w:t>
      </w:r>
    </w:p>
    <w:p w14:paraId="00C90A56" w14:textId="77777777" w:rsidR="00A810CA" w:rsidRDefault="5169C849">
      <w:pPr>
        <w:spacing w:before="240" w:after="120" w:line="360" w:lineRule="auto"/>
        <w:jc w:val="both"/>
      </w:pPr>
      <w:r w:rsidRPr="5169C849">
        <w:rPr>
          <w:b/>
          <w:bCs/>
          <w:color w:val="000000"/>
        </w:rPr>
        <w:t xml:space="preserve">Space: </w:t>
      </w:r>
      <w:r w:rsidRPr="5169C849">
        <w:rPr>
          <w:color w:val="000000"/>
        </w:rPr>
        <w:t>S(n) = O(n). Only the waypoints vector (size 2n−1) is required. No auxiliary data structures are used.</w:t>
      </w:r>
    </w:p>
    <w:p w14:paraId="7075B1AF" w14:textId="77777777" w:rsidR="00A810CA" w:rsidRDefault="00000000">
      <w:pPr>
        <w:spacing w:before="200" w:after="80"/>
        <w:jc w:val="center"/>
      </w:pPr>
      <w:r>
        <w:rPr>
          <w:b/>
          <w:bCs/>
          <w:color w:val="000000"/>
          <w:sz w:val="20"/>
          <w:szCs w:val="20"/>
        </w:rPr>
        <w:t>Table 9. Time and Space Complexity Summary</w:t>
      </w:r>
    </w:p>
    <w:tbl>
      <w:tblPr>
        <w:tblW w:w="9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5"/>
        <w:gridCol w:w="1980"/>
        <w:gridCol w:w="1980"/>
        <w:gridCol w:w="1710"/>
        <w:gridCol w:w="1890"/>
      </w:tblGrid>
      <w:tr w:rsidR="00A810CA" w14:paraId="728FFE7A" w14:textId="77777777" w:rsidTr="00B82B3F">
        <w:trPr>
          <w:tblHeader/>
        </w:trPr>
        <w:tc>
          <w:tcPr>
            <w:tcW w:w="1705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E9156" w14:textId="77777777" w:rsidR="00A810CA" w:rsidRDefault="00000000" w:rsidP="00B82B3F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Algorithm</w:t>
            </w:r>
          </w:p>
        </w:tc>
        <w:tc>
          <w:tcPr>
            <w:tcW w:w="198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100DC" w14:textId="77777777" w:rsidR="00A810CA" w:rsidRDefault="00000000" w:rsidP="00B82B3F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Time Complexity</w:t>
            </w:r>
          </w:p>
        </w:tc>
        <w:tc>
          <w:tcPr>
            <w:tcW w:w="198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D2E2F" w14:textId="77777777" w:rsidR="00A810CA" w:rsidRDefault="00000000" w:rsidP="00B82B3F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Space Complexity</w:t>
            </w:r>
          </w:p>
        </w:tc>
        <w:tc>
          <w:tcPr>
            <w:tcW w:w="171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E60EC" w14:textId="77777777" w:rsidR="00A810CA" w:rsidRDefault="00000000" w:rsidP="00B82B3F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n = 4 Practical?</w:t>
            </w:r>
          </w:p>
        </w:tc>
        <w:tc>
          <w:tcPr>
            <w:tcW w:w="189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6733A" w14:textId="77777777" w:rsidR="00A810CA" w:rsidRDefault="00000000" w:rsidP="00B82B3F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n = 10 Practical?</w:t>
            </w:r>
          </w:p>
        </w:tc>
      </w:tr>
      <w:tr w:rsidR="00A810CA" w14:paraId="0BE2B105" w14:textId="77777777" w:rsidTr="00B82B3F">
        <w:tc>
          <w:tcPr>
            <w:tcW w:w="1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03923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DP + Backtracking</w:t>
            </w:r>
          </w:p>
        </w:tc>
        <w:tc>
          <w:tcPr>
            <w:tcW w:w="1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94EB0" w14:textId="77777777" w:rsidR="00A810CA" w:rsidRDefault="5169C849">
            <w:pPr>
              <w:spacing w:before="60" w:after="60"/>
            </w:pPr>
            <w:proofErr w:type="gramStart"/>
            <w:r w:rsidRPr="5169C849">
              <w:rPr>
                <w:color w:val="000000"/>
                <w:sz w:val="20"/>
                <w:szCs w:val="20"/>
              </w:rPr>
              <w:t>O(</w:t>
            </w:r>
            <w:proofErr w:type="gramEnd"/>
            <w:r w:rsidRPr="5169C849">
              <w:rPr>
                <w:color w:val="000000"/>
                <w:sz w:val="20"/>
                <w:szCs w:val="20"/>
              </w:rPr>
              <w:t>n⁴ × 2^(n²))</w:t>
            </w:r>
          </w:p>
        </w:tc>
        <w:tc>
          <w:tcPr>
            <w:tcW w:w="1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371CD" w14:textId="77777777" w:rsidR="00A810CA" w:rsidRDefault="5169C849">
            <w:pPr>
              <w:spacing w:before="60" w:after="60"/>
            </w:pPr>
            <w:proofErr w:type="gramStart"/>
            <w:r w:rsidRPr="5169C849">
              <w:rPr>
                <w:color w:val="000000"/>
                <w:sz w:val="20"/>
                <w:szCs w:val="20"/>
              </w:rPr>
              <w:t>O(</w:t>
            </w:r>
            <w:proofErr w:type="gramEnd"/>
            <w:r w:rsidRPr="5169C849">
              <w:rPr>
                <w:color w:val="000000"/>
                <w:sz w:val="20"/>
                <w:szCs w:val="20"/>
              </w:rPr>
              <w:t>n² × 2^(n²))</w:t>
            </w:r>
          </w:p>
        </w:tc>
        <w:tc>
          <w:tcPr>
            <w:tcW w:w="17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76A81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Yes (≈3 s)</w:t>
            </w:r>
          </w:p>
        </w:tc>
        <w:tc>
          <w:tcPr>
            <w:tcW w:w="18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9B756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A810CA" w14:paraId="24D3B428" w14:textId="77777777" w:rsidTr="00B82B3F">
        <w:tc>
          <w:tcPr>
            <w:tcW w:w="1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483CE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Pure Backtracking</w:t>
            </w:r>
          </w:p>
        </w:tc>
        <w:tc>
          <w:tcPr>
            <w:tcW w:w="1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87346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O(n²(4n−4))</w:t>
            </w:r>
          </w:p>
        </w:tc>
        <w:tc>
          <w:tcPr>
            <w:tcW w:w="1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2D136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O(n)</w:t>
            </w:r>
          </w:p>
        </w:tc>
        <w:tc>
          <w:tcPr>
            <w:tcW w:w="17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2B75B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Borderline</w:t>
            </w:r>
          </w:p>
        </w:tc>
        <w:tc>
          <w:tcPr>
            <w:tcW w:w="18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A7119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A810CA" w14:paraId="0AC2B5C0" w14:textId="77777777" w:rsidTr="00B82B3F">
        <w:tc>
          <w:tcPr>
            <w:tcW w:w="1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E65E7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Geometric Spiral</w:t>
            </w:r>
          </w:p>
        </w:tc>
        <w:tc>
          <w:tcPr>
            <w:tcW w:w="1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30C4C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O(n)</w:t>
            </w:r>
          </w:p>
        </w:tc>
        <w:tc>
          <w:tcPr>
            <w:tcW w:w="1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71F67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O(n)</w:t>
            </w:r>
          </w:p>
        </w:tc>
        <w:tc>
          <w:tcPr>
            <w:tcW w:w="17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64F03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8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0DFC2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Yes</w:t>
            </w:r>
          </w:p>
        </w:tc>
      </w:tr>
      <w:tr w:rsidR="00A810CA" w14:paraId="3C620129" w14:textId="77777777" w:rsidTr="00B82B3F">
        <w:tc>
          <w:tcPr>
            <w:tcW w:w="1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7FDFC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Greedy</w:t>
            </w:r>
          </w:p>
        </w:tc>
        <w:tc>
          <w:tcPr>
            <w:tcW w:w="1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759E2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O(n³)</w:t>
            </w:r>
          </w:p>
        </w:tc>
        <w:tc>
          <w:tcPr>
            <w:tcW w:w="1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A7E62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O(n)</w:t>
            </w:r>
          </w:p>
        </w:tc>
        <w:tc>
          <w:tcPr>
            <w:tcW w:w="17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D630B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8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79239" w14:textId="77777777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Yes (not optimal)</w:t>
            </w:r>
          </w:p>
        </w:tc>
      </w:tr>
      <w:tr w:rsidR="00A810CA" w14:paraId="6F945EF3" w14:textId="77777777" w:rsidTr="00B82B3F">
        <w:tc>
          <w:tcPr>
            <w:tcW w:w="1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5EBFC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BFS</w:t>
            </w:r>
          </w:p>
        </w:tc>
        <w:tc>
          <w:tcPr>
            <w:tcW w:w="1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6C1B1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O(B^(2n−2))</w:t>
            </w:r>
          </w:p>
        </w:tc>
        <w:tc>
          <w:tcPr>
            <w:tcW w:w="1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4D68B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O(B^(2n−2))</w:t>
            </w:r>
          </w:p>
        </w:tc>
        <w:tc>
          <w:tcPr>
            <w:tcW w:w="17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A64D4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8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FD815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</w:tr>
    </w:tbl>
    <w:p w14:paraId="6D98A12B" w14:textId="77777777" w:rsidR="00A810CA" w:rsidRDefault="00A810CA">
      <w:pPr>
        <w:spacing w:before="120"/>
      </w:pPr>
    </w:p>
    <w:p w14:paraId="2946DB82" w14:textId="77777777" w:rsidR="00A810CA" w:rsidRDefault="00000000">
      <w:r>
        <w:br w:type="page"/>
      </w:r>
    </w:p>
    <w:p w14:paraId="50B83779" w14:textId="7A677932" w:rsidR="00A810CA" w:rsidRDefault="425437A1" w:rsidP="00787074">
      <w:pPr>
        <w:pStyle w:val="Heading2"/>
      </w:pPr>
      <w:r w:rsidRPr="5169C849">
        <w:lastRenderedPageBreak/>
        <w:t>6.</w:t>
      </w:r>
      <w:r w:rsidR="5169C849" w:rsidRPr="5169C849">
        <w:t xml:space="preserve">7 Alternative </w:t>
      </w:r>
      <w:r w:rsidR="00787074">
        <w:t>t</w:t>
      </w:r>
      <w:r w:rsidR="5169C849" w:rsidRPr="5169C849">
        <w:t>echniques</w:t>
      </w:r>
    </w:p>
    <w:p w14:paraId="787AC5F4" w14:textId="64DDDF3D" w:rsidR="00A810CA" w:rsidRDefault="44BF465D" w:rsidP="00787074">
      <w:pPr>
        <w:pStyle w:val="Heading3"/>
      </w:pPr>
      <w:r w:rsidRPr="5169C849">
        <w:t>6.</w:t>
      </w:r>
      <w:r w:rsidR="313CE0D1" w:rsidRPr="5169C849">
        <w:t>7.1 Pure</w:t>
      </w:r>
      <w:r w:rsidR="5169C849" w:rsidRPr="5169C849">
        <w:t xml:space="preserve"> Backtracking</w:t>
      </w:r>
    </w:p>
    <w:p w14:paraId="707ACFF1" w14:textId="77777777" w:rsidR="00A810CA" w:rsidRDefault="00000000">
      <w:pPr>
        <w:spacing w:before="240" w:after="120" w:line="360" w:lineRule="auto"/>
        <w:jc w:val="both"/>
      </w:pPr>
      <w:r>
        <w:rPr>
          <w:b/>
          <w:bCs/>
          <w:color w:val="000000"/>
        </w:rPr>
        <w:t xml:space="preserve">What it is: </w:t>
      </w:r>
      <w:r>
        <w:rPr>
          <w:color w:val="000000"/>
        </w:rPr>
        <w:t>Systematic depth-first search with pruning based solely on the segment budget.</w:t>
      </w:r>
    </w:p>
    <w:p w14:paraId="3F94667A" w14:textId="77777777" w:rsidR="00A810CA" w:rsidRDefault="5169C849">
      <w:pPr>
        <w:spacing w:before="240" w:after="120" w:line="360" w:lineRule="auto"/>
        <w:jc w:val="both"/>
      </w:pPr>
      <w:r w:rsidRPr="5169C849">
        <w:rPr>
          <w:b/>
          <w:bCs/>
          <w:color w:val="000000"/>
        </w:rPr>
        <w:t xml:space="preserve">How it works: </w:t>
      </w:r>
      <w:r w:rsidRPr="5169C849">
        <w:rPr>
          <w:color w:val="000000"/>
        </w:rPr>
        <w:t>At each step, extend the path to a new candidate endpoint, recurse, and undo if the subproblem fails.</w:t>
      </w:r>
    </w:p>
    <w:p w14:paraId="4A70DE07" w14:textId="77777777" w:rsidR="00A810CA" w:rsidRDefault="00000000">
      <w:pPr>
        <w:spacing w:before="240" w:after="120" w:line="360" w:lineRule="auto"/>
        <w:jc w:val="both"/>
      </w:pPr>
      <w:r>
        <w:rPr>
          <w:b/>
          <w:bCs/>
          <w:color w:val="000000"/>
        </w:rPr>
        <w:t xml:space="preserve">Advantages: </w:t>
      </w:r>
      <w:r>
        <w:rPr>
          <w:color w:val="000000"/>
        </w:rPr>
        <w:t>Conceptually simple; low memory footprint (O(n) for the path stack).</w:t>
      </w:r>
    </w:p>
    <w:p w14:paraId="2A26A60C" w14:textId="77777777" w:rsidR="00A810CA" w:rsidRDefault="5169C849">
      <w:pPr>
        <w:spacing w:before="240" w:after="120" w:line="360" w:lineRule="auto"/>
        <w:jc w:val="both"/>
      </w:pPr>
      <w:r w:rsidRPr="5169C849">
        <w:rPr>
          <w:b/>
          <w:bCs/>
          <w:color w:val="000000"/>
        </w:rPr>
        <w:t xml:space="preserve">Disadvantages: </w:t>
      </w:r>
      <w:r w:rsidRPr="5169C849">
        <w:rPr>
          <w:color w:val="000000"/>
        </w:rPr>
        <w:t xml:space="preserve">Re-explores the same (position, coverage, </w:t>
      </w:r>
      <w:proofErr w:type="spellStart"/>
      <w:r w:rsidRPr="5169C849">
        <w:rPr>
          <w:color w:val="000000"/>
        </w:rPr>
        <w:t>lines_left</w:t>
      </w:r>
      <w:proofErr w:type="spellEnd"/>
      <w:r w:rsidRPr="5169C849">
        <w:rPr>
          <w:color w:val="000000"/>
        </w:rPr>
        <w:t xml:space="preserve">) state multiple times, leading to exponential redundant work. Infeasible for n = 4 without </w:t>
      </w:r>
      <w:proofErr w:type="spellStart"/>
      <w:r w:rsidRPr="5169C849">
        <w:rPr>
          <w:color w:val="000000"/>
        </w:rPr>
        <w:t>memoisation</w:t>
      </w:r>
      <w:proofErr w:type="spellEnd"/>
      <w:r w:rsidRPr="5169C849">
        <w:rPr>
          <w:color w:val="000000"/>
        </w:rPr>
        <w:t xml:space="preserve"> (36⁶ ≈ 2.2 billion nodes).</w:t>
      </w:r>
    </w:p>
    <w:p w14:paraId="78FC6263" w14:textId="77777777" w:rsidR="00A810CA" w:rsidRDefault="5169C849">
      <w:pPr>
        <w:spacing w:before="240" w:after="120" w:line="360" w:lineRule="auto"/>
        <w:jc w:val="both"/>
      </w:pPr>
      <w:r w:rsidRPr="5169C849">
        <w:rPr>
          <w:b/>
          <w:bCs/>
          <w:color w:val="000000"/>
        </w:rPr>
        <w:t xml:space="preserve">Failure cases: </w:t>
      </w:r>
      <w:r w:rsidRPr="5169C849">
        <w:rPr>
          <w:color w:val="000000"/>
        </w:rPr>
        <w:t>Fails to be practical for n ≥ 4 due to exponential blowup.</w:t>
      </w:r>
    </w:p>
    <w:p w14:paraId="1086F975" w14:textId="699B14E5" w:rsidR="00A810CA" w:rsidRDefault="7240B85D" w:rsidP="008F6D1A">
      <w:pPr>
        <w:pStyle w:val="Heading3"/>
      </w:pPr>
      <w:r w:rsidRPr="5169C849">
        <w:t>6.</w:t>
      </w:r>
      <w:r w:rsidR="4E237C16" w:rsidRPr="5169C849">
        <w:t>7.2 Greedy</w:t>
      </w:r>
      <w:r w:rsidR="5169C849" w:rsidRPr="5169C849">
        <w:t xml:space="preserve"> </w:t>
      </w:r>
      <w:r w:rsidR="004F7874">
        <w:t>a</w:t>
      </w:r>
      <w:r w:rsidR="5169C849" w:rsidRPr="5169C849">
        <w:t>lgorithm</w:t>
      </w:r>
    </w:p>
    <w:p w14:paraId="780D82D0" w14:textId="77777777" w:rsidR="00A810CA" w:rsidRDefault="00000000">
      <w:pPr>
        <w:spacing w:before="240" w:after="120" w:line="360" w:lineRule="auto"/>
        <w:jc w:val="both"/>
      </w:pPr>
      <w:r>
        <w:rPr>
          <w:b/>
          <w:bCs/>
          <w:color w:val="000000"/>
        </w:rPr>
        <w:t xml:space="preserve">What it is: </w:t>
      </w:r>
      <w:r>
        <w:rPr>
          <w:color w:val="000000"/>
        </w:rPr>
        <w:t>At each step, greedily choose the next endpoint that covers the maximum number of uncovered lattice points.</w:t>
      </w:r>
    </w:p>
    <w:p w14:paraId="4D7D897C" w14:textId="77777777" w:rsidR="00A810CA" w:rsidRDefault="5169C849">
      <w:pPr>
        <w:spacing w:before="240" w:after="120" w:line="360" w:lineRule="auto"/>
        <w:jc w:val="both"/>
      </w:pPr>
      <w:r w:rsidRPr="5169C849">
        <w:rPr>
          <w:b/>
          <w:bCs/>
          <w:color w:val="000000"/>
        </w:rPr>
        <w:t xml:space="preserve">How it works: </w:t>
      </w:r>
      <w:r w:rsidRPr="5169C849">
        <w:rPr>
          <w:color w:val="000000"/>
        </w:rPr>
        <w:t>Evaluate all candidate endpoints, compute the count of new points each would cover, and select the maximum. Repeat until all points are covered or the budget is exhausted.</w:t>
      </w:r>
    </w:p>
    <w:p w14:paraId="403A07E3" w14:textId="77777777" w:rsidR="00A810CA" w:rsidRDefault="5169C849">
      <w:pPr>
        <w:spacing w:before="240" w:after="120" w:line="360" w:lineRule="auto"/>
        <w:jc w:val="both"/>
      </w:pPr>
      <w:r w:rsidRPr="5169C849">
        <w:rPr>
          <w:b/>
          <w:bCs/>
          <w:color w:val="000000"/>
        </w:rPr>
        <w:t xml:space="preserve">Advantages: </w:t>
      </w:r>
      <w:r w:rsidRPr="5169C849">
        <w:rPr>
          <w:color w:val="000000"/>
        </w:rPr>
        <w:t>Very fast — O(n³) total. Simple to implement.</w:t>
      </w:r>
    </w:p>
    <w:p w14:paraId="3068F2B5" w14:textId="77777777" w:rsidR="00A810CA" w:rsidRDefault="5169C849">
      <w:pPr>
        <w:spacing w:before="240" w:after="120" w:line="360" w:lineRule="auto"/>
        <w:jc w:val="both"/>
      </w:pPr>
      <w:r w:rsidRPr="5169C849">
        <w:rPr>
          <w:b/>
          <w:bCs/>
          <w:color w:val="000000"/>
        </w:rPr>
        <w:t xml:space="preserve">Disadvantages: </w:t>
      </w:r>
      <w:r w:rsidRPr="5169C849">
        <w:rPr>
          <w:color w:val="000000"/>
        </w:rPr>
        <w:t>Not guaranteed to succeed. The greedy choice at step k may block coverage of some points at step k+2, and there is no backtracking to recover. Additionally, greedy does not ensure connectivity.</w:t>
      </w:r>
    </w:p>
    <w:p w14:paraId="08B85198" w14:textId="77777777" w:rsidR="00A810CA" w:rsidRDefault="5169C849">
      <w:pPr>
        <w:spacing w:before="240" w:after="120" w:line="360" w:lineRule="auto"/>
        <w:jc w:val="both"/>
      </w:pPr>
      <w:r w:rsidRPr="5169C849">
        <w:rPr>
          <w:b/>
          <w:bCs/>
          <w:color w:val="000000"/>
        </w:rPr>
        <w:t xml:space="preserve">Failure cases: </w:t>
      </w:r>
      <w:r w:rsidRPr="5169C849">
        <w:rPr>
          <w:color w:val="000000"/>
        </w:rPr>
        <w:t>Greedy fails on specific configurations for n = 3 and n = 4 where the locally optimal choice leads to a globally infeasible path.</w:t>
      </w:r>
    </w:p>
    <w:p w14:paraId="50194D2A" w14:textId="0D8FA20C" w:rsidR="00A810CA" w:rsidRDefault="5169C849">
      <w:pPr>
        <w:spacing w:before="240" w:after="120" w:line="360" w:lineRule="auto"/>
        <w:jc w:val="both"/>
      </w:pPr>
      <w:r w:rsidRPr="5169C849">
        <w:rPr>
          <w:b/>
          <w:bCs/>
          <w:color w:val="000000"/>
        </w:rPr>
        <w:t xml:space="preserve">Enhancement: </w:t>
      </w:r>
      <w:r w:rsidRPr="5169C849">
        <w:rPr>
          <w:color w:val="000000"/>
        </w:rPr>
        <w:t>Use greedy ordering as a heuristic within DP backtracking</w:t>
      </w:r>
      <w:r w:rsidR="542B42EB" w:rsidRPr="5169C849">
        <w:rPr>
          <w:color w:val="000000"/>
        </w:rPr>
        <w:t>,</w:t>
      </w:r>
      <w:r w:rsidRPr="5169C849">
        <w:rPr>
          <w:color w:val="000000"/>
        </w:rPr>
        <w:t xml:space="preserve"> try the highest-coverage endpoint first. This reduces average search time without affecting correctness.</w:t>
      </w:r>
    </w:p>
    <w:p w14:paraId="1D7582E6" w14:textId="36B562AB" w:rsidR="00A810CA" w:rsidRDefault="094EFA2A" w:rsidP="008F6D1A">
      <w:pPr>
        <w:pStyle w:val="Heading3"/>
      </w:pPr>
      <w:r w:rsidRPr="5169C849">
        <w:t>6.</w:t>
      </w:r>
      <w:r w:rsidR="086A7948" w:rsidRPr="5169C849">
        <w:t>7.3 Breadth</w:t>
      </w:r>
      <w:r w:rsidR="5169C849" w:rsidRPr="5169C849">
        <w:t>-First Search (BFS)</w:t>
      </w:r>
    </w:p>
    <w:p w14:paraId="41A0449E" w14:textId="77777777" w:rsidR="00A810CA" w:rsidRDefault="5169C849">
      <w:pPr>
        <w:spacing w:before="240" w:after="120" w:line="360" w:lineRule="auto"/>
        <w:jc w:val="both"/>
      </w:pPr>
      <w:r w:rsidRPr="5169C849">
        <w:rPr>
          <w:b/>
          <w:bCs/>
          <w:color w:val="000000"/>
        </w:rPr>
        <w:lastRenderedPageBreak/>
        <w:t xml:space="preserve">What it is: </w:t>
      </w:r>
      <w:r w:rsidRPr="5169C849">
        <w:rPr>
          <w:color w:val="000000"/>
        </w:rPr>
        <w:t>BFS explores all states reachable in exactly d segments before proceeding to d+1, guaranteeing that the first solution found has the minimum number of segments.</w:t>
      </w:r>
    </w:p>
    <w:p w14:paraId="34519A12" w14:textId="77777777" w:rsidR="00A810CA" w:rsidRDefault="00000000">
      <w:pPr>
        <w:spacing w:before="240" w:after="120" w:line="360" w:lineRule="auto"/>
        <w:jc w:val="both"/>
      </w:pPr>
      <w:r>
        <w:rPr>
          <w:b/>
          <w:bCs/>
          <w:color w:val="000000"/>
        </w:rPr>
        <w:t xml:space="preserve">Advantages: </w:t>
      </w:r>
      <w:r>
        <w:rPr>
          <w:color w:val="000000"/>
        </w:rPr>
        <w:t>Optimal (finds the minimum-segment solution); complete.</w:t>
      </w:r>
    </w:p>
    <w:p w14:paraId="575D5E1B" w14:textId="77777777" w:rsidR="00A810CA" w:rsidRDefault="5169C849">
      <w:pPr>
        <w:spacing w:before="240" w:after="120" w:line="360" w:lineRule="auto"/>
        <w:jc w:val="both"/>
      </w:pPr>
      <w:r w:rsidRPr="5169C849">
        <w:rPr>
          <w:b/>
          <w:bCs/>
          <w:color w:val="000000"/>
        </w:rPr>
        <w:t xml:space="preserve">Disadvantages: </w:t>
      </w:r>
      <w:r w:rsidRPr="5169C849">
        <w:rPr>
          <w:color w:val="000000"/>
        </w:rPr>
        <w:t>Requires O(</w:t>
      </w:r>
      <w:proofErr w:type="spellStart"/>
      <w:r w:rsidRPr="5169C849">
        <w:rPr>
          <w:color w:val="000000"/>
        </w:rPr>
        <w:t>B^d</w:t>
      </w:r>
      <w:proofErr w:type="spellEnd"/>
      <w:r w:rsidRPr="5169C849">
        <w:rPr>
          <w:color w:val="000000"/>
        </w:rPr>
        <w:t>) memory to store all states at the current frontier level. For n = 4 this can exceed available RAM.</w:t>
      </w:r>
    </w:p>
    <w:p w14:paraId="0FEDC576" w14:textId="77777777" w:rsidR="00A810CA" w:rsidRDefault="5169C849">
      <w:pPr>
        <w:spacing w:before="240" w:after="120" w:line="360" w:lineRule="auto"/>
        <w:jc w:val="both"/>
      </w:pPr>
      <w:r w:rsidRPr="5169C849">
        <w:rPr>
          <w:b/>
          <w:bCs/>
          <w:color w:val="000000"/>
        </w:rPr>
        <w:t xml:space="preserve">Failure cases: </w:t>
      </w:r>
      <w:r w:rsidRPr="5169C849">
        <w:rPr>
          <w:color w:val="000000"/>
        </w:rPr>
        <w:t>Practical only for n = 3. For n ≥ 4, memory requirements make it infeasible.</w:t>
      </w:r>
    </w:p>
    <w:p w14:paraId="13FDE6B1" w14:textId="77777777" w:rsidR="00A810CA" w:rsidRDefault="5169C849">
      <w:pPr>
        <w:spacing w:before="240" w:after="120" w:line="360" w:lineRule="auto"/>
        <w:jc w:val="both"/>
      </w:pPr>
      <w:r w:rsidRPr="5169C849">
        <w:rPr>
          <w:b/>
          <w:bCs/>
          <w:color w:val="000000"/>
        </w:rPr>
        <w:t xml:space="preserve">Enhancement: </w:t>
      </w:r>
      <w:r w:rsidRPr="5169C849">
        <w:rPr>
          <w:color w:val="000000"/>
        </w:rPr>
        <w:t xml:space="preserve">Bidirectional BFS (searching simultaneously from the start and from goal states) reduces the depth by half, exponentially decreasing </w:t>
      </w:r>
      <w:proofErr w:type="gramStart"/>
      <w:r w:rsidRPr="5169C849">
        <w:rPr>
          <w:color w:val="000000"/>
        </w:rPr>
        <w:t>memory</w:t>
      </w:r>
      <w:proofErr w:type="gramEnd"/>
      <w:r w:rsidRPr="5169C849">
        <w:rPr>
          <w:color w:val="000000"/>
        </w:rPr>
        <w:t xml:space="preserve"> and time.</w:t>
      </w:r>
    </w:p>
    <w:p w14:paraId="29341EB3" w14:textId="6A1A8A8A" w:rsidR="00A810CA" w:rsidRDefault="135565CB" w:rsidP="008F6D1A">
      <w:pPr>
        <w:pStyle w:val="Heading3"/>
      </w:pPr>
      <w:r w:rsidRPr="5169C849">
        <w:t>6.</w:t>
      </w:r>
      <w:r w:rsidR="6836B1DB" w:rsidRPr="5169C849">
        <w:t>7.</w:t>
      </w:r>
      <w:r w:rsidR="7CC1E48D" w:rsidRPr="5169C849">
        <w:t>4</w:t>
      </w:r>
      <w:r w:rsidR="6836B1DB" w:rsidRPr="5169C849">
        <w:t xml:space="preserve"> Recursive</w:t>
      </w:r>
      <w:r w:rsidR="5169C849" w:rsidRPr="5169C849">
        <w:t xml:space="preserve"> Frame Decomposition</w:t>
      </w:r>
    </w:p>
    <w:p w14:paraId="3C3C0D53" w14:textId="77777777" w:rsidR="00A810CA" w:rsidRDefault="5169C849">
      <w:pPr>
        <w:spacing w:before="240" w:after="120" w:line="360" w:lineRule="auto"/>
        <w:jc w:val="both"/>
      </w:pPr>
      <w:r w:rsidRPr="5169C849">
        <w:rPr>
          <w:b/>
          <w:bCs/>
          <w:color w:val="000000"/>
        </w:rPr>
        <w:t xml:space="preserve">What it is: </w:t>
      </w:r>
      <w:r w:rsidRPr="5169C849">
        <w:rPr>
          <w:color w:val="000000"/>
        </w:rPr>
        <w:t xml:space="preserve">Decompose the </w:t>
      </w:r>
      <w:proofErr w:type="spellStart"/>
      <w:r w:rsidRPr="5169C849">
        <w:rPr>
          <w:color w:val="000000"/>
        </w:rPr>
        <w:t>n×n</w:t>
      </w:r>
      <w:proofErr w:type="spellEnd"/>
      <w:r w:rsidRPr="5169C849">
        <w:rPr>
          <w:color w:val="000000"/>
        </w:rPr>
        <w:t xml:space="preserve"> grid into an outer rectangular frame (border) and an inner (n−</w:t>
      </w:r>
      <w:proofErr w:type="gramStart"/>
      <w:r w:rsidRPr="5169C849">
        <w:rPr>
          <w:color w:val="000000"/>
        </w:rPr>
        <w:t>2)×</w:t>
      </w:r>
      <w:proofErr w:type="gramEnd"/>
      <w:r w:rsidRPr="5169C849">
        <w:rPr>
          <w:color w:val="000000"/>
        </w:rPr>
        <w:t>(n−2) sub-grid. Solve the inner grid recursively.</w:t>
      </w:r>
    </w:p>
    <w:p w14:paraId="26FD16ED" w14:textId="77777777" w:rsidR="00A810CA" w:rsidRDefault="5169C849">
      <w:pPr>
        <w:spacing w:before="240" w:after="120" w:line="360" w:lineRule="auto"/>
        <w:jc w:val="both"/>
      </w:pPr>
      <w:r w:rsidRPr="5169C849">
        <w:rPr>
          <w:b/>
          <w:bCs/>
          <w:color w:val="000000"/>
        </w:rPr>
        <w:t xml:space="preserve">How it works: </w:t>
      </w:r>
      <w:r w:rsidRPr="5169C849">
        <w:rPr>
          <w:color w:val="000000"/>
        </w:rPr>
        <w:t xml:space="preserve">Base cases: n=3 (4 segments), n=4 (6 segments). Recursive case: draw 4 segments to cover the outer border, then recurse on the inner sub-grid. The recurrence T(n) = 4 + T(n−2) with </w:t>
      </w:r>
      <w:proofErr w:type="gramStart"/>
      <w:r w:rsidRPr="5169C849">
        <w:rPr>
          <w:color w:val="000000"/>
        </w:rPr>
        <w:t>T(</w:t>
      </w:r>
      <w:proofErr w:type="gramEnd"/>
      <w:r w:rsidRPr="5169C849">
        <w:rPr>
          <w:color w:val="000000"/>
        </w:rPr>
        <w:t>3)=4 gives T(n)=2n−2 for all n.</w:t>
      </w:r>
    </w:p>
    <w:p w14:paraId="4724940D" w14:textId="77777777" w:rsidR="00A810CA" w:rsidRDefault="00000000">
      <w:pPr>
        <w:spacing w:before="240" w:after="120" w:line="360" w:lineRule="auto"/>
        <w:jc w:val="both"/>
      </w:pPr>
      <w:r>
        <w:rPr>
          <w:b/>
          <w:bCs/>
          <w:color w:val="000000"/>
        </w:rPr>
        <w:t xml:space="preserve">Advantages: </w:t>
      </w:r>
      <w:r>
        <w:rPr>
          <w:color w:val="000000"/>
        </w:rPr>
        <w:t>O(n) time and space; correct for all n &gt; 2; elegant inductive correctness proof.</w:t>
      </w:r>
    </w:p>
    <w:p w14:paraId="5A97CC99" w14:textId="77777777" w:rsidR="00A810CA" w:rsidRDefault="5169C849">
      <w:pPr>
        <w:spacing w:before="240" w:after="120" w:line="360" w:lineRule="auto"/>
        <w:jc w:val="both"/>
      </w:pPr>
      <w:r w:rsidRPr="5169C849">
        <w:rPr>
          <w:b/>
          <w:bCs/>
          <w:color w:val="000000"/>
        </w:rPr>
        <w:t xml:space="preserve">Disadvantages: </w:t>
      </w:r>
      <w:r w:rsidRPr="5169C849">
        <w:rPr>
          <w:color w:val="000000"/>
        </w:rPr>
        <w:t>Requires care in ensuring connectivity between frames (the 4th outer segment must end at the starting point of the inner sub-grid's solution).</w:t>
      </w:r>
    </w:p>
    <w:p w14:paraId="5997CC1D" w14:textId="77777777" w:rsidR="00A810CA" w:rsidRDefault="00000000">
      <w:r>
        <w:br w:type="page"/>
      </w:r>
    </w:p>
    <w:p w14:paraId="4DA6F7EB" w14:textId="09CCEAB1" w:rsidR="00A810CA" w:rsidRDefault="3FC45E62" w:rsidP="008F6D1A">
      <w:pPr>
        <w:pStyle w:val="Heading2"/>
      </w:pPr>
      <w:r w:rsidRPr="5169C849">
        <w:lastRenderedPageBreak/>
        <w:t>6.</w:t>
      </w:r>
      <w:r w:rsidR="5169C849" w:rsidRPr="5169C849">
        <w:t>8 Comparative Evaluation of Techniques</w:t>
      </w:r>
    </w:p>
    <w:p w14:paraId="110FFD37" w14:textId="42BE9C97" w:rsidR="00A810CA" w:rsidRDefault="5169C849" w:rsidP="00231D6A">
      <w:pPr>
        <w:spacing w:before="240" w:after="120" w:line="360" w:lineRule="auto"/>
        <w:ind w:firstLine="720"/>
        <w:jc w:val="both"/>
      </w:pPr>
      <w:r w:rsidRPr="5169C849">
        <w:rPr>
          <w:color w:val="000000"/>
        </w:rPr>
        <w:t>The table below summari</w:t>
      </w:r>
      <w:r w:rsidR="00453441">
        <w:rPr>
          <w:color w:val="000000"/>
        </w:rPr>
        <w:t>z</w:t>
      </w:r>
      <w:r w:rsidRPr="5169C849">
        <w:rPr>
          <w:color w:val="000000"/>
        </w:rPr>
        <w:t xml:space="preserve">es all six techniques across the primary evaluation criteria for the </w:t>
      </w:r>
      <w:proofErr w:type="spellStart"/>
      <w:r w:rsidRPr="5169C849">
        <w:rPr>
          <w:color w:val="000000"/>
        </w:rPr>
        <w:t>n×n</w:t>
      </w:r>
      <w:proofErr w:type="spellEnd"/>
      <w:r w:rsidRPr="5169C849">
        <w:rPr>
          <w:color w:val="000000"/>
        </w:rPr>
        <w:t xml:space="preserve"> lattice crossing problem.</w:t>
      </w:r>
    </w:p>
    <w:p w14:paraId="0F428D22" w14:textId="77777777" w:rsidR="00A810CA" w:rsidRDefault="00000000">
      <w:pPr>
        <w:spacing w:before="200" w:after="80"/>
        <w:jc w:val="center"/>
      </w:pPr>
      <w:r>
        <w:rPr>
          <w:b/>
          <w:bCs/>
          <w:color w:val="000000"/>
          <w:sz w:val="20"/>
          <w:szCs w:val="20"/>
        </w:rPr>
        <w:t>Table 8. Comparative Analysis of Algorithmic Techniques</w:t>
      </w:r>
    </w:p>
    <w:tbl>
      <w:tblPr>
        <w:tblW w:w="88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3"/>
        <w:gridCol w:w="1108"/>
        <w:gridCol w:w="1357"/>
        <w:gridCol w:w="1254"/>
        <w:gridCol w:w="1333"/>
        <w:gridCol w:w="1274"/>
        <w:gridCol w:w="1157"/>
      </w:tblGrid>
      <w:tr w:rsidR="00A810CA" w14:paraId="31C4E7B6" w14:textId="77777777" w:rsidTr="5169C849">
        <w:trPr>
          <w:tblHeader/>
        </w:trPr>
        <w:tc>
          <w:tcPr>
            <w:tcW w:w="1333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8527C" w14:textId="77777777" w:rsidR="00A810CA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Technique</w:t>
            </w:r>
          </w:p>
        </w:tc>
        <w:tc>
          <w:tcPr>
            <w:tcW w:w="110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DBE9E" w14:textId="77777777" w:rsidR="00A810CA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Optimal?</w:t>
            </w:r>
          </w:p>
        </w:tc>
        <w:tc>
          <w:tcPr>
            <w:tcW w:w="1357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15772" w14:textId="77777777" w:rsidR="00A810CA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Connected?</w:t>
            </w:r>
          </w:p>
        </w:tc>
        <w:tc>
          <w:tcPr>
            <w:tcW w:w="1254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4F190" w14:textId="77777777" w:rsidR="00A810CA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All n?</w:t>
            </w:r>
          </w:p>
        </w:tc>
        <w:tc>
          <w:tcPr>
            <w:tcW w:w="1333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46726" w14:textId="77777777" w:rsidR="00A810CA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Time</w:t>
            </w:r>
          </w:p>
        </w:tc>
        <w:tc>
          <w:tcPr>
            <w:tcW w:w="1274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07DE8" w14:textId="77777777" w:rsidR="00A810CA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Space</w:t>
            </w:r>
          </w:p>
        </w:tc>
        <w:tc>
          <w:tcPr>
            <w:tcW w:w="1157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B9442" w14:textId="77777777" w:rsidR="00A810CA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Scalable?</w:t>
            </w:r>
          </w:p>
        </w:tc>
      </w:tr>
      <w:tr w:rsidR="00A810CA" w14:paraId="300B9BB3" w14:textId="77777777" w:rsidTr="5169C849">
        <w:tc>
          <w:tcPr>
            <w:tcW w:w="1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448AA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DP + Backtracking</w:t>
            </w:r>
          </w:p>
        </w:tc>
        <w:tc>
          <w:tcPr>
            <w:tcW w:w="11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B5E46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3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2E6A6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2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18A17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n≤4</w:t>
            </w:r>
          </w:p>
        </w:tc>
        <w:tc>
          <w:tcPr>
            <w:tcW w:w="1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1FEF1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O(n⁴·2^n²)</w:t>
            </w:r>
          </w:p>
        </w:tc>
        <w:tc>
          <w:tcPr>
            <w:tcW w:w="12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0EC46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O(n²·2^n²)</w:t>
            </w:r>
          </w:p>
        </w:tc>
        <w:tc>
          <w:tcPr>
            <w:tcW w:w="11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28223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A810CA" w14:paraId="01B3ADEF" w14:textId="77777777" w:rsidTr="5169C849">
        <w:tc>
          <w:tcPr>
            <w:tcW w:w="1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12C82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Pure Backtracking</w:t>
            </w:r>
          </w:p>
        </w:tc>
        <w:tc>
          <w:tcPr>
            <w:tcW w:w="11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6FD2F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3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DFED2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2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F0C64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n≤3</w:t>
            </w:r>
          </w:p>
        </w:tc>
        <w:tc>
          <w:tcPr>
            <w:tcW w:w="1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BA5B9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O(B^(2n−2))</w:t>
            </w:r>
          </w:p>
        </w:tc>
        <w:tc>
          <w:tcPr>
            <w:tcW w:w="12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EAD1E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O(n)</w:t>
            </w:r>
          </w:p>
        </w:tc>
        <w:tc>
          <w:tcPr>
            <w:tcW w:w="11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5B07B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A810CA" w14:paraId="4800F623" w14:textId="77777777" w:rsidTr="5169C849">
        <w:tc>
          <w:tcPr>
            <w:tcW w:w="1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A2AF0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Geometric Spiral</w:t>
            </w:r>
          </w:p>
        </w:tc>
        <w:tc>
          <w:tcPr>
            <w:tcW w:w="11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CF9A5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3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F3134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2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182D8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6E351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O(n)</w:t>
            </w:r>
          </w:p>
        </w:tc>
        <w:tc>
          <w:tcPr>
            <w:tcW w:w="12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133CA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O(n)</w:t>
            </w:r>
          </w:p>
        </w:tc>
        <w:tc>
          <w:tcPr>
            <w:tcW w:w="11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A0230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Yes</w:t>
            </w:r>
          </w:p>
        </w:tc>
      </w:tr>
      <w:tr w:rsidR="00A810CA" w14:paraId="5E8F3E6B" w14:textId="77777777" w:rsidTr="5169C849">
        <w:tc>
          <w:tcPr>
            <w:tcW w:w="1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E9AE0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Greedy</w:t>
            </w:r>
          </w:p>
        </w:tc>
        <w:tc>
          <w:tcPr>
            <w:tcW w:w="11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1BC11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3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07947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Sometimes</w:t>
            </w:r>
          </w:p>
        </w:tc>
        <w:tc>
          <w:tcPr>
            <w:tcW w:w="12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0D87B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DED8D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O(n³)</w:t>
            </w:r>
          </w:p>
        </w:tc>
        <w:tc>
          <w:tcPr>
            <w:tcW w:w="12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029EA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O(n)</w:t>
            </w:r>
          </w:p>
        </w:tc>
        <w:tc>
          <w:tcPr>
            <w:tcW w:w="11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94174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Yes</w:t>
            </w:r>
          </w:p>
        </w:tc>
      </w:tr>
      <w:tr w:rsidR="00A810CA" w14:paraId="7C9499BE" w14:textId="77777777" w:rsidTr="5169C849">
        <w:tc>
          <w:tcPr>
            <w:tcW w:w="1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07BAB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BFS</w:t>
            </w:r>
          </w:p>
        </w:tc>
        <w:tc>
          <w:tcPr>
            <w:tcW w:w="11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F9A14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3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E069B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2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90F5A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n≤3</w:t>
            </w:r>
          </w:p>
        </w:tc>
        <w:tc>
          <w:tcPr>
            <w:tcW w:w="1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47E78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O(B^(2n−2))</w:t>
            </w:r>
          </w:p>
        </w:tc>
        <w:tc>
          <w:tcPr>
            <w:tcW w:w="12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9E556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O(B^(2n−2))</w:t>
            </w:r>
          </w:p>
        </w:tc>
        <w:tc>
          <w:tcPr>
            <w:tcW w:w="11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FACD3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A810CA" w14:paraId="33628B7E" w14:textId="77777777" w:rsidTr="5169C849">
        <w:tc>
          <w:tcPr>
            <w:tcW w:w="1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9BE85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Recursive Frame</w:t>
            </w:r>
          </w:p>
        </w:tc>
        <w:tc>
          <w:tcPr>
            <w:tcW w:w="11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238DB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3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DF0D5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2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E758B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993BD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O(n)</w:t>
            </w:r>
          </w:p>
        </w:tc>
        <w:tc>
          <w:tcPr>
            <w:tcW w:w="12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610D2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O(n)</w:t>
            </w:r>
          </w:p>
        </w:tc>
        <w:tc>
          <w:tcPr>
            <w:tcW w:w="11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7E8AA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Yes</w:t>
            </w:r>
          </w:p>
        </w:tc>
      </w:tr>
    </w:tbl>
    <w:p w14:paraId="6B699379" w14:textId="77777777" w:rsidR="00A810CA" w:rsidRDefault="00A810CA">
      <w:pPr>
        <w:spacing w:before="180"/>
      </w:pPr>
    </w:p>
    <w:p w14:paraId="1C1A45BA" w14:textId="77777777" w:rsidR="00A810CA" w:rsidRDefault="00000000">
      <w:pPr>
        <w:spacing w:before="240" w:after="120" w:line="360" w:lineRule="auto"/>
        <w:jc w:val="both"/>
      </w:pPr>
      <w:r>
        <w:rPr>
          <w:color w:val="000000"/>
        </w:rPr>
        <w:t>Key observations from the comparison:</w:t>
      </w:r>
    </w:p>
    <w:p w14:paraId="3B38CBBB" w14:textId="77777777" w:rsidR="00A810CA" w:rsidRDefault="5169C849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 w:rsidRPr="5169C849">
        <w:rPr>
          <w:b/>
          <w:bCs/>
          <w:color w:val="000000"/>
        </w:rPr>
        <w:t xml:space="preserve">Exact search methods </w:t>
      </w:r>
      <w:r w:rsidRPr="5169C849">
        <w:rPr>
          <w:color w:val="000000"/>
        </w:rPr>
        <w:t>(DP+BT, Pure BT, BFS) are complete and optimal but do not scale beyond n = 3–4 due to exponential state space growth.</w:t>
      </w:r>
    </w:p>
    <w:p w14:paraId="2132BED1" w14:textId="77777777" w:rsidR="00A810CA" w:rsidRDefault="5169C849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 w:rsidRPr="5169C849">
        <w:rPr>
          <w:b/>
          <w:bCs/>
          <w:color w:val="000000"/>
        </w:rPr>
        <w:t xml:space="preserve">Geometric methods </w:t>
      </w:r>
      <w:r w:rsidRPr="5169C849">
        <w:rPr>
          <w:color w:val="000000"/>
        </w:rPr>
        <w:t>(Spiral, Recursive Frame) are O(n), optimal in segment count, and scale to arbitrarily large n. They are the preferred production solutions.</w:t>
      </w:r>
    </w:p>
    <w:p w14:paraId="62A35302" w14:textId="77777777" w:rsidR="00A810CA" w:rsidRDefault="5169C849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 w:rsidRPr="5169C849">
        <w:rPr>
          <w:b/>
          <w:bCs/>
          <w:color w:val="000000"/>
        </w:rPr>
        <w:t xml:space="preserve">Greedy </w:t>
      </w:r>
      <w:r w:rsidRPr="5169C849">
        <w:rPr>
          <w:color w:val="000000"/>
        </w:rPr>
        <w:t>is polynomial but not guaranteed correct or connected. It is suitable only as a heuristic.</w:t>
      </w:r>
    </w:p>
    <w:p w14:paraId="386B78F5" w14:textId="77777777" w:rsidR="00A810CA" w:rsidRDefault="5169C849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 w:rsidRPr="5169C849">
        <w:rPr>
          <w:b/>
          <w:bCs/>
          <w:color w:val="000000"/>
        </w:rPr>
        <w:t xml:space="preserve">The DP + Backtracking approach </w:t>
      </w:r>
      <w:r w:rsidRPr="5169C849">
        <w:rPr>
          <w:color w:val="000000"/>
        </w:rPr>
        <w:t xml:space="preserve">is the most theoretically rigorous for small n: it proves that no solution with fewer than 2n−2 segments </w:t>
      </w:r>
      <w:proofErr w:type="gramStart"/>
      <w:r w:rsidRPr="5169C849">
        <w:rPr>
          <w:color w:val="000000"/>
        </w:rPr>
        <w:t>exists</w:t>
      </w:r>
      <w:proofErr w:type="gramEnd"/>
      <w:r w:rsidRPr="5169C849">
        <w:rPr>
          <w:color w:val="000000"/>
        </w:rPr>
        <w:t xml:space="preserve"> by exhausting all states, whereas the geometric construction only demonstrates sufficiency.</w:t>
      </w:r>
    </w:p>
    <w:p w14:paraId="3FE9F23F" w14:textId="77777777" w:rsidR="00A810CA" w:rsidRDefault="00000000">
      <w:r>
        <w:br w:type="page"/>
      </w:r>
    </w:p>
    <w:p w14:paraId="02968B25" w14:textId="24EE36CE" w:rsidR="00A810CA" w:rsidRDefault="7847EDEF" w:rsidP="004D610E">
      <w:pPr>
        <w:pStyle w:val="Heading2"/>
      </w:pPr>
      <w:r w:rsidRPr="5169C849">
        <w:lastRenderedPageBreak/>
        <w:t>6.</w:t>
      </w:r>
      <w:r w:rsidR="5169C849" w:rsidRPr="5169C849">
        <w:t>9</w:t>
      </w:r>
      <w:r w:rsidR="004D610E">
        <w:t xml:space="preserve"> </w:t>
      </w:r>
      <w:r w:rsidR="5169C849" w:rsidRPr="5169C849">
        <w:t xml:space="preserve">Sample </w:t>
      </w:r>
      <w:r w:rsidR="004D610E">
        <w:t>o</w:t>
      </w:r>
      <w:r w:rsidR="5169C849" w:rsidRPr="5169C849">
        <w:t>utput</w:t>
      </w:r>
      <w:r w:rsidR="004D610E">
        <w:t xml:space="preserve"> </w:t>
      </w:r>
      <w:r w:rsidR="5169C849" w:rsidRPr="5169C849">
        <w:t xml:space="preserve">and </w:t>
      </w:r>
      <w:r w:rsidR="004D610E">
        <w:t>e</w:t>
      </w:r>
      <w:r w:rsidR="5169C849" w:rsidRPr="5169C849">
        <w:t>xplanations</w:t>
      </w:r>
    </w:p>
    <w:p w14:paraId="51CC7D66" w14:textId="466F9FEC" w:rsidR="00A810CA" w:rsidRDefault="1D535D53" w:rsidP="003E5F7C">
      <w:pPr>
        <w:pStyle w:val="Heading3"/>
      </w:pPr>
      <w:r w:rsidRPr="5169C849">
        <w:t>6.</w:t>
      </w:r>
      <w:r w:rsidR="01EF832A" w:rsidRPr="5169C849">
        <w:t>9.1 DP</w:t>
      </w:r>
      <w:r w:rsidR="5169C849" w:rsidRPr="5169C849">
        <w:t xml:space="preserve"> Solution </w:t>
      </w:r>
      <w:r w:rsidR="22AAD30C" w:rsidRPr="5169C849">
        <w:t>for</w:t>
      </w:r>
      <w:r w:rsidR="5169C849" w:rsidRPr="5169C849">
        <w:t xml:space="preserve"> n = 3</w:t>
      </w:r>
    </w:p>
    <w:p w14:paraId="1F72F646" w14:textId="1A85D798" w:rsidR="00A810CA" w:rsidRDefault="00000000" w:rsidP="003E5F7C">
      <w:pPr>
        <w:spacing w:before="240" w:after="120" w:line="360" w:lineRule="auto"/>
        <w:ind w:firstLine="720"/>
        <w:jc w:val="both"/>
      </w:pPr>
      <w:r>
        <w:rPr>
          <w:color w:val="000000"/>
        </w:rPr>
        <w:t xml:space="preserve">For n = 3, the DP solver exhausts 25 </w:t>
      </w:r>
      <w:proofErr w:type="gramStart"/>
      <w:r>
        <w:rPr>
          <w:color w:val="000000"/>
        </w:rPr>
        <w:t>candidate</w:t>
      </w:r>
      <w:proofErr w:type="gramEnd"/>
      <w:r>
        <w:rPr>
          <w:color w:val="000000"/>
        </w:rPr>
        <w:t xml:space="preserve"> starting points and finds the following 4-segment solution in under 0.01 seconds.</w:t>
      </w:r>
    </w:p>
    <w:p w14:paraId="3990EEC5" w14:textId="77777777" w:rsidR="00A810CA" w:rsidRDefault="00000000">
      <w:pPr>
        <w:spacing w:before="200" w:after="80"/>
        <w:jc w:val="center"/>
      </w:pPr>
      <w:r>
        <w:rPr>
          <w:b/>
          <w:bCs/>
          <w:color w:val="000000"/>
          <w:sz w:val="20"/>
          <w:szCs w:val="20"/>
        </w:rPr>
        <w:t>Table 4. Sample DP Output — n = 3</w:t>
      </w:r>
    </w:p>
    <w:tbl>
      <w:tblPr>
        <w:tblW w:w="8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5"/>
        <w:gridCol w:w="1170"/>
        <w:gridCol w:w="1440"/>
        <w:gridCol w:w="2610"/>
        <w:gridCol w:w="2250"/>
      </w:tblGrid>
      <w:tr w:rsidR="00A810CA" w14:paraId="6D95FCDF" w14:textId="77777777" w:rsidTr="0074579F">
        <w:trPr>
          <w:tblHeader/>
        </w:trPr>
        <w:tc>
          <w:tcPr>
            <w:tcW w:w="1165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3D7C5" w14:textId="77777777" w:rsidR="00A810CA" w:rsidRDefault="00000000" w:rsidP="0074579F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Segment</w:t>
            </w:r>
          </w:p>
        </w:tc>
        <w:tc>
          <w:tcPr>
            <w:tcW w:w="117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AFEFB" w14:textId="77777777" w:rsidR="00A810CA" w:rsidRDefault="00000000" w:rsidP="0074579F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Start</w:t>
            </w:r>
          </w:p>
        </w:tc>
        <w:tc>
          <w:tcPr>
            <w:tcW w:w="144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4C61F" w14:textId="77777777" w:rsidR="00A810CA" w:rsidRDefault="00000000" w:rsidP="0074579F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End</w:t>
            </w:r>
          </w:p>
        </w:tc>
        <w:tc>
          <w:tcPr>
            <w:tcW w:w="261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329AC" w14:textId="77777777" w:rsidR="00A810CA" w:rsidRDefault="00000000" w:rsidP="0074579F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Lattice Points Covered</w:t>
            </w:r>
          </w:p>
        </w:tc>
        <w:tc>
          <w:tcPr>
            <w:tcW w:w="225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18EF9" w14:textId="77777777" w:rsidR="00A810CA" w:rsidRDefault="00000000" w:rsidP="0074579F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Equation</w:t>
            </w:r>
          </w:p>
        </w:tc>
      </w:tr>
      <w:tr w:rsidR="00A810CA" w14:paraId="516D7A45" w14:textId="77777777" w:rsidTr="0074579F">
        <w:tc>
          <w:tcPr>
            <w:tcW w:w="11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20A0C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A1826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(−1, −1)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3C535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(2, 2)</w:t>
            </w:r>
          </w:p>
        </w:tc>
        <w:tc>
          <w:tcPr>
            <w:tcW w:w="2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692C2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(0,0), (1,1), (2,2)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E289B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y = x</w:t>
            </w:r>
          </w:p>
        </w:tc>
      </w:tr>
      <w:tr w:rsidR="00A810CA" w14:paraId="524A8DE8" w14:textId="77777777" w:rsidTr="0074579F">
        <w:tc>
          <w:tcPr>
            <w:tcW w:w="11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4751B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7AF8A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(2, 2)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9B9C2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(−1, 2)</w:t>
            </w:r>
          </w:p>
        </w:tc>
        <w:tc>
          <w:tcPr>
            <w:tcW w:w="2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D7EC9" w14:textId="77777777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(0,2), (1,2), (2,</w:t>
            </w:r>
            <w:proofErr w:type="gramStart"/>
            <w:r w:rsidRPr="5169C849">
              <w:rPr>
                <w:color w:val="000000"/>
                <w:sz w:val="20"/>
                <w:szCs w:val="20"/>
              </w:rPr>
              <w:t>2)*</w:t>
            </w:r>
            <w:proofErr w:type="gramEnd"/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AA2DC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y = 2</w:t>
            </w:r>
          </w:p>
        </w:tc>
      </w:tr>
      <w:tr w:rsidR="00A810CA" w14:paraId="5BF9BC3F" w14:textId="77777777" w:rsidTr="0074579F">
        <w:tc>
          <w:tcPr>
            <w:tcW w:w="11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9363B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61F62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(−1, 2)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BC95B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(2, −1)</w:t>
            </w:r>
          </w:p>
        </w:tc>
        <w:tc>
          <w:tcPr>
            <w:tcW w:w="2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A9348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(0,1), (1,0)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2671E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y = −x + 1</w:t>
            </w:r>
          </w:p>
        </w:tc>
      </w:tr>
      <w:tr w:rsidR="00A810CA" w14:paraId="58F3F450" w14:textId="77777777" w:rsidTr="0074579F">
        <w:tc>
          <w:tcPr>
            <w:tcW w:w="11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10F6F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C39FA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(2, −1)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93A26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(2, 1)</w:t>
            </w:r>
          </w:p>
        </w:tc>
        <w:tc>
          <w:tcPr>
            <w:tcW w:w="2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9DE10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(2,0), (2,1)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C138F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x = 2</w:t>
            </w:r>
          </w:p>
        </w:tc>
      </w:tr>
    </w:tbl>
    <w:p w14:paraId="09AC8B2E" w14:textId="0764F935" w:rsidR="00A810CA" w:rsidRDefault="5169C849" w:rsidP="005256A0">
      <w:pPr>
        <w:spacing w:before="80" w:after="200"/>
        <w:jc w:val="center"/>
      </w:pPr>
      <w:r w:rsidRPr="5169C849">
        <w:rPr>
          <w:i/>
          <w:iCs/>
          <w:color w:val="595959"/>
          <w:sz w:val="20"/>
          <w:szCs w:val="20"/>
        </w:rPr>
        <w:t>* Point (2,2) is covered twice, which is explicitly permitted. All 9 points covered. Lines: 4 = 2(</w:t>
      </w:r>
      <w:proofErr w:type="gramStart"/>
      <w:r w:rsidRPr="5169C849">
        <w:rPr>
          <w:i/>
          <w:iCs/>
          <w:color w:val="595959"/>
          <w:sz w:val="20"/>
          <w:szCs w:val="20"/>
        </w:rPr>
        <w:t>3)−</w:t>
      </w:r>
      <w:proofErr w:type="gramEnd"/>
      <w:r w:rsidRPr="5169C849">
        <w:rPr>
          <w:i/>
          <w:iCs/>
          <w:color w:val="595959"/>
          <w:sz w:val="20"/>
          <w:szCs w:val="20"/>
        </w:rPr>
        <w:t xml:space="preserve">2. </w:t>
      </w:r>
    </w:p>
    <w:p w14:paraId="08CE6F91" w14:textId="5BC11D17" w:rsidR="00A810CA" w:rsidRDefault="5169C849" w:rsidP="009B3750">
      <w:pPr>
        <w:spacing w:before="240" w:after="120" w:line="360" w:lineRule="auto"/>
        <w:jc w:val="both"/>
      </w:pPr>
      <w:r w:rsidRPr="5169C849">
        <w:rPr>
          <w:color w:val="000000"/>
        </w:rPr>
        <w:t>Coverage grid (numbers indicate how many times each point is crossed):</w:t>
      </w:r>
    </w:p>
    <w:p w14:paraId="1D6CB9F1" w14:textId="77777777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  y=2: [1</w:t>
      </w:r>
      <w:proofErr w:type="gramStart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]  [</w:t>
      </w:r>
      <w:proofErr w:type="gramEnd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1]  [2]</w:t>
      </w:r>
    </w:p>
    <w:p w14:paraId="401F31CD" w14:textId="77777777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  y=1: [1</w:t>
      </w:r>
      <w:proofErr w:type="gramStart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]  [</w:t>
      </w:r>
      <w:proofErr w:type="gramEnd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1]  [1]</w:t>
      </w:r>
    </w:p>
    <w:p w14:paraId="0B5365DE" w14:textId="77777777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  y=0: [1</w:t>
      </w:r>
      <w:proofErr w:type="gramStart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]  [</w:t>
      </w:r>
      <w:proofErr w:type="gramEnd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1]  [1]</w:t>
      </w:r>
    </w:p>
    <w:p w14:paraId="61CDCEAD" w14:textId="43EC4FE0" w:rsidR="00A810CA" w:rsidRDefault="5169C849" w:rsidP="009B3750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x=</w:t>
      </w:r>
      <w:proofErr w:type="gramStart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0  x</w:t>
      </w:r>
      <w:proofErr w:type="gramEnd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=1  x=2</w:t>
      </w:r>
    </w:p>
    <w:p w14:paraId="22416E93" w14:textId="5CA4CD43" w:rsidR="00A810CA" w:rsidRDefault="7228BECE" w:rsidP="003E5F7C">
      <w:pPr>
        <w:pStyle w:val="Heading3"/>
      </w:pPr>
      <w:r w:rsidRPr="5169C849">
        <w:t>6.</w:t>
      </w:r>
      <w:r w:rsidR="7D72D0F5" w:rsidRPr="5169C849">
        <w:t>9.2 DP</w:t>
      </w:r>
      <w:r w:rsidR="5169C849" w:rsidRPr="5169C849">
        <w:t xml:space="preserve"> Solution </w:t>
      </w:r>
      <w:r w:rsidR="146181D8" w:rsidRPr="5169C849">
        <w:t>for</w:t>
      </w:r>
      <w:r w:rsidR="5169C849" w:rsidRPr="5169C849">
        <w:t xml:space="preserve"> n = 4</w:t>
      </w:r>
    </w:p>
    <w:p w14:paraId="6BB9E253" w14:textId="1911335E" w:rsidR="00A810CA" w:rsidRDefault="5169C849" w:rsidP="003E5F7C">
      <w:pPr>
        <w:spacing w:before="240" w:after="120" w:line="360" w:lineRule="auto"/>
        <w:ind w:firstLine="720"/>
        <w:jc w:val="both"/>
      </w:pPr>
      <w:r w:rsidRPr="5169C849">
        <w:rPr>
          <w:color w:val="000000"/>
        </w:rPr>
        <w:t>For n = 4, the DP solver runs for approximately 2.1 seconds and finds a provably optimal 6-segment solution.</w:t>
      </w:r>
    </w:p>
    <w:p w14:paraId="7628CB4B" w14:textId="77777777" w:rsidR="00A810CA" w:rsidRDefault="00000000">
      <w:pPr>
        <w:spacing w:before="200" w:after="80"/>
        <w:jc w:val="center"/>
      </w:pPr>
      <w:r>
        <w:rPr>
          <w:b/>
          <w:bCs/>
          <w:color w:val="000000"/>
          <w:sz w:val="20"/>
          <w:szCs w:val="20"/>
        </w:rPr>
        <w:t>Table 5. Sample DP Output — n = 4</w:t>
      </w:r>
    </w:p>
    <w:tbl>
      <w:tblPr>
        <w:tblW w:w="8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5"/>
        <w:gridCol w:w="1170"/>
        <w:gridCol w:w="1440"/>
        <w:gridCol w:w="2610"/>
        <w:gridCol w:w="2340"/>
      </w:tblGrid>
      <w:tr w:rsidR="00A810CA" w14:paraId="40ECD04C" w14:textId="77777777" w:rsidTr="009B3750">
        <w:trPr>
          <w:tblHeader/>
        </w:trPr>
        <w:tc>
          <w:tcPr>
            <w:tcW w:w="1165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8C722" w14:textId="77777777" w:rsidR="00A810CA" w:rsidRDefault="00000000" w:rsidP="009B375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Segment</w:t>
            </w:r>
          </w:p>
        </w:tc>
        <w:tc>
          <w:tcPr>
            <w:tcW w:w="117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B772F" w14:textId="77777777" w:rsidR="00A810CA" w:rsidRDefault="00000000" w:rsidP="009B375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Start</w:t>
            </w:r>
          </w:p>
        </w:tc>
        <w:tc>
          <w:tcPr>
            <w:tcW w:w="144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7E158" w14:textId="77777777" w:rsidR="00A810CA" w:rsidRDefault="00000000" w:rsidP="009B375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End</w:t>
            </w:r>
          </w:p>
        </w:tc>
        <w:tc>
          <w:tcPr>
            <w:tcW w:w="261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F854B" w14:textId="77777777" w:rsidR="00A810CA" w:rsidRDefault="00000000" w:rsidP="009B375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Grid Points Covered</w:t>
            </w:r>
          </w:p>
        </w:tc>
        <w:tc>
          <w:tcPr>
            <w:tcW w:w="234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F54C8" w14:textId="77777777" w:rsidR="00A810CA" w:rsidRDefault="00000000" w:rsidP="009B375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A810CA" w14:paraId="7B009E9E" w14:textId="77777777" w:rsidTr="009B3750">
        <w:tc>
          <w:tcPr>
            <w:tcW w:w="11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FAAB8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106A8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(−1, 0)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129E1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(2, 0)</w:t>
            </w:r>
          </w:p>
        </w:tc>
        <w:tc>
          <w:tcPr>
            <w:tcW w:w="2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DB451" w14:textId="77777777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(0,0</w:t>
            </w:r>
            <w:proofErr w:type="gramStart"/>
            <w:r w:rsidRPr="5169C849">
              <w:rPr>
                <w:color w:val="000000"/>
                <w:sz w:val="20"/>
                <w:szCs w:val="20"/>
              </w:rPr>
              <w:t>),(</w:t>
            </w:r>
            <w:proofErr w:type="gramEnd"/>
            <w:r w:rsidRPr="5169C849">
              <w:rPr>
                <w:color w:val="000000"/>
                <w:sz w:val="20"/>
                <w:szCs w:val="20"/>
              </w:rPr>
              <w:t>1,0),(2,0)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A81FF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Partial row y=0</w:t>
            </w:r>
          </w:p>
        </w:tc>
      </w:tr>
      <w:tr w:rsidR="00A810CA" w14:paraId="725C5749" w14:textId="77777777" w:rsidTr="009B3750">
        <w:tc>
          <w:tcPr>
            <w:tcW w:w="11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884CA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D7584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(2, 0)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ED66C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(2, 3)</w:t>
            </w:r>
          </w:p>
        </w:tc>
        <w:tc>
          <w:tcPr>
            <w:tcW w:w="2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8AA60" w14:textId="77777777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(2,0</w:t>
            </w:r>
            <w:proofErr w:type="gramStart"/>
            <w:r w:rsidRPr="5169C849">
              <w:rPr>
                <w:color w:val="000000"/>
                <w:sz w:val="20"/>
                <w:szCs w:val="20"/>
              </w:rPr>
              <w:t>),(</w:t>
            </w:r>
            <w:proofErr w:type="gramEnd"/>
            <w:r w:rsidRPr="5169C849">
              <w:rPr>
                <w:color w:val="000000"/>
                <w:sz w:val="20"/>
                <w:szCs w:val="20"/>
              </w:rPr>
              <w:t>2,1),(2,2),(2,3)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C243E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Column x=2</w:t>
            </w:r>
          </w:p>
        </w:tc>
      </w:tr>
      <w:tr w:rsidR="00A810CA" w14:paraId="099B7087" w14:textId="77777777" w:rsidTr="009B3750">
        <w:tc>
          <w:tcPr>
            <w:tcW w:w="11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B7477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55428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(2, 3)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3F8D2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(−1, 3)</w:t>
            </w:r>
          </w:p>
        </w:tc>
        <w:tc>
          <w:tcPr>
            <w:tcW w:w="2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715CA" w14:textId="77777777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(0,3</w:t>
            </w:r>
            <w:proofErr w:type="gramStart"/>
            <w:r w:rsidRPr="5169C849">
              <w:rPr>
                <w:color w:val="000000"/>
                <w:sz w:val="20"/>
                <w:szCs w:val="20"/>
              </w:rPr>
              <w:t>),(</w:t>
            </w:r>
            <w:proofErr w:type="gramEnd"/>
            <w:r w:rsidRPr="5169C849">
              <w:rPr>
                <w:color w:val="000000"/>
                <w:sz w:val="20"/>
                <w:szCs w:val="20"/>
              </w:rPr>
              <w:t>1,3),(2,3)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CE286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Partial row y=3</w:t>
            </w:r>
          </w:p>
        </w:tc>
      </w:tr>
      <w:tr w:rsidR="00A810CA" w14:paraId="66A8CC84" w14:textId="77777777" w:rsidTr="009B3750">
        <w:tc>
          <w:tcPr>
            <w:tcW w:w="11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3D751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326F7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(−1, 3)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2398B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(3, −1)</w:t>
            </w:r>
          </w:p>
        </w:tc>
        <w:tc>
          <w:tcPr>
            <w:tcW w:w="2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03554" w14:textId="77777777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(0,2</w:t>
            </w:r>
            <w:proofErr w:type="gramStart"/>
            <w:r w:rsidRPr="5169C849">
              <w:rPr>
                <w:color w:val="000000"/>
                <w:sz w:val="20"/>
                <w:szCs w:val="20"/>
              </w:rPr>
              <w:t>),(</w:t>
            </w:r>
            <w:proofErr w:type="gramEnd"/>
            <w:r w:rsidRPr="5169C849">
              <w:rPr>
                <w:color w:val="000000"/>
                <w:sz w:val="20"/>
                <w:szCs w:val="20"/>
              </w:rPr>
              <w:t>1,1),(2,0)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DA0E1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Anti-diagonal</w:t>
            </w:r>
          </w:p>
        </w:tc>
      </w:tr>
      <w:tr w:rsidR="00A810CA" w14:paraId="4BC83F19" w14:textId="77777777" w:rsidTr="009B3750">
        <w:tc>
          <w:tcPr>
            <w:tcW w:w="11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DE7E4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0B10C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(3, −1)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882A3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(3, 4)</w:t>
            </w:r>
          </w:p>
        </w:tc>
        <w:tc>
          <w:tcPr>
            <w:tcW w:w="2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9B5D0" w14:textId="77777777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(3,0</w:t>
            </w:r>
            <w:proofErr w:type="gramStart"/>
            <w:r w:rsidRPr="5169C849">
              <w:rPr>
                <w:color w:val="000000"/>
                <w:sz w:val="20"/>
                <w:szCs w:val="20"/>
              </w:rPr>
              <w:t>),(</w:t>
            </w:r>
            <w:proofErr w:type="gramEnd"/>
            <w:r w:rsidRPr="5169C849">
              <w:rPr>
                <w:color w:val="000000"/>
                <w:sz w:val="20"/>
                <w:szCs w:val="20"/>
              </w:rPr>
              <w:t>3,1),(3,2),(3,3)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CEC59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Column x=3 (ext.)</w:t>
            </w:r>
          </w:p>
        </w:tc>
      </w:tr>
      <w:tr w:rsidR="00A810CA" w14:paraId="1880D9CC" w14:textId="77777777" w:rsidTr="009B3750">
        <w:tc>
          <w:tcPr>
            <w:tcW w:w="11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4EA11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51AA1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(3, 4)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C5D01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(−1, 0)</w:t>
            </w:r>
          </w:p>
        </w:tc>
        <w:tc>
          <w:tcPr>
            <w:tcW w:w="2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CEA40" w14:textId="77777777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(0,1</w:t>
            </w:r>
            <w:proofErr w:type="gramStart"/>
            <w:r w:rsidRPr="5169C849">
              <w:rPr>
                <w:color w:val="000000"/>
                <w:sz w:val="20"/>
                <w:szCs w:val="20"/>
              </w:rPr>
              <w:t>),(</w:t>
            </w:r>
            <w:proofErr w:type="gramEnd"/>
            <w:r w:rsidRPr="5169C849">
              <w:rPr>
                <w:color w:val="000000"/>
                <w:sz w:val="20"/>
                <w:szCs w:val="20"/>
              </w:rPr>
              <w:t>1,2),(2,3)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D0290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Diagonal</w:t>
            </w:r>
          </w:p>
        </w:tc>
      </w:tr>
    </w:tbl>
    <w:p w14:paraId="3244E8F4" w14:textId="4F0663AE" w:rsidR="00A810CA" w:rsidRDefault="5169C849">
      <w:pPr>
        <w:spacing w:before="80" w:after="200"/>
        <w:jc w:val="center"/>
      </w:pPr>
      <w:r w:rsidRPr="5169C849">
        <w:rPr>
          <w:i/>
          <w:iCs/>
          <w:color w:val="595959"/>
          <w:sz w:val="20"/>
          <w:szCs w:val="20"/>
        </w:rPr>
        <w:t>All 16 lattice points covered. Lines used: 6 = 2(</w:t>
      </w:r>
      <w:proofErr w:type="gramStart"/>
      <w:r w:rsidRPr="5169C849">
        <w:rPr>
          <w:i/>
          <w:iCs/>
          <w:color w:val="595959"/>
          <w:sz w:val="20"/>
          <w:szCs w:val="20"/>
        </w:rPr>
        <w:t>4)−</w:t>
      </w:r>
      <w:proofErr w:type="gramEnd"/>
      <w:r w:rsidRPr="5169C849">
        <w:rPr>
          <w:i/>
          <w:iCs/>
          <w:color w:val="595959"/>
          <w:sz w:val="20"/>
          <w:szCs w:val="20"/>
        </w:rPr>
        <w:t>2. Solve time: ≈</w:t>
      </w:r>
      <w:r w:rsidR="00276070">
        <w:rPr>
          <w:i/>
          <w:iCs/>
          <w:color w:val="595959"/>
          <w:sz w:val="20"/>
          <w:szCs w:val="20"/>
        </w:rPr>
        <w:t>5</w:t>
      </w:r>
      <w:r w:rsidRPr="5169C849">
        <w:rPr>
          <w:i/>
          <w:iCs/>
          <w:color w:val="595959"/>
          <w:sz w:val="20"/>
          <w:szCs w:val="20"/>
        </w:rPr>
        <w:t xml:space="preserve"> s.</w:t>
      </w:r>
    </w:p>
    <w:p w14:paraId="25330B03" w14:textId="195382BD" w:rsidR="00A810CA" w:rsidRDefault="0FEE5CAA" w:rsidP="00F46690">
      <w:pPr>
        <w:pStyle w:val="Heading3"/>
      </w:pPr>
      <w:r w:rsidRPr="5169C849">
        <w:t>6.</w:t>
      </w:r>
      <w:r w:rsidR="01186D2B" w:rsidRPr="5169C849">
        <w:t>9.3 Geometric</w:t>
      </w:r>
      <w:r w:rsidR="5169C849" w:rsidRPr="5169C849">
        <w:t xml:space="preserve"> </w:t>
      </w:r>
      <w:r w:rsidR="0077101B">
        <w:t>s</w:t>
      </w:r>
      <w:r w:rsidR="5169C849" w:rsidRPr="5169C849">
        <w:t xml:space="preserve">olution </w:t>
      </w:r>
      <w:r w:rsidR="75265229" w:rsidRPr="5169C849">
        <w:t>for</w:t>
      </w:r>
      <w:r w:rsidR="5169C849" w:rsidRPr="5169C849">
        <w:t xml:space="preserve"> n = 5 (Odd)</w:t>
      </w:r>
    </w:p>
    <w:p w14:paraId="23DE523C" w14:textId="553E0609" w:rsidR="00A810CA" w:rsidRDefault="00000000" w:rsidP="00830956">
      <w:pPr>
        <w:spacing w:before="240" w:after="120" w:line="360" w:lineRule="auto"/>
        <w:ind w:firstLine="720"/>
        <w:jc w:val="both"/>
      </w:pPr>
      <w:r>
        <w:rPr>
          <w:color w:val="000000"/>
        </w:rPr>
        <w:lastRenderedPageBreak/>
        <w:t>The Geometric Construction produces the following 8-segment solution for n = 5 in microseconds.</w:t>
      </w:r>
    </w:p>
    <w:p w14:paraId="5DB05793" w14:textId="77777777" w:rsidR="00A810CA" w:rsidRDefault="00000000">
      <w:pPr>
        <w:spacing w:before="200" w:after="80"/>
        <w:jc w:val="center"/>
      </w:pPr>
      <w:r>
        <w:rPr>
          <w:b/>
          <w:bCs/>
          <w:color w:val="000000"/>
          <w:sz w:val="20"/>
          <w:szCs w:val="20"/>
        </w:rPr>
        <w:t>Table 6. Sample Geometric Output — n = 5 (Odd Spiral)</w:t>
      </w:r>
    </w:p>
    <w:tbl>
      <w:tblPr>
        <w:tblW w:w="8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4"/>
        <w:gridCol w:w="1674"/>
        <w:gridCol w:w="1507"/>
        <w:gridCol w:w="1890"/>
        <w:gridCol w:w="2610"/>
      </w:tblGrid>
      <w:tr w:rsidR="00A810CA" w14:paraId="1E7739DB" w14:textId="77777777" w:rsidTr="00276070">
        <w:trPr>
          <w:tblHeader/>
        </w:trPr>
        <w:tc>
          <w:tcPr>
            <w:tcW w:w="1044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FCC0A" w14:textId="77777777" w:rsidR="00A810CA" w:rsidRDefault="00000000" w:rsidP="0027607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Segment</w:t>
            </w:r>
          </w:p>
        </w:tc>
        <w:tc>
          <w:tcPr>
            <w:tcW w:w="1674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56613" w14:textId="77777777" w:rsidR="00A810CA" w:rsidRDefault="00000000" w:rsidP="0027607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From (row, col)</w:t>
            </w:r>
          </w:p>
        </w:tc>
        <w:tc>
          <w:tcPr>
            <w:tcW w:w="1507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029FE" w14:textId="77777777" w:rsidR="00A810CA" w:rsidRDefault="00000000" w:rsidP="0027607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To (row, col)</w:t>
            </w:r>
          </w:p>
        </w:tc>
        <w:tc>
          <w:tcPr>
            <w:tcW w:w="189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53810" w14:textId="77777777" w:rsidR="00A810CA" w:rsidRDefault="00000000" w:rsidP="0027607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Points Covered</w:t>
            </w:r>
          </w:p>
        </w:tc>
        <w:tc>
          <w:tcPr>
            <w:tcW w:w="261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B0C4B" w14:textId="77777777" w:rsidR="00A810CA" w:rsidRDefault="00000000" w:rsidP="0027607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Phase</w:t>
            </w:r>
          </w:p>
        </w:tc>
      </w:tr>
      <w:tr w:rsidR="00A810CA" w14:paraId="2C7027D1" w14:textId="77777777" w:rsidTr="00276070">
        <w:tc>
          <w:tcPr>
            <w:tcW w:w="1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14E3C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6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DD60B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(0, 0)</w:t>
            </w:r>
          </w:p>
        </w:tc>
        <w:tc>
          <w:tcPr>
            <w:tcW w:w="15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DA5F0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(0, 4)</w:t>
            </w:r>
          </w:p>
        </w:tc>
        <w:tc>
          <w:tcPr>
            <w:tcW w:w="18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D6004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Entire row 0</w:t>
            </w:r>
          </w:p>
        </w:tc>
        <w:tc>
          <w:tcPr>
            <w:tcW w:w="2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585BE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Frame 1</w:t>
            </w:r>
          </w:p>
        </w:tc>
      </w:tr>
      <w:tr w:rsidR="00A810CA" w14:paraId="5726583B" w14:textId="77777777" w:rsidTr="00276070">
        <w:tc>
          <w:tcPr>
            <w:tcW w:w="1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F596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6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E79A2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(0, 4)</w:t>
            </w:r>
          </w:p>
        </w:tc>
        <w:tc>
          <w:tcPr>
            <w:tcW w:w="15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96376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(4, 4)</w:t>
            </w:r>
          </w:p>
        </w:tc>
        <w:tc>
          <w:tcPr>
            <w:tcW w:w="18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E7A11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Entire col 4</w:t>
            </w:r>
          </w:p>
        </w:tc>
        <w:tc>
          <w:tcPr>
            <w:tcW w:w="2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4A94E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Frame 1</w:t>
            </w:r>
          </w:p>
        </w:tc>
      </w:tr>
      <w:tr w:rsidR="00A810CA" w14:paraId="0A3D9180" w14:textId="77777777" w:rsidTr="00276070">
        <w:tc>
          <w:tcPr>
            <w:tcW w:w="1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C039E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6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501BA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(4, 4)</w:t>
            </w:r>
          </w:p>
        </w:tc>
        <w:tc>
          <w:tcPr>
            <w:tcW w:w="15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7CF3F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(4, 0)</w:t>
            </w:r>
          </w:p>
        </w:tc>
        <w:tc>
          <w:tcPr>
            <w:tcW w:w="18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669FC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Entire row 4</w:t>
            </w:r>
          </w:p>
        </w:tc>
        <w:tc>
          <w:tcPr>
            <w:tcW w:w="2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C4BD6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Frame 1</w:t>
            </w:r>
          </w:p>
        </w:tc>
      </w:tr>
      <w:tr w:rsidR="00A810CA" w14:paraId="7B098533" w14:textId="77777777" w:rsidTr="00276070">
        <w:tc>
          <w:tcPr>
            <w:tcW w:w="1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5DCC4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6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08997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(4, 0)</w:t>
            </w:r>
          </w:p>
        </w:tc>
        <w:tc>
          <w:tcPr>
            <w:tcW w:w="15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94205" w14:textId="59BA2638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(</w:t>
            </w:r>
            <w:r w:rsidR="3DA0AD36" w:rsidRPr="5169C849">
              <w:rPr>
                <w:color w:val="000000"/>
                <w:sz w:val="20"/>
                <w:szCs w:val="20"/>
              </w:rPr>
              <w:t>0</w:t>
            </w:r>
            <w:r w:rsidRPr="5169C849">
              <w:rPr>
                <w:color w:val="000000"/>
                <w:sz w:val="20"/>
                <w:szCs w:val="20"/>
              </w:rPr>
              <w:t>, 0)</w:t>
            </w:r>
          </w:p>
        </w:tc>
        <w:tc>
          <w:tcPr>
            <w:tcW w:w="18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65BB0" w14:textId="2695508C" w:rsidR="00A810CA" w:rsidRDefault="39D4922C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Entire col 0</w:t>
            </w:r>
          </w:p>
        </w:tc>
        <w:tc>
          <w:tcPr>
            <w:tcW w:w="2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9730D" w14:textId="338EE403" w:rsidR="00A810CA" w:rsidRPr="00276070" w:rsidRDefault="5169C849" w:rsidP="00276070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Frame 1</w:t>
            </w:r>
            <w:r w:rsidR="61B104A4" w:rsidRPr="5169C849">
              <w:rPr>
                <w:color w:val="000000"/>
                <w:sz w:val="20"/>
                <w:szCs w:val="20"/>
              </w:rPr>
              <w:t xml:space="preserve"> + Tail setup</w:t>
            </w:r>
          </w:p>
        </w:tc>
      </w:tr>
      <w:tr w:rsidR="00A810CA" w14:paraId="20461CDD" w14:textId="77777777" w:rsidTr="00276070">
        <w:tc>
          <w:tcPr>
            <w:tcW w:w="1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ADF7A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6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82C30" w14:textId="3C7A44C1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(</w:t>
            </w:r>
            <w:r w:rsidR="41AE90A8" w:rsidRPr="5169C849">
              <w:rPr>
                <w:color w:val="000000"/>
                <w:sz w:val="20"/>
                <w:szCs w:val="20"/>
              </w:rPr>
              <w:t>0</w:t>
            </w:r>
            <w:r w:rsidRPr="5169C849">
              <w:rPr>
                <w:color w:val="000000"/>
                <w:sz w:val="20"/>
                <w:szCs w:val="20"/>
              </w:rPr>
              <w:t>, 0)</w:t>
            </w:r>
          </w:p>
        </w:tc>
        <w:tc>
          <w:tcPr>
            <w:tcW w:w="15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1F93E" w14:textId="291E0ADF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(</w:t>
            </w:r>
            <w:r w:rsidR="2B68E867" w:rsidRPr="5169C849">
              <w:rPr>
                <w:color w:val="000000"/>
                <w:sz w:val="20"/>
                <w:szCs w:val="20"/>
              </w:rPr>
              <w:t>3</w:t>
            </w:r>
            <w:r w:rsidRPr="5169C849">
              <w:rPr>
                <w:color w:val="000000"/>
                <w:sz w:val="20"/>
                <w:szCs w:val="20"/>
              </w:rPr>
              <w:t>, 3)</w:t>
            </w:r>
          </w:p>
        </w:tc>
        <w:tc>
          <w:tcPr>
            <w:tcW w:w="18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A7ADC" w14:textId="17CD67AA" w:rsidR="00A810CA" w:rsidRDefault="18955C8A" w:rsidP="5169C849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5169C849">
              <w:rPr>
                <w:color w:val="000000"/>
                <w:sz w:val="20"/>
                <w:szCs w:val="20"/>
              </w:rPr>
              <w:t>Diagonal tail</w:t>
            </w:r>
          </w:p>
        </w:tc>
        <w:tc>
          <w:tcPr>
            <w:tcW w:w="2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90AA4" w14:textId="21EC3C90" w:rsidR="00A810CA" w:rsidRDefault="03282DB8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Tail</w:t>
            </w:r>
          </w:p>
        </w:tc>
      </w:tr>
      <w:tr w:rsidR="00A810CA" w14:paraId="5576EF50" w14:textId="77777777" w:rsidTr="00276070">
        <w:tc>
          <w:tcPr>
            <w:tcW w:w="1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7E3DE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6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9DFD3" w14:textId="59E07CCE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(</w:t>
            </w:r>
            <w:r w:rsidR="45254327" w:rsidRPr="5169C849">
              <w:rPr>
                <w:color w:val="000000"/>
                <w:sz w:val="20"/>
                <w:szCs w:val="20"/>
              </w:rPr>
              <w:t>3</w:t>
            </w:r>
            <w:r w:rsidRPr="5169C849">
              <w:rPr>
                <w:color w:val="000000"/>
                <w:sz w:val="20"/>
                <w:szCs w:val="20"/>
              </w:rPr>
              <w:t>, 3)</w:t>
            </w:r>
          </w:p>
        </w:tc>
        <w:tc>
          <w:tcPr>
            <w:tcW w:w="15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D527A" w14:textId="5FC6AA9B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(</w:t>
            </w:r>
            <w:r w:rsidR="242A13DF" w:rsidRPr="5169C849">
              <w:rPr>
                <w:color w:val="000000"/>
                <w:sz w:val="20"/>
                <w:szCs w:val="20"/>
              </w:rPr>
              <w:t>0</w:t>
            </w:r>
            <w:r w:rsidRPr="5169C849">
              <w:rPr>
                <w:color w:val="000000"/>
                <w:sz w:val="20"/>
                <w:szCs w:val="20"/>
              </w:rPr>
              <w:t xml:space="preserve">, </w:t>
            </w:r>
            <w:r w:rsidR="43785AF2" w:rsidRPr="5169C849">
              <w:rPr>
                <w:color w:val="000000"/>
                <w:sz w:val="20"/>
                <w:szCs w:val="20"/>
              </w:rPr>
              <w:t>3</w:t>
            </w:r>
            <w:r w:rsidRPr="5169C849"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8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EEB36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Sets up tail</w:t>
            </w:r>
          </w:p>
        </w:tc>
        <w:tc>
          <w:tcPr>
            <w:tcW w:w="2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D7E67" w14:textId="202DE3DA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 xml:space="preserve">Tail </w:t>
            </w:r>
          </w:p>
        </w:tc>
      </w:tr>
      <w:tr w:rsidR="00A810CA" w14:paraId="6D5ABA6B" w14:textId="77777777" w:rsidTr="00276070">
        <w:tc>
          <w:tcPr>
            <w:tcW w:w="1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7EEC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6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31C7D" w14:textId="144E34D2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(</w:t>
            </w:r>
            <w:r w:rsidR="5D4BB991" w:rsidRPr="5169C849">
              <w:rPr>
                <w:color w:val="000000"/>
                <w:sz w:val="20"/>
                <w:szCs w:val="20"/>
              </w:rPr>
              <w:t>0</w:t>
            </w:r>
            <w:r w:rsidRPr="5169C849">
              <w:rPr>
                <w:color w:val="000000"/>
                <w:sz w:val="20"/>
                <w:szCs w:val="20"/>
              </w:rPr>
              <w:t xml:space="preserve">, </w:t>
            </w:r>
            <w:r w:rsidR="474AF9D4" w:rsidRPr="5169C849">
              <w:rPr>
                <w:color w:val="000000"/>
                <w:sz w:val="20"/>
                <w:szCs w:val="20"/>
              </w:rPr>
              <w:t>3</w:t>
            </w:r>
            <w:r w:rsidRPr="5169C849"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5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AE68D" w14:textId="36BD3C00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(</w:t>
            </w:r>
            <w:r w:rsidR="59BF909B" w:rsidRPr="5169C849">
              <w:rPr>
                <w:color w:val="000000"/>
                <w:sz w:val="20"/>
                <w:szCs w:val="20"/>
              </w:rPr>
              <w:t>3</w:t>
            </w:r>
            <w:r w:rsidRPr="5169C849">
              <w:rPr>
                <w:color w:val="000000"/>
                <w:sz w:val="20"/>
                <w:szCs w:val="20"/>
              </w:rPr>
              <w:t xml:space="preserve">, </w:t>
            </w:r>
            <w:r w:rsidR="715A755A" w:rsidRPr="5169C849">
              <w:rPr>
                <w:color w:val="000000"/>
                <w:sz w:val="20"/>
                <w:szCs w:val="20"/>
              </w:rPr>
              <w:t>0</w:t>
            </w:r>
            <w:r w:rsidRPr="5169C849"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8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564B2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Inner diagonal</w:t>
            </w:r>
          </w:p>
        </w:tc>
        <w:tc>
          <w:tcPr>
            <w:tcW w:w="2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0EA2A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Tail</w:t>
            </w:r>
          </w:p>
        </w:tc>
      </w:tr>
      <w:tr w:rsidR="00A810CA" w14:paraId="66C65ACB" w14:textId="77777777" w:rsidTr="00276070">
        <w:tc>
          <w:tcPr>
            <w:tcW w:w="1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A208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6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8ED15" w14:textId="20E75747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(</w:t>
            </w:r>
            <w:r w:rsidR="1D1D4BDF" w:rsidRPr="5169C849">
              <w:rPr>
                <w:color w:val="000000"/>
                <w:sz w:val="20"/>
                <w:szCs w:val="20"/>
              </w:rPr>
              <w:t>3</w:t>
            </w:r>
            <w:r w:rsidRPr="5169C849">
              <w:rPr>
                <w:color w:val="000000"/>
                <w:sz w:val="20"/>
                <w:szCs w:val="20"/>
              </w:rPr>
              <w:t xml:space="preserve">, </w:t>
            </w:r>
            <w:r w:rsidR="27E898DA" w:rsidRPr="5169C849">
              <w:rPr>
                <w:color w:val="000000"/>
                <w:sz w:val="20"/>
                <w:szCs w:val="20"/>
              </w:rPr>
              <w:t>0</w:t>
            </w:r>
            <w:r w:rsidRPr="5169C849"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5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7EDCF" w14:textId="4CF9C441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(</w:t>
            </w:r>
            <w:r w:rsidR="37B3E0F3" w:rsidRPr="5169C849">
              <w:rPr>
                <w:color w:val="000000"/>
                <w:sz w:val="20"/>
                <w:szCs w:val="20"/>
              </w:rPr>
              <w:t>3</w:t>
            </w:r>
            <w:r w:rsidRPr="5169C849">
              <w:rPr>
                <w:color w:val="000000"/>
                <w:sz w:val="20"/>
                <w:szCs w:val="20"/>
              </w:rPr>
              <w:t xml:space="preserve">, </w:t>
            </w:r>
            <w:r w:rsidR="0B11318F" w:rsidRPr="5169C849">
              <w:rPr>
                <w:color w:val="000000"/>
                <w:sz w:val="20"/>
                <w:szCs w:val="20"/>
              </w:rPr>
              <w:t>2</w:t>
            </w:r>
            <w:r w:rsidRPr="5169C849"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8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FBC70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Inner row 3</w:t>
            </w:r>
          </w:p>
        </w:tc>
        <w:tc>
          <w:tcPr>
            <w:tcW w:w="2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3F916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Tail</w:t>
            </w:r>
          </w:p>
        </w:tc>
      </w:tr>
    </w:tbl>
    <w:p w14:paraId="62DBC576" w14:textId="0BCE0BCD" w:rsidR="5169C849" w:rsidRDefault="5169C849" w:rsidP="00276070">
      <w:pPr>
        <w:spacing w:before="80" w:after="200"/>
        <w:jc w:val="center"/>
      </w:pPr>
      <w:r w:rsidRPr="5169C849">
        <w:rPr>
          <w:i/>
          <w:iCs/>
          <w:color w:val="595959"/>
          <w:sz w:val="20"/>
          <w:szCs w:val="20"/>
        </w:rPr>
        <w:t>All 25 points covered. Lines: 8 = 2(</w:t>
      </w:r>
      <w:proofErr w:type="gramStart"/>
      <w:r w:rsidRPr="5169C849">
        <w:rPr>
          <w:i/>
          <w:iCs/>
          <w:color w:val="595959"/>
          <w:sz w:val="20"/>
          <w:szCs w:val="20"/>
        </w:rPr>
        <w:t>5)−</w:t>
      </w:r>
      <w:proofErr w:type="gramEnd"/>
      <w:r w:rsidRPr="5169C849">
        <w:rPr>
          <w:i/>
          <w:iCs/>
          <w:color w:val="595959"/>
          <w:sz w:val="20"/>
          <w:szCs w:val="20"/>
        </w:rPr>
        <w:t>2. Status: PASS.</w:t>
      </w:r>
    </w:p>
    <w:p w14:paraId="3C8ECE20" w14:textId="0835156E" w:rsidR="00A810CA" w:rsidRDefault="053F43F7" w:rsidP="00415ADB">
      <w:pPr>
        <w:pStyle w:val="Heading3"/>
      </w:pPr>
      <w:r w:rsidRPr="5169C849">
        <w:t>6.</w:t>
      </w:r>
      <w:r w:rsidR="537E58F5" w:rsidRPr="5169C849">
        <w:t>9.4 Geometric</w:t>
      </w:r>
      <w:r w:rsidR="5169C849" w:rsidRPr="5169C849">
        <w:t xml:space="preserve"> </w:t>
      </w:r>
      <w:r w:rsidR="00BE2A14">
        <w:t>s</w:t>
      </w:r>
      <w:r w:rsidR="5169C849" w:rsidRPr="5169C849">
        <w:t xml:space="preserve">olution </w:t>
      </w:r>
      <w:r w:rsidR="00BE2A14">
        <w:t>for</w:t>
      </w:r>
      <w:r w:rsidR="5169C849" w:rsidRPr="5169C849">
        <w:t xml:space="preserve"> n = 4 (Even)</w:t>
      </w:r>
    </w:p>
    <w:p w14:paraId="52E56223" w14:textId="7AA78099" w:rsidR="00A810CA" w:rsidRDefault="5169C849" w:rsidP="00276070">
      <w:pPr>
        <w:spacing w:before="240" w:after="120" w:line="360" w:lineRule="auto"/>
        <w:jc w:val="both"/>
      </w:pPr>
      <w:r w:rsidRPr="5169C849">
        <w:rPr>
          <w:color w:val="000000"/>
        </w:rPr>
        <w:t>For even n, the spiral starts at the far corner (n−1, n−1) and proceeds upward first.</w:t>
      </w:r>
    </w:p>
    <w:p w14:paraId="5C1AB0DC" w14:textId="7FCC4421" w:rsidR="00A810CA" w:rsidRDefault="00000000">
      <w:pPr>
        <w:spacing w:before="200" w:after="80"/>
        <w:jc w:val="center"/>
      </w:pPr>
      <w:r>
        <w:rPr>
          <w:b/>
          <w:bCs/>
          <w:color w:val="000000"/>
          <w:sz w:val="20"/>
          <w:szCs w:val="20"/>
        </w:rPr>
        <w:t xml:space="preserve">Table 7. Sample Geometric Output </w:t>
      </w:r>
      <w:r w:rsidR="00276070">
        <w:rPr>
          <w:b/>
          <w:bCs/>
          <w:color w:val="000000"/>
          <w:sz w:val="20"/>
          <w:szCs w:val="20"/>
        </w:rPr>
        <w:t xml:space="preserve">for </w:t>
      </w:r>
      <w:r>
        <w:rPr>
          <w:b/>
          <w:bCs/>
          <w:color w:val="000000"/>
          <w:sz w:val="20"/>
          <w:szCs w:val="20"/>
        </w:rPr>
        <w:t>n = 4 (Even Spiral)</w:t>
      </w:r>
    </w:p>
    <w:tbl>
      <w:tblPr>
        <w:tblW w:w="85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69"/>
        <w:gridCol w:w="2895"/>
        <w:gridCol w:w="2588"/>
      </w:tblGrid>
      <w:tr w:rsidR="00A810CA" w14:paraId="2420B668" w14:textId="77777777" w:rsidTr="5169C849">
        <w:trPr>
          <w:trHeight w:val="300"/>
          <w:tblHeader/>
        </w:trPr>
        <w:tc>
          <w:tcPr>
            <w:tcW w:w="3069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2687B" w14:textId="77777777" w:rsidR="00A810CA" w:rsidRDefault="00000000" w:rsidP="0027607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Segment</w:t>
            </w:r>
          </w:p>
        </w:tc>
        <w:tc>
          <w:tcPr>
            <w:tcW w:w="2895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1F6BB" w14:textId="77777777" w:rsidR="00A810CA" w:rsidRDefault="00000000" w:rsidP="0027607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From (row, col)</w:t>
            </w:r>
          </w:p>
        </w:tc>
        <w:tc>
          <w:tcPr>
            <w:tcW w:w="258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5E553" w14:textId="77777777" w:rsidR="00A810CA" w:rsidRDefault="00000000" w:rsidP="0027607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To (row, col)</w:t>
            </w:r>
          </w:p>
        </w:tc>
      </w:tr>
      <w:tr w:rsidR="00A810CA" w14:paraId="34880B52" w14:textId="77777777" w:rsidTr="5169C849">
        <w:trPr>
          <w:trHeight w:val="300"/>
        </w:trPr>
        <w:tc>
          <w:tcPr>
            <w:tcW w:w="30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D2414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533E0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(3, 3)</w:t>
            </w:r>
          </w:p>
        </w:tc>
        <w:tc>
          <w:tcPr>
            <w:tcW w:w="25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27C41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(0, 3)</w:t>
            </w:r>
          </w:p>
        </w:tc>
      </w:tr>
      <w:tr w:rsidR="00A810CA" w14:paraId="71208D27" w14:textId="77777777" w:rsidTr="5169C849">
        <w:trPr>
          <w:trHeight w:val="300"/>
        </w:trPr>
        <w:tc>
          <w:tcPr>
            <w:tcW w:w="30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21B90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F5241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(0, 3)</w:t>
            </w:r>
          </w:p>
        </w:tc>
        <w:tc>
          <w:tcPr>
            <w:tcW w:w="25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8B4DD" w14:textId="40B6DD5F" w:rsidR="00A810CA" w:rsidRDefault="5169C849" w:rsidP="5169C849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5169C849">
              <w:rPr>
                <w:color w:val="000000"/>
                <w:sz w:val="20"/>
                <w:szCs w:val="20"/>
              </w:rPr>
              <w:t xml:space="preserve">(0, </w:t>
            </w:r>
            <w:r w:rsidR="15EF8AEE" w:rsidRPr="5169C849">
              <w:rPr>
                <w:color w:val="000000"/>
                <w:sz w:val="20"/>
                <w:szCs w:val="20"/>
              </w:rPr>
              <w:t>-1</w:t>
            </w:r>
            <w:r w:rsidRPr="5169C849">
              <w:rPr>
                <w:color w:val="000000"/>
                <w:sz w:val="20"/>
                <w:szCs w:val="20"/>
              </w:rPr>
              <w:t>)</w:t>
            </w:r>
          </w:p>
        </w:tc>
      </w:tr>
      <w:tr w:rsidR="00A810CA" w14:paraId="1AB450F5" w14:textId="77777777" w:rsidTr="5169C849">
        <w:trPr>
          <w:trHeight w:val="300"/>
        </w:trPr>
        <w:tc>
          <w:tcPr>
            <w:tcW w:w="30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176D0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68AF5" w14:textId="5CFCF578" w:rsidR="00A810CA" w:rsidRDefault="0A8E3ACE" w:rsidP="5169C849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5169C849">
              <w:rPr>
                <w:color w:val="000000"/>
                <w:sz w:val="20"/>
                <w:szCs w:val="20"/>
              </w:rPr>
              <w:t>(0, -1)</w:t>
            </w:r>
          </w:p>
        </w:tc>
        <w:tc>
          <w:tcPr>
            <w:tcW w:w="25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57339" w14:textId="3A1BE030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 xml:space="preserve">(3, </w:t>
            </w:r>
            <w:r w:rsidR="33833522" w:rsidRPr="5169C849">
              <w:rPr>
                <w:color w:val="000000"/>
                <w:sz w:val="20"/>
                <w:szCs w:val="20"/>
              </w:rPr>
              <w:t>2</w:t>
            </w:r>
            <w:r w:rsidRPr="5169C849">
              <w:rPr>
                <w:color w:val="000000"/>
                <w:sz w:val="20"/>
                <w:szCs w:val="20"/>
              </w:rPr>
              <w:t>)</w:t>
            </w:r>
          </w:p>
        </w:tc>
      </w:tr>
      <w:tr w:rsidR="00A810CA" w14:paraId="458BA4EB" w14:textId="77777777" w:rsidTr="5169C849">
        <w:trPr>
          <w:trHeight w:val="300"/>
        </w:trPr>
        <w:tc>
          <w:tcPr>
            <w:tcW w:w="30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2995D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1C41B" w14:textId="0F3C445E" w:rsidR="00A810CA" w:rsidRDefault="717D1E22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(3, 2)</w:t>
            </w:r>
          </w:p>
        </w:tc>
        <w:tc>
          <w:tcPr>
            <w:tcW w:w="25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3B4CD" w14:textId="5F160055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(</w:t>
            </w:r>
            <w:r w:rsidR="258E01E9" w:rsidRPr="5169C849">
              <w:rPr>
                <w:color w:val="000000"/>
                <w:sz w:val="20"/>
                <w:szCs w:val="20"/>
              </w:rPr>
              <w:t>0</w:t>
            </w:r>
            <w:r w:rsidRPr="5169C849">
              <w:rPr>
                <w:color w:val="000000"/>
                <w:sz w:val="20"/>
                <w:szCs w:val="20"/>
              </w:rPr>
              <w:t>, 2)</w:t>
            </w:r>
          </w:p>
        </w:tc>
      </w:tr>
      <w:tr w:rsidR="00A810CA" w14:paraId="5503FE2F" w14:textId="77777777" w:rsidTr="5169C849">
        <w:trPr>
          <w:trHeight w:val="300"/>
        </w:trPr>
        <w:tc>
          <w:tcPr>
            <w:tcW w:w="30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AB8E0" w14:textId="0659E0D8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8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81CCF" w14:textId="3597554F" w:rsidR="00A810CA" w:rsidRDefault="2424D285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(0, 2)</w:t>
            </w:r>
          </w:p>
        </w:tc>
        <w:tc>
          <w:tcPr>
            <w:tcW w:w="25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0D8BB" w14:textId="5E548496" w:rsidR="00A810CA" w:rsidRDefault="0630E194" w:rsidP="5169C849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5169C849">
              <w:rPr>
                <w:color w:val="000000"/>
                <w:sz w:val="20"/>
                <w:szCs w:val="20"/>
              </w:rPr>
              <w:t>(3, -1)</w:t>
            </w:r>
          </w:p>
        </w:tc>
      </w:tr>
      <w:tr w:rsidR="5169C849" w14:paraId="6A3A5C1B" w14:textId="77777777" w:rsidTr="5169C849">
        <w:trPr>
          <w:trHeight w:val="300"/>
        </w:trPr>
        <w:tc>
          <w:tcPr>
            <w:tcW w:w="30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5B716" w14:textId="641C0E0D" w:rsidR="596BCF90" w:rsidRDefault="596BCF90" w:rsidP="5169C849">
            <w:pPr>
              <w:rPr>
                <w:color w:val="000000"/>
                <w:sz w:val="20"/>
                <w:szCs w:val="20"/>
              </w:rPr>
            </w:pPr>
            <w:r w:rsidRPr="5169C849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8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E820F" w14:textId="3516DCC6" w:rsidR="596BCF90" w:rsidRDefault="596BCF90" w:rsidP="5169C849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5169C849">
              <w:rPr>
                <w:color w:val="000000"/>
                <w:sz w:val="20"/>
                <w:szCs w:val="20"/>
              </w:rPr>
              <w:t>(3, -1)</w:t>
            </w:r>
          </w:p>
        </w:tc>
        <w:tc>
          <w:tcPr>
            <w:tcW w:w="25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9FE0D" w14:textId="2B52AE51" w:rsidR="596BCF90" w:rsidRDefault="596BCF90" w:rsidP="5169C849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5169C849">
              <w:rPr>
                <w:color w:val="000000"/>
                <w:sz w:val="20"/>
                <w:szCs w:val="20"/>
              </w:rPr>
              <w:t>(3, 1)</w:t>
            </w:r>
          </w:p>
        </w:tc>
      </w:tr>
    </w:tbl>
    <w:p w14:paraId="59110555" w14:textId="77777777" w:rsidR="00A810CA" w:rsidRDefault="5169C849">
      <w:pPr>
        <w:spacing w:before="80" w:after="200"/>
        <w:jc w:val="center"/>
      </w:pPr>
      <w:r w:rsidRPr="5169C849">
        <w:rPr>
          <w:i/>
          <w:iCs/>
          <w:color w:val="595959"/>
          <w:sz w:val="20"/>
          <w:szCs w:val="20"/>
        </w:rPr>
        <w:t>All 16 points covered. Lines: 6 = 2(</w:t>
      </w:r>
      <w:proofErr w:type="gramStart"/>
      <w:r w:rsidRPr="5169C849">
        <w:rPr>
          <w:i/>
          <w:iCs/>
          <w:color w:val="595959"/>
          <w:sz w:val="20"/>
          <w:szCs w:val="20"/>
        </w:rPr>
        <w:t>4)−</w:t>
      </w:r>
      <w:proofErr w:type="gramEnd"/>
      <w:r w:rsidRPr="5169C849">
        <w:rPr>
          <w:i/>
          <w:iCs/>
          <w:color w:val="595959"/>
          <w:sz w:val="20"/>
          <w:szCs w:val="20"/>
        </w:rPr>
        <w:t>2. Status: PASS.</w:t>
      </w:r>
    </w:p>
    <w:p w14:paraId="07547A01" w14:textId="77777777" w:rsidR="00A810CA" w:rsidRDefault="00000000">
      <w:r>
        <w:br w:type="page"/>
      </w:r>
    </w:p>
    <w:p w14:paraId="5BA8FE74" w14:textId="57CFBE40" w:rsidR="00A810CA" w:rsidRDefault="782CE1D3" w:rsidP="00FF6B16">
      <w:pPr>
        <w:pStyle w:val="Heading3"/>
      </w:pPr>
      <w:r w:rsidRPr="5169C849">
        <w:lastRenderedPageBreak/>
        <w:t>6.</w:t>
      </w:r>
      <w:r w:rsidR="5169C849" w:rsidRPr="5169C849">
        <w:t xml:space="preserve">10 Summary and </w:t>
      </w:r>
      <w:r w:rsidR="00FF6B16">
        <w:t>k</w:t>
      </w:r>
      <w:r w:rsidR="5169C849" w:rsidRPr="5169C849">
        <w:t xml:space="preserve">ey </w:t>
      </w:r>
      <w:r w:rsidR="00FF6B16">
        <w:t>f</w:t>
      </w:r>
      <w:r w:rsidR="5169C849" w:rsidRPr="5169C849">
        <w:t>indings</w:t>
      </w:r>
    </w:p>
    <w:p w14:paraId="526B9A88" w14:textId="5A34468D" w:rsidR="00A810CA" w:rsidRDefault="5169C849" w:rsidP="00FF6B16">
      <w:pPr>
        <w:spacing w:before="240" w:after="120" w:line="360" w:lineRule="auto"/>
        <w:ind w:firstLine="360"/>
        <w:jc w:val="both"/>
      </w:pPr>
      <w:r w:rsidRPr="5169C849">
        <w:rPr>
          <w:color w:val="000000"/>
        </w:rPr>
        <w:t xml:space="preserve">This </w:t>
      </w:r>
      <w:r w:rsidR="003B6ADC">
        <w:rPr>
          <w:color w:val="000000"/>
        </w:rPr>
        <w:t>section</w:t>
      </w:r>
      <w:r w:rsidRPr="5169C849">
        <w:rPr>
          <w:color w:val="000000"/>
        </w:rPr>
        <w:t xml:space="preserve"> examined the </w:t>
      </w:r>
      <w:proofErr w:type="spellStart"/>
      <w:r w:rsidRPr="5169C849">
        <w:rPr>
          <w:color w:val="000000"/>
        </w:rPr>
        <w:t>n×n</w:t>
      </w:r>
      <w:proofErr w:type="spellEnd"/>
      <w:r w:rsidRPr="5169C849">
        <w:rPr>
          <w:color w:val="000000"/>
        </w:rPr>
        <w:t xml:space="preserve"> lattice crossing problem through two complementary algorithmic lenses, arriving at the following principal findings:</w:t>
      </w:r>
    </w:p>
    <w:p w14:paraId="1E6CF6CB" w14:textId="77777777" w:rsidR="00A810CA" w:rsidRDefault="00000000" w:rsidP="00C20038">
      <w:pPr>
        <w:pStyle w:val="ListParagraph"/>
        <w:numPr>
          <w:ilvl w:val="0"/>
          <w:numId w:val="7"/>
        </w:numPr>
        <w:spacing w:before="60" w:after="60" w:line="360" w:lineRule="auto"/>
        <w:jc w:val="both"/>
      </w:pPr>
      <w:r>
        <w:rPr>
          <w:b/>
          <w:bCs/>
          <w:color w:val="000000"/>
        </w:rPr>
        <w:t xml:space="preserve">The 2n−2 lower bound is tight. </w:t>
      </w:r>
      <w:r>
        <w:rPr>
          <w:color w:val="000000"/>
        </w:rPr>
        <w:t>No connected pen-path can cover all n² lattice points using fewer than 2n−2 straight-line segments. Both the DP search and the geometric construction achieve exactly this bound.</w:t>
      </w:r>
    </w:p>
    <w:p w14:paraId="70F81C19" w14:textId="77777777" w:rsidR="00A810CA" w:rsidRDefault="00000000" w:rsidP="00C20038">
      <w:pPr>
        <w:pStyle w:val="ListParagraph"/>
        <w:numPr>
          <w:ilvl w:val="0"/>
          <w:numId w:val="7"/>
        </w:numPr>
        <w:spacing w:before="60" w:after="60" w:line="360" w:lineRule="auto"/>
        <w:jc w:val="both"/>
      </w:pPr>
      <w:r>
        <w:rPr>
          <w:b/>
          <w:bCs/>
          <w:color w:val="000000"/>
        </w:rPr>
        <w:t xml:space="preserve">Outside-the-box extension is essential. </w:t>
      </w:r>
      <w:r>
        <w:rPr>
          <w:color w:val="000000"/>
        </w:rPr>
        <w:t>Without allowing segments to extend beyond the lattice boundary, covering all points with a connected path of 2n−2 lines is impossible. All valid solutions rely on this insight.</w:t>
      </w:r>
    </w:p>
    <w:p w14:paraId="02C44137" w14:textId="77777777" w:rsidR="00A810CA" w:rsidRDefault="5169C849" w:rsidP="00C20038">
      <w:pPr>
        <w:pStyle w:val="ListParagraph"/>
        <w:numPr>
          <w:ilvl w:val="0"/>
          <w:numId w:val="7"/>
        </w:numPr>
        <w:spacing w:before="60" w:after="60" w:line="360" w:lineRule="auto"/>
        <w:jc w:val="both"/>
      </w:pPr>
      <w:r w:rsidRPr="5169C849">
        <w:rPr>
          <w:b/>
          <w:bCs/>
          <w:color w:val="000000"/>
        </w:rPr>
        <w:t xml:space="preserve">DP + Backtracking is the correct method for small n. </w:t>
      </w:r>
      <w:r w:rsidRPr="5169C849">
        <w:rPr>
          <w:color w:val="000000"/>
        </w:rPr>
        <w:t>It provides provably optimal, complete solutions for n ≤ 4, running in under 3 seconds. It is the only approach that also proves no shorter solution exists.</w:t>
      </w:r>
    </w:p>
    <w:p w14:paraId="556016DB" w14:textId="77777777" w:rsidR="00A810CA" w:rsidRDefault="5169C849" w:rsidP="00C20038">
      <w:pPr>
        <w:pStyle w:val="ListParagraph"/>
        <w:numPr>
          <w:ilvl w:val="0"/>
          <w:numId w:val="7"/>
        </w:numPr>
        <w:spacing w:before="60" w:after="60" w:line="360" w:lineRule="auto"/>
        <w:jc w:val="both"/>
      </w:pPr>
      <w:r w:rsidRPr="5169C849">
        <w:rPr>
          <w:b/>
          <w:bCs/>
          <w:color w:val="000000"/>
        </w:rPr>
        <w:t xml:space="preserve">Geometric Spiral is the correct method for all n. </w:t>
      </w:r>
      <w:r w:rsidRPr="5169C849">
        <w:rPr>
          <w:color w:val="000000"/>
        </w:rPr>
        <w:t>Producing exactly 2n−2 connected segments in O(n) time and space, it is both optimal and universally scalable. It passes verification for n = 3 through n = 12.</w:t>
      </w:r>
    </w:p>
    <w:p w14:paraId="036748E7" w14:textId="77777777" w:rsidR="00A810CA" w:rsidRDefault="5169C849" w:rsidP="00C20038">
      <w:pPr>
        <w:pStyle w:val="ListParagraph"/>
        <w:numPr>
          <w:ilvl w:val="0"/>
          <w:numId w:val="7"/>
        </w:numPr>
        <w:spacing w:before="60" w:after="60" w:line="360" w:lineRule="auto"/>
        <w:jc w:val="both"/>
      </w:pPr>
      <w:r w:rsidRPr="5169C849">
        <w:rPr>
          <w:b/>
          <w:bCs/>
          <w:color w:val="000000"/>
        </w:rPr>
        <w:t xml:space="preserve">Neither approach alone is sufficient. </w:t>
      </w:r>
      <w:r w:rsidRPr="5169C849">
        <w:rPr>
          <w:color w:val="000000"/>
        </w:rPr>
        <w:t>The DP proves optimality for small n but fails for large n. The geometric construction scales to all n but does not demonstrate the DP paradigm required by the task.</w:t>
      </w:r>
    </w:p>
    <w:p w14:paraId="4F141056" w14:textId="16364630" w:rsidR="00A810CA" w:rsidRDefault="5169C849" w:rsidP="00C20038">
      <w:pPr>
        <w:pStyle w:val="ListParagraph"/>
        <w:numPr>
          <w:ilvl w:val="0"/>
          <w:numId w:val="7"/>
        </w:numPr>
        <w:spacing w:before="60" w:after="60" w:line="360" w:lineRule="auto"/>
        <w:jc w:val="both"/>
      </w:pPr>
      <w:r w:rsidRPr="5169C849">
        <w:rPr>
          <w:b/>
          <w:bCs/>
          <w:color w:val="000000"/>
        </w:rPr>
        <w:t xml:space="preserve">Enhancement headroom exists. </w:t>
      </w:r>
      <w:r w:rsidRPr="5169C849">
        <w:rPr>
          <w:color w:val="000000"/>
        </w:rPr>
        <w:t>Symmetry reduction, profile DP, and A* heuristics can each extend the practical range of the DP approach. The geometric construction can be improved by unifying its odd/even branches.</w:t>
      </w:r>
    </w:p>
    <w:p w14:paraId="287B3245" w14:textId="60060507" w:rsidR="00A810CA" w:rsidRDefault="5169C849" w:rsidP="00C20038">
      <w:pPr>
        <w:pStyle w:val="ListParagraph"/>
        <w:numPr>
          <w:ilvl w:val="0"/>
          <w:numId w:val="7"/>
        </w:numPr>
        <w:spacing w:before="60" w:after="60" w:line="360" w:lineRule="auto"/>
        <w:jc w:val="both"/>
      </w:pPr>
      <w:r w:rsidRPr="5169C849">
        <w:rPr>
          <w:b/>
          <w:bCs/>
          <w:color w:val="000000"/>
        </w:rPr>
        <w:t xml:space="preserve">Alternative methods have merit. </w:t>
      </w:r>
      <w:r w:rsidRPr="5169C849">
        <w:rPr>
          <w:color w:val="000000"/>
        </w:rPr>
        <w:t>Recursive Frame Decomposition matches the geometric spiral in correctness and efficiency. Greedy is useful only as an ordering heuristic within backtracking.</w:t>
      </w:r>
    </w:p>
    <w:sectPr w:rsidR="00A810CA">
      <w:headerReference w:type="default" r:id="rId7"/>
      <w:footerReference w:type="default" r:id="rId8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D07156" w14:textId="77777777" w:rsidR="002A66AB" w:rsidRDefault="002A66AB">
      <w:r>
        <w:separator/>
      </w:r>
    </w:p>
  </w:endnote>
  <w:endnote w:type="continuationSeparator" w:id="0">
    <w:p w14:paraId="6F8E89DE" w14:textId="77777777" w:rsidR="002A66AB" w:rsidRDefault="002A6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FDC5BB" w14:textId="043DD068" w:rsidR="00A810CA" w:rsidRDefault="00A810CA">
    <w:pPr>
      <w:pBdr>
        <w:top w:val="single" w:sz="6" w:space="0" w:color="2E74B5"/>
      </w:pBdr>
      <w:spacing w:before="8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6F7BDF" w14:textId="77777777" w:rsidR="002A66AB" w:rsidRDefault="002A66AB">
      <w:r>
        <w:separator/>
      </w:r>
    </w:p>
  </w:footnote>
  <w:footnote w:type="continuationSeparator" w:id="0">
    <w:p w14:paraId="4AA9279F" w14:textId="77777777" w:rsidR="002A66AB" w:rsidRDefault="002A66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1551E" w14:textId="76FAFC0C" w:rsidR="00A810CA" w:rsidRDefault="00A810CA" w:rsidP="5169C849">
    <w:pPr>
      <w:pBdr>
        <w:bottom w:val="single" w:sz="6" w:space="0" w:color="2E74B5"/>
      </w:pBdr>
      <w:tabs>
        <w:tab w:val="right" w:pos="9026"/>
      </w:tabs>
      <w:spacing w:after="80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tIfanKOeqFaRqQ" int2:id="iHcJ8rA2">
      <int2:state int2:value="Rejected" int2:type="spell"/>
    </int2:textHash>
    <int2:textHash int2:hashCode="PVBGNcDahaZ69a" int2:id="w64G0zgI">
      <int2:state int2:value="Rejected" int2:type="spell"/>
    </int2:textHash>
    <int2:bookmark int2:bookmarkName="_Int_Nw5eQvuQ" int2:invalidationBookmarkName="" int2:hashCode="580HP5HgrRc3xK" int2:id="Zz44ggXr">
      <int2:state int2:value="Rejected" int2:type="gram"/>
    </int2:bookmark>
    <int2:bookmark int2:bookmarkName="_Int_isFPlnK0" int2:invalidationBookmarkName="" int2:hashCode="e7bH53F8UvOyhN" int2:id="Xnq5QQlI">
      <int2:state int2:value="Rejected" int2:type="gram"/>
    </int2:bookmark>
    <int2:bookmark int2:bookmarkName="_Int_T3Lqdh7Y" int2:invalidationBookmarkName="" int2:hashCode="e7bH53F8UvOyhN" int2:id="FjaAXXlv">
      <int2:state int2:value="Rejected" int2:type="gram"/>
    </int2:bookmark>
    <int2:bookmark int2:bookmarkName="_Int_HP7GfxSV" int2:invalidationBookmarkName="" int2:hashCode="yaZLOCoFl0Fi14" int2:id="ZI0xBktT">
      <int2:state int2:value="Rejected" int2:type="gram"/>
    </int2:bookmark>
    <int2:bookmark int2:bookmarkName="_Int_PmTVi0JE" int2:invalidationBookmarkName="" int2:hashCode="e7bH53F8UvOyhN" int2:id="lLp0nHHB">
      <int2:state int2:value="Rejected" int2:type="gram"/>
    </int2:bookmark>
    <int2:bookmark int2:bookmarkName="_Int_7FuU6nj4" int2:invalidationBookmarkName="" int2:hashCode="a7gK1T+gn/6Zk5" int2:id="hc08O6xU">
      <int2:state int2:value="Rejected" int2:type="gram"/>
    </int2:bookmark>
    <int2:bookmark int2:bookmarkName="_Int_KwsV4GLb" int2:invalidationBookmarkName="" int2:hashCode="4Zj+468Xv6UJ33" int2:id="f2SqAE7K">
      <int2:state int2:value="Rejected" int2:type="gram"/>
    </int2:bookmark>
    <int2:bookmark int2:bookmarkName="_Int_E38k4dxl" int2:invalidationBookmarkName="" int2:hashCode="FbJ4q3txmAy2+o" int2:id="3K2spNpW">
      <int2:state int2:value="Rejected" int2:type="gram"/>
    </int2:bookmark>
    <int2:bookmark int2:bookmarkName="_Int_aBT2pdCZ" int2:invalidationBookmarkName="" int2:hashCode="oq/nOXCptrE28K" int2:id="op8C9GcA">
      <int2:state int2:value="Rejected" int2:type="gram"/>
    </int2:bookmark>
    <int2:bookmark int2:bookmarkName="_Int_ji4EcHbT" int2:invalidationBookmarkName="" int2:hashCode="b2QBatzFExUiCL" int2:id="NELYi2e6">
      <int2:state int2:value="Rejected" int2:type="gram"/>
    </int2:bookmark>
    <int2:bookmark int2:bookmarkName="_Int_6AShzpBc" int2:invalidationBookmarkName="" int2:hashCode="UR9rhOIeMTPglb" int2:id="atfmgSjF">
      <int2:state int2:value="Rejected" int2:type="gram"/>
    </int2:bookmark>
    <int2:bookmark int2:bookmarkName="_Int_3aomp35Z" int2:invalidationBookmarkName="" int2:hashCode="yJOFXpTOb81bVt" int2:id="JZfpb8MH">
      <int2:state int2:value="Rejected" int2:type="gram"/>
    </int2:bookmark>
    <int2:bookmark int2:bookmarkName="_Int_hPPoXMzm" int2:invalidationBookmarkName="" int2:hashCode="J+q+YMsDTRzoKd" int2:id="AGEk3zE5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54485"/>
    <w:multiLevelType w:val="hybridMultilevel"/>
    <w:tmpl w:val="70DAE54C"/>
    <w:lvl w:ilvl="0" w:tplc="52FE3F32">
      <w:start w:val="1"/>
      <w:numFmt w:val="bullet"/>
      <w:lvlText w:val="•"/>
      <w:lvlJc w:val="left"/>
      <w:pPr>
        <w:ind w:left="720" w:hanging="360"/>
      </w:pPr>
    </w:lvl>
    <w:lvl w:ilvl="1" w:tplc="DE0E7244">
      <w:numFmt w:val="decimal"/>
      <w:lvlText w:val=""/>
      <w:lvlJc w:val="left"/>
    </w:lvl>
    <w:lvl w:ilvl="2" w:tplc="0504C72E">
      <w:numFmt w:val="decimal"/>
      <w:lvlText w:val=""/>
      <w:lvlJc w:val="left"/>
    </w:lvl>
    <w:lvl w:ilvl="3" w:tplc="E5B4E9CE">
      <w:numFmt w:val="decimal"/>
      <w:lvlText w:val=""/>
      <w:lvlJc w:val="left"/>
    </w:lvl>
    <w:lvl w:ilvl="4" w:tplc="326A6D82">
      <w:numFmt w:val="decimal"/>
      <w:lvlText w:val=""/>
      <w:lvlJc w:val="left"/>
    </w:lvl>
    <w:lvl w:ilvl="5" w:tplc="AFEA57B6">
      <w:numFmt w:val="decimal"/>
      <w:lvlText w:val=""/>
      <w:lvlJc w:val="left"/>
    </w:lvl>
    <w:lvl w:ilvl="6" w:tplc="67685BE0">
      <w:numFmt w:val="decimal"/>
      <w:lvlText w:val=""/>
      <w:lvlJc w:val="left"/>
    </w:lvl>
    <w:lvl w:ilvl="7" w:tplc="396A1E1C">
      <w:numFmt w:val="decimal"/>
      <w:lvlText w:val=""/>
      <w:lvlJc w:val="left"/>
    </w:lvl>
    <w:lvl w:ilvl="8" w:tplc="81D8AEB4">
      <w:numFmt w:val="decimal"/>
      <w:lvlText w:val=""/>
      <w:lvlJc w:val="left"/>
    </w:lvl>
  </w:abstractNum>
  <w:abstractNum w:abstractNumId="1" w15:restartNumberingAfterBreak="0">
    <w:nsid w:val="3060AF0D"/>
    <w:multiLevelType w:val="hybridMultilevel"/>
    <w:tmpl w:val="0EF417E8"/>
    <w:lvl w:ilvl="0" w:tplc="65FAA31E">
      <w:start w:val="1"/>
      <w:numFmt w:val="decimal"/>
      <w:lvlText w:val="%1."/>
      <w:lvlJc w:val="left"/>
      <w:pPr>
        <w:ind w:left="720" w:hanging="360"/>
      </w:pPr>
    </w:lvl>
    <w:lvl w:ilvl="1" w:tplc="28C68EDE">
      <w:numFmt w:val="decimal"/>
      <w:lvlText w:val=""/>
      <w:lvlJc w:val="left"/>
    </w:lvl>
    <w:lvl w:ilvl="2" w:tplc="4B902406">
      <w:numFmt w:val="decimal"/>
      <w:lvlText w:val=""/>
      <w:lvlJc w:val="left"/>
    </w:lvl>
    <w:lvl w:ilvl="3" w:tplc="7ACEB91E">
      <w:numFmt w:val="decimal"/>
      <w:lvlText w:val=""/>
      <w:lvlJc w:val="left"/>
    </w:lvl>
    <w:lvl w:ilvl="4" w:tplc="5CACAEA8">
      <w:numFmt w:val="decimal"/>
      <w:lvlText w:val=""/>
      <w:lvlJc w:val="left"/>
    </w:lvl>
    <w:lvl w:ilvl="5" w:tplc="15F83902">
      <w:numFmt w:val="decimal"/>
      <w:lvlText w:val=""/>
      <w:lvlJc w:val="left"/>
    </w:lvl>
    <w:lvl w:ilvl="6" w:tplc="9234669C">
      <w:numFmt w:val="decimal"/>
      <w:lvlText w:val=""/>
      <w:lvlJc w:val="left"/>
    </w:lvl>
    <w:lvl w:ilvl="7" w:tplc="CA36F4A6">
      <w:numFmt w:val="decimal"/>
      <w:lvlText w:val=""/>
      <w:lvlJc w:val="left"/>
    </w:lvl>
    <w:lvl w:ilvl="8" w:tplc="0E3A41E0">
      <w:numFmt w:val="decimal"/>
      <w:lvlText w:val=""/>
      <w:lvlJc w:val="left"/>
    </w:lvl>
  </w:abstractNum>
  <w:abstractNum w:abstractNumId="2" w15:restartNumberingAfterBreak="0">
    <w:nsid w:val="61217D9E"/>
    <w:multiLevelType w:val="hybridMultilevel"/>
    <w:tmpl w:val="345281BC"/>
    <w:lvl w:ilvl="0" w:tplc="4146ADC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A455CF"/>
    <w:multiLevelType w:val="hybridMultilevel"/>
    <w:tmpl w:val="6188FF9E"/>
    <w:lvl w:ilvl="0" w:tplc="FCFAC6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7B4E91"/>
    <w:multiLevelType w:val="hybridMultilevel"/>
    <w:tmpl w:val="93C46F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89C3A0"/>
    <w:multiLevelType w:val="hybridMultilevel"/>
    <w:tmpl w:val="F61074BC"/>
    <w:lvl w:ilvl="0" w:tplc="CE1C8B28">
      <w:start w:val="1"/>
      <w:numFmt w:val="bullet"/>
      <w:lvlText w:val="●"/>
      <w:lvlJc w:val="left"/>
      <w:pPr>
        <w:ind w:left="720" w:hanging="360"/>
      </w:pPr>
    </w:lvl>
    <w:lvl w:ilvl="1" w:tplc="2494ABD0">
      <w:start w:val="1"/>
      <w:numFmt w:val="bullet"/>
      <w:lvlText w:val="○"/>
      <w:lvlJc w:val="left"/>
      <w:pPr>
        <w:ind w:left="1440" w:hanging="360"/>
      </w:pPr>
    </w:lvl>
    <w:lvl w:ilvl="2" w:tplc="CBD685B8">
      <w:start w:val="1"/>
      <w:numFmt w:val="bullet"/>
      <w:lvlText w:val="■"/>
      <w:lvlJc w:val="left"/>
      <w:pPr>
        <w:ind w:left="2160" w:hanging="360"/>
      </w:pPr>
    </w:lvl>
    <w:lvl w:ilvl="3" w:tplc="7870DF86">
      <w:start w:val="1"/>
      <w:numFmt w:val="bullet"/>
      <w:lvlText w:val="●"/>
      <w:lvlJc w:val="left"/>
      <w:pPr>
        <w:ind w:left="2880" w:hanging="360"/>
      </w:pPr>
    </w:lvl>
    <w:lvl w:ilvl="4" w:tplc="D8E0CCD0">
      <w:start w:val="1"/>
      <w:numFmt w:val="bullet"/>
      <w:lvlText w:val="○"/>
      <w:lvlJc w:val="left"/>
      <w:pPr>
        <w:ind w:left="3600" w:hanging="360"/>
      </w:pPr>
    </w:lvl>
    <w:lvl w:ilvl="5" w:tplc="E264B536">
      <w:start w:val="1"/>
      <w:numFmt w:val="bullet"/>
      <w:lvlText w:val="■"/>
      <w:lvlJc w:val="left"/>
      <w:pPr>
        <w:ind w:left="4320" w:hanging="360"/>
      </w:pPr>
    </w:lvl>
    <w:lvl w:ilvl="6" w:tplc="81A4FB5E">
      <w:start w:val="1"/>
      <w:numFmt w:val="bullet"/>
      <w:lvlText w:val="●"/>
      <w:lvlJc w:val="left"/>
      <w:pPr>
        <w:ind w:left="5040" w:hanging="360"/>
      </w:pPr>
    </w:lvl>
    <w:lvl w:ilvl="7" w:tplc="E040879C">
      <w:start w:val="1"/>
      <w:numFmt w:val="bullet"/>
      <w:lvlText w:val="●"/>
      <w:lvlJc w:val="left"/>
      <w:pPr>
        <w:ind w:left="5760" w:hanging="360"/>
      </w:pPr>
    </w:lvl>
    <w:lvl w:ilvl="8" w:tplc="D4CE7BFE">
      <w:start w:val="1"/>
      <w:numFmt w:val="bullet"/>
      <w:lvlText w:val="●"/>
      <w:lvlJc w:val="left"/>
      <w:pPr>
        <w:ind w:left="6480" w:hanging="360"/>
      </w:pPr>
    </w:lvl>
  </w:abstractNum>
  <w:num w:numId="1" w16cid:durableId="1288312552">
    <w:abstractNumId w:val="5"/>
    <w:lvlOverride w:ilvl="0">
      <w:startOverride w:val="1"/>
    </w:lvlOverride>
  </w:num>
  <w:num w:numId="2" w16cid:durableId="807864626">
    <w:abstractNumId w:val="0"/>
    <w:lvlOverride w:ilvl="0">
      <w:startOverride w:val="1"/>
    </w:lvlOverride>
  </w:num>
  <w:num w:numId="3" w16cid:durableId="128405298">
    <w:abstractNumId w:val="1"/>
    <w:lvlOverride w:ilvl="0">
      <w:startOverride w:val="1"/>
    </w:lvlOverride>
  </w:num>
  <w:num w:numId="4" w16cid:durableId="1295722304">
    <w:abstractNumId w:val="4"/>
  </w:num>
  <w:num w:numId="5" w16cid:durableId="510266575">
    <w:abstractNumId w:val="2"/>
  </w:num>
  <w:num w:numId="6" w16cid:durableId="453795728">
    <w:abstractNumId w:val="1"/>
  </w:num>
  <w:num w:numId="7" w16cid:durableId="17268740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D73"/>
    <w:rsid w:val="000251FD"/>
    <w:rsid w:val="000328C8"/>
    <w:rsid w:val="0004478F"/>
    <w:rsid w:val="00060BE7"/>
    <w:rsid w:val="00102D27"/>
    <w:rsid w:val="00103A70"/>
    <w:rsid w:val="00162448"/>
    <w:rsid w:val="00167DDC"/>
    <w:rsid w:val="001B5E89"/>
    <w:rsid w:val="00231D6A"/>
    <w:rsid w:val="00276070"/>
    <w:rsid w:val="002A66AB"/>
    <w:rsid w:val="002E1372"/>
    <w:rsid w:val="00305B20"/>
    <w:rsid w:val="00322658"/>
    <w:rsid w:val="003B6ADC"/>
    <w:rsid w:val="003E5F7C"/>
    <w:rsid w:val="00415ADB"/>
    <w:rsid w:val="00453441"/>
    <w:rsid w:val="00472BEE"/>
    <w:rsid w:val="004D610E"/>
    <w:rsid w:val="004F7874"/>
    <w:rsid w:val="005010BB"/>
    <w:rsid w:val="005256A0"/>
    <w:rsid w:val="00561218"/>
    <w:rsid w:val="00625872"/>
    <w:rsid w:val="00633C20"/>
    <w:rsid w:val="00655433"/>
    <w:rsid w:val="006A0927"/>
    <w:rsid w:val="0074579F"/>
    <w:rsid w:val="00754C4E"/>
    <w:rsid w:val="00761C04"/>
    <w:rsid w:val="0077101B"/>
    <w:rsid w:val="00787074"/>
    <w:rsid w:val="00795600"/>
    <w:rsid w:val="007A3424"/>
    <w:rsid w:val="007E2B71"/>
    <w:rsid w:val="007F714E"/>
    <w:rsid w:val="008015AF"/>
    <w:rsid w:val="00830956"/>
    <w:rsid w:val="00843848"/>
    <w:rsid w:val="008972D1"/>
    <w:rsid w:val="008C52F7"/>
    <w:rsid w:val="008D51C2"/>
    <w:rsid w:val="008E3500"/>
    <w:rsid w:val="008F6D1A"/>
    <w:rsid w:val="009B3750"/>
    <w:rsid w:val="009B6A02"/>
    <w:rsid w:val="00A119C2"/>
    <w:rsid w:val="00A13C60"/>
    <w:rsid w:val="00A30D73"/>
    <w:rsid w:val="00A33506"/>
    <w:rsid w:val="00A810CA"/>
    <w:rsid w:val="00AF31A1"/>
    <w:rsid w:val="00AF47B0"/>
    <w:rsid w:val="00B054D6"/>
    <w:rsid w:val="00B73F46"/>
    <w:rsid w:val="00B748F1"/>
    <w:rsid w:val="00B82B3F"/>
    <w:rsid w:val="00BE2A14"/>
    <w:rsid w:val="00C20038"/>
    <w:rsid w:val="00C360A6"/>
    <w:rsid w:val="00CA06F3"/>
    <w:rsid w:val="00CC7E2B"/>
    <w:rsid w:val="00D63209"/>
    <w:rsid w:val="00D92852"/>
    <w:rsid w:val="00DC05A7"/>
    <w:rsid w:val="00E57D0A"/>
    <w:rsid w:val="00E653BC"/>
    <w:rsid w:val="00EE49CA"/>
    <w:rsid w:val="00F46690"/>
    <w:rsid w:val="00FE7699"/>
    <w:rsid w:val="00FF6B16"/>
    <w:rsid w:val="01186D2B"/>
    <w:rsid w:val="013850E8"/>
    <w:rsid w:val="016F0D7C"/>
    <w:rsid w:val="017E6D45"/>
    <w:rsid w:val="01C078BF"/>
    <w:rsid w:val="01EF832A"/>
    <w:rsid w:val="02849C85"/>
    <w:rsid w:val="02C04ED4"/>
    <w:rsid w:val="02D40314"/>
    <w:rsid w:val="03282DB8"/>
    <w:rsid w:val="042DEBB4"/>
    <w:rsid w:val="04C3D794"/>
    <w:rsid w:val="053F43F7"/>
    <w:rsid w:val="06279ADF"/>
    <w:rsid w:val="0630E194"/>
    <w:rsid w:val="073A725C"/>
    <w:rsid w:val="078B8465"/>
    <w:rsid w:val="08177835"/>
    <w:rsid w:val="086A7948"/>
    <w:rsid w:val="08B19EB5"/>
    <w:rsid w:val="08E2C33A"/>
    <w:rsid w:val="094A9672"/>
    <w:rsid w:val="094EFA2A"/>
    <w:rsid w:val="0A470CAF"/>
    <w:rsid w:val="0A81FCDD"/>
    <w:rsid w:val="0A8E3ACE"/>
    <w:rsid w:val="0ABFBC90"/>
    <w:rsid w:val="0B11318F"/>
    <w:rsid w:val="0BB65F3B"/>
    <w:rsid w:val="0C9362F4"/>
    <w:rsid w:val="0C953CF0"/>
    <w:rsid w:val="0CC9E759"/>
    <w:rsid w:val="0E947502"/>
    <w:rsid w:val="0FEE5CAA"/>
    <w:rsid w:val="104F7EEF"/>
    <w:rsid w:val="105228C6"/>
    <w:rsid w:val="111FD74A"/>
    <w:rsid w:val="125678FB"/>
    <w:rsid w:val="126488B6"/>
    <w:rsid w:val="12FE4245"/>
    <w:rsid w:val="135565CB"/>
    <w:rsid w:val="14000EB7"/>
    <w:rsid w:val="146181D8"/>
    <w:rsid w:val="14804780"/>
    <w:rsid w:val="14A5C6D3"/>
    <w:rsid w:val="1509D915"/>
    <w:rsid w:val="157231D7"/>
    <w:rsid w:val="15EF8AEE"/>
    <w:rsid w:val="15FB9C07"/>
    <w:rsid w:val="163CB01D"/>
    <w:rsid w:val="168892C1"/>
    <w:rsid w:val="17F6FB82"/>
    <w:rsid w:val="1872AA87"/>
    <w:rsid w:val="18955C8A"/>
    <w:rsid w:val="18C0A241"/>
    <w:rsid w:val="18F22BC7"/>
    <w:rsid w:val="1A5BFED6"/>
    <w:rsid w:val="1B951A5F"/>
    <w:rsid w:val="1BE05C7F"/>
    <w:rsid w:val="1C6520F5"/>
    <w:rsid w:val="1C7B9312"/>
    <w:rsid w:val="1D1D4BDF"/>
    <w:rsid w:val="1D1FCA69"/>
    <w:rsid w:val="1D535D53"/>
    <w:rsid w:val="1DBF1146"/>
    <w:rsid w:val="1E30B918"/>
    <w:rsid w:val="1E5323A3"/>
    <w:rsid w:val="1E89132D"/>
    <w:rsid w:val="1E91C257"/>
    <w:rsid w:val="1F5BF49A"/>
    <w:rsid w:val="1FDE8CDC"/>
    <w:rsid w:val="207A02D7"/>
    <w:rsid w:val="2135805A"/>
    <w:rsid w:val="21D52DB2"/>
    <w:rsid w:val="22AAD30C"/>
    <w:rsid w:val="2424D285"/>
    <w:rsid w:val="242A13DF"/>
    <w:rsid w:val="248F2182"/>
    <w:rsid w:val="2543D2FA"/>
    <w:rsid w:val="258E01E9"/>
    <w:rsid w:val="25F728AB"/>
    <w:rsid w:val="261F6D98"/>
    <w:rsid w:val="2652B47C"/>
    <w:rsid w:val="273A2743"/>
    <w:rsid w:val="275A9C2E"/>
    <w:rsid w:val="27BC8DA3"/>
    <w:rsid w:val="27E898DA"/>
    <w:rsid w:val="2810D7B1"/>
    <w:rsid w:val="28805F97"/>
    <w:rsid w:val="29E835C7"/>
    <w:rsid w:val="2AF2743A"/>
    <w:rsid w:val="2B1BFA2F"/>
    <w:rsid w:val="2B68E867"/>
    <w:rsid w:val="2B90E77F"/>
    <w:rsid w:val="2C33866F"/>
    <w:rsid w:val="2EFE52E9"/>
    <w:rsid w:val="30BEAED1"/>
    <w:rsid w:val="30F7061E"/>
    <w:rsid w:val="313CE0D1"/>
    <w:rsid w:val="3281F293"/>
    <w:rsid w:val="335C3CA5"/>
    <w:rsid w:val="33833522"/>
    <w:rsid w:val="34235315"/>
    <w:rsid w:val="346FDC2F"/>
    <w:rsid w:val="349A520E"/>
    <w:rsid w:val="34A26422"/>
    <w:rsid w:val="356A34A3"/>
    <w:rsid w:val="369D47DE"/>
    <w:rsid w:val="37234445"/>
    <w:rsid w:val="3772A80C"/>
    <w:rsid w:val="378A1B54"/>
    <w:rsid w:val="37B3E0F3"/>
    <w:rsid w:val="385AF65F"/>
    <w:rsid w:val="393DA6A7"/>
    <w:rsid w:val="39D4922C"/>
    <w:rsid w:val="3AD4820D"/>
    <w:rsid w:val="3C460588"/>
    <w:rsid w:val="3C60BA93"/>
    <w:rsid w:val="3CF45B56"/>
    <w:rsid w:val="3DA0AD36"/>
    <w:rsid w:val="3E4118BE"/>
    <w:rsid w:val="3E6892FD"/>
    <w:rsid w:val="3EA9E0E0"/>
    <w:rsid w:val="3EE1A435"/>
    <w:rsid w:val="3FC45E62"/>
    <w:rsid w:val="4121CF71"/>
    <w:rsid w:val="41784EF5"/>
    <w:rsid w:val="41AE90A8"/>
    <w:rsid w:val="41BFD2AB"/>
    <w:rsid w:val="425437A1"/>
    <w:rsid w:val="42C18574"/>
    <w:rsid w:val="42D23625"/>
    <w:rsid w:val="43785AF2"/>
    <w:rsid w:val="43F1773D"/>
    <w:rsid w:val="44411F7F"/>
    <w:rsid w:val="44479EC5"/>
    <w:rsid w:val="44BDD8F8"/>
    <w:rsid w:val="44BF465D"/>
    <w:rsid w:val="4519D491"/>
    <w:rsid w:val="45254327"/>
    <w:rsid w:val="45318CC4"/>
    <w:rsid w:val="45926C02"/>
    <w:rsid w:val="462E44F1"/>
    <w:rsid w:val="4630BCA9"/>
    <w:rsid w:val="4716F72B"/>
    <w:rsid w:val="47224BD2"/>
    <w:rsid w:val="474AF9D4"/>
    <w:rsid w:val="48835459"/>
    <w:rsid w:val="48D3F893"/>
    <w:rsid w:val="4937C8BE"/>
    <w:rsid w:val="499B7614"/>
    <w:rsid w:val="499DC459"/>
    <w:rsid w:val="49EE3258"/>
    <w:rsid w:val="4A6E1053"/>
    <w:rsid w:val="4D131F81"/>
    <w:rsid w:val="4D8F529D"/>
    <w:rsid w:val="4E1ABBA2"/>
    <w:rsid w:val="4E237C16"/>
    <w:rsid w:val="4E658084"/>
    <w:rsid w:val="4EA35190"/>
    <w:rsid w:val="4EC32B5D"/>
    <w:rsid w:val="4EE31017"/>
    <w:rsid w:val="4FDD3198"/>
    <w:rsid w:val="5169C849"/>
    <w:rsid w:val="5179282D"/>
    <w:rsid w:val="5181B3BE"/>
    <w:rsid w:val="51EF480D"/>
    <w:rsid w:val="52208016"/>
    <w:rsid w:val="52CC36DA"/>
    <w:rsid w:val="537E58F5"/>
    <w:rsid w:val="538D7097"/>
    <w:rsid w:val="542B42EB"/>
    <w:rsid w:val="546DE0AC"/>
    <w:rsid w:val="54B8AB77"/>
    <w:rsid w:val="54C7B40F"/>
    <w:rsid w:val="556D6A81"/>
    <w:rsid w:val="55DB007C"/>
    <w:rsid w:val="563D0CE4"/>
    <w:rsid w:val="57556FBD"/>
    <w:rsid w:val="57AABF37"/>
    <w:rsid w:val="580527B9"/>
    <w:rsid w:val="596BCF90"/>
    <w:rsid w:val="59BF909B"/>
    <w:rsid w:val="5AFF1590"/>
    <w:rsid w:val="5B0F68E1"/>
    <w:rsid w:val="5B3A1E53"/>
    <w:rsid w:val="5B9DCB3D"/>
    <w:rsid w:val="5BBB7ADC"/>
    <w:rsid w:val="5C7E799C"/>
    <w:rsid w:val="5CC3C73E"/>
    <w:rsid w:val="5CFCF00C"/>
    <w:rsid w:val="5D4BB991"/>
    <w:rsid w:val="5DA6A1D3"/>
    <w:rsid w:val="5DAEAC1C"/>
    <w:rsid w:val="5E34A2BD"/>
    <w:rsid w:val="5F405070"/>
    <w:rsid w:val="5F82D5E7"/>
    <w:rsid w:val="60481D77"/>
    <w:rsid w:val="60982D90"/>
    <w:rsid w:val="612E4A36"/>
    <w:rsid w:val="61B104A4"/>
    <w:rsid w:val="61C0601B"/>
    <w:rsid w:val="62105451"/>
    <w:rsid w:val="62185925"/>
    <w:rsid w:val="6246D328"/>
    <w:rsid w:val="62CA1CA6"/>
    <w:rsid w:val="62DBDB13"/>
    <w:rsid w:val="62E283CE"/>
    <w:rsid w:val="635C7025"/>
    <w:rsid w:val="64833EC4"/>
    <w:rsid w:val="64CBEAB5"/>
    <w:rsid w:val="6514E834"/>
    <w:rsid w:val="6537B264"/>
    <w:rsid w:val="66513218"/>
    <w:rsid w:val="669A764F"/>
    <w:rsid w:val="66D0552F"/>
    <w:rsid w:val="671653A7"/>
    <w:rsid w:val="671D09FC"/>
    <w:rsid w:val="6836B1DB"/>
    <w:rsid w:val="6989BB1A"/>
    <w:rsid w:val="698FEAAA"/>
    <w:rsid w:val="6A93DA24"/>
    <w:rsid w:val="6B21D49D"/>
    <w:rsid w:val="6CA9AB9A"/>
    <w:rsid w:val="6E236357"/>
    <w:rsid w:val="6E5A3709"/>
    <w:rsid w:val="6EB813C5"/>
    <w:rsid w:val="6ED78431"/>
    <w:rsid w:val="6F1290AC"/>
    <w:rsid w:val="7089271A"/>
    <w:rsid w:val="70CB6721"/>
    <w:rsid w:val="715A755A"/>
    <w:rsid w:val="717D1E22"/>
    <w:rsid w:val="722712E1"/>
    <w:rsid w:val="7228BECE"/>
    <w:rsid w:val="7240B85D"/>
    <w:rsid w:val="72B1ABE0"/>
    <w:rsid w:val="73203CD2"/>
    <w:rsid w:val="7364B357"/>
    <w:rsid w:val="7417727A"/>
    <w:rsid w:val="747ADC69"/>
    <w:rsid w:val="75265229"/>
    <w:rsid w:val="761BA7AD"/>
    <w:rsid w:val="7645714D"/>
    <w:rsid w:val="76998888"/>
    <w:rsid w:val="77E21383"/>
    <w:rsid w:val="782CE1D3"/>
    <w:rsid w:val="7847EDEF"/>
    <w:rsid w:val="7927BF98"/>
    <w:rsid w:val="7A91DF2E"/>
    <w:rsid w:val="7AC96D8E"/>
    <w:rsid w:val="7AF8DA8D"/>
    <w:rsid w:val="7B1AEF9F"/>
    <w:rsid w:val="7B37D4CE"/>
    <w:rsid w:val="7B4F1371"/>
    <w:rsid w:val="7B5DD9A3"/>
    <w:rsid w:val="7BD93ADA"/>
    <w:rsid w:val="7C53AFF2"/>
    <w:rsid w:val="7C5825A4"/>
    <w:rsid w:val="7CC1E48D"/>
    <w:rsid w:val="7D49A36C"/>
    <w:rsid w:val="7D58B7AC"/>
    <w:rsid w:val="7D72D0F5"/>
    <w:rsid w:val="7D846829"/>
    <w:rsid w:val="7EBF29E6"/>
    <w:rsid w:val="7F351654"/>
    <w:rsid w:val="7F93D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7FD30"/>
  <w15:docId w15:val="{1C0D772C-DCF3-450C-B445-72C1EF4B1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basedOn w:val="Normal"/>
    <w:next w:val="Normal"/>
    <w:qFormat/>
    <w:pPr>
      <w:spacing w:before="360" w:after="120"/>
      <w:outlineLvl w:val="0"/>
    </w:pPr>
    <w:rPr>
      <w:b/>
      <w:bCs/>
      <w:color w:val="1F3864"/>
      <w:sz w:val="28"/>
      <w:szCs w:val="28"/>
    </w:rPr>
  </w:style>
  <w:style w:type="paragraph" w:customStyle="1" w:styleId="heading20">
    <w:name w:val="heading 20"/>
    <w:basedOn w:val="Normal"/>
    <w:next w:val="Normal"/>
    <w:qFormat/>
    <w:pPr>
      <w:spacing w:before="300" w:after="120"/>
      <w:outlineLvl w:val="1"/>
    </w:pPr>
    <w:rPr>
      <w:b/>
      <w:bCs/>
      <w:color w:val="2E74B5"/>
      <w:sz w:val="26"/>
      <w:szCs w:val="26"/>
    </w:rPr>
  </w:style>
  <w:style w:type="paragraph" w:customStyle="1" w:styleId="heading30">
    <w:name w:val="heading 3"/>
    <w:basedOn w:val="Normal"/>
    <w:next w:val="Normal"/>
    <w:qFormat/>
    <w:pPr>
      <w:spacing w:before="240" w:after="100"/>
      <w:outlineLvl w:val="2"/>
    </w:pPr>
    <w:rPr>
      <w:b/>
      <w:bCs/>
      <w:color w:val="1F3864"/>
    </w:rPr>
  </w:style>
  <w:style w:type="character" w:styleId="PlaceholderText">
    <w:name w:val="Placeholder Text"/>
    <w:uiPriority w:val="99"/>
    <w:semiHidden/>
    <w:rsid w:val="5169C849"/>
    <w:rPr>
      <w:color w:val="666666"/>
    </w:rPr>
  </w:style>
  <w:style w:type="paragraph" w:styleId="Header">
    <w:name w:val="header"/>
    <w:basedOn w:val="Normal"/>
    <w:uiPriority w:val="99"/>
    <w:unhideWhenUsed/>
    <w:rsid w:val="5169C849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unhideWhenUsed/>
    <w:rsid w:val="5169C849"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26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26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29</Pages>
  <Words>6017</Words>
  <Characters>34303</Characters>
  <Application>Microsoft Office Word</Application>
  <DocSecurity>0</DocSecurity>
  <Lines>285</Lines>
  <Paragraphs>80</Paragraphs>
  <ScaleCrop>false</ScaleCrop>
  <Company/>
  <LinksUpToDate>false</LinksUpToDate>
  <CharactersWithSpaces>40240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Arsany</cp:lastModifiedBy>
  <cp:revision>72</cp:revision>
  <dcterms:created xsi:type="dcterms:W3CDTF">2026-05-06T19:19:00Z</dcterms:created>
  <dcterms:modified xsi:type="dcterms:W3CDTF">2026-05-07T09:47:00Z</dcterms:modified>
</cp:coreProperties>
</file>