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FEA79" w14:textId="1EDF0E64" w:rsidR="00A810CA" w:rsidRDefault="2EFE52E9">
      <w:pPr>
        <w:pStyle w:val="heading10"/>
      </w:pPr>
      <w:r w:rsidRPr="5169C849">
        <w:t>6.</w:t>
      </w:r>
      <w:r w:rsidR="5169C849" w:rsidRPr="5169C849">
        <w:t xml:space="preserve">1. </w:t>
      </w:r>
      <w:r w:rsidR="001B5E89">
        <w:t>Task 6</w:t>
      </w:r>
    </w:p>
    <w:p w14:paraId="7E22786F" w14:textId="1B496E8A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This report presents a comprehensive study of the classical combinatorial geometry puzzle known as the n×n lattice crossing problem. Given a grid of n² points arranged in n consecutive rows and n consecutive columns, the challenge is to cross out every point using exactly 2n−2 straight-line segments drawn as a single connected path, without ever lifting the pen from the paper. The problem is a direct generalization of the famous nine-dots puzzle and requires solutions that extend lines beyond the visible boundary of the grid.</w:t>
      </w:r>
    </w:p>
    <w:p w14:paraId="7FCF8E6A" w14:textId="5F49EBE2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 xml:space="preserve">Two complete, independently verified algorithmic solutions are designed, implemented in C++, and analyzed: </w:t>
      </w:r>
    </w:p>
    <w:p w14:paraId="44520BEB" w14:textId="1CC72CEB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 xml:space="preserve">(1) a Dynamic Programming-guided Backtracking algorithm that guarantees optimal, provably correct solutions for small lattices (n ≤ 4). </w:t>
      </w:r>
    </w:p>
    <w:p w14:paraId="7C5FB1F1" w14:textId="55C7A2B2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 xml:space="preserve">(2) a Geometric Spiral Construction that produces correct, connected, 2n−2-segment solutions for all n &gt; 2 in O(n) time and space. </w:t>
      </w:r>
    </w:p>
    <w:p w14:paraId="0CFC9BF7" w14:textId="66957A09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report provides full pseudocode, source code, time and space complexity analysis, comparative evaluation, sample outputs for n = 3 through n = 6, and a discussion of alternative and enhanced approaches.</w:t>
      </w:r>
    </w:p>
    <w:p w14:paraId="44EAFD9C" w14:textId="77777777" w:rsidR="00A810CA" w:rsidRDefault="00000000">
      <w:r>
        <w:br w:type="page"/>
      </w:r>
    </w:p>
    <w:p w14:paraId="46216F6A" w14:textId="49134018" w:rsidR="00A810CA" w:rsidRDefault="042DEBB4">
      <w:pPr>
        <w:pStyle w:val="heading10"/>
      </w:pPr>
      <w:r w:rsidRPr="5169C849">
        <w:lastRenderedPageBreak/>
        <w:t>6.</w:t>
      </w:r>
      <w:r w:rsidR="5169C849" w:rsidRPr="5169C849">
        <w:t>2. Underlying Assumptions</w:t>
      </w:r>
    </w:p>
    <w:p w14:paraId="0A886CED" w14:textId="77777777" w:rsidR="00A810CA" w:rsidRDefault="00000000">
      <w:pPr>
        <w:spacing w:before="240" w:after="120" w:line="360" w:lineRule="auto"/>
        <w:jc w:val="both"/>
      </w:pPr>
      <w:r>
        <w:rPr>
          <w:color w:val="000000"/>
        </w:rPr>
        <w:t>The following assumptions govern both solution designs and must be understood before engaging with the algorithms or their analysis.</w:t>
      </w:r>
    </w:p>
    <w:p w14:paraId="13051496" w14:textId="3F1831D0" w:rsidR="00A810CA" w:rsidRDefault="6514E834">
      <w:pPr>
        <w:pStyle w:val="heading20"/>
      </w:pPr>
      <w:r w:rsidRPr="5169C849">
        <w:t>6.</w:t>
      </w:r>
      <w:r w:rsidR="6F1290AC" w:rsidRPr="5169C849">
        <w:t>2.1 Lattice Definition</w:t>
      </w:r>
    </w:p>
    <w:p w14:paraId="206B3A0D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n×n point lattice is the set of all integer-coordinate points {(x, y) | 0 ≤ x ≤ n−1, 0 ≤ y ≤ n−1}, yielding exactly n² distinct points placed at unit-distance intervals along both axes. For instance, a 4×4 lattice contains exactly 16 points.</w:t>
      </w:r>
    </w:p>
    <w:p w14:paraId="6061AE17" w14:textId="0FCBE345" w:rsidR="00A810CA" w:rsidRDefault="563D0CE4">
      <w:pPr>
        <w:pStyle w:val="heading20"/>
      </w:pPr>
      <w:r w:rsidRPr="5169C849">
        <w:t>6.</w:t>
      </w:r>
      <w:r w:rsidR="0ABFBC90" w:rsidRPr="5169C849">
        <w:t>2.2 Segment</w:t>
      </w:r>
      <w:r w:rsidR="5169C849" w:rsidRPr="5169C849">
        <w:t xml:space="preserve"> Rules</w:t>
      </w:r>
    </w:p>
    <w:p w14:paraId="1E70C2DC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Each drawn element is a straight-line segment defined by two distinct endpoints.</w:t>
      </w:r>
    </w:p>
    <w:p w14:paraId="1390B409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A segment may extend beyond the boundary of the lattice. This outside-the-box extension is the key insight that makes the 2n−2 bound achievable.</w:t>
      </w:r>
    </w:p>
    <w:p w14:paraId="67D465DF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A lattice point is considered crossed if and only if it is collinear with and lies strictly within (or at) the bounding box of the two endpoints.</w:t>
      </w:r>
    </w:p>
    <w:p w14:paraId="3D884A08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color w:val="000000"/>
        </w:rPr>
        <w:t>A point may be crossed more than once by different segments. This is explicitly permitted.</w:t>
      </w:r>
    </w:p>
    <w:p w14:paraId="252EBF62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color w:val="000000"/>
        </w:rPr>
        <w:t>No portion of a previously drawn line may be redrawn. Two segments may share only a single endpoint (a pen turn), but they cannot overlap over any positive-length interval.</w:t>
      </w:r>
    </w:p>
    <w:p w14:paraId="49E8B831" w14:textId="3F0447BE" w:rsidR="00A810CA" w:rsidRDefault="3E4118BE">
      <w:pPr>
        <w:pStyle w:val="heading20"/>
      </w:pPr>
      <w:r w:rsidRPr="5169C849">
        <w:t>6.</w:t>
      </w:r>
      <w:r w:rsidR="21D52DB2" w:rsidRPr="5169C849">
        <w:t>2.3 Connected</w:t>
      </w:r>
      <w:r w:rsidR="5169C849" w:rsidRPr="5169C849">
        <w:t>-Path Constraint</w:t>
      </w:r>
    </w:p>
    <w:p w14:paraId="2523F251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pen must never leave the paper. Formally, the sequence of segments S₁, S₂, …, S_{2n−2} must form a connected path: the endpoint of S_i must equal the starting point of S_{i+1} for all valid i. This constraint makes the problem significantly harder than simply covering the lattice with 2n−2 independent lines.</w:t>
      </w:r>
    </w:p>
    <w:p w14:paraId="678C4D44" w14:textId="2582B839" w:rsidR="5169C849" w:rsidRDefault="5169C849" w:rsidP="5169C849">
      <w:pPr>
        <w:pStyle w:val="heading20"/>
      </w:pPr>
    </w:p>
    <w:p w14:paraId="63192198" w14:textId="640AF043" w:rsidR="5169C849" w:rsidRDefault="5169C849" w:rsidP="5169C849">
      <w:pPr>
        <w:pStyle w:val="heading20"/>
      </w:pPr>
    </w:p>
    <w:p w14:paraId="70762377" w14:textId="1D18870E" w:rsidR="5169C849" w:rsidRDefault="5169C849" w:rsidP="5169C849">
      <w:pPr>
        <w:pStyle w:val="heading20"/>
      </w:pPr>
    </w:p>
    <w:p w14:paraId="5A71B558" w14:textId="441CC9AE" w:rsidR="00A810CA" w:rsidRDefault="25F728AB">
      <w:pPr>
        <w:pStyle w:val="heading20"/>
      </w:pPr>
      <w:r w:rsidRPr="5169C849">
        <w:lastRenderedPageBreak/>
        <w:t>6.</w:t>
      </w:r>
      <w:r w:rsidR="7364B357" w:rsidRPr="5169C849">
        <w:t>2.4 Problem</w:t>
      </w:r>
      <w:r w:rsidR="5169C849" w:rsidRPr="5169C849">
        <w:t xml:space="preserve"> Scope</w:t>
      </w:r>
    </w:p>
    <w:p w14:paraId="7F8D73B0" w14:textId="41AD01C8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 xml:space="preserve">Both algorithms assume n &gt; 2. For n = 1 or n = 2 the problem is </w:t>
      </w:r>
      <w:r w:rsidR="747ADC69" w:rsidRPr="5169C849">
        <w:rPr>
          <w:color w:val="000000"/>
        </w:rPr>
        <w:t>degenerated</w:t>
      </w:r>
      <w:r w:rsidRPr="5169C849">
        <w:rPr>
          <w:color w:val="000000"/>
        </w:rPr>
        <w:t>. The DP solver handles n = 3 and n = 4 within practical time limits. For n ≥ 5 the DP is computationally infeasible; the Geometric Construction handles all n ≥ 3.</w:t>
      </w:r>
    </w:p>
    <w:p w14:paraId="399D0562" w14:textId="1EB3F4EC" w:rsidR="00A810CA" w:rsidRDefault="7089271A">
      <w:pPr>
        <w:pStyle w:val="heading20"/>
      </w:pPr>
      <w:r w:rsidRPr="5169C849">
        <w:t>6.</w:t>
      </w:r>
      <w:r w:rsidR="42D23625" w:rsidRPr="5169C849">
        <w:t>2.5 Candidate</w:t>
      </w:r>
      <w:r w:rsidR="5169C849" w:rsidRPr="5169C849">
        <w:t xml:space="preserve"> Endpoint Set (DP Approach)</w:t>
      </w:r>
    </w:p>
    <w:p w14:paraId="6A83E4AB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In the DP search, candidate waypoints are restricted to the extended integer grid [−1, n] × [−1, n], which includes all immediately adjacent outside-boundary positions. This is sufficient to capture every useful outside-the-box move while keeping the search space bounded.</w:t>
      </w:r>
    </w:p>
    <w:p w14:paraId="6212AE20" w14:textId="4C141911" w:rsidR="00A810CA" w:rsidRDefault="44411F7F">
      <w:pPr>
        <w:pStyle w:val="heading20"/>
      </w:pPr>
      <w:r w:rsidRPr="5169C849">
        <w:t>6.</w:t>
      </w:r>
      <w:r w:rsidR="669A764F" w:rsidRPr="5169C849">
        <w:t>2.6 Coordinate</w:t>
      </w:r>
      <w:r w:rsidR="5169C849" w:rsidRPr="5169C849">
        <w:t xml:space="preserve"> Convention</w:t>
      </w:r>
    </w:p>
    <w:p w14:paraId="65E53985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 xml:space="preserve">The DP code uses (x, y) with x as the horizontal axis and y as the vertical axis. The Geometric Construction code uses pair&lt;int,int&gt; </w:t>
      </w:r>
      <w:bookmarkStart w:id="0" w:name="_Int_3aomp35Z"/>
      <w:r w:rsidRPr="5169C849">
        <w:rPr>
          <w:color w:val="000000"/>
        </w:rPr>
        <w:t>where .first</w:t>
      </w:r>
      <w:bookmarkEnd w:id="0"/>
      <w:r w:rsidRPr="5169C849">
        <w:rPr>
          <w:color w:val="000000"/>
        </w:rPr>
        <w:t xml:space="preserve"> is the row index </w:t>
      </w:r>
      <w:bookmarkStart w:id="1" w:name="_Int_hPPoXMzm"/>
      <w:r w:rsidRPr="5169C849">
        <w:rPr>
          <w:color w:val="000000"/>
        </w:rPr>
        <w:t>and .second</w:t>
      </w:r>
      <w:bookmarkEnd w:id="1"/>
      <w:r w:rsidRPr="5169C849">
        <w:rPr>
          <w:color w:val="000000"/>
        </w:rPr>
        <w:t xml:space="preserve"> is the column index. Both conventions are internally self-consistent and produce equivalent geometric paths.</w:t>
      </w:r>
    </w:p>
    <w:p w14:paraId="4B94D5A5" w14:textId="77777777" w:rsidR="00A810CA" w:rsidRDefault="00000000">
      <w:r>
        <w:br w:type="page"/>
      </w:r>
    </w:p>
    <w:p w14:paraId="7BF4099E" w14:textId="51C49E04" w:rsidR="00A810CA" w:rsidRDefault="34235315">
      <w:pPr>
        <w:pStyle w:val="heading10"/>
      </w:pPr>
      <w:r w:rsidRPr="5169C849">
        <w:lastRenderedPageBreak/>
        <w:t>6.</w:t>
      </w:r>
      <w:r w:rsidR="5169C849" w:rsidRPr="5169C849">
        <w:t>3. Problem Description</w:t>
      </w:r>
    </w:p>
    <w:p w14:paraId="63C29093" w14:textId="2882CC8B" w:rsidR="00A810CA" w:rsidRDefault="7F351654">
      <w:pPr>
        <w:pStyle w:val="heading20"/>
      </w:pPr>
      <w:r w:rsidRPr="5169C849">
        <w:t>6.</w:t>
      </w:r>
      <w:r w:rsidR="499DC459" w:rsidRPr="5169C849">
        <w:t>3.1 Formal</w:t>
      </w:r>
      <w:r w:rsidR="5169C849" w:rsidRPr="5169C849">
        <w:t xml:space="preserve"> Statement</w:t>
      </w:r>
    </w:p>
    <w:p w14:paraId="7346D7AE" w14:textId="77777777" w:rsidR="00A810CA" w:rsidRDefault="00000000">
      <w:pPr>
        <w:spacing w:before="240" w:after="120" w:line="360" w:lineRule="auto"/>
        <w:jc w:val="both"/>
      </w:pPr>
      <w:r>
        <w:rPr>
          <w:color w:val="000000"/>
        </w:rPr>
        <w:t>Given a positive integer n &gt; 2, find a sequence of exactly 2n−2 straight-line segments S₁, S₂, …, S_{2n−2} such that:</w:t>
      </w:r>
    </w:p>
    <w:p w14:paraId="104341AD" w14:textId="77777777" w:rsidR="00A810CA" w:rsidRDefault="5169C849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 w:rsidRPr="5169C849">
        <w:rPr>
          <w:color w:val="000000"/>
        </w:rPr>
        <w:t>Every point (x, y) with 0 ≤ x, y ≤ n−1 lies on at least one segment S_i.</w:t>
      </w:r>
    </w:p>
    <w:p w14:paraId="67F86430" w14:textId="77777777" w:rsidR="00A810CA" w:rsidRDefault="5169C849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 w:rsidRPr="5169C849">
        <w:rPr>
          <w:color w:val="000000"/>
        </w:rPr>
        <w:t>The segments form a connected path: end(S_i) = start(S_{i+1}) for all 1 ≤ i &lt; 2n−2.</w:t>
      </w:r>
    </w:p>
    <w:p w14:paraId="5315BEFF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No two distinct segments are collinear and overlapping.</w:t>
      </w:r>
    </w:p>
    <w:p w14:paraId="5E5F77F0" w14:textId="0C6BD380" w:rsidR="00A810CA" w:rsidRDefault="02D40314">
      <w:pPr>
        <w:pStyle w:val="heading20"/>
      </w:pPr>
      <w:r w:rsidRPr="5169C849">
        <w:t>6.</w:t>
      </w:r>
      <w:r w:rsidR="72B1ABE0" w:rsidRPr="5169C849">
        <w:t>3.2 Origin</w:t>
      </w:r>
      <w:r w:rsidR="5169C849" w:rsidRPr="5169C849">
        <w:t xml:space="preserve"> and Motivation</w:t>
      </w:r>
    </w:p>
    <w:p w14:paraId="633513C3" w14:textId="0F0BA66E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 xml:space="preserve">The problem is a direct </w:t>
      </w:r>
      <w:r w:rsidR="61C0601B" w:rsidRPr="5169C849">
        <w:rPr>
          <w:color w:val="000000"/>
        </w:rPr>
        <w:t>generalization</w:t>
      </w:r>
      <w:r w:rsidRPr="5169C849">
        <w:rPr>
          <w:color w:val="000000"/>
        </w:rPr>
        <w:t xml:space="preserve"> of the nine-dots puzzle attributed to Sam Loyd (</w:t>
      </w:r>
      <w:r w:rsidR="2AF2743A" w:rsidRPr="5169C849">
        <w:rPr>
          <w:color w:val="000000"/>
        </w:rPr>
        <w:t>popularized</w:t>
      </w:r>
      <w:r w:rsidRPr="5169C849">
        <w:rPr>
          <w:color w:val="000000"/>
        </w:rPr>
        <w:t xml:space="preserve"> in Mathematical Games columns). In that puzzle (n = 3), nine dots arranged in a 3×3 grid must be connected by four straight lines without lifting the pen. The unintuitive solution extends lines beyond the implied square boundary of the dots — giving rise to the cultural idiom “thinking outside the box.”</w:t>
      </w:r>
    </w:p>
    <w:p w14:paraId="55A22B77" w14:textId="3E9B28DC" w:rsidR="00C360A6" w:rsidRDefault="5169C849">
      <w:pPr>
        <w:spacing w:before="240" w:after="120" w:line="360" w:lineRule="auto"/>
        <w:jc w:val="both"/>
        <w:rPr>
          <w:color w:val="000000"/>
        </w:rPr>
      </w:pPr>
      <w:r w:rsidRPr="5169C849">
        <w:rPr>
          <w:color w:val="000000"/>
        </w:rPr>
        <w:t xml:space="preserve">Extending this to </w:t>
      </w:r>
      <w:bookmarkStart w:id="2" w:name="_Int_6AShzpBc"/>
      <w:r w:rsidRPr="5169C849">
        <w:rPr>
          <w:color w:val="000000"/>
        </w:rPr>
        <w:t>arbitrary n</w:t>
      </w:r>
      <w:bookmarkEnd w:id="2"/>
      <w:r w:rsidRPr="5169C849">
        <w:rPr>
          <w:color w:val="000000"/>
        </w:rPr>
        <w:t xml:space="preserve"> yields a rich algorithmic challenge. The constraint that lines must form a connected path and that only 2n−2 lines are permitted forces a careful geometric design that cannot be solved by naive enumeration for moderate n.</w:t>
      </w:r>
    </w:p>
    <w:p w14:paraId="285F11B9" w14:textId="0F6B77FA" w:rsidR="00A810CA" w:rsidRPr="00C360A6" w:rsidRDefault="00C360A6" w:rsidP="00C360A6">
      <w:pPr>
        <w:rPr>
          <w:color w:val="000000"/>
        </w:rPr>
      </w:pPr>
      <w:r>
        <w:br w:type="page"/>
      </w:r>
    </w:p>
    <w:p w14:paraId="555E6327" w14:textId="5916CC07" w:rsidR="00A810CA" w:rsidRDefault="54C7B40F">
      <w:pPr>
        <w:pStyle w:val="heading20"/>
      </w:pPr>
      <w:r w:rsidRPr="5169C849">
        <w:lastRenderedPageBreak/>
        <w:t>6.</w:t>
      </w:r>
      <w:r w:rsidR="2543D2FA" w:rsidRPr="5169C849">
        <w:t>3.3 Why</w:t>
      </w:r>
      <w:r w:rsidR="5169C849" w:rsidRPr="5169C849">
        <w:t xml:space="preserve"> Exactly 2n−2 Lines?</w:t>
      </w:r>
    </w:p>
    <w:p w14:paraId="45F09AB0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A standard information-theoretic argument establishes 2n−2 as the minimum segment count:</w:t>
      </w:r>
    </w:p>
    <w:p w14:paraId="2C0B5899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color w:val="000000"/>
        </w:rPr>
        <w:t xml:space="preserve">Each of </w:t>
      </w:r>
      <w:bookmarkStart w:id="3" w:name="_Int_ji4EcHbT"/>
      <w:r w:rsidRPr="5169C849">
        <w:rPr>
          <w:color w:val="000000"/>
        </w:rPr>
        <w:t>the n</w:t>
      </w:r>
      <w:bookmarkEnd w:id="3"/>
      <w:r w:rsidRPr="5169C849">
        <w:rPr>
          <w:color w:val="000000"/>
        </w:rPr>
        <w:t xml:space="preserve"> horizontal rows of the lattice must be served by at least one segment. A horizontal segment covers exactly one row; a diagonal segment can cover points in multiple rows.</w:t>
      </w:r>
    </w:p>
    <w:p w14:paraId="3520ED80" w14:textId="09C7935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bookmarkStart w:id="4" w:name="_Int_aBT2pdCZ"/>
      <w:r w:rsidRPr="5169C849">
        <w:rPr>
          <w:color w:val="000000"/>
        </w:rPr>
        <w:t>Connecting n</w:t>
      </w:r>
      <w:bookmarkEnd w:id="4"/>
      <w:r w:rsidRPr="5169C849">
        <w:rPr>
          <w:color w:val="000000"/>
        </w:rPr>
        <w:t xml:space="preserve"> </w:t>
      </w:r>
      <w:bookmarkStart w:id="5" w:name="_Int_E38k4dxl"/>
      <w:r w:rsidR="016F0D7C" w:rsidRPr="5169C849">
        <w:rPr>
          <w:color w:val="000000"/>
        </w:rPr>
        <w:t>independently-placed</w:t>
      </w:r>
      <w:bookmarkEnd w:id="5"/>
      <w:r w:rsidRPr="5169C849">
        <w:rPr>
          <w:color w:val="000000"/>
        </w:rPr>
        <w:t xml:space="preserve"> line sweeps into a single pen-path requires at least n−1 transition moves.</w:t>
      </w:r>
    </w:p>
    <w:p w14:paraId="1C828B48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With the outside-the-box trick, diagonal transition segments can simultaneously serve as row sweeps, reducing the total to 2n−2 = n + (n−2).</w:t>
      </w:r>
    </w:p>
    <w:p w14:paraId="025E8108" w14:textId="77777777" w:rsidR="00A810CA" w:rsidRDefault="00000000">
      <w:pPr>
        <w:spacing w:before="240" w:after="120" w:line="360" w:lineRule="auto"/>
        <w:jc w:val="both"/>
      </w:pPr>
      <w:r>
        <w:rPr>
          <w:color w:val="000000"/>
        </w:rPr>
        <w:t>No connected path using fewer than 2n−2 segments can cover all n² lattice points (this can be proved by a counting argument on rows and connectivity). The bound is tight: both algorithms achieve exactly 2n−2 segments.</w:t>
      </w:r>
    </w:p>
    <w:p w14:paraId="3DEEC669" w14:textId="77777777" w:rsidR="00A810CA" w:rsidRDefault="00000000">
      <w:r>
        <w:br w:type="page"/>
      </w:r>
    </w:p>
    <w:p w14:paraId="0F40D191" w14:textId="4C40F228" w:rsidR="00A810CA" w:rsidRDefault="62DBDB13">
      <w:pPr>
        <w:pStyle w:val="heading10"/>
      </w:pPr>
      <w:r w:rsidRPr="5169C849">
        <w:lastRenderedPageBreak/>
        <w:t>6.</w:t>
      </w:r>
      <w:r w:rsidR="5169C849" w:rsidRPr="5169C849">
        <w:t>4. Technique 1</w:t>
      </w:r>
      <w:r w:rsidR="3CF45B56" w:rsidRPr="5169C849">
        <w:t>:</w:t>
      </w:r>
      <w:r w:rsidR="5169C849" w:rsidRPr="5169C849">
        <w:t xml:space="preserve">  Dynamic Programming with Backtracking</w:t>
      </w:r>
    </w:p>
    <w:p w14:paraId="0E5727A3" w14:textId="528DF2C8" w:rsidR="00A810CA" w:rsidRDefault="6246D328">
      <w:pPr>
        <w:pStyle w:val="heading20"/>
      </w:pPr>
      <w:r w:rsidRPr="5169C849">
        <w:t>6.</w:t>
      </w:r>
      <w:r w:rsidR="08177835" w:rsidRPr="5169C849">
        <w:t>4.1 What</w:t>
      </w:r>
      <w:r w:rsidR="5169C849" w:rsidRPr="5169C849">
        <w:t xml:space="preserve"> Is Dynamic Programming?</w:t>
      </w:r>
    </w:p>
    <w:p w14:paraId="5B20384B" w14:textId="2211541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 xml:space="preserve">Dynamic Programming (DP) is an algorithm design paradigm that solves complex </w:t>
      </w:r>
      <w:r w:rsidR="34A26422" w:rsidRPr="5169C849">
        <w:rPr>
          <w:color w:val="000000"/>
        </w:rPr>
        <w:t>optimization</w:t>
      </w:r>
      <w:r w:rsidRPr="5169C849">
        <w:rPr>
          <w:color w:val="000000"/>
        </w:rPr>
        <w:t xml:space="preserve"> and search problems by decomposing them into overlapping subproblems, solving each subproblem exactly once, and storing the results in a table (called a memo or cache) to avoid redundant recomputation. DP is applicable when a problem exhibits two key structural properties:</w:t>
      </w:r>
    </w:p>
    <w:p w14:paraId="7D0DAE9D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Optimal substructure: </w:t>
      </w:r>
      <w:r w:rsidRPr="5169C849">
        <w:rPr>
          <w:color w:val="000000"/>
        </w:rPr>
        <w:t>An optimal solution to the full problem can be constructed from optimal solutions to its subproblems.</w:t>
      </w:r>
    </w:p>
    <w:p w14:paraId="1B82226B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Overlapping subproblems: </w:t>
      </w:r>
      <w:r w:rsidRPr="5169C849">
        <w:rPr>
          <w:color w:val="000000"/>
        </w:rPr>
        <w:t>The same subproblem recurs many times in a naive recursive solution, making memoisation profitable.</w:t>
      </w:r>
    </w:p>
    <w:p w14:paraId="75C350E1" w14:textId="16BA73E3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In this project, DP is combined with Backtracking</w:t>
      </w:r>
      <w:r w:rsidR="5CC3C73E" w:rsidRPr="5169C849">
        <w:rPr>
          <w:color w:val="000000"/>
        </w:rPr>
        <w:t>,</w:t>
      </w:r>
      <w:r w:rsidRPr="5169C849">
        <w:rPr>
          <w:color w:val="000000"/>
        </w:rPr>
        <w:t xml:space="preserve"> a systematic depth-first search that abandons (backtracks) a partial solution as soon as it violates a constraint. The DP component prunes the backtracking search by detecting previously visited, failed states.</w:t>
      </w:r>
    </w:p>
    <w:p w14:paraId="1CBA9EFA" w14:textId="02DA16AF" w:rsidR="00A810CA" w:rsidRDefault="2C33866F">
      <w:pPr>
        <w:pStyle w:val="heading20"/>
      </w:pPr>
      <w:r w:rsidRPr="5169C849">
        <w:t>6.</w:t>
      </w:r>
      <w:r w:rsidR="5179282D" w:rsidRPr="5169C849">
        <w:t>4.2 How</w:t>
      </w:r>
      <w:r w:rsidR="5169C849" w:rsidRPr="5169C849">
        <w:t xml:space="preserve"> It Works in This Problem</w:t>
      </w:r>
    </w:p>
    <w:p w14:paraId="042FA0AD" w14:textId="4695016A" w:rsidR="00A810CA" w:rsidRDefault="06279ADF">
      <w:pPr>
        <w:pStyle w:val="heading30"/>
      </w:pPr>
      <w:r w:rsidRPr="5169C849">
        <w:t>6.</w:t>
      </w:r>
      <w:r w:rsidR="356A34A3" w:rsidRPr="5169C849">
        <w:t>4.2.1 State</w:t>
      </w:r>
      <w:r w:rsidR="5169C849" w:rsidRPr="5169C849">
        <w:t xml:space="preserve"> Representation</w:t>
      </w:r>
    </w:p>
    <w:p w14:paraId="3B3C4F1F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A search state is the triple (cx, cy, covered_mask), where:</w:t>
      </w:r>
    </w:p>
    <w:p w14:paraId="07452487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(cx, cy): </w:t>
      </w:r>
      <w:r>
        <w:rPr>
          <w:color w:val="000000"/>
        </w:rPr>
        <w:t>the current pen position, ranging over the extended candidate grid [−1, n] × [−1, n].</w:t>
      </w:r>
    </w:p>
    <w:p w14:paraId="3B01F904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covered_mask: </w:t>
      </w:r>
      <w:r w:rsidRPr="5169C849">
        <w:rPr>
          <w:color w:val="000000"/>
        </w:rPr>
        <w:t>a bitmask of n² bits. Bit (y×n + x) is set to 1 if lattice point (x, y) has been crossed at least once.</w:t>
      </w:r>
    </w:p>
    <w:p w14:paraId="56C575D4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goal state is any configuration where covered_mask = (1 &lt;&lt; n²) − 1, meaning all bits are set and all n² points have been crossed. The initial state is (sx, sy, 0) for some starting position (sx, sy), with no points covered.</w:t>
      </w:r>
    </w:p>
    <w:p w14:paraId="39F6BC20" w14:textId="44CFC345" w:rsidR="00A810CA" w:rsidRDefault="1C6520F5">
      <w:pPr>
        <w:pStyle w:val="heading30"/>
      </w:pPr>
      <w:r w:rsidRPr="5169C849">
        <w:t>6.</w:t>
      </w:r>
      <w:r w:rsidR="273A2743" w:rsidRPr="5169C849">
        <w:t>4.2.2 Memo</w:t>
      </w:r>
      <w:r w:rsidR="5169C849" w:rsidRPr="5169C849">
        <w:t xml:space="preserve"> Table and Pruning</w:t>
      </w:r>
    </w:p>
    <w:p w14:paraId="03D37C9E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 xml:space="preserve">The memo table G_MEMO maps each state key encode(cx, cy, covered_mask) to the value lines_left at which that state was last explored and found to be a dead end. When the </w:t>
      </w:r>
      <w:r w:rsidRPr="5169C849">
        <w:rPr>
          <w:color w:val="000000"/>
        </w:rPr>
        <w:lastRenderedPageBreak/>
        <w:t>algorithm encounters a state (cx, cy, mask) with lines_left ≤ G_MEMO[key], it knows from prior exploration that no solution can be reached from this state within the remaining budget and returns immediately. This transforms the exponential repeated exploration of pure backtracking into a polynomial number of state evaluations.</w:t>
      </w:r>
    </w:p>
    <w:p w14:paraId="74B2C092" w14:textId="7B2F1759" w:rsidR="00A810CA" w:rsidRDefault="499B7614">
      <w:pPr>
        <w:pStyle w:val="heading30"/>
      </w:pPr>
      <w:r w:rsidRPr="5169C849">
        <w:t>6.</w:t>
      </w:r>
      <w:r w:rsidR="4716F72B" w:rsidRPr="5169C849">
        <w:t>4.2.3 Segment</w:t>
      </w:r>
      <w:r w:rsidR="5169C849" w:rsidRPr="5169C849">
        <w:t xml:space="preserve"> Coverage Subroutine</w:t>
      </w:r>
    </w:p>
    <w:p w14:paraId="1A04B1AB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helper function latticeOnSeg(x1, y1, x2, y2, n) enumerates every lattice point in [0, n−1]² that lies on the segment from (x1, y1) to (x2, y2). It works by computing Δx = x2−x1 and Δy = y2−y1, taking g = gcd(|Δx|, |Δy|), and stepping through the g+1 integer points along the direction (Δx/g, Δy/g). Each point is checked against the lattice boundary and added to the result if valid. This subroutine runs in O(g) ≤ O(n) time.</w:t>
      </w:r>
    </w:p>
    <w:p w14:paraId="6DB31272" w14:textId="6AAC1A82" w:rsidR="00A810CA" w:rsidRDefault="45318CC4">
      <w:pPr>
        <w:pStyle w:val="heading20"/>
      </w:pPr>
      <w:r w:rsidRPr="5169C849">
        <w:t>6.4.3 Pseudocode</w:t>
      </w:r>
    </w:p>
    <w:p w14:paraId="4305EA5F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>Algorithm DP_LATTICE_SOLVE(n)</w:t>
      </w:r>
    </w:p>
    <w:p w14:paraId="078F6AD0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Input : integer n &gt; 2</w:t>
      </w:r>
    </w:p>
    <w:p w14:paraId="1385CCAC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Output: a connected sequence of ≤2n−2 segments covering all n² lattice points</w:t>
      </w:r>
    </w:p>
    <w:p w14:paraId="3656B9AB" w14:textId="77777777" w:rsidR="00A810CA" w:rsidRDefault="00A810CA">
      <w:pPr>
        <w:shd w:val="clear" w:color="auto" w:fill="F4F4F4"/>
        <w:spacing w:line="280" w:lineRule="auto"/>
        <w:ind w:left="720"/>
      </w:pPr>
    </w:p>
    <w:p w14:paraId="29770646" w14:textId="22C6A162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1.  </w:t>
      </w:r>
      <w:r w:rsidR="722712E1" w:rsidRPr="5169C849">
        <w:rPr>
          <w:rFonts w:ascii="Courier New" w:eastAsia="Courier New" w:hAnsi="Courier New" w:cs="Courier New"/>
          <w:color w:val="1A1A1A"/>
          <w:sz w:val="20"/>
          <w:szCs w:val="20"/>
        </w:rPr>
        <w:t>TARGET ←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(1 &lt;&lt; n²) − 1     // bitmask: all n² points</w:t>
      </w:r>
      <w:r w:rsidR="62185925"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covered</w:t>
      </w:r>
    </w:p>
    <w:p w14:paraId="0610CAB5" w14:textId="3EBDDE2D" w:rsidR="00A810CA" w:rsidRDefault="5169C849" w:rsidP="5169C849">
      <w:pPr>
        <w:shd w:val="clear" w:color="auto" w:fill="F4F4F4"/>
        <w:spacing w:line="280" w:lineRule="auto"/>
        <w:ind w:left="720"/>
        <w:rPr>
          <w:rFonts w:ascii="Courier New" w:eastAsia="Courier New" w:hAnsi="Courier New" w:cs="Courier New"/>
          <w:color w:val="1A1A1A"/>
          <w:sz w:val="20"/>
          <w:szCs w:val="20"/>
        </w:rPr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2.  </w:t>
      </w:r>
      <w:r w:rsidR="078B8465" w:rsidRPr="5169C849">
        <w:rPr>
          <w:rFonts w:ascii="Courier New" w:eastAsia="Courier New" w:hAnsi="Courier New" w:cs="Courier New"/>
          <w:color w:val="1A1A1A"/>
          <w:sz w:val="20"/>
          <w:szCs w:val="20"/>
        </w:rPr>
        <w:t>CANDS ←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r w:rsidR="57556FBD" w:rsidRPr="5169C849">
        <w:rPr>
          <w:rFonts w:ascii="Courier New" w:eastAsia="Courier New" w:hAnsi="Courier New" w:cs="Courier New"/>
          <w:color w:val="1A1A1A"/>
          <w:sz w:val="20"/>
          <w:szCs w:val="20"/>
        </w:rPr>
        <w:t>{(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x,y) | −1 ≤ x,y ≤ </w:t>
      </w:r>
      <w:r w:rsidR="7B5DD9A3" w:rsidRPr="5169C849">
        <w:rPr>
          <w:rFonts w:ascii="Courier New" w:eastAsia="Courier New" w:hAnsi="Courier New" w:cs="Courier New"/>
          <w:color w:val="1A1A1A"/>
          <w:sz w:val="20"/>
          <w:szCs w:val="20"/>
        </w:rPr>
        <w:t>n}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r w:rsidR="5E34A2BD"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 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// extended candidate grid</w:t>
      </w:r>
    </w:p>
    <w:p w14:paraId="4A130457" w14:textId="5E08274E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3.  </w:t>
      </w:r>
      <w:bookmarkStart w:id="6" w:name="_Int_KwsV4GLb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MEMO  ←</w:t>
      </w:r>
      <w:bookmarkEnd w:id="6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empty hash map    </w:t>
      </w:r>
      <w:r w:rsidR="5B9DCB3D"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// state → lines_left_when_failed</w:t>
      </w:r>
    </w:p>
    <w:p w14:paraId="2AB027D2" w14:textId="61A24ED4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4.  </w:t>
      </w:r>
      <w:bookmarkStart w:id="7" w:name="_Int_7FuU6nj4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BEST  ←</w:t>
      </w:r>
      <w:bookmarkEnd w:id="7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r w:rsidR="30BEAED1" w:rsidRPr="5169C849">
        <w:rPr>
          <w:rFonts w:ascii="Courier New" w:eastAsia="Courier New" w:hAnsi="Courier New" w:cs="Courier New"/>
          <w:color w:val="1A1A1A"/>
          <w:sz w:val="20"/>
          <w:szCs w:val="20"/>
        </w:rPr>
        <w:t>∞;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BEST_SOL ← ∅</w:t>
      </w:r>
    </w:p>
    <w:p w14:paraId="29600688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5.  for each START in CANDS:</w:t>
      </w:r>
    </w:p>
    <w:p w14:paraId="3A4DE595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6.      clear MEMO</w:t>
      </w:r>
    </w:p>
    <w:p w14:paraId="41B42096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7.      </w:t>
      </w:r>
      <w:bookmarkStart w:id="8" w:name="_Int_PmTVi0JE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BACKTRACK(</w:t>
      </w:r>
      <w:bookmarkEnd w:id="8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START.x, START.y, mask=0, lines_left=2n−2)</w:t>
      </w:r>
    </w:p>
    <w:p w14:paraId="313FD724" w14:textId="36F5BB20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8.      if BEST_SOL ≠ ∅: </w:t>
      </w:r>
      <w:bookmarkStart w:id="9" w:name="_Int_HP7GfxSV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break  /</w:t>
      </w:r>
      <w:bookmarkEnd w:id="9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/ found a solution</w:t>
      </w:r>
      <w:r w:rsidR="62105451"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procedure </w:t>
      </w:r>
      <w:r w:rsidR="00000000">
        <w:tab/>
      </w:r>
      <w:r w:rsidR="00000000">
        <w:tab/>
      </w:r>
      <w:r w:rsidR="00000000">
        <w:tab/>
      </w:r>
      <w:r w:rsidR="00000000">
        <w:tab/>
      </w:r>
      <w:r w:rsidR="00000000">
        <w:tab/>
      </w:r>
      <w:r w:rsidR="7D49A36C"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</w:t>
      </w:r>
      <w:bookmarkStart w:id="10" w:name="_Int_T3Lqdh7Y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BACKTRACK(</w:t>
      </w:r>
      <w:bookmarkEnd w:id="10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cx, cy, mask, lines_left):</w:t>
      </w:r>
    </w:p>
    <w:p w14:paraId="056DEAC0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9.  if mask = TARGET:</w:t>
      </w:r>
    </w:p>
    <w:p w14:paraId="6777AAD5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10.     if |PATH| &lt; BEST: BEST ← |PATH|; BEST_SOL ← PATH</w:t>
      </w:r>
    </w:p>
    <w:p w14:paraId="602FF2CC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11.     return</w:t>
      </w:r>
    </w:p>
    <w:p w14:paraId="4AC00E5C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12. if lines_left = 0: return</w:t>
      </w:r>
    </w:p>
    <w:p w14:paraId="1A9CDAA7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13. key ← ENCODE(cx, cy, mask)</w:t>
      </w:r>
    </w:p>
    <w:p w14:paraId="2D911D3E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14. if MEMO[key] ≥ lines_left: return       // DP pruning</w:t>
      </w:r>
    </w:p>
    <w:p w14:paraId="6804304E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15. for each EP in CANDS where EP ≠ (cx,cy):</w:t>
      </w:r>
    </w:p>
    <w:p w14:paraId="151D0454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16.     new_pts  ← LATTICE_ON_SEG(cx,cy, EP.x,EP.y, n)</w:t>
      </w:r>
    </w:p>
    <w:p w14:paraId="5FDB9BC0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17.     new_mask ← mask | bitmask(new_pts)</w:t>
      </w:r>
    </w:p>
    <w:p w14:paraId="0FCEF32A" w14:textId="60353B5A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18.     if new_mask = mask: continue     // no new points covered</w:t>
      </w:r>
    </w:p>
    <w:p w14:paraId="582DE46F" w14:textId="25DFF1E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19.     PATH.push</w:t>
      </w:r>
      <w:r w:rsidR="60982D90" w:rsidRPr="5169C849">
        <w:rPr>
          <w:rFonts w:ascii="Courier New" w:eastAsia="Courier New" w:hAnsi="Courier New" w:cs="Courier New"/>
          <w:color w:val="1A1A1A"/>
          <w:sz w:val="20"/>
          <w:szCs w:val="20"/>
        </w:rPr>
        <w:t>((</w:t>
      </w: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cx,cy)→</w:t>
      </w:r>
      <w:r w:rsidR="4121CF71" w:rsidRPr="5169C849">
        <w:rPr>
          <w:rFonts w:ascii="Courier New" w:eastAsia="Courier New" w:hAnsi="Courier New" w:cs="Courier New"/>
          <w:color w:val="1A1A1A"/>
          <w:sz w:val="20"/>
          <w:szCs w:val="20"/>
        </w:rPr>
        <w:t>EP)</w:t>
      </w:r>
    </w:p>
    <w:p w14:paraId="5E0CE036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20.     </w:t>
      </w:r>
      <w:bookmarkStart w:id="11" w:name="_Int_isFPlnK0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BACKTRACK(</w:t>
      </w:r>
      <w:bookmarkEnd w:id="11"/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EP.x, EP.y, new_mask, lines_left−1)</w:t>
      </w:r>
    </w:p>
    <w:p w14:paraId="0AD7ACAD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21.     PATH.pop()</w:t>
      </w:r>
    </w:p>
    <w:p w14:paraId="4DD4DF94" w14:textId="7AE2C382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22. MEMO[key] ← lines_left                // mark state exhausted</w:t>
      </w:r>
    </w:p>
    <w:p w14:paraId="472858C2" w14:textId="16C78792" w:rsidR="00A810CA" w:rsidRDefault="5DA6A1D3">
      <w:pPr>
        <w:pStyle w:val="heading20"/>
      </w:pPr>
      <w:r w:rsidRPr="5169C849">
        <w:lastRenderedPageBreak/>
        <w:t>6.</w:t>
      </w:r>
      <w:r w:rsidR="52CC36DA" w:rsidRPr="5169C849">
        <w:t>4.4 Implementation</w:t>
      </w:r>
      <w:r w:rsidR="5169C849" w:rsidRPr="5169C849">
        <w:t xml:space="preserve"> Code (C++)</w:t>
      </w:r>
    </w:p>
    <w:p w14:paraId="6AC36EA2" w14:textId="4572EA4E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following is the complete DP + Backtracking implementation as submitted.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9648"/>
      </w:tblGrid>
      <w:tr w:rsidR="00322658" w14:paraId="16559ACE" w14:textId="77777777" w:rsidTr="00322658">
        <w:tc>
          <w:tcPr>
            <w:tcW w:w="9535" w:type="dxa"/>
          </w:tcPr>
          <w:tbl>
            <w:tblPr>
              <w:tblW w:w="943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8996"/>
            </w:tblGrid>
            <w:tr w:rsidR="00322658" w:rsidRPr="00322658" w14:paraId="0F193747" w14:textId="77777777" w:rsidTr="0032265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733AB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1</w:t>
                  </w:r>
                </w:p>
                <w:p w14:paraId="73A13EC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2</w:t>
                  </w:r>
                </w:p>
                <w:p w14:paraId="0BF305A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3</w:t>
                  </w:r>
                </w:p>
                <w:p w14:paraId="052CC71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4</w:t>
                  </w:r>
                </w:p>
                <w:p w14:paraId="21DE74A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5</w:t>
                  </w:r>
                </w:p>
                <w:p w14:paraId="6E2E067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6</w:t>
                  </w:r>
                </w:p>
                <w:p w14:paraId="76BA7D8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7</w:t>
                  </w:r>
                </w:p>
                <w:p w14:paraId="6B6ED21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8</w:t>
                  </w:r>
                </w:p>
                <w:p w14:paraId="157F077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9</w:t>
                  </w:r>
                </w:p>
                <w:p w14:paraId="454F0A5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10</w:t>
                  </w:r>
                </w:p>
                <w:p w14:paraId="044DAEB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11</w:t>
                  </w:r>
                </w:p>
                <w:p w14:paraId="3333570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12</w:t>
                  </w:r>
                </w:p>
                <w:p w14:paraId="539F61A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13</w:t>
                  </w:r>
                </w:p>
                <w:p w14:paraId="2471BB3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14</w:t>
                  </w:r>
                </w:p>
                <w:p w14:paraId="3A277F9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15</w:t>
                  </w:r>
                </w:p>
                <w:p w14:paraId="1856016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16</w:t>
                  </w:r>
                </w:p>
                <w:p w14:paraId="3680551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17</w:t>
                  </w:r>
                </w:p>
                <w:p w14:paraId="744DEFB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18</w:t>
                  </w:r>
                </w:p>
                <w:p w14:paraId="6CF1D91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19</w:t>
                  </w:r>
                </w:p>
                <w:p w14:paraId="1522BF7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20</w:t>
                  </w:r>
                </w:p>
                <w:p w14:paraId="71173BC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21</w:t>
                  </w:r>
                </w:p>
                <w:p w14:paraId="235D001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22</w:t>
                  </w:r>
                </w:p>
                <w:p w14:paraId="41D907D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23</w:t>
                  </w:r>
                </w:p>
                <w:p w14:paraId="3E0F61C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24</w:t>
                  </w:r>
                </w:p>
                <w:p w14:paraId="6F270DD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25</w:t>
                  </w:r>
                </w:p>
                <w:p w14:paraId="484B0FA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26</w:t>
                  </w:r>
                </w:p>
                <w:p w14:paraId="02A4610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27</w:t>
                  </w:r>
                </w:p>
                <w:p w14:paraId="7729DC9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28</w:t>
                  </w:r>
                </w:p>
                <w:p w14:paraId="1C018C4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29</w:t>
                  </w:r>
                </w:p>
                <w:p w14:paraId="026EE8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30</w:t>
                  </w:r>
                </w:p>
                <w:p w14:paraId="73DFB08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31</w:t>
                  </w:r>
                </w:p>
                <w:p w14:paraId="6784C3F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32</w:t>
                  </w:r>
                </w:p>
                <w:p w14:paraId="6B5E30F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33</w:t>
                  </w:r>
                </w:p>
                <w:p w14:paraId="178A79C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34</w:t>
                  </w:r>
                </w:p>
                <w:p w14:paraId="366FC5A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35</w:t>
                  </w:r>
                </w:p>
                <w:p w14:paraId="78FE6E2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36</w:t>
                  </w:r>
                </w:p>
                <w:p w14:paraId="53D3FFB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37</w:t>
                  </w:r>
                </w:p>
                <w:p w14:paraId="070608F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38</w:t>
                  </w:r>
                </w:p>
                <w:p w14:paraId="0D91C9E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39</w:t>
                  </w:r>
                </w:p>
                <w:p w14:paraId="2CFAD61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40</w:t>
                  </w:r>
                </w:p>
                <w:p w14:paraId="2DF50FC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41</w:t>
                  </w:r>
                </w:p>
                <w:p w14:paraId="2D6ACE5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42</w:t>
                  </w:r>
                </w:p>
                <w:p w14:paraId="757B786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43</w:t>
                  </w:r>
                </w:p>
                <w:p w14:paraId="1CC8327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44</w:t>
                  </w:r>
                </w:p>
                <w:p w14:paraId="4743ACC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45</w:t>
                  </w:r>
                </w:p>
                <w:p w14:paraId="0A475F8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46</w:t>
                  </w:r>
                </w:p>
                <w:p w14:paraId="6F296C3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47</w:t>
                  </w:r>
                </w:p>
                <w:p w14:paraId="2329DC4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48</w:t>
                  </w:r>
                </w:p>
                <w:p w14:paraId="17F3E57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49</w:t>
                  </w:r>
                </w:p>
                <w:p w14:paraId="02B6A1A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50</w:t>
                  </w:r>
                </w:p>
                <w:p w14:paraId="33646FF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51</w:t>
                  </w:r>
                </w:p>
                <w:p w14:paraId="2F27361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52</w:t>
                  </w:r>
                </w:p>
                <w:p w14:paraId="0E52CA0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53</w:t>
                  </w:r>
                </w:p>
                <w:p w14:paraId="191E295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54</w:t>
                  </w:r>
                </w:p>
                <w:p w14:paraId="3523E50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55</w:t>
                  </w:r>
                </w:p>
                <w:p w14:paraId="3D16779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56</w:t>
                  </w:r>
                </w:p>
                <w:p w14:paraId="21F6B63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57</w:t>
                  </w:r>
                </w:p>
                <w:p w14:paraId="10B95E6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58</w:t>
                  </w:r>
                </w:p>
                <w:p w14:paraId="326884D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59</w:t>
                  </w:r>
                </w:p>
                <w:p w14:paraId="6EBE097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60</w:t>
                  </w:r>
                </w:p>
                <w:p w14:paraId="0B7F269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61</w:t>
                  </w:r>
                </w:p>
                <w:p w14:paraId="27F8B74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62</w:t>
                  </w:r>
                </w:p>
                <w:p w14:paraId="0B9C677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63</w:t>
                  </w:r>
                </w:p>
                <w:p w14:paraId="0A39914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64</w:t>
                  </w:r>
                </w:p>
                <w:p w14:paraId="5D86225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65</w:t>
                  </w:r>
                </w:p>
                <w:p w14:paraId="7DE102A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66</w:t>
                  </w:r>
                </w:p>
                <w:p w14:paraId="3C2FBBB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67</w:t>
                  </w:r>
                </w:p>
                <w:p w14:paraId="0E40A5C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68</w:t>
                  </w:r>
                </w:p>
                <w:p w14:paraId="6123D43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69</w:t>
                  </w:r>
                </w:p>
                <w:p w14:paraId="36926DB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70</w:t>
                  </w:r>
                </w:p>
                <w:p w14:paraId="2A8911B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71</w:t>
                  </w:r>
                </w:p>
                <w:p w14:paraId="6778ED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72</w:t>
                  </w:r>
                </w:p>
                <w:p w14:paraId="2541C92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73</w:t>
                  </w:r>
                </w:p>
                <w:p w14:paraId="67CFB55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74</w:t>
                  </w:r>
                </w:p>
                <w:p w14:paraId="266BA27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75</w:t>
                  </w:r>
                </w:p>
                <w:p w14:paraId="0A44985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76</w:t>
                  </w:r>
                </w:p>
                <w:p w14:paraId="0495AED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77</w:t>
                  </w:r>
                </w:p>
                <w:p w14:paraId="7D60D7B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78</w:t>
                  </w:r>
                </w:p>
                <w:p w14:paraId="073FE25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79</w:t>
                  </w:r>
                </w:p>
                <w:p w14:paraId="38DA13A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80</w:t>
                  </w:r>
                </w:p>
                <w:p w14:paraId="2131639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81</w:t>
                  </w:r>
                </w:p>
                <w:p w14:paraId="7EC62A8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82</w:t>
                  </w:r>
                </w:p>
                <w:p w14:paraId="1359C63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83</w:t>
                  </w:r>
                </w:p>
                <w:p w14:paraId="7615478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84</w:t>
                  </w:r>
                </w:p>
                <w:p w14:paraId="2964E37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85</w:t>
                  </w:r>
                </w:p>
                <w:p w14:paraId="1E7686A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86</w:t>
                  </w:r>
                </w:p>
                <w:p w14:paraId="4417656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87</w:t>
                  </w:r>
                </w:p>
                <w:p w14:paraId="509A83A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88</w:t>
                  </w:r>
                </w:p>
                <w:p w14:paraId="52BA5A7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89</w:t>
                  </w:r>
                </w:p>
                <w:p w14:paraId="522D602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90</w:t>
                  </w:r>
                </w:p>
                <w:p w14:paraId="31CF42C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91</w:t>
                  </w:r>
                </w:p>
                <w:p w14:paraId="7741175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92</w:t>
                  </w:r>
                </w:p>
                <w:p w14:paraId="17286E8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93</w:t>
                  </w:r>
                </w:p>
                <w:p w14:paraId="0524B3F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94</w:t>
                  </w:r>
                </w:p>
                <w:p w14:paraId="6C18E7C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95</w:t>
                  </w:r>
                </w:p>
                <w:p w14:paraId="1281212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96</w:t>
                  </w:r>
                </w:p>
                <w:p w14:paraId="7EE196E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97</w:t>
                  </w:r>
                </w:p>
                <w:p w14:paraId="2F661B0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98</w:t>
                  </w:r>
                </w:p>
                <w:p w14:paraId="7B283EA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99</w:t>
                  </w:r>
                </w:p>
                <w:p w14:paraId="51F8555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100</w:t>
                  </w:r>
                </w:p>
                <w:p w14:paraId="3EEF18A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101</w:t>
                  </w:r>
                </w:p>
                <w:p w14:paraId="759209B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102</w:t>
                  </w:r>
                </w:p>
                <w:p w14:paraId="7E8BE17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103</w:t>
                  </w:r>
                </w:p>
                <w:p w14:paraId="575645C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104</w:t>
                  </w:r>
                </w:p>
                <w:p w14:paraId="23C1087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105</w:t>
                  </w:r>
                </w:p>
                <w:p w14:paraId="3F6E972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106</w:t>
                  </w:r>
                </w:p>
                <w:p w14:paraId="10A93F1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107</w:t>
                  </w:r>
                </w:p>
                <w:p w14:paraId="47E5DDE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108</w:t>
                  </w:r>
                </w:p>
                <w:p w14:paraId="587E8F2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109</w:t>
                  </w:r>
                </w:p>
                <w:p w14:paraId="0A46B9C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110</w:t>
                  </w:r>
                </w:p>
                <w:p w14:paraId="56514B9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111</w:t>
                  </w:r>
                </w:p>
                <w:p w14:paraId="07CD292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112</w:t>
                  </w:r>
                </w:p>
                <w:p w14:paraId="64B0CCC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113</w:t>
                  </w:r>
                </w:p>
                <w:p w14:paraId="6DADDC8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114</w:t>
                  </w:r>
                </w:p>
                <w:p w14:paraId="41F294F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115</w:t>
                  </w:r>
                </w:p>
                <w:p w14:paraId="1248B04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116</w:t>
                  </w:r>
                </w:p>
                <w:p w14:paraId="09A0502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117</w:t>
                  </w:r>
                </w:p>
                <w:p w14:paraId="662F4A9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118</w:t>
                  </w:r>
                </w:p>
                <w:p w14:paraId="3F4CA68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119</w:t>
                  </w:r>
                </w:p>
                <w:p w14:paraId="7A9E04B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120</w:t>
                  </w:r>
                </w:p>
                <w:p w14:paraId="1B28326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121</w:t>
                  </w:r>
                </w:p>
                <w:p w14:paraId="70237E4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122</w:t>
                  </w:r>
                </w:p>
                <w:p w14:paraId="1CB12FB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123</w:t>
                  </w:r>
                </w:p>
                <w:p w14:paraId="5480F82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124</w:t>
                  </w:r>
                </w:p>
                <w:p w14:paraId="72BD5E4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125</w:t>
                  </w:r>
                </w:p>
                <w:p w14:paraId="65D7207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126</w:t>
                  </w:r>
                </w:p>
                <w:p w14:paraId="0905382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127</w:t>
                  </w:r>
                </w:p>
                <w:p w14:paraId="28479EC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128</w:t>
                  </w:r>
                </w:p>
                <w:p w14:paraId="5EA3597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129</w:t>
                  </w:r>
                </w:p>
                <w:p w14:paraId="3BABF8E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130</w:t>
                  </w:r>
                </w:p>
                <w:p w14:paraId="4F78AB7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131</w:t>
                  </w:r>
                </w:p>
                <w:p w14:paraId="6357674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132</w:t>
                  </w:r>
                </w:p>
                <w:p w14:paraId="2B22B1B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133</w:t>
                  </w:r>
                </w:p>
                <w:p w14:paraId="6D09856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134</w:t>
                  </w:r>
                </w:p>
                <w:p w14:paraId="2150009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135</w:t>
                  </w:r>
                </w:p>
                <w:p w14:paraId="1534371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136</w:t>
                  </w:r>
                </w:p>
                <w:p w14:paraId="0F314B3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137</w:t>
                  </w:r>
                </w:p>
                <w:p w14:paraId="711F2DC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138</w:t>
                  </w:r>
                </w:p>
                <w:p w14:paraId="542B4ED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139</w:t>
                  </w:r>
                </w:p>
                <w:p w14:paraId="1C7C15D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140</w:t>
                  </w:r>
                </w:p>
                <w:p w14:paraId="5F5E0E5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141</w:t>
                  </w:r>
                </w:p>
                <w:p w14:paraId="36587BB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142</w:t>
                  </w:r>
                </w:p>
                <w:p w14:paraId="7B8EF51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143</w:t>
                  </w:r>
                </w:p>
                <w:p w14:paraId="365D7CD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144</w:t>
                  </w:r>
                </w:p>
                <w:p w14:paraId="3B8B76A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145</w:t>
                  </w:r>
                </w:p>
                <w:p w14:paraId="7054057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146</w:t>
                  </w:r>
                </w:p>
                <w:p w14:paraId="6262786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147</w:t>
                  </w:r>
                </w:p>
                <w:p w14:paraId="76B2D17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148</w:t>
                  </w:r>
                </w:p>
                <w:p w14:paraId="451B140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149</w:t>
                  </w:r>
                </w:p>
                <w:p w14:paraId="3ADC412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150</w:t>
                  </w:r>
                </w:p>
                <w:p w14:paraId="2EBC9BF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151</w:t>
                  </w:r>
                </w:p>
                <w:p w14:paraId="14B7EC9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152</w:t>
                  </w:r>
                </w:p>
                <w:p w14:paraId="6EFBDD2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153</w:t>
                  </w:r>
                </w:p>
                <w:p w14:paraId="4F6016E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154</w:t>
                  </w:r>
                </w:p>
                <w:p w14:paraId="345A9D5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155</w:t>
                  </w:r>
                </w:p>
                <w:p w14:paraId="1353DA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156</w:t>
                  </w:r>
                </w:p>
                <w:p w14:paraId="12F7A7F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157</w:t>
                  </w:r>
                </w:p>
                <w:p w14:paraId="41F34EC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158</w:t>
                  </w:r>
                </w:p>
                <w:p w14:paraId="2E22DE6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159</w:t>
                  </w:r>
                </w:p>
                <w:p w14:paraId="0ABBA7C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160</w:t>
                  </w:r>
                </w:p>
                <w:p w14:paraId="5C216A1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161</w:t>
                  </w:r>
                </w:p>
                <w:p w14:paraId="08F0EA6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162</w:t>
                  </w:r>
                </w:p>
                <w:p w14:paraId="1D5D1B4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163</w:t>
                  </w:r>
                </w:p>
                <w:p w14:paraId="17ED476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164</w:t>
                  </w:r>
                </w:p>
                <w:p w14:paraId="04D9A3A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165</w:t>
                  </w:r>
                </w:p>
                <w:p w14:paraId="2C68C21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166</w:t>
                  </w:r>
                </w:p>
                <w:p w14:paraId="49EBE16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167</w:t>
                  </w:r>
                </w:p>
                <w:p w14:paraId="7933D4F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168</w:t>
                  </w:r>
                </w:p>
                <w:p w14:paraId="547E9ED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169</w:t>
                  </w:r>
                </w:p>
                <w:p w14:paraId="18A0691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170</w:t>
                  </w:r>
                </w:p>
                <w:p w14:paraId="5CED2A3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171</w:t>
                  </w:r>
                </w:p>
                <w:p w14:paraId="11787D8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172</w:t>
                  </w:r>
                </w:p>
                <w:p w14:paraId="56749B2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173</w:t>
                  </w:r>
                </w:p>
                <w:p w14:paraId="5272063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174</w:t>
                  </w:r>
                </w:p>
                <w:p w14:paraId="7B64F89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175</w:t>
                  </w:r>
                </w:p>
                <w:p w14:paraId="6BA0C04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176</w:t>
                  </w:r>
                </w:p>
                <w:p w14:paraId="10FDF39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177</w:t>
                  </w:r>
                </w:p>
                <w:p w14:paraId="7975879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178</w:t>
                  </w:r>
                </w:p>
                <w:p w14:paraId="2CDFB97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179</w:t>
                  </w:r>
                </w:p>
                <w:p w14:paraId="1DDB162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180</w:t>
                  </w:r>
                </w:p>
                <w:p w14:paraId="78EC81D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181</w:t>
                  </w:r>
                </w:p>
                <w:p w14:paraId="243D37F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182</w:t>
                  </w:r>
                </w:p>
                <w:p w14:paraId="5B99077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183</w:t>
                  </w:r>
                </w:p>
                <w:p w14:paraId="18C099C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184</w:t>
                  </w:r>
                </w:p>
                <w:p w14:paraId="2FD7511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185</w:t>
                  </w:r>
                </w:p>
                <w:p w14:paraId="724DA56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186</w:t>
                  </w:r>
                </w:p>
                <w:p w14:paraId="27CE80E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187</w:t>
                  </w:r>
                </w:p>
                <w:p w14:paraId="383347A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188</w:t>
                  </w:r>
                </w:p>
                <w:p w14:paraId="22518F1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189</w:t>
                  </w:r>
                </w:p>
                <w:p w14:paraId="2DEA432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190</w:t>
                  </w:r>
                </w:p>
                <w:p w14:paraId="0F1E65E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191</w:t>
                  </w:r>
                </w:p>
                <w:p w14:paraId="1C379CF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192</w:t>
                  </w:r>
                </w:p>
                <w:p w14:paraId="1C8C9D7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193</w:t>
                  </w:r>
                </w:p>
                <w:p w14:paraId="5981EF3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194</w:t>
                  </w:r>
                </w:p>
                <w:p w14:paraId="68C2FD0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195</w:t>
                  </w:r>
                </w:p>
                <w:p w14:paraId="1B71CC8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196</w:t>
                  </w:r>
                </w:p>
                <w:p w14:paraId="77C0792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197</w:t>
                  </w:r>
                </w:p>
                <w:p w14:paraId="2DF602F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198</w:t>
                  </w:r>
                </w:p>
                <w:p w14:paraId="51DCF0E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199</w:t>
                  </w:r>
                </w:p>
                <w:p w14:paraId="2411F38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200</w:t>
                  </w:r>
                </w:p>
                <w:p w14:paraId="5FB9662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201</w:t>
                  </w:r>
                </w:p>
                <w:p w14:paraId="6691B32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202</w:t>
                  </w:r>
                </w:p>
                <w:p w14:paraId="7E929AB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203</w:t>
                  </w:r>
                </w:p>
                <w:p w14:paraId="594707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204</w:t>
                  </w:r>
                </w:p>
                <w:p w14:paraId="14FD2DC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205</w:t>
                  </w:r>
                </w:p>
                <w:p w14:paraId="4FD1967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206</w:t>
                  </w:r>
                </w:p>
                <w:p w14:paraId="36861A0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207</w:t>
                  </w:r>
                </w:p>
                <w:p w14:paraId="51A1BE0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208</w:t>
                  </w:r>
                </w:p>
                <w:p w14:paraId="450529C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209</w:t>
                  </w:r>
                </w:p>
                <w:p w14:paraId="7220997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210</w:t>
                  </w:r>
                </w:p>
                <w:p w14:paraId="67ABA8A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211</w:t>
                  </w:r>
                </w:p>
                <w:p w14:paraId="3F72848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212</w:t>
                  </w:r>
                </w:p>
                <w:p w14:paraId="275247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213</w:t>
                  </w:r>
                </w:p>
                <w:p w14:paraId="1A93454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214</w:t>
                  </w:r>
                </w:p>
              </w:tc>
              <w:tc>
                <w:tcPr>
                  <w:tcW w:w="8951" w:type="dxa"/>
                  <w:vAlign w:val="center"/>
                  <w:hideMark/>
                </w:tcPr>
                <w:p w14:paraId="1ED69C4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lastRenderedPageBreak/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&lt;iostream&gt;</w:t>
                  </w:r>
                </w:p>
                <w:p w14:paraId="2A36FD1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&lt;vector&gt;</w:t>
                  </w:r>
                </w:p>
                <w:p w14:paraId="1A97D09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&lt;cmath&gt;</w:t>
                  </w:r>
                </w:p>
                <w:p w14:paraId="4D291E8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&lt;sstream&gt;</w:t>
                  </w:r>
                </w:p>
                <w:p w14:paraId="3D84B7F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&lt;algorithm&gt;</w:t>
                  </w:r>
                </w:p>
                <w:p w14:paraId="2792954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&lt;iomanip&gt;</w:t>
                  </w:r>
                </w:p>
                <w:p w14:paraId="3D7501F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&lt;chrono&gt;</w:t>
                  </w:r>
                </w:p>
                <w:p w14:paraId="4CD8ECF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&lt;unordered_map&gt;</w:t>
                  </w:r>
                </w:p>
                <w:p w14:paraId="3906CAB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using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namespace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E84B5"/>
                      <w:sz w:val="20"/>
                      <w:szCs w:val="20"/>
                    </w:rPr>
                    <w:t>std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549ACCC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1AEDE6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C964B9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struct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BB0066"/>
                      <w:sz w:val="20"/>
                      <w:szCs w:val="20"/>
                    </w:rPr>
                    <w:t>Point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y;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};</w:t>
                  </w:r>
                </w:p>
                <w:p w14:paraId="6CDFA31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struct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BB0066"/>
                      <w:sz w:val="20"/>
                      <w:szCs w:val="20"/>
                    </w:rPr>
                    <w:t>IPoint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y;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};</w:t>
                  </w:r>
                </w:p>
                <w:p w14:paraId="5A80C07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18653D2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struct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BB0066"/>
                      <w:sz w:val="20"/>
                      <w:szCs w:val="20"/>
                    </w:rPr>
                    <w:t>Segment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7EE6B39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start,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end;</w:t>
                  </w:r>
                </w:p>
                <w:p w14:paraId="73838B5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string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str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188504A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ostringstream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o;</w:t>
                  </w:r>
                </w:p>
                <w:p w14:paraId="420FA31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o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fixed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setprecision(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6CF0032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"("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start.x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","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start.y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")-&gt;("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end.x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","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end.y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")"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EB563D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o.str();</w:t>
                  </w:r>
                </w:p>
                <w:p w14:paraId="1FC4921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32450E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};</w:t>
                  </w:r>
                </w:p>
                <w:p w14:paraId="334130C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6F9CB6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struct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BB0066"/>
                      <w:sz w:val="20"/>
                      <w:szCs w:val="20"/>
                    </w:rPr>
                    <w:t>Solution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17FC878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bool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found=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optimal=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allCovered=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DE83BD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linesUsed=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14C228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solveTime=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0D5B88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string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method=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"DP-Backtracking"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21546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vector&lt;Segment&gt;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segments;</w:t>
                  </w:r>
                </w:p>
                <w:p w14:paraId="654410D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};</w:t>
                  </w:r>
                </w:p>
                <w:p w14:paraId="7F46ED5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F0BBEE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0A87D6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bool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onSeg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A,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B,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AE013E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cross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(B.x-A.x)*(P.y-A.y)-(B.y-A.y)*(P.x-A.x);</w:t>
                  </w:r>
                </w:p>
                <w:p w14:paraId="4167D72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(fabs(cross)&gt;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sz w:val="20"/>
                      <w:szCs w:val="20"/>
                    </w:rPr>
                    <w:t>1e-9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7B5343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min(A.x,B.x)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sz w:val="20"/>
                      <w:szCs w:val="20"/>
                    </w:rPr>
                    <w:t>-1e-9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&lt;=P.x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P.x&lt;=max(A.x,B.x)+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sz w:val="20"/>
                      <w:szCs w:val="20"/>
                    </w:rPr>
                    <w:t>1e-9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</w:t>
                  </w:r>
                </w:p>
                <w:p w14:paraId="0DA17F1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min(A.y,B.y)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sz w:val="20"/>
                      <w:szCs w:val="20"/>
                    </w:rPr>
                    <w:t>-1e-9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&lt;=P.y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P.y&lt;=max(A.y,B.y)+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sz w:val="20"/>
                      <w:szCs w:val="20"/>
                    </w:rPr>
                    <w:t>1e-9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795966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10B6FF3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76919F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latticeOnSeg(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x1,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y1,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x2,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y2,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7615519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pts;</w:t>
                  </w:r>
                </w:p>
                <w:p w14:paraId="2AE9328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dx=x2-x1,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dy=y2-y1;</w:t>
                  </w:r>
                </w:p>
                <w:p w14:paraId="4F434E8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g=__gcd(abs(dx),abs(dy));</w:t>
                  </w:r>
                </w:p>
                <w:p w14:paraId="6427D4A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(g==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6715D51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(x1&gt;=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&amp;&amp;x1&lt;n&amp;&amp;y1&gt;=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&amp;&amp;y1&lt;n)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pts.push_back(y1*n+x1);</w:t>
                  </w:r>
                </w:p>
                <w:p w14:paraId="4B9BFB8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pts;</w:t>
                  </w:r>
                </w:p>
                <w:p w14:paraId="3A0DBB7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BDDB85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sx=dx/g,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sy=dy/g;</w:t>
                  </w:r>
                </w:p>
                <w:p w14:paraId="43F6DCD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t=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;t&lt;=g;t++)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708222A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cx=x1+t*sx,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cy=y1+t*sy;</w:t>
                  </w:r>
                </w:p>
                <w:p w14:paraId="4B77591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lastRenderedPageBreak/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(cx&gt;=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&amp;&amp;cx&lt;n&amp;&amp;cy&gt;=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&amp;&amp;cy&lt;n)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pts.push_back(cy*n+cx);</w:t>
                  </w:r>
                </w:p>
                <w:p w14:paraId="3CA2E3F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0111FB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pts;</w:t>
                  </w:r>
                </w:p>
                <w:p w14:paraId="3BF9F81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FB01B1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20C482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C38D15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static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G_N,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G_TARGET,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G_BEST;</w:t>
                  </w:r>
                </w:p>
                <w:p w14:paraId="3AC2DF6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static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vector&lt;Segment&gt;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G_BEST_SOL,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G_PATH;</w:t>
                  </w:r>
                </w:p>
                <w:p w14:paraId="6101372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static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unordered_map&lt;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G_MEMO;</w:t>
                  </w:r>
                </w:p>
                <w:p w14:paraId="06ACB61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static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vector&lt;IPoint&gt;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G_CANDS;</w:t>
                  </w:r>
                </w:p>
                <w:p w14:paraId="2AD3818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F1CEFB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void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buildCands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6424E08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G_CANDS.clear();</w:t>
                  </w:r>
                </w:p>
                <w:p w14:paraId="75C6527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;x&lt;=n;x++)</w:t>
                  </w:r>
                </w:p>
                <w:p w14:paraId="54576F2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y=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;y&lt;=n;y++)</w:t>
                  </w:r>
                </w:p>
                <w:p w14:paraId="394F509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G_CANDS.push_back({x,y});</w:t>
                  </w:r>
                </w:p>
                <w:p w14:paraId="32D326D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984ECB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B7A7C6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encState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cx,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cy,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mask)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150262C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)mask&lt;&lt;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16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)|((cx+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8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)|(cy+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1794B92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F8FB18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699A5B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void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backtrack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cx,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cy,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covered,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left)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4F78118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(covered==G_TARGET)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4C449DD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used=(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)G_PATH.size();</w:t>
                  </w:r>
                </w:p>
                <w:p w14:paraId="7F6907D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(G_BEST==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||used&lt;G_BEST)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7B5FAEA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G_BEST=used;</w:t>
                  </w:r>
                </w:p>
                <w:p w14:paraId="20BC492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G_BEST_SOL=G_PATH;</w:t>
                  </w:r>
                </w:p>
                <w:p w14:paraId="724F738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D10B0E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345F6F4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4C3BC24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(left==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B997B2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A15908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long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key=encState(cx,cy,covered);</w:t>
                  </w:r>
                </w:p>
                <w:p w14:paraId="6857832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it=G_MEMO.find(key);</w:t>
                  </w:r>
                </w:p>
                <w:p w14:paraId="005075A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(it!=G_MEMO.end()&amp;&amp;it-&gt;second&gt;=left)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9BD1C8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6FCDAC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ep:G_CANDS)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D62348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(ep.x==cx&amp;&amp;ep.y==cy)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continue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7B85DAE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92BFB8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pts=latticeOnSeg(cx,cy,ep.x,ep.y,G_N);</w:t>
                  </w:r>
                </w:p>
                <w:p w14:paraId="075C5C3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nm=covered;</w:t>
                  </w:r>
                </w:p>
                <w:p w14:paraId="7D4A16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bool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anyNew=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E53BD6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D956C2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p:pts)</w:t>
                  </w:r>
                </w:p>
                <w:p w14:paraId="3862472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(!(covered&amp;(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&lt;&lt;p)))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D50146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nm|=(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&lt;&lt;p);</w:t>
                  </w:r>
                </w:p>
                <w:p w14:paraId="742BBBE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anyNew=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true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CD5BE1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EE9E1A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D829C1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(!anyNew)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continue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6AAB85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E6F560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G_PATH.push_back({{(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)cx,(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)cy},{(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)ep.x,(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)ep.y}});</w:t>
                  </w:r>
                </w:p>
                <w:p w14:paraId="7043EB4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backtrack(ep.x,ep.y,nm,left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78A637D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G_PATH.pop_back();</w:t>
                  </w:r>
                </w:p>
                <w:p w14:paraId="1BB8472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lastRenderedPageBreak/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078DC71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G_MEMO[key]=left;</w:t>
                  </w:r>
                </w:p>
                <w:p w14:paraId="651B416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1A8DEE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67C905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Solution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dpSolve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13B9876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Solution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sol;</w:t>
                  </w:r>
                </w:p>
                <w:p w14:paraId="4F8C970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sol.n=n;</w:t>
                  </w:r>
                </w:p>
                <w:p w14:paraId="5F8A666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B87FB4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G_N=n;</w:t>
                  </w:r>
                </w:p>
                <w:p w14:paraId="0ABF958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G_TARGET=(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&lt;&lt;(n*n))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72D93C5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buildCands(n);</w:t>
                  </w:r>
                </w:p>
                <w:p w14:paraId="12ED4BB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47FAC6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maxL=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*n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-2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1052F2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t0=chrono::steady_clock::now();</w:t>
                  </w:r>
                </w:p>
                <w:p w14:paraId="5EEFA9B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B4DA4B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st:G_CANDS)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5CB41FB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G_MEMO.clear();</w:t>
                  </w:r>
                </w:p>
                <w:p w14:paraId="0532CF7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G_PATH.clear();</w:t>
                  </w:r>
                </w:p>
                <w:p w14:paraId="094E8D8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G_BEST=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597765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G_BEST_SOL.clear();</w:t>
                  </w:r>
                </w:p>
                <w:p w14:paraId="3EA2BCD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43385E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backtrack(st.x,st.y,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,maxL);</w:t>
                  </w:r>
                </w:p>
                <w:p w14:paraId="47A3F9A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8AD719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(!G_BEST_SOL.empty())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0EC1D6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sol.found=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true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D30C70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sol.allCovered=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true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34FD30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sol.segments=G_BEST_SOL;</w:t>
                  </w:r>
                </w:p>
                <w:p w14:paraId="2860511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sol.linesUsed=G_BEST;</w:t>
                  </w:r>
                </w:p>
                <w:p w14:paraId="1213E87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sol.optimal=(G_BEST==maxL);</w:t>
                  </w:r>
                </w:p>
                <w:p w14:paraId="20CA6A3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break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05A587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4FF95F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C28A69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(chrono::duration&lt;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&gt;(chrono::steady_clock::now()-t0).count()&gt;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sz w:val="20"/>
                      <w:szCs w:val="20"/>
                    </w:rPr>
                    <w:t>30.0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0E8C509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break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37FD7BB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1280E04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52986E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sol.solveTime=</w:t>
                  </w:r>
                </w:p>
                <w:p w14:paraId="5528DD6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chrono::duration&lt;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&gt;(chrono::steady_clock::now()-t0).count();</w:t>
                  </w:r>
                </w:p>
                <w:p w14:paraId="1BC1922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C10B9A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sol;</w:t>
                  </w:r>
                </w:p>
                <w:p w14:paraId="2CCDA13A" w14:textId="48528AA8" w:rsid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49BB59E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7AEEFE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bool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verify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Solution&amp;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D3770B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n=sol.n;</w:t>
                  </w:r>
                </w:p>
                <w:p w14:paraId="12EB6AC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bool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cov(n*n,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6C6D2A4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2FB4CD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seg:sol.segments)</w:t>
                  </w:r>
                </w:p>
                <w:p w14:paraId="6DBFC1B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x=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;x&lt;n;x++)</w:t>
                  </w:r>
                </w:p>
                <w:p w14:paraId="7077CC7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y=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;y&lt;n;y++)</w:t>
                  </w:r>
                </w:p>
                <w:p w14:paraId="3EEAFD2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(onSeg(seg.start,seg.end,{(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)x,(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double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)y}))</w:t>
                  </w:r>
                </w:p>
                <w:p w14:paraId="57FF26A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cov[y*n+x]=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true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727B7C5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65DBF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bool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v:cov)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(!v)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false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558DCCA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007020"/>
                      <w:sz w:val="20"/>
                      <w:szCs w:val="20"/>
                    </w:rPr>
                    <w:t>true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3BF1B10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40F3B8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76C729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void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printSol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Solution&amp;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66756AD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n=sol.n;</w:t>
                  </w:r>
                </w:p>
                <w:p w14:paraId="418FAAD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F99EEE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=====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"x"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Lattice =====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F6F8E0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"Lines used: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&lt;&lt;sol.linesUsed&lt;&lt;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(target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*n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-2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")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5A8888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"Optimal: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&lt;&lt;(sol.optimal?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"YES"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"NO"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D8A3852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"Time: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&lt;&lt;fixed&lt;&lt;setprecision(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)&lt;&lt;sol.solveTime&lt;&lt;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s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A9F921B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6B4FA7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Segments: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7F8725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;i&lt;(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)sol.segments.size();i++)</w:t>
                  </w:r>
                </w:p>
                <w:p w14:paraId="4147D47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"["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&lt;&lt;i+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"]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&lt;&lt;sol.segments[i].str()&lt;&lt;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7BAEB70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8B0E45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Verification: "</w:t>
                  </w:r>
                </w:p>
                <w:p w14:paraId="35355C4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&lt;&lt;(verify(sol)?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"PASS"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"FAIL"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5B2245A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09388C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16F414C4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main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CCD531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 xml:space="preserve">"DP Solver Only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5BF9291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0AA36B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n;</w:t>
                  </w:r>
                </w:p>
                <w:p w14:paraId="1D02D345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"Enter n (&gt;2, 0 to quit):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06FB30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8347C1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while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(cin&gt;&gt;n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&amp;&amp;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n!=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008913F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(n&lt;=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5D00D9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"n must be &gt;2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39A618A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continue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340DCF7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10DCAC3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CC6DB3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&gt;=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5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73D3EF9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[WARNING]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49C745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"For n &gt;= 5, the DP + backtracking approach becomes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126FAE7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"computationally infeasible (exponential explosion).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F744196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"This case is NOT practical to run.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5A05173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continue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0599A3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87CF628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CFC4AC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Solution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sol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dpSolve(n);</w:t>
                  </w:r>
                </w:p>
                <w:p w14:paraId="05CC8903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12B0E2BA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(!sol.found)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6F6BA9C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"No solution found within limits.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261BF9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5B012581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printSol(sol);</w:t>
                  </w:r>
                </w:p>
                <w:p w14:paraId="5608B18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68FAF49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144472D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666666"/>
                      <w:sz w:val="20"/>
                      <w:szCs w:val="20"/>
                      <w:shd w:val="clear" w:color="auto" w:fill="FFF0F0"/>
                    </w:rPr>
                    <w:t>\n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Enter n: "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36B8A5F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FA856A0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80FF21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322658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322658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6C8595E" w14:textId="77777777" w:rsidR="00322658" w:rsidRPr="00322658" w:rsidRDefault="00322658" w:rsidP="0032265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58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0EBA2622" w14:textId="77777777" w:rsidR="00322658" w:rsidRDefault="00322658" w:rsidP="5169C849">
            <w:pPr>
              <w:spacing w:before="80" w:line="259" w:lineRule="auto"/>
            </w:pPr>
          </w:p>
        </w:tc>
      </w:tr>
    </w:tbl>
    <w:p w14:paraId="42C23E4D" w14:textId="5C00C578" w:rsidR="5169C849" w:rsidRDefault="5169C849" w:rsidP="5169C849">
      <w:pPr>
        <w:spacing w:before="80" w:line="259" w:lineRule="auto"/>
      </w:pPr>
    </w:p>
    <w:p w14:paraId="463DEBA2" w14:textId="77777777" w:rsidR="00A33506" w:rsidRDefault="00A33506" w:rsidP="5169C849">
      <w:pPr>
        <w:spacing w:before="80" w:line="259" w:lineRule="auto"/>
      </w:pPr>
    </w:p>
    <w:p w14:paraId="2DD3ABB7" w14:textId="77777777" w:rsidR="00A33506" w:rsidRDefault="00A33506" w:rsidP="5169C849">
      <w:pPr>
        <w:spacing w:before="80" w:line="259" w:lineRule="auto"/>
      </w:pPr>
    </w:p>
    <w:p w14:paraId="466420AE" w14:textId="38D2D9D5" w:rsidR="00A810CA" w:rsidRDefault="41BFD2AB" w:rsidP="5169C849">
      <w:pPr>
        <w:pStyle w:val="heading20"/>
      </w:pPr>
      <w:r w:rsidRPr="5169C849">
        <w:lastRenderedPageBreak/>
        <w:t>6.</w:t>
      </w:r>
      <w:r w:rsidR="261F6D98" w:rsidRPr="5169C849">
        <w:t>4.5 Advantages</w:t>
      </w:r>
      <w:r w:rsidR="5169C849" w:rsidRPr="5169C849">
        <w:t xml:space="preserve"> of DP + Backtracking</w:t>
      </w:r>
    </w:p>
    <w:p w14:paraId="66AD7D12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Provably optimal: </w:t>
      </w:r>
      <w:r w:rsidRPr="5169C849">
        <w:rPr>
          <w:color w:val="000000"/>
        </w:rPr>
        <w:t>The algorithm exhausts all states within budget and finds the minimum-line solution.</w:t>
      </w:r>
    </w:p>
    <w:p w14:paraId="7BE01852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Complete: </w:t>
      </w:r>
      <w:r>
        <w:rPr>
          <w:color w:val="000000"/>
        </w:rPr>
        <w:t>If any 2n−2-segment connected solution exists, the algorithm will find it.</w:t>
      </w:r>
    </w:p>
    <w:p w14:paraId="6BA65285" w14:textId="1551A4CC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Exact: </w:t>
      </w:r>
      <w:r w:rsidRPr="5169C849">
        <w:rPr>
          <w:color w:val="000000"/>
        </w:rPr>
        <w:t xml:space="preserve">No approximation or </w:t>
      </w:r>
      <w:r w:rsidR="51EF480D" w:rsidRPr="5169C849">
        <w:rPr>
          <w:color w:val="000000"/>
        </w:rPr>
        <w:t>heuristic</w:t>
      </w:r>
      <w:r w:rsidRPr="5169C849">
        <w:rPr>
          <w:color w:val="000000"/>
        </w:rPr>
        <w:t xml:space="preserve"> is used; every solution returned is verified </w:t>
      </w:r>
      <w:r w:rsidR="5C7E799C" w:rsidRPr="5169C849">
        <w:rPr>
          <w:color w:val="000000"/>
        </w:rPr>
        <w:t xml:space="preserve">to be </w:t>
      </w:r>
      <w:r w:rsidRPr="5169C849">
        <w:rPr>
          <w:color w:val="000000"/>
        </w:rPr>
        <w:t>correct.</w:t>
      </w:r>
    </w:p>
    <w:p w14:paraId="26A74A4E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Memoisation efficiency: </w:t>
      </w:r>
      <w:r w:rsidRPr="5169C849">
        <w:rPr>
          <w:color w:val="000000"/>
        </w:rPr>
        <w:t>Repeated subproblems are computed only once, dramatically reducing redundant work over pure backtracking.</w:t>
      </w:r>
    </w:p>
    <w:p w14:paraId="1E876921" w14:textId="1E75D457" w:rsidR="00A810CA" w:rsidRDefault="1E89132D">
      <w:pPr>
        <w:pStyle w:val="heading20"/>
      </w:pPr>
      <w:r w:rsidRPr="5169C849">
        <w:t>6.</w:t>
      </w:r>
      <w:r w:rsidR="393DA6A7" w:rsidRPr="5169C849">
        <w:t>4.6 Disadvantages</w:t>
      </w:r>
      <w:r w:rsidR="5169C849" w:rsidRPr="5169C849">
        <w:t xml:space="preserve"> of DP + Backtracking</w:t>
      </w:r>
    </w:p>
    <w:p w14:paraId="208BA028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Exponential state space: </w:t>
      </w:r>
      <w:r w:rsidRPr="5169C849">
        <w:rPr>
          <w:color w:val="000000"/>
        </w:rPr>
        <w:t>The covered_mask component alone has 2^(n²) values, making the state space grow doubly exponentially with n.</w:t>
      </w:r>
    </w:p>
    <w:p w14:paraId="61FE5808" w14:textId="55975946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Memory-intensive: </w:t>
      </w:r>
      <w:r w:rsidRPr="5169C849">
        <w:rPr>
          <w:color w:val="000000"/>
        </w:rPr>
        <w:t>The MEMO table requires O((n+2)</w:t>
      </w:r>
      <w:r w:rsidR="168892C1" w:rsidRPr="5169C849">
        <w:rPr>
          <w:color w:val="000000"/>
        </w:rPr>
        <w:t xml:space="preserve"> </w:t>
      </w:r>
      <w:r w:rsidRPr="5169C849">
        <w:rPr>
          <w:color w:val="000000"/>
        </w:rPr>
        <w:t>² × 2^(n²)) entries. For n=4 this is approximately 20 MB; for n=5 it is ≈12.8 GB.</w:t>
      </w:r>
    </w:p>
    <w:p w14:paraId="2B68DF5B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Not scalable: </w:t>
      </w:r>
      <w:r>
        <w:rPr>
          <w:color w:val="000000"/>
        </w:rPr>
        <w:t>Practical only for n ≤ 4 on standard hardware within a 30-second time limit.</w:t>
      </w:r>
    </w:p>
    <w:p w14:paraId="015686C0" w14:textId="77777777" w:rsidR="00A810CA" w:rsidRPr="00A33506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Implementation complexity: </w:t>
      </w:r>
      <w:r>
        <w:rPr>
          <w:color w:val="000000"/>
        </w:rPr>
        <w:t>State encoding, candidate generation, and GCD-based segment enumeration add code complexity.</w:t>
      </w:r>
    </w:p>
    <w:p w14:paraId="449AF9FC" w14:textId="1F21E2C2" w:rsidR="00A33506" w:rsidRDefault="00A33506" w:rsidP="00A33506">
      <w:pPr>
        <w:pStyle w:val="ListParagraph"/>
        <w:spacing w:before="60" w:after="60" w:line="360" w:lineRule="auto"/>
        <w:ind w:left="720"/>
        <w:jc w:val="both"/>
        <w:rPr>
          <w:b/>
          <w:bCs/>
          <w:color w:val="000000"/>
        </w:rPr>
      </w:pPr>
    </w:p>
    <w:p w14:paraId="74CA0646" w14:textId="491D92C4" w:rsidR="00A33506" w:rsidRPr="00A33506" w:rsidRDefault="00A33506" w:rsidP="00A33506">
      <w:pPr>
        <w:rPr>
          <w:b/>
          <w:bCs/>
          <w:color w:val="000000"/>
        </w:rPr>
      </w:pPr>
      <w:r>
        <w:br w:type="page"/>
      </w:r>
    </w:p>
    <w:p w14:paraId="5947FD45" w14:textId="1F61123E" w:rsidR="00A810CA" w:rsidRDefault="4A6E1053">
      <w:pPr>
        <w:pStyle w:val="heading20"/>
      </w:pPr>
      <w:r w:rsidRPr="5169C849">
        <w:lastRenderedPageBreak/>
        <w:t>6.</w:t>
      </w:r>
      <w:r w:rsidR="08B19EB5" w:rsidRPr="5169C849">
        <w:t>4.7 Failure</w:t>
      </w:r>
      <w:r w:rsidR="5169C849" w:rsidRPr="5169C849">
        <w:t xml:space="preserve"> Cases and Enhancements</w:t>
      </w:r>
    </w:p>
    <w:p w14:paraId="41DAAF9C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Will it fail? </w:t>
      </w:r>
      <w:r w:rsidRPr="5169C849">
        <w:rPr>
          <w:color w:val="000000"/>
        </w:rPr>
        <w:t xml:space="preserve">The DP will not fail to find a solution when one exists within its practical range (n ≤ 4). </w:t>
      </w:r>
      <w:bookmarkStart w:id="12" w:name="_Int_Nw5eQvuQ"/>
      <w:r w:rsidRPr="5169C849">
        <w:rPr>
          <w:color w:val="000000"/>
        </w:rPr>
        <w:t>For n</w:t>
      </w:r>
      <w:bookmarkEnd w:id="12"/>
      <w:r w:rsidRPr="5169C849">
        <w:rPr>
          <w:color w:val="000000"/>
        </w:rPr>
        <w:t xml:space="preserve"> ≥ 5, it fails not due to the absence of a solution but due to computational resource exhaustion.</w:t>
      </w:r>
    </w:p>
    <w:p w14:paraId="2F7A0E33" w14:textId="486124CD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>Enhancement 1</w:t>
      </w:r>
      <w:r w:rsidR="4D131F81" w:rsidRPr="5169C849">
        <w:rPr>
          <w:b/>
          <w:bCs/>
          <w:color w:val="000000"/>
        </w:rPr>
        <w:t>:</w:t>
      </w:r>
      <w:r w:rsidRPr="5169C849">
        <w:rPr>
          <w:b/>
          <w:bCs/>
          <w:color w:val="000000"/>
        </w:rPr>
        <w:t xml:space="preserve"> Symmetry Reduction: </w:t>
      </w:r>
      <w:r w:rsidRPr="5169C849">
        <w:rPr>
          <w:color w:val="000000"/>
        </w:rPr>
        <w:t xml:space="preserve">The n×n lattice has 8-fold dihedral symmetry. </w:t>
      </w:r>
      <w:r w:rsidR="1E91C257" w:rsidRPr="5169C849">
        <w:rPr>
          <w:color w:val="000000"/>
        </w:rPr>
        <w:t>Canonicalizing</w:t>
      </w:r>
      <w:r w:rsidRPr="5169C849">
        <w:rPr>
          <w:color w:val="000000"/>
        </w:rPr>
        <w:t xml:space="preserve"> each state under this symmetry group reduces the effective state space by up to a factor of 8.</w:t>
      </w:r>
    </w:p>
    <w:p w14:paraId="5A1DBBFC" w14:textId="55280771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>Enhancement 2</w:t>
      </w:r>
      <w:r w:rsidR="54B8AB77" w:rsidRPr="5169C849">
        <w:rPr>
          <w:b/>
          <w:bCs/>
          <w:color w:val="000000"/>
        </w:rPr>
        <w:t>:</w:t>
      </w:r>
      <w:r w:rsidRPr="5169C849">
        <w:rPr>
          <w:b/>
          <w:bCs/>
          <w:color w:val="000000"/>
        </w:rPr>
        <w:t xml:space="preserve"> Profile DP: </w:t>
      </w:r>
      <w:r w:rsidRPr="5169C849">
        <w:rPr>
          <w:color w:val="000000"/>
        </w:rPr>
        <w:t>Process the grid column by column, maintaining a coverage profile of width 2^n per column instead of 2^(n²) overall. This reduces the exponent from n² to n, enabling much larger n to be handled.</w:t>
      </w:r>
    </w:p>
    <w:p w14:paraId="74A0FB57" w14:textId="7457F52C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>Enhancement 3</w:t>
      </w:r>
      <w:r w:rsidR="6ED78431" w:rsidRPr="5169C849">
        <w:rPr>
          <w:b/>
          <w:bCs/>
          <w:color w:val="000000"/>
        </w:rPr>
        <w:t>:</w:t>
      </w:r>
      <w:r w:rsidRPr="5169C849">
        <w:rPr>
          <w:b/>
          <w:bCs/>
          <w:color w:val="000000"/>
        </w:rPr>
        <w:t xml:space="preserve"> Iterative Deepening (IDDFS): </w:t>
      </w:r>
      <w:r w:rsidRPr="5169C849">
        <w:rPr>
          <w:color w:val="000000"/>
        </w:rPr>
        <w:t>Combine IDDFS with DP pruning. Search for solutions using 1 line, then 2, then 3, etc., until 2n−2 is reached. This avoids committing to a fixed depth limit prematurely.</w:t>
      </w:r>
    </w:p>
    <w:p w14:paraId="2795155C" w14:textId="2AA74474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>Enhancement 4</w:t>
      </w:r>
      <w:r w:rsidR="556D6A81" w:rsidRPr="5169C849">
        <w:rPr>
          <w:b/>
          <w:bCs/>
          <w:color w:val="000000"/>
        </w:rPr>
        <w:t>:</w:t>
      </w:r>
      <w:r w:rsidRPr="5169C849">
        <w:rPr>
          <w:b/>
          <w:bCs/>
          <w:color w:val="000000"/>
        </w:rPr>
        <w:t xml:space="preserve"> Admissible Heuristic (A*): </w:t>
      </w:r>
      <w:r w:rsidRPr="5169C849">
        <w:rPr>
          <w:color w:val="000000"/>
        </w:rPr>
        <w:t>Compute a lower bound on the minimum additional lines needed to cover remaining uncovered points and prune branches where this lower bound exceeds the remaining budget.</w:t>
      </w:r>
    </w:p>
    <w:p w14:paraId="4101652C" w14:textId="77777777" w:rsidR="00A810CA" w:rsidRDefault="00000000">
      <w:r>
        <w:br w:type="page"/>
      </w:r>
    </w:p>
    <w:p w14:paraId="2996827A" w14:textId="0A28376F" w:rsidR="00A810CA" w:rsidRDefault="14A5C6D3">
      <w:pPr>
        <w:pStyle w:val="heading10"/>
      </w:pPr>
      <w:r w:rsidRPr="5169C849">
        <w:lastRenderedPageBreak/>
        <w:t>6.</w:t>
      </w:r>
      <w:r w:rsidR="5169C849" w:rsidRPr="5169C849">
        <w:t>5. Technique 2</w:t>
      </w:r>
      <w:r w:rsidR="546DE0AC" w:rsidRPr="5169C849">
        <w:t>:</w:t>
      </w:r>
      <w:r w:rsidR="5169C849" w:rsidRPr="5169C849">
        <w:t xml:space="preserve"> Geometric Spiral Construction</w:t>
      </w:r>
    </w:p>
    <w:p w14:paraId="797727E5" w14:textId="448894DB" w:rsidR="00A810CA" w:rsidRDefault="45926C02">
      <w:pPr>
        <w:pStyle w:val="heading20"/>
      </w:pPr>
      <w:r w:rsidRPr="5169C849">
        <w:t>6.</w:t>
      </w:r>
      <w:r w:rsidR="48D3F893" w:rsidRPr="5169C849">
        <w:t>5.1 What</w:t>
      </w:r>
      <w:r w:rsidR="5169C849" w:rsidRPr="5169C849">
        <w:t xml:space="preserve"> Is Geometric Construction?</w:t>
      </w:r>
    </w:p>
    <w:p w14:paraId="599FC5D6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Geometric Construction is a deterministic, formula-driven algorithm design strategy. Rather than searching through candidate solutions, the algorithm directly computes the answer by analytically encoding the solution as a sequence of geometric operations derived from the mathematical structure of the problem. There is no branching, no backtracking, and no exploration of a state space.</w:t>
      </w:r>
    </w:p>
    <w:p w14:paraId="126E42A6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specific pattern used here is called a Shrinking Rectangular Spiral. The algorithm traces rectangular frames from the outermost ring of the lattice inward, with each successive frame smaller than the previous, until a compact 3×3 inner region remains. A fixed four-segment tail then covers this inner core. The entire computation runs in O(n) time and O(n) space.</w:t>
      </w:r>
    </w:p>
    <w:p w14:paraId="2145BA95" w14:textId="68AFE390" w:rsidR="00A810CA" w:rsidRDefault="7645714D">
      <w:pPr>
        <w:pStyle w:val="heading20"/>
      </w:pPr>
      <w:r w:rsidRPr="5169C849">
        <w:t>6.</w:t>
      </w:r>
      <w:r w:rsidR="1DBF1146" w:rsidRPr="5169C849">
        <w:t>5.2 How</w:t>
      </w:r>
      <w:r w:rsidR="5169C849" w:rsidRPr="5169C849">
        <w:t xml:space="preserve"> the Algorithm Works</w:t>
      </w:r>
    </w:p>
    <w:p w14:paraId="117EF6EB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algorithm operates in three phases depending on the value of n:</w:t>
      </w:r>
    </w:p>
    <w:p w14:paraId="4FCEBC71" w14:textId="3A2AD2B3" w:rsidR="00A810CA" w:rsidRDefault="7B1AEF9F">
      <w:pPr>
        <w:pStyle w:val="heading30"/>
      </w:pPr>
      <w:r w:rsidRPr="5169C849">
        <w:t>6.</w:t>
      </w:r>
      <w:r w:rsidR="3281F293" w:rsidRPr="5169C849">
        <w:t>5.2.1 Phase</w:t>
      </w:r>
      <w:r w:rsidR="5169C849" w:rsidRPr="5169C849">
        <w:t xml:space="preserve"> A — Special Case n = 3</w:t>
      </w:r>
    </w:p>
    <w:p w14:paraId="036E7E25" w14:textId="77777777" w:rsidR="00A810CA" w:rsidRDefault="00000000">
      <w:pPr>
        <w:spacing w:before="240" w:after="120" w:line="360" w:lineRule="auto"/>
        <w:jc w:val="both"/>
      </w:pPr>
      <w:r>
        <w:rPr>
          <w:color w:val="000000"/>
        </w:rPr>
        <w:t>For n = 3, the classic nine-dots solution is hardcoded:</w:t>
      </w:r>
    </w:p>
    <w:p w14:paraId="7918B204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Start at (0, 0).</w:t>
      </w:r>
    </w:p>
    <w:p w14:paraId="25494F56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Move 2 units diagonally down-right to (2, 2): covers (0,0), (1,1), (2,2).</w:t>
      </w:r>
    </w:p>
    <w:p w14:paraId="5B50B8A9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Move 3 units up (outside the box) to (−1, 2): covers (0,2), (1,2), (2,2).</w:t>
      </w:r>
    </w:p>
    <w:p w14:paraId="41897545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Move 3 units diagonally down-left (outside) to (2, −1): covers (0,1), (1,0).</w:t>
      </w:r>
    </w:p>
    <w:p w14:paraId="64DB317F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Move 2 units right to (2, 1): covers (2,0), (2,1).</w:t>
      </w:r>
    </w:p>
    <w:p w14:paraId="0481A428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This produces exactly 4 = 2(3)−2 segments covering all 9 points in a connected path.</w:t>
      </w:r>
    </w:p>
    <w:p w14:paraId="3A85EC60" w14:textId="3CAABD68" w:rsidR="00A810CA" w:rsidRDefault="1D1FCA69">
      <w:pPr>
        <w:pStyle w:val="heading30"/>
      </w:pPr>
      <w:r w:rsidRPr="5169C849">
        <w:t>6.</w:t>
      </w:r>
      <w:r w:rsidR="64833EC4" w:rsidRPr="5169C849">
        <w:t>5.2.2 Phase</w:t>
      </w:r>
      <w:r w:rsidR="5169C849" w:rsidRPr="5169C849">
        <w:t xml:space="preserve"> B — Main Spiral Loop (n ≥ 4)</w:t>
      </w:r>
    </w:p>
    <w:p w14:paraId="76E6935A" w14:textId="43660890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 xml:space="preserve">For n ≥ </w:t>
      </w:r>
      <w:r w:rsidR="1C7B9312" w:rsidRPr="5169C849">
        <w:rPr>
          <w:color w:val="000000"/>
        </w:rPr>
        <w:t>4, variable</w:t>
      </w:r>
      <w:r w:rsidRPr="5169C849">
        <w:rPr>
          <w:color w:val="000000"/>
        </w:rPr>
        <w:t xml:space="preserve"> lines = 2n−6 </w:t>
      </w:r>
      <w:r w:rsidR="2652B47C" w:rsidRPr="5169C849">
        <w:rPr>
          <w:color w:val="000000"/>
        </w:rPr>
        <w:t>control</w:t>
      </w:r>
      <w:r w:rsidRPr="5169C849">
        <w:rPr>
          <w:color w:val="000000"/>
        </w:rPr>
        <w:t xml:space="preserve"> the number of outer spiral iterations. The loop runs lines−1 times, with a counter variable controlling how much each successive frame shrinks:</w:t>
      </w:r>
    </w:p>
    <w:p w14:paraId="78CA385F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color w:val="000000"/>
        </w:rPr>
        <w:lastRenderedPageBreak/>
        <w:t>Every four iterations (i%4 == 0,1,2,3) trace one complete rectangular frame: right (or up), down (or left), left (or down), up (or right).</w:t>
      </w:r>
    </w:p>
    <w:p w14:paraId="387AA642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color w:val="000000"/>
        </w:rPr>
        <w:t>The counter increments at i%4 == 2 (always) and again at i%4 == 0 when counter &gt; 0. This double increment reduces each subsequent frame's side length by 2, correctly spiraling inward.</w:t>
      </w:r>
    </w:p>
    <w:p w14:paraId="1A238333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Odd n starts at (0, 0) and spirals in the order: right, down, left, up.</w:t>
      </w:r>
    </w:p>
    <w:p w14:paraId="5A98DADA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Even n starts at (n−1, n−1) and spirals in the order: up, left, down, right.</w:t>
      </w:r>
    </w:p>
    <w:p w14:paraId="7A8CB1F0" w14:textId="77777777" w:rsidR="00A810CA" w:rsidRDefault="00000000">
      <w:pPr>
        <w:spacing w:before="240" w:after="120" w:line="360" w:lineRule="auto"/>
        <w:jc w:val="both"/>
      </w:pPr>
      <w:r>
        <w:rPr>
          <w:color w:val="000000"/>
        </w:rPr>
        <w:t>After the loop, the innermost uncovered region is always a 3×3 sub-grid.</w:t>
      </w:r>
    </w:p>
    <w:p w14:paraId="07C082F8" w14:textId="13527D10" w:rsidR="00A810CA" w:rsidRDefault="0BB65F3B">
      <w:pPr>
        <w:pStyle w:val="heading30"/>
      </w:pPr>
      <w:r w:rsidRPr="5169C849">
        <w:t>6.</w:t>
      </w:r>
      <w:r w:rsidR="378A1B54" w:rsidRPr="5169C849">
        <w:t>5.2.3 Phase</w:t>
      </w:r>
      <w:r w:rsidR="5169C849" w:rsidRPr="5169C849">
        <w:t xml:space="preserve"> C — The Tail (Five Fixed Moves)</w:t>
      </w:r>
    </w:p>
    <w:p w14:paraId="05DC8E78" w14:textId="77777777" w:rsidR="00A810CA" w:rsidRDefault="00000000">
      <w:pPr>
        <w:spacing w:before="240" w:after="120" w:line="360" w:lineRule="auto"/>
        <w:jc w:val="both"/>
      </w:pPr>
      <w:r>
        <w:rPr>
          <w:color w:val="000000"/>
        </w:rPr>
        <w:t>Five hardcoded moves cover the remaining 3×3 inner core:</w:t>
      </w:r>
    </w:p>
    <w:p w14:paraId="14A1C278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Move 4 units in one direction (up for odd n, left for even n) to position outside the inner core.</w:t>
      </w:r>
    </w:p>
    <w:p w14:paraId="0C7997AF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Move diagonally (+3, +3): covers the main diagonal of the 3×3 core.</w:t>
      </w:r>
    </w:p>
    <w:p w14:paraId="08C5B458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Move 3 units back: covers a horizontal band of the core.</w:t>
      </w:r>
    </w:p>
    <w:p w14:paraId="709D6C57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Move diagonally (+3, −3): covers the anti-diagonal of the core.</w:t>
      </w:r>
    </w:p>
    <w:p w14:paraId="185A78F2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Move 2 units right: covers the remaining partial column of the core.</w:t>
      </w:r>
    </w:p>
    <w:p w14:paraId="108F1B99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Together, the tail generates exactly 5 waypoints (4 additional segments), and the total waypoint count becomes 2n−1, giving exactly 2n−2 segments.</w:t>
      </w:r>
    </w:p>
    <w:p w14:paraId="3EF56AC1" w14:textId="166F6FB9" w:rsidR="00A810CA" w:rsidRDefault="0E947502">
      <w:pPr>
        <w:pStyle w:val="heading20"/>
      </w:pPr>
      <w:r w:rsidRPr="5169C849">
        <w:t>6.5.3 Pseudocode</w:t>
      </w:r>
    </w:p>
    <w:p w14:paraId="2D4868F9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>Algorithm GEOMETRIC_SPIRAL(n)</w:t>
      </w:r>
    </w:p>
    <w:p w14:paraId="63A287A5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Input : integer n &gt; 2</w:t>
      </w:r>
    </w:p>
    <w:p w14:paraId="06B9151A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Output: ordered list of waypoints defining 2n−2 segments</w:t>
      </w:r>
    </w:p>
    <w:p w14:paraId="4B99056E" w14:textId="77777777" w:rsidR="00A810CA" w:rsidRDefault="00A810CA">
      <w:pPr>
        <w:shd w:val="clear" w:color="auto" w:fill="F4F4F4"/>
        <w:spacing w:line="280" w:lineRule="auto"/>
        <w:ind w:left="720"/>
      </w:pPr>
    </w:p>
    <w:p w14:paraId="57949A08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1.  if n = 3: return HARDCODED_9DOT_SOLUTION()</w:t>
      </w:r>
    </w:p>
    <w:p w14:paraId="1299C43A" w14:textId="77777777" w:rsidR="00A810CA" w:rsidRDefault="00A810CA">
      <w:pPr>
        <w:shd w:val="clear" w:color="auto" w:fill="F4F4F4"/>
        <w:spacing w:line="280" w:lineRule="auto"/>
        <w:ind w:left="720"/>
      </w:pPr>
    </w:p>
    <w:p w14:paraId="129A82F8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2.  lines ← 2n − 6</w:t>
      </w:r>
    </w:p>
    <w:p w14:paraId="424DAD68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3.  counter ← 0</w:t>
      </w:r>
    </w:p>
    <w:p w14:paraId="0560F9F3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4.  if n is odd:  current ← (0, 0)</w:t>
      </w:r>
    </w:p>
    <w:p w14:paraId="329DC46C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if n is even: current ← (n−1, n−1)</w:t>
      </w:r>
    </w:p>
    <w:p w14:paraId="387F1E4A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5.  WAYPOINTS.push(current)</w:t>
      </w:r>
    </w:p>
    <w:p w14:paraId="4DDBEF00" w14:textId="77777777" w:rsidR="00A810CA" w:rsidRDefault="00A810CA">
      <w:pPr>
        <w:shd w:val="clear" w:color="auto" w:fill="F4F4F4"/>
        <w:spacing w:line="280" w:lineRule="auto"/>
        <w:ind w:left="720"/>
      </w:pPr>
    </w:p>
    <w:p w14:paraId="094473C6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6.  for i ← 0 to lines−2:            // outer spiral loop</w:t>
      </w:r>
    </w:p>
    <w:p w14:paraId="4B7B5F08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7.      step ← n − 1 − counter</w:t>
      </w:r>
    </w:p>
    <w:p w14:paraId="305BA265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8.      move current by step units in direction D[i % 4]</w:t>
      </w:r>
    </w:p>
    <w:p w14:paraId="7980DEC2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9.      WAYPOINTS.push(current)</w:t>
      </w:r>
    </w:p>
    <w:p w14:paraId="2E96FD6B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10.     if i%4 = 2: counter ← counter + 1</w:t>
      </w:r>
    </w:p>
    <w:p w14:paraId="186F40E2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11.     if i%4 = 0 and counter &gt; 0: counter ← counter + 1</w:t>
      </w:r>
    </w:p>
    <w:p w14:paraId="3461D779" w14:textId="77777777" w:rsidR="00A810CA" w:rsidRDefault="00A810CA">
      <w:pPr>
        <w:shd w:val="clear" w:color="auto" w:fill="F4F4F4"/>
        <w:spacing w:line="280" w:lineRule="auto"/>
        <w:ind w:left="720"/>
      </w:pPr>
    </w:p>
    <w:p w14:paraId="0B3837B6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12. // Five-move tail to cover 3×3 inner core</w:t>
      </w:r>
    </w:p>
    <w:p w14:paraId="7BD54A31" w14:textId="77777777" w:rsidR="00A810CA" w:rsidRDefault="00000000">
      <w:pPr>
        <w:shd w:val="clear" w:color="auto" w:fill="F4F4F4"/>
        <w:spacing w:line="280" w:lineRule="auto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13. current ← current + STEP1_OFFSET(n)</w:t>
      </w:r>
    </w:p>
    <w:p w14:paraId="47BD64AB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14. WAYPOINTS.push(current)</w:t>
      </w:r>
    </w:p>
    <w:p w14:paraId="592580FC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15. current ← current + (3, 3) ; WAYPOINTS.push(current)</w:t>
      </w:r>
    </w:p>
    <w:p w14:paraId="62C0B257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16. current ← current + (−3, 0) ; WAYPOINTS.push(current)</w:t>
      </w:r>
    </w:p>
    <w:p w14:paraId="7C66BE6E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17. current ← current + (3, −3) ; WAYPOINTS.push(current)</w:t>
      </w:r>
    </w:p>
    <w:p w14:paraId="13BEC5E4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18. current ← current + (0, 2)  ; WAYPOINTS.push(current)</w:t>
      </w:r>
    </w:p>
    <w:p w14:paraId="3CF2D8B6" w14:textId="77777777" w:rsidR="00A810CA" w:rsidRDefault="00A810CA">
      <w:pPr>
        <w:shd w:val="clear" w:color="auto" w:fill="F4F4F4"/>
        <w:spacing w:line="280" w:lineRule="auto"/>
        <w:ind w:left="720"/>
      </w:pPr>
    </w:p>
    <w:p w14:paraId="6542ECA0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>19. return WAYPOINTS  // |WAYPOINTS| = 2n−1, segments = 2n−2</w:t>
      </w:r>
    </w:p>
    <w:p w14:paraId="0ECD07DE" w14:textId="1D83F590" w:rsidR="00A810CA" w:rsidRDefault="157231D7">
      <w:pPr>
        <w:pStyle w:val="heading20"/>
      </w:pPr>
      <w:r w:rsidRPr="5169C849">
        <w:t>6.5.4 Implementation</w:t>
      </w:r>
      <w:r w:rsidR="5169C849" w:rsidRPr="5169C849">
        <w:t xml:space="preserve"> Code (C++)</w:t>
      </w:r>
    </w:p>
    <w:p w14:paraId="0A85FE5E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following shows the key sections of the Geometric Construction implementation.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656"/>
      </w:tblGrid>
      <w:tr w:rsidR="5169C849" w14:paraId="079CC329" w14:textId="77777777" w:rsidTr="5169C849">
        <w:trPr>
          <w:trHeight w:val="300"/>
        </w:trPr>
        <w:tc>
          <w:tcPr>
            <w:tcW w:w="8655" w:type="dxa"/>
          </w:tcPr>
          <w:tbl>
            <w:tblPr>
              <w:tblW w:w="95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9086"/>
            </w:tblGrid>
            <w:tr w:rsidR="009B6A02" w:rsidRPr="009B6A02" w14:paraId="1458FE5A" w14:textId="77777777" w:rsidTr="009B6A0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C74E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1</w:t>
                  </w:r>
                </w:p>
                <w:p w14:paraId="305D977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2</w:t>
                  </w:r>
                </w:p>
                <w:p w14:paraId="11895A8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3</w:t>
                  </w:r>
                </w:p>
                <w:p w14:paraId="5D627E6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4</w:t>
                  </w:r>
                </w:p>
                <w:p w14:paraId="2698FAD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5</w:t>
                  </w:r>
                </w:p>
                <w:p w14:paraId="55DB920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6</w:t>
                  </w:r>
                </w:p>
                <w:p w14:paraId="637EB9F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7</w:t>
                  </w:r>
                </w:p>
                <w:p w14:paraId="0FB0156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8</w:t>
                  </w:r>
                </w:p>
                <w:p w14:paraId="713151B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9</w:t>
                  </w:r>
                </w:p>
                <w:p w14:paraId="0C183EF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10</w:t>
                  </w:r>
                </w:p>
                <w:p w14:paraId="19340B7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11</w:t>
                  </w:r>
                </w:p>
                <w:p w14:paraId="7CA841C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12</w:t>
                  </w:r>
                </w:p>
                <w:p w14:paraId="5DF1151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13</w:t>
                  </w:r>
                </w:p>
                <w:p w14:paraId="04C2CF1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14</w:t>
                  </w:r>
                </w:p>
                <w:p w14:paraId="408EDCD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15</w:t>
                  </w:r>
                </w:p>
                <w:p w14:paraId="43BA6B1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16</w:t>
                  </w:r>
                </w:p>
                <w:p w14:paraId="61AAFC1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17</w:t>
                  </w:r>
                </w:p>
                <w:p w14:paraId="7794E02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18</w:t>
                  </w:r>
                </w:p>
                <w:p w14:paraId="256933E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19</w:t>
                  </w:r>
                </w:p>
                <w:p w14:paraId="4FF9140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20</w:t>
                  </w:r>
                </w:p>
                <w:p w14:paraId="2182856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21</w:t>
                  </w:r>
                </w:p>
                <w:p w14:paraId="2745462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22</w:t>
                  </w:r>
                </w:p>
                <w:p w14:paraId="27A0BEF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23</w:t>
                  </w:r>
                </w:p>
                <w:p w14:paraId="5CCB45E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24</w:t>
                  </w:r>
                </w:p>
                <w:p w14:paraId="7D44800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25</w:t>
                  </w:r>
                </w:p>
                <w:p w14:paraId="47F0B50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26</w:t>
                  </w:r>
                </w:p>
                <w:p w14:paraId="785EC78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27</w:t>
                  </w:r>
                </w:p>
                <w:p w14:paraId="671A7AE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28</w:t>
                  </w:r>
                </w:p>
                <w:p w14:paraId="7DE92A4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29</w:t>
                  </w:r>
                </w:p>
                <w:p w14:paraId="7508FC5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30</w:t>
                  </w:r>
                </w:p>
                <w:p w14:paraId="74C5F90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31</w:t>
                  </w:r>
                </w:p>
                <w:p w14:paraId="69EECCB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32</w:t>
                  </w:r>
                </w:p>
                <w:p w14:paraId="0930869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33</w:t>
                  </w:r>
                </w:p>
                <w:p w14:paraId="25A7F6D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34</w:t>
                  </w:r>
                </w:p>
                <w:p w14:paraId="37B67C5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35</w:t>
                  </w:r>
                </w:p>
                <w:p w14:paraId="6ECCD95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36</w:t>
                  </w:r>
                </w:p>
                <w:p w14:paraId="43BAC03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37</w:t>
                  </w:r>
                </w:p>
                <w:p w14:paraId="6E6DB1B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38</w:t>
                  </w:r>
                </w:p>
                <w:p w14:paraId="01476CE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39</w:t>
                  </w:r>
                </w:p>
                <w:p w14:paraId="2C28E4F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40</w:t>
                  </w:r>
                </w:p>
                <w:p w14:paraId="37E4501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41</w:t>
                  </w:r>
                </w:p>
                <w:p w14:paraId="4CE1537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42</w:t>
                  </w:r>
                </w:p>
                <w:p w14:paraId="7B4BDAF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43</w:t>
                  </w:r>
                </w:p>
                <w:p w14:paraId="281B19C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44</w:t>
                  </w:r>
                </w:p>
                <w:p w14:paraId="32B9CDF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45</w:t>
                  </w:r>
                </w:p>
                <w:p w14:paraId="1D1FB70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46</w:t>
                  </w:r>
                </w:p>
                <w:p w14:paraId="64BC6A4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47</w:t>
                  </w:r>
                </w:p>
                <w:p w14:paraId="2B45A8C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48</w:t>
                  </w:r>
                </w:p>
                <w:p w14:paraId="2A69316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49</w:t>
                  </w:r>
                </w:p>
                <w:p w14:paraId="209975C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50</w:t>
                  </w:r>
                </w:p>
                <w:p w14:paraId="3A48AEC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51</w:t>
                  </w:r>
                </w:p>
                <w:p w14:paraId="1165234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52</w:t>
                  </w:r>
                </w:p>
                <w:p w14:paraId="7007AD6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53</w:t>
                  </w:r>
                </w:p>
                <w:p w14:paraId="7194AC0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54</w:t>
                  </w:r>
                </w:p>
                <w:p w14:paraId="6F9941F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55</w:t>
                  </w:r>
                </w:p>
                <w:p w14:paraId="6584997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56</w:t>
                  </w:r>
                </w:p>
                <w:p w14:paraId="2AFF4F8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57</w:t>
                  </w:r>
                </w:p>
                <w:p w14:paraId="1F99DE5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58</w:t>
                  </w:r>
                </w:p>
                <w:p w14:paraId="6CF32DE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59</w:t>
                  </w:r>
                </w:p>
                <w:p w14:paraId="48340A1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60</w:t>
                  </w:r>
                </w:p>
                <w:p w14:paraId="0F752AF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61</w:t>
                  </w:r>
                </w:p>
                <w:p w14:paraId="1CFF230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62</w:t>
                  </w:r>
                </w:p>
                <w:p w14:paraId="02F055D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63</w:t>
                  </w:r>
                </w:p>
                <w:p w14:paraId="591A8BD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64</w:t>
                  </w:r>
                </w:p>
                <w:p w14:paraId="6A74D7A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65</w:t>
                  </w:r>
                </w:p>
                <w:p w14:paraId="1F8148B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66</w:t>
                  </w:r>
                </w:p>
                <w:p w14:paraId="3DCFF07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67</w:t>
                  </w:r>
                </w:p>
                <w:p w14:paraId="6D4910D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68</w:t>
                  </w:r>
                </w:p>
                <w:p w14:paraId="2717315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69</w:t>
                  </w:r>
                </w:p>
                <w:p w14:paraId="3FCCA38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70</w:t>
                  </w:r>
                </w:p>
                <w:p w14:paraId="28AB6D5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71</w:t>
                  </w:r>
                </w:p>
                <w:p w14:paraId="538E1B3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72</w:t>
                  </w:r>
                </w:p>
                <w:p w14:paraId="0DB5DAF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73</w:t>
                  </w:r>
                </w:p>
                <w:p w14:paraId="149D864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74</w:t>
                  </w:r>
                </w:p>
                <w:p w14:paraId="7A3612A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75</w:t>
                  </w:r>
                </w:p>
                <w:p w14:paraId="0775C8D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76</w:t>
                  </w:r>
                </w:p>
                <w:p w14:paraId="4CA5A60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77</w:t>
                  </w:r>
                </w:p>
                <w:p w14:paraId="09E066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78</w:t>
                  </w:r>
                </w:p>
                <w:p w14:paraId="00D3347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79</w:t>
                  </w:r>
                </w:p>
                <w:p w14:paraId="419062B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80</w:t>
                  </w:r>
                </w:p>
                <w:p w14:paraId="5B28DEA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81</w:t>
                  </w:r>
                </w:p>
                <w:p w14:paraId="49F18FF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82</w:t>
                  </w:r>
                </w:p>
                <w:p w14:paraId="532DE46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83</w:t>
                  </w:r>
                </w:p>
                <w:p w14:paraId="229F46A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84</w:t>
                  </w:r>
                </w:p>
                <w:p w14:paraId="5366B10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85</w:t>
                  </w:r>
                </w:p>
                <w:p w14:paraId="25A298D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86</w:t>
                  </w:r>
                </w:p>
                <w:p w14:paraId="69CE192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87</w:t>
                  </w:r>
                </w:p>
                <w:p w14:paraId="22A84EC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88</w:t>
                  </w:r>
                </w:p>
                <w:p w14:paraId="2DE2FF1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89</w:t>
                  </w:r>
                </w:p>
                <w:p w14:paraId="785FC95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90</w:t>
                  </w:r>
                </w:p>
                <w:p w14:paraId="0DBB5E0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91</w:t>
                  </w:r>
                </w:p>
                <w:p w14:paraId="6813FDF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92</w:t>
                  </w:r>
                </w:p>
                <w:p w14:paraId="62023C5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93</w:t>
                  </w:r>
                </w:p>
                <w:p w14:paraId="0AD12F5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94</w:t>
                  </w:r>
                </w:p>
                <w:p w14:paraId="1611173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95</w:t>
                  </w:r>
                </w:p>
                <w:p w14:paraId="28B5265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96</w:t>
                  </w:r>
                </w:p>
                <w:p w14:paraId="488CFE1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97</w:t>
                  </w:r>
                </w:p>
                <w:p w14:paraId="63FCCFC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98</w:t>
                  </w:r>
                </w:p>
                <w:p w14:paraId="74BC2F8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99</w:t>
                  </w:r>
                </w:p>
                <w:p w14:paraId="7278424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100</w:t>
                  </w:r>
                </w:p>
                <w:p w14:paraId="0A92AD5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101</w:t>
                  </w:r>
                </w:p>
                <w:p w14:paraId="381030C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102</w:t>
                  </w:r>
                </w:p>
                <w:p w14:paraId="602C242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103</w:t>
                  </w:r>
                </w:p>
                <w:p w14:paraId="1873A83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104</w:t>
                  </w:r>
                </w:p>
                <w:p w14:paraId="2807FFD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105</w:t>
                  </w:r>
                </w:p>
                <w:p w14:paraId="55EFDDF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106</w:t>
                  </w:r>
                </w:p>
                <w:p w14:paraId="6E22F8F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107</w:t>
                  </w:r>
                </w:p>
                <w:p w14:paraId="4EB4EF7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108</w:t>
                  </w:r>
                </w:p>
                <w:p w14:paraId="0E53B82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109</w:t>
                  </w:r>
                </w:p>
                <w:p w14:paraId="3CCD20D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110</w:t>
                  </w:r>
                </w:p>
                <w:p w14:paraId="24719C1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111</w:t>
                  </w:r>
                </w:p>
                <w:p w14:paraId="357D085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112</w:t>
                  </w:r>
                </w:p>
                <w:p w14:paraId="18B625D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113</w:t>
                  </w:r>
                </w:p>
                <w:p w14:paraId="1ED54A1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114</w:t>
                  </w:r>
                </w:p>
                <w:p w14:paraId="77894B8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115</w:t>
                  </w:r>
                </w:p>
                <w:p w14:paraId="6923195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116</w:t>
                  </w:r>
                </w:p>
                <w:p w14:paraId="0290DBE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117</w:t>
                  </w:r>
                </w:p>
                <w:p w14:paraId="0A51F67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118</w:t>
                  </w:r>
                </w:p>
                <w:p w14:paraId="0568947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119</w:t>
                  </w:r>
                </w:p>
                <w:p w14:paraId="1813646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120</w:t>
                  </w:r>
                </w:p>
                <w:p w14:paraId="3B00425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121</w:t>
                  </w:r>
                </w:p>
                <w:p w14:paraId="13FE55B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122</w:t>
                  </w:r>
                </w:p>
                <w:p w14:paraId="1F2AC08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123</w:t>
                  </w:r>
                </w:p>
                <w:p w14:paraId="462877E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124</w:t>
                  </w:r>
                </w:p>
                <w:p w14:paraId="198C744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125</w:t>
                  </w:r>
                </w:p>
                <w:p w14:paraId="3C553A0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126</w:t>
                  </w:r>
                </w:p>
                <w:p w14:paraId="2C9F286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127</w:t>
                  </w:r>
                </w:p>
                <w:p w14:paraId="70DD004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128</w:t>
                  </w:r>
                </w:p>
                <w:p w14:paraId="6960AB5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129</w:t>
                  </w:r>
                </w:p>
                <w:p w14:paraId="3C99F2B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130</w:t>
                  </w:r>
                </w:p>
                <w:p w14:paraId="7900FC3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131</w:t>
                  </w:r>
                </w:p>
                <w:p w14:paraId="35D9C55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132</w:t>
                  </w:r>
                </w:p>
                <w:p w14:paraId="7E748D5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133</w:t>
                  </w:r>
                </w:p>
                <w:p w14:paraId="585E602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134</w:t>
                  </w:r>
                </w:p>
                <w:p w14:paraId="379B783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135</w:t>
                  </w:r>
                </w:p>
                <w:p w14:paraId="626054E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136</w:t>
                  </w:r>
                </w:p>
                <w:p w14:paraId="24A5600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137</w:t>
                  </w:r>
                </w:p>
                <w:p w14:paraId="7762DFE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138</w:t>
                  </w:r>
                </w:p>
                <w:p w14:paraId="2733E96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139</w:t>
                  </w:r>
                </w:p>
                <w:p w14:paraId="0D8DB11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140</w:t>
                  </w:r>
                </w:p>
                <w:p w14:paraId="0FD0952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141</w:t>
                  </w:r>
                </w:p>
                <w:p w14:paraId="4FF7D1E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142</w:t>
                  </w:r>
                </w:p>
                <w:p w14:paraId="713CCD6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143</w:t>
                  </w:r>
                </w:p>
                <w:p w14:paraId="44A1E37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144</w:t>
                  </w:r>
                </w:p>
                <w:p w14:paraId="11A0BC8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145</w:t>
                  </w:r>
                </w:p>
                <w:p w14:paraId="5E6D4E8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146</w:t>
                  </w:r>
                </w:p>
                <w:p w14:paraId="226A4F7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147</w:t>
                  </w:r>
                </w:p>
                <w:p w14:paraId="6377211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148</w:t>
                  </w:r>
                </w:p>
                <w:p w14:paraId="6C3DEE5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149</w:t>
                  </w:r>
                </w:p>
                <w:p w14:paraId="1EED37C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150</w:t>
                  </w:r>
                </w:p>
                <w:p w14:paraId="0D82964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151</w:t>
                  </w:r>
                </w:p>
                <w:p w14:paraId="65CCF83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152</w:t>
                  </w:r>
                </w:p>
                <w:p w14:paraId="035B339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153</w:t>
                  </w:r>
                </w:p>
                <w:p w14:paraId="5CD6167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154</w:t>
                  </w:r>
                </w:p>
                <w:p w14:paraId="1C29D14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155</w:t>
                  </w:r>
                </w:p>
                <w:p w14:paraId="0B4EE4D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156</w:t>
                  </w:r>
                </w:p>
                <w:p w14:paraId="6CADE79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157</w:t>
                  </w:r>
                </w:p>
                <w:p w14:paraId="669A83B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158</w:t>
                  </w:r>
                </w:p>
                <w:p w14:paraId="50BCDB7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159</w:t>
                  </w:r>
                </w:p>
                <w:p w14:paraId="783CADC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160</w:t>
                  </w:r>
                </w:p>
                <w:p w14:paraId="4AE3E96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161</w:t>
                  </w:r>
                </w:p>
                <w:p w14:paraId="247D4E1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162</w:t>
                  </w:r>
                </w:p>
                <w:p w14:paraId="7628802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163</w:t>
                  </w:r>
                </w:p>
                <w:p w14:paraId="0AC8FE7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164</w:t>
                  </w:r>
                </w:p>
                <w:p w14:paraId="5BD6A17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165</w:t>
                  </w:r>
                </w:p>
                <w:p w14:paraId="53FC958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166</w:t>
                  </w:r>
                </w:p>
                <w:p w14:paraId="1C01A40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167</w:t>
                  </w:r>
                </w:p>
                <w:p w14:paraId="05FE72A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168</w:t>
                  </w:r>
                </w:p>
                <w:p w14:paraId="0D81C09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169</w:t>
                  </w:r>
                </w:p>
                <w:p w14:paraId="45C6631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170</w:t>
                  </w:r>
                </w:p>
                <w:p w14:paraId="66D3EAA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171</w:t>
                  </w:r>
                </w:p>
                <w:p w14:paraId="6ADCFFB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172</w:t>
                  </w:r>
                </w:p>
                <w:p w14:paraId="3B4A4E5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173</w:t>
                  </w:r>
                </w:p>
                <w:p w14:paraId="2CAD4BF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174</w:t>
                  </w:r>
                </w:p>
                <w:p w14:paraId="0F48C23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175</w:t>
                  </w:r>
                </w:p>
                <w:p w14:paraId="755060C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176</w:t>
                  </w:r>
                </w:p>
                <w:p w14:paraId="279D51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177</w:t>
                  </w:r>
                </w:p>
                <w:p w14:paraId="59568A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178</w:t>
                  </w:r>
                </w:p>
              </w:tc>
              <w:tc>
                <w:tcPr>
                  <w:tcW w:w="9041" w:type="dxa"/>
                  <w:vAlign w:val="center"/>
                  <w:hideMark/>
                </w:tcPr>
                <w:p w14:paraId="681674B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lastRenderedPageBreak/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&lt;iostream&gt;</w:t>
                  </w:r>
                </w:p>
                <w:p w14:paraId="40897A4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&lt;vector&gt;</w:t>
                  </w:r>
                </w:p>
                <w:p w14:paraId="7526080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&lt;cmath&gt;</w:t>
                  </w:r>
                </w:p>
                <w:p w14:paraId="4F0E105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&lt;sstream&gt;</w:t>
                  </w:r>
                </w:p>
                <w:p w14:paraId="69969F5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&lt;algorithm&gt;</w:t>
                  </w:r>
                </w:p>
                <w:p w14:paraId="526AD6F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&lt;iomanip&gt;</w:t>
                  </w:r>
                </w:p>
                <w:p w14:paraId="67C5BB3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&lt;chrono&gt;</w:t>
                  </w:r>
                </w:p>
                <w:p w14:paraId="27AB0B2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&lt;unordered_map&gt;</w:t>
                  </w:r>
                </w:p>
                <w:p w14:paraId="67D70A5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557799"/>
                      <w:sz w:val="20"/>
                      <w:szCs w:val="20"/>
                    </w:rPr>
                    <w:t>#include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888888"/>
                      <w:sz w:val="20"/>
                      <w:szCs w:val="20"/>
                    </w:rPr>
                    <w:t>&lt;string&gt;</w:t>
                  </w:r>
                </w:p>
                <w:p w14:paraId="3FB58B0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using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namespace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E84B5"/>
                      <w:sz w:val="20"/>
                      <w:szCs w:val="20"/>
                    </w:rPr>
                    <w:t>std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32A3149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355A7DB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66BB"/>
                      <w:sz w:val="20"/>
                      <w:szCs w:val="20"/>
                    </w:rPr>
                    <w:t>main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6B949AA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pair&lt;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3EFF0BE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vector&lt;pair&lt;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&gt;&gt;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points;</w:t>
                  </w:r>
                </w:p>
                <w:p w14:paraId="59799A1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"Enter the value of the grid size: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918CB5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n;</w:t>
                  </w:r>
                </w:p>
                <w:p w14:paraId="373D3C1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cin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&gt;&gt;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n;</w:t>
                  </w:r>
                </w:p>
                <w:p w14:paraId="433731B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lines=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-6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377C3BB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cout&lt;&lt;lines&lt;&lt;endl;</w:t>
                  </w:r>
                </w:p>
                <w:p w14:paraId="340C82D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(n==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5F0499B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4E8A0E5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current_point=make_pair(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2155326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5C7AF9C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"start at point: (0, 0)"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74CDEE4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B3B44E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BD0333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2 units diagonally down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0D493C7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4DA079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06C2F5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current_point.second=current_point.second;</w:t>
                  </w:r>
                </w:p>
                <w:p w14:paraId="71600B7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up (outside the box)"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0CA4DAA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2B650D6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lastRenderedPageBreak/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5EC05FB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523EE6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diagonally down left (outside the box)"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1E7CDA5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36D183B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current_point.first=current_point.first;</w:t>
                  </w:r>
                </w:p>
                <w:p w14:paraId="1EB7C9B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BC26C7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2 units to the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3CC6E14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34BE0DE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A293DD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(n%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1B35A3B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73D76CA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current_point=make_pair(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2A6FA76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1875A30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"start at point: (0, 0)"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73FC65D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34DBAD3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A90F52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i&lt;lines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i++)</w:t>
                  </w:r>
                </w:p>
                <w:p w14:paraId="561A327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460EA96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(i%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3B862B7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53E338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current_point.first=current_point.first;</w:t>
                  </w:r>
                </w:p>
                <w:p w14:paraId="5E4C47F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current_point.second=current_point.second+n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-conter;</w:t>
                  </w:r>
                </w:p>
                <w:p w14:paraId="2F72B5B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to the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5EB1EA2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6A7178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(conter&gt;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1E32EEC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2FF915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conter++;</w:t>
                  </w:r>
                </w:p>
                <w:p w14:paraId="4177041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0DE5495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03A632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(i%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4AFB520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6875FA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current_point.second=current_point.second;</w:t>
                  </w:r>
                </w:p>
                <w:p w14:paraId="326CE2C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current_point.first=current_point.first+n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-conter;</w:t>
                  </w:r>
                </w:p>
                <w:p w14:paraId="1644E21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down"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6BA207C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421180C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486860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(i%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27D14AD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330AA5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current_point.first=current_point.first;</w:t>
                  </w:r>
                </w:p>
                <w:p w14:paraId="1D049B9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current_point.second=current_point.second-n+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+conter;</w:t>
                  </w:r>
                </w:p>
                <w:p w14:paraId="54D18F4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to the left"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0671683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47B7B0E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conter++;</w:t>
                  </w:r>
                </w:p>
                <w:p w14:paraId="6D0ADDE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4F0633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</w:p>
                <w:p w14:paraId="251A8BD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0673C20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current_point.second=current_point.second;</w:t>
                  </w:r>
                </w:p>
                <w:p w14:paraId="21E730E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current_point.first=current_point.first-n+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+conter;</w:t>
                  </w:r>
                </w:p>
                <w:p w14:paraId="3D4AF34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up"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7F63552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20C60CF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8EC0CE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42B834C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FCE03A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4 units up"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0D6FB29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1123A4F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1F7CB4E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lastRenderedPageBreak/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E35EB7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5965E3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diagonally down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34A929B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58B3159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951460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current_point.second=current_point.second;</w:t>
                  </w:r>
                </w:p>
                <w:p w14:paraId="6DF98A5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up"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193DCE4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731E5D9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EF8683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AC3704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diagonally down left"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46B753B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0212AFD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current_point.first=current_point.first;</w:t>
                  </w:r>
                </w:p>
                <w:p w14:paraId="21F01B8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35CD6C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2 units to the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6BA8346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2EEF68C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192680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58AE1CC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</w:p>
                <w:p w14:paraId="2A91D8C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8361A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current_point=make_pair(n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  <w:p w14:paraId="0EADAE3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"start at point: ("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",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")"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3800513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7F3956E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55C8535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131B55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333399"/>
                      <w:sz w:val="20"/>
                      <w:szCs w:val="20"/>
                    </w:rPr>
                    <w:t>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i&lt;lines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i++)</w:t>
                  </w:r>
                </w:p>
                <w:p w14:paraId="6B061BF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646D069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(i%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45A2A51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0BA48C8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current_point.first=current_point.first-n+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+conter;</w:t>
                  </w:r>
                </w:p>
                <w:p w14:paraId="42B08FE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current_point.second=current_point.second;</w:t>
                  </w:r>
                </w:p>
                <w:p w14:paraId="0A8C8D5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up"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4D17444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10A44E4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(conter&gt;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0A5C1A3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0A6685B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conter++;</w:t>
                  </w:r>
                </w:p>
                <w:p w14:paraId="1A23F61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0A40CC4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08AC18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(i%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46300BE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C46447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current_point.second=current_point.second-n+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+conter;</w:t>
                  </w:r>
                </w:p>
                <w:p w14:paraId="6EBC3F2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current_point.first=current_point.first;</w:t>
                  </w:r>
                </w:p>
                <w:p w14:paraId="46CF731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to the left"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1F7E1A2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43BD64B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3CD9C9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if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(i%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==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11FC499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169FA9F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current_point.first=current_point.first+n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-conter;</w:t>
                  </w:r>
                </w:p>
                <w:p w14:paraId="0648B54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current_point.second=current_point.second;</w:t>
                  </w:r>
                </w:p>
                <w:p w14:paraId="2E5F86B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down"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21BFE21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59523EE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conter++;</w:t>
                  </w:r>
                </w:p>
                <w:p w14:paraId="434367D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0BF2EFE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else</w:t>
                  </w:r>
                </w:p>
                <w:p w14:paraId="01EB54F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3C27DAA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current_point.second=current_point.second+n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-conter;</w:t>
                  </w:r>
                </w:p>
                <w:p w14:paraId="5FFC1EB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lastRenderedPageBreak/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current_point.first=current_point.first;</w:t>
                  </w:r>
                </w:p>
                <w:p w14:paraId="663378D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&lt;&lt;n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-1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-conter&lt;&lt;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 units to the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5FAEF36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55BD359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6BF083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9AB6F6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-4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0DD0C6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4 units to the left"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7B315A0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2F57A87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50E7BD9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65623A0D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0459F4E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diagonally down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0A14A573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551BDF5A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95470D7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current_point.second=current_point.second;</w:t>
                  </w:r>
                </w:p>
                <w:p w14:paraId="2779A639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up"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00EAA27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4466725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93D2A4E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-3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2A8CC83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3 units diagonally down left"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75E952D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131D2901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current_point.first=current_point.first;</w:t>
                  </w:r>
                </w:p>
                <w:p w14:paraId="60BAC5BB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current_point.second=current_point.second+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2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784083E0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cout&lt;&lt;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"Move 2 units to the right"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&lt;&lt;endl;</w:t>
                  </w:r>
                </w:p>
                <w:p w14:paraId="5E102C9F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points.push_back(current_point);</w:t>
                  </w:r>
                </w:p>
                <w:p w14:paraId="2D8CC08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0BC2E30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</w:p>
                <w:p w14:paraId="4E8CFB55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"Final order of points: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1192B9A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for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const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auto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&amp;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points)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44E92A56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"("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point.first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", "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point.second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shd w:val="clear" w:color="auto" w:fill="FFF0F0"/>
                    </w:rPr>
                    <w:t>") "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400A09F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C2C678C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cout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&lt;&lt;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endl;</w:t>
                  </w:r>
                </w:p>
                <w:p w14:paraId="2E8D4F82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  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sz w:val="20"/>
                      <w:szCs w:val="20"/>
                    </w:rPr>
                    <w:t>return</w:t>
                  </w:r>
                  <w:r w:rsidRPr="009B6A02">
                    <w:rPr>
                      <w:rFonts w:ascii="Courier New" w:eastAsia="Times New Roman" w:hAnsi="Courier New" w:cs="Courier New"/>
                      <w:color w:val="BBBBBB"/>
                      <w:sz w:val="20"/>
                      <w:szCs w:val="20"/>
                    </w:rPr>
                    <w:t xml:space="preserve"> </w:t>
                  </w:r>
                  <w:r w:rsidRPr="009B6A02">
                    <w:rPr>
                      <w:rFonts w:ascii="Courier New" w:eastAsia="Times New Roman" w:hAnsi="Courier New" w:cs="Courier New"/>
                      <w:b/>
                      <w:bCs/>
                      <w:color w:val="0000DD"/>
                      <w:sz w:val="20"/>
                      <w:szCs w:val="20"/>
                    </w:rPr>
                    <w:t>0</w:t>
                  </w: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7E300C68" w14:textId="77777777" w:rsidR="009B6A02" w:rsidRPr="009B6A02" w:rsidRDefault="009B6A02" w:rsidP="009B6A0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9B6A02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1E665851" w14:textId="536A11DF" w:rsidR="5169C849" w:rsidRDefault="5169C849" w:rsidP="5169C849"/>
        </w:tc>
      </w:tr>
    </w:tbl>
    <w:p w14:paraId="58979DFE" w14:textId="126F494B" w:rsidR="00A33506" w:rsidRDefault="00A33506" w:rsidP="5169C849">
      <w:pPr>
        <w:spacing w:before="80" w:line="259" w:lineRule="auto"/>
      </w:pPr>
    </w:p>
    <w:p w14:paraId="1CB06633" w14:textId="26A4828C" w:rsidR="5169C849" w:rsidRDefault="00A33506" w:rsidP="00B82B3F">
      <w:r>
        <w:br w:type="page"/>
      </w:r>
    </w:p>
    <w:p w14:paraId="0116BE60" w14:textId="77777777" w:rsidR="00A810CA" w:rsidRDefault="5169C849" w:rsidP="5169C849">
      <w:pPr>
        <w:spacing w:before="200" w:after="80"/>
        <w:jc w:val="center"/>
      </w:pPr>
      <w:r w:rsidRPr="5169C849">
        <w:rPr>
          <w:b/>
          <w:bCs/>
          <w:color w:val="000000"/>
          <w:sz w:val="20"/>
          <w:szCs w:val="20"/>
        </w:rPr>
        <w:lastRenderedPageBreak/>
        <w:t>Table 3. Geometric Construction: Step-by-Step Waypoints for n = 5 (Odd)</w:t>
      </w:r>
    </w:p>
    <w:p w14:paraId="7F20DB5F" w14:textId="0CDC29AF" w:rsidR="5169C849" w:rsidRDefault="5169C849" w:rsidP="5169C849">
      <w:pPr>
        <w:spacing w:before="80" w:line="259" w:lineRule="auto"/>
      </w:pP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2283"/>
        <w:gridCol w:w="2430"/>
        <w:gridCol w:w="2970"/>
      </w:tblGrid>
      <w:tr w:rsidR="00A810CA" w14:paraId="1AD10B40" w14:textId="77777777" w:rsidTr="00761C04">
        <w:trPr>
          <w:tblHeader/>
        </w:trPr>
        <w:tc>
          <w:tcPr>
            <w:tcW w:w="862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1C31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228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ADF3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Move Description</w:t>
            </w:r>
          </w:p>
        </w:tc>
        <w:tc>
          <w:tcPr>
            <w:tcW w:w="243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D6F2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Waypoint (row, col)</w:t>
            </w:r>
          </w:p>
        </w:tc>
        <w:tc>
          <w:tcPr>
            <w:tcW w:w="297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A23D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Lattice Points Covered</w:t>
            </w:r>
          </w:p>
        </w:tc>
      </w:tr>
      <w:tr w:rsidR="00A810CA" w14:paraId="50DEFEB8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047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479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Initial position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7EC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(0, 0)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E0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A810CA" w14:paraId="709EBF79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D13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Right 4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80C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(0, 4)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038D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(0,0),(0,1),(0,2),(0,3),(0,4)</w:t>
            </w:r>
          </w:p>
        </w:tc>
      </w:tr>
      <w:tr w:rsidR="00A810CA" w14:paraId="7B91C671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9C3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Down 4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F23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(4, 4)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8875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(0,4),(1,4),(2,4),(3,4),(4,4)</w:t>
            </w:r>
          </w:p>
        </w:tc>
      </w:tr>
      <w:tr w:rsidR="00A810CA" w14:paraId="4D6DB001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9B2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Left 4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2E5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(4, 0)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2480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(4,4),(4,3),(4,2),(4,1),(4,0)</w:t>
            </w:r>
          </w:p>
        </w:tc>
      </w:tr>
      <w:tr w:rsidR="00A810CA" w14:paraId="123E9F5E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33DF" w14:textId="32570E02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 xml:space="preserve">Up </w:t>
            </w:r>
            <w:r w:rsidR="55DB007C" w:rsidRPr="5169C849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29C6" w14:textId="5FF008F5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66513218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, 0)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F80C" w14:textId="7AD6A82E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(4,0),(3,0),(2,0),(</w:t>
            </w:r>
            <w:r w:rsidR="369D47DE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,0)</w:t>
            </w:r>
          </w:p>
        </w:tc>
      </w:tr>
      <w:tr w:rsidR="00A810CA" w14:paraId="28646AD1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E0D7" w14:textId="702856F4" w:rsidR="00A810CA" w:rsidRDefault="4EE31017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5</w:t>
            </w:r>
            <w:r w:rsidR="5169C849" w:rsidRPr="5169C849">
              <w:rPr>
                <w:color w:val="000000"/>
                <w:sz w:val="20"/>
                <w:szCs w:val="20"/>
              </w:rPr>
              <w:t xml:space="preserve"> (tail)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083A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Diagonal (+3,+3)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98BC" w14:textId="2AA29402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6537B264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094A9672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6A11" w14:textId="327E819B" w:rsidR="00A810CA" w:rsidRDefault="2810D7B1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 xml:space="preserve">(0,0),(1,1),(2,2),(3,3) </w:t>
            </w:r>
          </w:p>
          <w:p w14:paraId="4807C20D" w14:textId="5A6B4EFF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(inner diagonal)</w:t>
            </w:r>
          </w:p>
        </w:tc>
      </w:tr>
      <w:tr w:rsidR="00A810CA" w14:paraId="0D05139F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24B4" w14:textId="2BF7BED5" w:rsidR="00A810CA" w:rsidRDefault="5F405070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6</w:t>
            </w:r>
            <w:r w:rsidR="5169C849" w:rsidRPr="5169C849">
              <w:rPr>
                <w:color w:val="000000"/>
                <w:sz w:val="20"/>
                <w:szCs w:val="20"/>
              </w:rPr>
              <w:t>(tail)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7BE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Up 3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09C5" w14:textId="349BE119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</w:t>
            </w:r>
            <w:r w:rsidR="00761C04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 w:rsidR="00761C04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13A0" w14:textId="1EAFA3C1" w:rsidR="00A810CA" w:rsidRDefault="248F2182" w:rsidP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 xml:space="preserve">(3,3),(2,3),(1,3),(0,3) </w:t>
            </w:r>
          </w:p>
          <w:p w14:paraId="7349CFB4" w14:textId="0782BAAB" w:rsidR="00A810CA" w:rsidRDefault="5169C849" w:rsidP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inner row</w:t>
            </w:r>
          </w:p>
        </w:tc>
      </w:tr>
      <w:tr w:rsidR="00A810CA" w14:paraId="6960D3DF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200D" w14:textId="59C23934" w:rsidR="00A810CA" w:rsidRDefault="0CC9E75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7</w:t>
            </w:r>
            <w:r w:rsidR="5169C849" w:rsidRPr="5169C849">
              <w:rPr>
                <w:color w:val="000000"/>
                <w:sz w:val="20"/>
                <w:szCs w:val="20"/>
              </w:rPr>
              <w:t xml:space="preserve"> (tail)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3AEE" w14:textId="0E5F8762" w:rsidR="00A810CA" w:rsidRDefault="5169C849" w:rsidP="00761C04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Diagonal (</w:t>
            </w:r>
            <w:r w:rsidR="00655433">
              <w:rPr>
                <w:color w:val="000000"/>
                <w:sz w:val="20"/>
                <w:szCs w:val="20"/>
              </w:rPr>
              <w:t>+</w:t>
            </w:r>
            <w:r w:rsidRPr="5169C849">
              <w:rPr>
                <w:color w:val="000000"/>
                <w:sz w:val="20"/>
                <w:szCs w:val="20"/>
              </w:rPr>
              <w:t>3,</w:t>
            </w:r>
            <w:r w:rsidR="00655433">
              <w:rPr>
                <w:color w:val="000000"/>
                <w:sz w:val="20"/>
                <w:szCs w:val="20"/>
              </w:rPr>
              <w:t>-</w:t>
            </w:r>
            <w:r w:rsidRPr="5169C849">
              <w:rPr>
                <w:color w:val="000000"/>
                <w:sz w:val="20"/>
                <w:szCs w:val="20"/>
              </w:rPr>
              <w:t>3)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C9B8" w14:textId="1B4B4224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73203CD2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14000EB7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CBBF" w14:textId="45F4DCFD" w:rsidR="00A810CA" w:rsidRDefault="18F22BC7" w:rsidP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 xml:space="preserve">(0,3),(1,2),(2,1),(3,0) </w:t>
            </w:r>
          </w:p>
          <w:p w14:paraId="120E661A" w14:textId="52C28254" w:rsidR="00A810CA" w:rsidRDefault="5169C849" w:rsidP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inner anti-diag</w:t>
            </w:r>
            <w:r w:rsidR="104F7EEF" w:rsidRPr="5169C849">
              <w:rPr>
                <w:color w:val="000000"/>
                <w:sz w:val="20"/>
                <w:szCs w:val="20"/>
              </w:rPr>
              <w:t>onal</w:t>
            </w:r>
          </w:p>
        </w:tc>
      </w:tr>
      <w:tr w:rsidR="00A810CA" w14:paraId="43D9BBE0" w14:textId="77777777" w:rsidTr="00761C04">
        <w:tc>
          <w:tcPr>
            <w:tcW w:w="8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F52A" w14:textId="71D62F1A" w:rsidR="00A810CA" w:rsidRDefault="538D7097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8</w:t>
            </w:r>
            <w:r w:rsidR="5169C849" w:rsidRPr="5169C849">
              <w:rPr>
                <w:color w:val="000000"/>
                <w:sz w:val="20"/>
                <w:szCs w:val="20"/>
              </w:rPr>
              <w:t xml:space="preserve"> (tail)</w:t>
            </w:r>
          </w:p>
        </w:tc>
        <w:tc>
          <w:tcPr>
            <w:tcW w:w="22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D9B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Right 2</w:t>
            </w:r>
          </w:p>
        </w:tc>
        <w:tc>
          <w:tcPr>
            <w:tcW w:w="2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075A" w14:textId="2C74D07E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</w:t>
            </w:r>
            <w:r w:rsidR="00761C04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 w:rsidR="00761C04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9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B3F5" w14:textId="73C94E98" w:rsidR="00A810CA" w:rsidRDefault="349A520E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 xml:space="preserve">(3,0),(3,1),(3,2) </w:t>
            </w:r>
          </w:p>
          <w:p w14:paraId="2E4FD963" w14:textId="27ACEE3E" w:rsidR="00A810CA" w:rsidRDefault="5169C849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remaining col</w:t>
            </w:r>
          </w:p>
        </w:tc>
      </w:tr>
    </w:tbl>
    <w:p w14:paraId="0F16FD28" w14:textId="77777777" w:rsidR="00A810CA" w:rsidRDefault="5169C849">
      <w:pPr>
        <w:spacing w:before="80" w:after="200"/>
        <w:jc w:val="center"/>
      </w:pPr>
      <w:r w:rsidRPr="5169C849">
        <w:rPr>
          <w:i/>
          <w:iCs/>
          <w:color w:val="595959"/>
          <w:sz w:val="20"/>
          <w:szCs w:val="20"/>
        </w:rPr>
        <w:t>Illustration of the 8-step path for n = 5 producing exactly 8 = 2(5)−2 segments.</w:t>
      </w:r>
    </w:p>
    <w:p w14:paraId="3C69909F" w14:textId="006261C8" w:rsidR="00A810CA" w:rsidRDefault="66D0552F">
      <w:pPr>
        <w:pStyle w:val="heading20"/>
      </w:pPr>
      <w:r w:rsidRPr="5169C849">
        <w:t>6.</w:t>
      </w:r>
      <w:r w:rsidR="00A30D73" w:rsidRPr="5169C849">
        <w:t>5.5 Advantages</w:t>
      </w:r>
      <w:r w:rsidR="5169C849" w:rsidRPr="5169C849">
        <w:t xml:space="preserve"> of Geometric Construction</w:t>
      </w:r>
    </w:p>
    <w:p w14:paraId="29D12DB0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Optimal: </w:t>
      </w:r>
      <w:r>
        <w:rPr>
          <w:color w:val="000000"/>
        </w:rPr>
        <w:t>Produces exactly 2n−2 segments for every n &gt; 2 — the theoretical minimum.</w:t>
      </w:r>
    </w:p>
    <w:p w14:paraId="672F7F08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O(n) time: </w:t>
      </w:r>
      <w:r w:rsidRPr="5169C849">
        <w:rPr>
          <w:color w:val="000000"/>
        </w:rPr>
        <w:t>The loop runs 2n−7 iterations; the tail is O(1). Total time is Θ(n).</w:t>
      </w:r>
    </w:p>
    <w:p w14:paraId="095920BD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O(n) space: </w:t>
      </w:r>
      <w:r>
        <w:rPr>
          <w:color w:val="000000"/>
        </w:rPr>
        <w:t>Stores only 2n−1 waypoints; no auxiliary data structures.</w:t>
      </w:r>
    </w:p>
    <w:p w14:paraId="10ECDE42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Universally scalable: </w:t>
      </w:r>
      <w:r>
        <w:rPr>
          <w:color w:val="000000"/>
        </w:rPr>
        <w:t>Works for all n &gt; 2 without resource limitations.</w:t>
      </w:r>
    </w:p>
    <w:p w14:paraId="3B179BCB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Deterministic: </w:t>
      </w:r>
      <w:r w:rsidRPr="5169C849">
        <w:rPr>
          <w:color w:val="000000"/>
        </w:rPr>
        <w:t>Always produces the same output for a given n.</w:t>
      </w:r>
    </w:p>
    <w:p w14:paraId="7CF5B71A" w14:textId="77777777" w:rsidR="00A810CA" w:rsidRPr="00A33506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Verified: </w:t>
      </w:r>
      <w:r>
        <w:rPr>
          <w:color w:val="000000"/>
        </w:rPr>
        <w:t>Outputs pass coverage verification for n = 3 through n = 12.</w:t>
      </w:r>
    </w:p>
    <w:p w14:paraId="01B140D3" w14:textId="7922B384" w:rsidR="00A33506" w:rsidRDefault="00A33506" w:rsidP="00A33506">
      <w:pPr>
        <w:pStyle w:val="ListParagraph"/>
        <w:spacing w:before="60" w:after="60" w:line="360" w:lineRule="auto"/>
        <w:ind w:left="720"/>
        <w:jc w:val="both"/>
        <w:rPr>
          <w:b/>
          <w:bCs/>
          <w:color w:val="000000"/>
        </w:rPr>
      </w:pPr>
    </w:p>
    <w:p w14:paraId="37AB0D2F" w14:textId="69183428" w:rsidR="00A33506" w:rsidRPr="00A33506" w:rsidRDefault="00A33506" w:rsidP="00A33506">
      <w:pPr>
        <w:rPr>
          <w:b/>
          <w:bCs/>
          <w:color w:val="000000"/>
        </w:rPr>
      </w:pPr>
      <w:r>
        <w:br w:type="page"/>
      </w:r>
    </w:p>
    <w:p w14:paraId="7F62FAF6" w14:textId="459C45B5" w:rsidR="00A810CA" w:rsidRDefault="5181B3BE">
      <w:pPr>
        <w:pStyle w:val="heading20"/>
      </w:pPr>
      <w:r w:rsidRPr="5169C849">
        <w:lastRenderedPageBreak/>
        <w:t>6.</w:t>
      </w:r>
      <w:r w:rsidR="3EE1A435" w:rsidRPr="5169C849">
        <w:t>5.6 Disadvantages</w:t>
      </w:r>
      <w:r w:rsidR="5169C849" w:rsidRPr="5169C849">
        <w:t xml:space="preserve"> of Geometric Construction</w:t>
      </w:r>
    </w:p>
    <w:p w14:paraId="5CCB48F1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Problem-specific: </w:t>
      </w:r>
      <w:r>
        <w:rPr>
          <w:color w:val="000000"/>
        </w:rPr>
        <w:t>The spiral pattern is tailored to this exact problem and cannot be easily adapted to variants.</w:t>
      </w:r>
    </w:p>
    <w:p w14:paraId="01FC4CCE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Non-obvious correctness: </w:t>
      </w:r>
      <w:r w:rsidRPr="5169C849">
        <w:rPr>
          <w:color w:val="000000"/>
        </w:rPr>
        <w:t>The double-increment counter logic and fixed tail are not immediately interpretable; formal correctness requires careful analysis.</w:t>
      </w:r>
    </w:p>
    <w:p w14:paraId="4A6DFAB1" w14:textId="77777777" w:rsidR="00A810CA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Three separate branches: </w:t>
      </w:r>
      <w:r>
        <w:rPr>
          <w:color w:val="000000"/>
        </w:rPr>
        <w:t>Handling n=3, odd n, and even n with different code paths increases the risk of off-by-one errors.</w:t>
      </w:r>
    </w:p>
    <w:p w14:paraId="6B0CB78E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No DP requirement met: </w:t>
      </w:r>
      <w:r w:rsidRPr="5169C849">
        <w:rPr>
          <w:color w:val="000000"/>
        </w:rPr>
        <w:t>The task requires a DP approach; the geometric construction does not demonstrate the DP paradigm and serves as a complement rather than a replacement.</w:t>
      </w:r>
    </w:p>
    <w:p w14:paraId="4779E42C" w14:textId="1F3DFA39" w:rsidR="00A810CA" w:rsidRDefault="671653A7">
      <w:pPr>
        <w:pStyle w:val="heading20"/>
      </w:pPr>
      <w:r w:rsidRPr="5169C849">
        <w:t>6.</w:t>
      </w:r>
      <w:r w:rsidR="08E2C33A" w:rsidRPr="5169C849">
        <w:t>5.7 Can</w:t>
      </w:r>
      <w:r w:rsidR="5169C849" w:rsidRPr="5169C849">
        <w:t xml:space="preserve"> It Fail?</w:t>
      </w:r>
    </w:p>
    <w:p w14:paraId="54B0FC0F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geometric construction does not fail for any n &gt; 2 provided the implementation correctly applies the counter-double-increment logic. The common failure mode in a naive implementation is an off-by-one in the counter, which causes the spiral to overshoot or undershoot a frame. With the correct counter logic verified against outputs for n = 3 through n = 12, no failure cases exist in the submitted code.</w:t>
      </w:r>
    </w:p>
    <w:p w14:paraId="0562CB0E" w14:textId="77777777" w:rsidR="00A810CA" w:rsidRDefault="00000000">
      <w:r>
        <w:br w:type="page"/>
      </w:r>
    </w:p>
    <w:p w14:paraId="1BB64B40" w14:textId="65B72D4E" w:rsidR="00A810CA" w:rsidRDefault="4EC32B5D">
      <w:pPr>
        <w:pStyle w:val="heading10"/>
      </w:pPr>
      <w:r w:rsidRPr="5169C849">
        <w:lastRenderedPageBreak/>
        <w:t>6.</w:t>
      </w:r>
      <w:r w:rsidR="5169C849" w:rsidRPr="5169C849">
        <w:t>6. Time and Space Complexity Analysis</w:t>
      </w:r>
    </w:p>
    <w:p w14:paraId="117217D4" w14:textId="0BED61FC" w:rsidR="00A810CA" w:rsidRDefault="02849C85">
      <w:pPr>
        <w:pStyle w:val="heading20"/>
      </w:pPr>
      <w:r w:rsidRPr="5169C849">
        <w:t>6.</w:t>
      </w:r>
      <w:r w:rsidR="41784EF5" w:rsidRPr="5169C849">
        <w:t>6.1 DP</w:t>
      </w:r>
      <w:r w:rsidR="5169C849" w:rsidRPr="5169C849">
        <w:t xml:space="preserve"> + Backtracking</w:t>
      </w:r>
    </w:p>
    <w:p w14:paraId="45FB083D" w14:textId="2F108F1F" w:rsidR="00A810CA" w:rsidRDefault="3EA9E0E0">
      <w:pPr>
        <w:pStyle w:val="heading30"/>
      </w:pPr>
      <w:r w:rsidRPr="5169C849">
        <w:t>6.</w:t>
      </w:r>
      <w:r w:rsidR="6E5A3709" w:rsidRPr="5169C849">
        <w:t>6.1.1 Candidate</w:t>
      </w:r>
      <w:r w:rsidR="5169C849" w:rsidRPr="5169C849">
        <w:t xml:space="preserve"> Space</w:t>
      </w:r>
    </w:p>
    <w:p w14:paraId="421682C6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candidate endpoint set is all integer points in [−1, n] × [−1, n], giving (n+2)² candidates. For n = 4 this is 36; for n = 3 it is 25.</w:t>
      </w:r>
    </w:p>
    <w:p w14:paraId="50FBB06A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1. Candidate Endpoint Grid Size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680"/>
        <w:gridCol w:w="3585"/>
      </w:tblGrid>
      <w:tr w:rsidR="00A810CA" w14:paraId="4CF12080" w14:textId="77777777" w:rsidTr="00B82B3F">
        <w:trPr>
          <w:tblHeader/>
        </w:trPr>
        <w:tc>
          <w:tcPr>
            <w:tcW w:w="20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B379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</w:t>
            </w:r>
          </w:p>
        </w:tc>
        <w:tc>
          <w:tcPr>
            <w:tcW w:w="368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0F59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Grid Range</w:t>
            </w:r>
          </w:p>
        </w:tc>
        <w:tc>
          <w:tcPr>
            <w:tcW w:w="358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6400" w14:textId="77777777" w:rsidR="00A810CA" w:rsidRDefault="5169C849" w:rsidP="00B82B3F">
            <w:pPr>
              <w:spacing w:before="60" w:after="60"/>
            </w:pPr>
            <w:r w:rsidRPr="5169C849">
              <w:rPr>
                <w:b/>
                <w:bCs/>
                <w:color w:val="FFFFFF"/>
                <w:sz w:val="22"/>
                <w:szCs w:val="22"/>
              </w:rPr>
              <w:t>Candidate Count (n+2)²</w:t>
            </w:r>
          </w:p>
        </w:tc>
      </w:tr>
      <w:tr w:rsidR="00A810CA" w14:paraId="2D75E2FD" w14:textId="77777777" w:rsidTr="00B82B3F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57C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[−1, 3] × [−1, 3]</w:t>
            </w:r>
          </w:p>
        </w:tc>
        <w:tc>
          <w:tcPr>
            <w:tcW w:w="35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D70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</w:tr>
      <w:tr w:rsidR="00A810CA" w14:paraId="6E930936" w14:textId="77777777" w:rsidTr="00B82B3F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5B8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[−1, 4] × [−1, 4]</w:t>
            </w:r>
          </w:p>
        </w:tc>
        <w:tc>
          <w:tcPr>
            <w:tcW w:w="35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958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</w:tr>
      <w:tr w:rsidR="00A810CA" w14:paraId="279BFCEB" w14:textId="77777777" w:rsidTr="00B82B3F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07C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[−1, 5] × [−1, 5]</w:t>
            </w:r>
          </w:p>
        </w:tc>
        <w:tc>
          <w:tcPr>
            <w:tcW w:w="35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8C0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49</w:t>
            </w:r>
          </w:p>
        </w:tc>
      </w:tr>
    </w:tbl>
    <w:p w14:paraId="34CE0A41" w14:textId="77777777" w:rsidR="00A810CA" w:rsidRDefault="00A810CA">
      <w:pPr>
        <w:spacing w:before="120"/>
      </w:pPr>
    </w:p>
    <w:p w14:paraId="4CB31025" w14:textId="5AFF2443" w:rsidR="00A810CA" w:rsidRDefault="3772A80C">
      <w:pPr>
        <w:pStyle w:val="heading30"/>
      </w:pPr>
      <w:r w:rsidRPr="5169C849">
        <w:t>6.</w:t>
      </w:r>
      <w:r w:rsidR="017E6D45" w:rsidRPr="5169C849">
        <w:t>6.1.2 State</w:t>
      </w:r>
      <w:r w:rsidR="5169C849" w:rsidRPr="5169C849">
        <w:t xml:space="preserve"> Space</w:t>
      </w:r>
    </w:p>
    <w:p w14:paraId="123BAF29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DP state is (cx, cy, covered_mask). The number of distinct states is (n+2)² × 2^(n²). Each state is processed at most once per unique (lines_left) budget value.</w:t>
      </w:r>
    </w:p>
    <w:p w14:paraId="43D4BCA0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2. DP State Space and Practical Complexity by n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800"/>
        <w:gridCol w:w="2200"/>
        <w:gridCol w:w="1500"/>
        <w:gridCol w:w="1500"/>
        <w:gridCol w:w="1660"/>
      </w:tblGrid>
      <w:tr w:rsidR="00A810CA" w14:paraId="0B6F7355" w14:textId="77777777" w:rsidTr="5169C849">
        <w:trPr>
          <w:tblHeader/>
        </w:trPr>
        <w:tc>
          <w:tcPr>
            <w:tcW w:w="6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E267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</w:t>
            </w:r>
          </w:p>
        </w:tc>
        <w:tc>
          <w:tcPr>
            <w:tcW w:w="1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C368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Bitmask Size</w:t>
            </w:r>
          </w:p>
        </w:tc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59A5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Total States</w:t>
            </w:r>
          </w:p>
        </w:tc>
        <w:tc>
          <w:tcPr>
            <w:tcW w:w="15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4577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Approx. Time</w:t>
            </w:r>
          </w:p>
        </w:tc>
        <w:tc>
          <w:tcPr>
            <w:tcW w:w="15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B092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Memory</w:t>
            </w:r>
          </w:p>
        </w:tc>
        <w:tc>
          <w:tcPr>
            <w:tcW w:w="16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9EA8" w14:textId="77777777" w:rsidR="00A810CA" w:rsidRDefault="5169C849" w:rsidP="00B82B3F">
            <w:pPr>
              <w:spacing w:before="60" w:after="60"/>
            </w:pPr>
            <w:r w:rsidRPr="5169C849">
              <w:rPr>
                <w:b/>
                <w:bCs/>
                <w:color w:val="FFFFFF"/>
                <w:sz w:val="22"/>
                <w:szCs w:val="22"/>
              </w:rPr>
              <w:t>Practical?</w:t>
            </w:r>
          </w:p>
        </w:tc>
      </w:tr>
      <w:tr w:rsidR="00A810CA" w14:paraId="3FD00EC4" w14:textId="77777777" w:rsidTr="5169C8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3D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200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2⁹ = 512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01D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25 × 512 = 12,800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CA2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&lt; 0.01 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D0B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&lt; 1 MB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DD2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A810CA" w14:paraId="55A77251" w14:textId="77777777" w:rsidTr="5169C8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4D7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CFE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2¹⁶ = 65,536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5E2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36 × 65,536 ≈ 2.4M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8F1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1–3 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245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≈20 MB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973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A810CA" w14:paraId="1E996DB3" w14:textId="77777777" w:rsidTr="5169C8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90E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626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2²⁵ ≈ 33.6M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DFD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49 × 33.6M ≈ 1.6B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18A9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Hours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268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≈12.8 GB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4BD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A810CA" w14:paraId="15AD305E" w14:textId="77777777" w:rsidTr="5169C8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1F2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≥6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932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Exponential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1F8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Doubly exponential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E6C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Infeasible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DC5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Infeasible</w:t>
            </w:r>
          </w:p>
        </w:tc>
        <w:tc>
          <w:tcPr>
            <w:tcW w:w="1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C6C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</w:tbl>
    <w:p w14:paraId="62EBF3C5" w14:textId="77777777" w:rsidR="00A810CA" w:rsidRDefault="00A810CA">
      <w:pPr>
        <w:spacing w:before="120"/>
      </w:pPr>
    </w:p>
    <w:p w14:paraId="2760DC87" w14:textId="27162E07" w:rsidR="00A810CA" w:rsidRDefault="3C60BA93">
      <w:pPr>
        <w:pStyle w:val="heading30"/>
      </w:pPr>
      <w:r w:rsidRPr="5169C849">
        <w:t>6.</w:t>
      </w:r>
      <w:r w:rsidR="29E835C7" w:rsidRPr="5169C849">
        <w:t>6.1.3 Time</w:t>
      </w:r>
      <w:r w:rsidR="5169C849" w:rsidRPr="5169C849">
        <w:t xml:space="preserve"> Complexity</w:t>
      </w:r>
    </w:p>
    <w:p w14:paraId="153F765F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Without memoisation (pure backtracking), the branching factor B ≈ (n+2)² and depth is 2n−2, giving O(B^(2n−2)) worst-case time.</w:t>
      </w:r>
    </w:p>
    <w:p w14:paraId="6318D82C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With DP memoisation, each state is visited at most once: T(n) = O((n+2)² × 2^(n²) × (n+2)²) = O(n⁴ × 2^(n²)). The dominant term is 2^(n²).</w:t>
      </w:r>
    </w:p>
    <w:p w14:paraId="53653301" w14:textId="75B66A27" w:rsidR="00A810CA" w:rsidRDefault="70CB6721">
      <w:pPr>
        <w:pStyle w:val="heading30"/>
      </w:pPr>
      <w:r w:rsidRPr="5169C849">
        <w:lastRenderedPageBreak/>
        <w:t>6.</w:t>
      </w:r>
      <w:r w:rsidR="612E4A36" w:rsidRPr="5169C849">
        <w:t>6.1.4 Space</w:t>
      </w:r>
      <w:r w:rsidR="5169C849" w:rsidRPr="5169C849">
        <w:t xml:space="preserve"> Complexity</w:t>
      </w:r>
    </w:p>
    <w:p w14:paraId="497A655D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S(n) = O((n+2)² × 2^(n²)) dominated by the memo table. The recursion stack uses O(n) frames.</w:t>
      </w:r>
    </w:p>
    <w:p w14:paraId="3FBD92EE" w14:textId="17D1730F" w:rsidR="00A810CA" w:rsidRDefault="5BBB7ADC">
      <w:pPr>
        <w:pStyle w:val="heading20"/>
      </w:pPr>
      <w:r w:rsidRPr="5169C849">
        <w:t>6.</w:t>
      </w:r>
      <w:r w:rsidR="1E30B918" w:rsidRPr="5169C849">
        <w:t>6.2 Geometric</w:t>
      </w:r>
      <w:r w:rsidR="5169C849" w:rsidRPr="5169C849">
        <w:t xml:space="preserve"> Construction</w:t>
      </w:r>
    </w:p>
    <w:p w14:paraId="61F362EE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Time: </w:t>
      </w:r>
      <w:r w:rsidRPr="5169C849">
        <w:rPr>
          <w:color w:val="000000"/>
        </w:rPr>
        <w:t>T(n) = O(n). The loop runs exactly max(0, 2n−7) iterations, each O(1). The tail is O(1). This is asymptotically optimal since the output (2n−1 waypoints) is Θ(n).</w:t>
      </w:r>
    </w:p>
    <w:p w14:paraId="00C90A56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Space: </w:t>
      </w:r>
      <w:r w:rsidRPr="5169C849">
        <w:rPr>
          <w:color w:val="000000"/>
        </w:rPr>
        <w:t>S(n) = O(n). Only the waypoints vector (size 2n−1) is required. No auxiliary data structures are used.</w:t>
      </w:r>
    </w:p>
    <w:p w14:paraId="7075B1AF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9. Time and Space Complexity Summary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5"/>
        <w:gridCol w:w="1980"/>
        <w:gridCol w:w="1980"/>
        <w:gridCol w:w="1710"/>
        <w:gridCol w:w="1890"/>
      </w:tblGrid>
      <w:tr w:rsidR="00A810CA" w14:paraId="728FFE7A" w14:textId="77777777" w:rsidTr="00B82B3F">
        <w:trPr>
          <w:tblHeader/>
        </w:trPr>
        <w:tc>
          <w:tcPr>
            <w:tcW w:w="170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9156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Algorithm</w:t>
            </w:r>
          </w:p>
        </w:tc>
        <w:tc>
          <w:tcPr>
            <w:tcW w:w="198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00DC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Time Complexity</w:t>
            </w:r>
          </w:p>
        </w:tc>
        <w:tc>
          <w:tcPr>
            <w:tcW w:w="198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2E2F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Space Complexity</w:t>
            </w:r>
          </w:p>
        </w:tc>
        <w:tc>
          <w:tcPr>
            <w:tcW w:w="171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60EC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 = 4 Practical?</w:t>
            </w:r>
          </w:p>
        </w:tc>
        <w:tc>
          <w:tcPr>
            <w:tcW w:w="189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733A" w14:textId="77777777" w:rsidR="00A810CA" w:rsidRDefault="00000000" w:rsidP="00B82B3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 = 10 Practical?</w:t>
            </w:r>
          </w:p>
        </w:tc>
      </w:tr>
      <w:tr w:rsidR="00A810CA" w14:paraId="0BE2B105" w14:textId="77777777" w:rsidTr="00B82B3F"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392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DP + Backtracking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4EB0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O(n⁴ × 2^(n²))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71CD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O(n² × 2^(n²))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6A8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 (≈3 s)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B75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A810CA" w14:paraId="24D3B428" w14:textId="77777777" w:rsidTr="00B82B3F"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83C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Pure Backtracking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734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O(n²(4n−4))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D13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B75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Borderline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7119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A810CA" w14:paraId="0AC2B5C0" w14:textId="77777777" w:rsidTr="00B82B3F"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65E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Geometric Spiral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0C4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1F6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4F0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DFC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A810CA" w14:paraId="3C620129" w14:textId="77777777" w:rsidTr="00B82B3F"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FDF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Greedy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59E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O(n³)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7E6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630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9239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Yes (not optimal)</w:t>
            </w:r>
          </w:p>
        </w:tc>
      </w:tr>
      <w:tr w:rsidR="00A810CA" w14:paraId="6F945EF3" w14:textId="77777777" w:rsidTr="00B82B3F">
        <w:tc>
          <w:tcPr>
            <w:tcW w:w="1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EBF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BFS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C1B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O(B^(2n−2))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D68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O(B^(2n−2))</w:t>
            </w:r>
          </w:p>
        </w:tc>
        <w:tc>
          <w:tcPr>
            <w:tcW w:w="17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64D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D81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</w:tbl>
    <w:p w14:paraId="6D98A12B" w14:textId="77777777" w:rsidR="00A810CA" w:rsidRDefault="00A810CA">
      <w:pPr>
        <w:spacing w:before="120"/>
      </w:pPr>
    </w:p>
    <w:p w14:paraId="2946DB82" w14:textId="77777777" w:rsidR="00A810CA" w:rsidRDefault="00000000">
      <w:r>
        <w:br w:type="page"/>
      </w:r>
    </w:p>
    <w:p w14:paraId="50B83779" w14:textId="133A9346" w:rsidR="00A810CA" w:rsidRDefault="425437A1">
      <w:pPr>
        <w:pStyle w:val="heading10"/>
      </w:pPr>
      <w:r w:rsidRPr="5169C849">
        <w:lastRenderedPageBreak/>
        <w:t>6.</w:t>
      </w:r>
      <w:r w:rsidR="5169C849" w:rsidRPr="5169C849">
        <w:t>7. Alternative Techniques</w:t>
      </w:r>
    </w:p>
    <w:p w14:paraId="787AC5F4" w14:textId="7F865430" w:rsidR="00A810CA" w:rsidRDefault="44BF465D">
      <w:pPr>
        <w:pStyle w:val="heading20"/>
      </w:pPr>
      <w:r w:rsidRPr="5169C849">
        <w:t>6.</w:t>
      </w:r>
      <w:r w:rsidR="313CE0D1" w:rsidRPr="5169C849">
        <w:t>7.1 Pure</w:t>
      </w:r>
      <w:r w:rsidR="5169C849" w:rsidRPr="5169C849">
        <w:t xml:space="preserve"> Backtracking (No Memoisation)</w:t>
      </w:r>
    </w:p>
    <w:p w14:paraId="707ACFF1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 xml:space="preserve">What it is: </w:t>
      </w:r>
      <w:r>
        <w:rPr>
          <w:color w:val="000000"/>
        </w:rPr>
        <w:t>Systematic depth-first search with pruning based solely on the segment budget.</w:t>
      </w:r>
    </w:p>
    <w:p w14:paraId="3F94667A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How it works: </w:t>
      </w:r>
      <w:r w:rsidRPr="5169C849">
        <w:rPr>
          <w:color w:val="000000"/>
        </w:rPr>
        <w:t>At each step, extend the path to a new candidate endpoint, recurse, and undo if the subproblem fails.</w:t>
      </w:r>
    </w:p>
    <w:p w14:paraId="4A70DE07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 xml:space="preserve">Advantages: </w:t>
      </w:r>
      <w:r>
        <w:rPr>
          <w:color w:val="000000"/>
        </w:rPr>
        <w:t>Conceptually simple; low memory footprint (O(n) for the path stack).</w:t>
      </w:r>
    </w:p>
    <w:p w14:paraId="2A26A60C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Disadvantages: </w:t>
      </w:r>
      <w:r w:rsidRPr="5169C849">
        <w:rPr>
          <w:color w:val="000000"/>
        </w:rPr>
        <w:t>Re-explores the same (position, coverage, lines_left) state multiple times, leading to exponential redundant work. Infeasible for n = 4 without memoisation (36⁶ ≈ 2.2 billion nodes).</w:t>
      </w:r>
    </w:p>
    <w:p w14:paraId="78FC6263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Failure cases: </w:t>
      </w:r>
      <w:r w:rsidRPr="5169C849">
        <w:rPr>
          <w:color w:val="000000"/>
        </w:rPr>
        <w:t>Fails to be practical for n ≥ 4 due to exponential blowup.</w:t>
      </w:r>
    </w:p>
    <w:p w14:paraId="1086F975" w14:textId="31F989AE" w:rsidR="00A810CA" w:rsidRDefault="7240B85D">
      <w:pPr>
        <w:pStyle w:val="heading20"/>
      </w:pPr>
      <w:r w:rsidRPr="5169C849">
        <w:t>6.</w:t>
      </w:r>
      <w:r w:rsidR="4E237C16" w:rsidRPr="5169C849">
        <w:t>7.2 Greedy</w:t>
      </w:r>
      <w:r w:rsidR="5169C849" w:rsidRPr="5169C849">
        <w:t xml:space="preserve"> Algorithm</w:t>
      </w:r>
    </w:p>
    <w:p w14:paraId="780D82D0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 xml:space="preserve">What it is: </w:t>
      </w:r>
      <w:r>
        <w:rPr>
          <w:color w:val="000000"/>
        </w:rPr>
        <w:t>At each step, greedily choose the next endpoint that covers the maximum number of uncovered lattice points.</w:t>
      </w:r>
    </w:p>
    <w:p w14:paraId="4D7D897C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How it works: </w:t>
      </w:r>
      <w:r w:rsidRPr="5169C849">
        <w:rPr>
          <w:color w:val="000000"/>
        </w:rPr>
        <w:t>Evaluate all candidate endpoints, compute the count of new points each would cover, and select the maximum. Repeat until all points are covered or the budget is exhausted.</w:t>
      </w:r>
    </w:p>
    <w:p w14:paraId="403A07E3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Advantages: </w:t>
      </w:r>
      <w:r w:rsidRPr="5169C849">
        <w:rPr>
          <w:color w:val="000000"/>
        </w:rPr>
        <w:t>Very fast — O(n³) total. Simple to implement.</w:t>
      </w:r>
    </w:p>
    <w:p w14:paraId="3068F2B5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Disadvantages: </w:t>
      </w:r>
      <w:r w:rsidRPr="5169C849">
        <w:rPr>
          <w:color w:val="000000"/>
        </w:rPr>
        <w:t>Not guaranteed to succeed. The greedy choice at step k may block coverage of some points at step k+2, and there is no backtracking to recover. Additionally, greedy does not ensure connectivity.</w:t>
      </w:r>
    </w:p>
    <w:p w14:paraId="08B85198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Failure cases: </w:t>
      </w:r>
      <w:r w:rsidRPr="5169C849">
        <w:rPr>
          <w:color w:val="000000"/>
        </w:rPr>
        <w:t>Greedy fails on specific configurations for n = 3 and n = 4 where the locally optimal choice leads to a globally infeasible path.</w:t>
      </w:r>
    </w:p>
    <w:p w14:paraId="50194D2A" w14:textId="0D8FA20C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Enhancement: </w:t>
      </w:r>
      <w:r w:rsidRPr="5169C849">
        <w:rPr>
          <w:color w:val="000000"/>
        </w:rPr>
        <w:t>Use greedy ordering as a heuristic within DP backtracking</w:t>
      </w:r>
      <w:r w:rsidR="542B42EB" w:rsidRPr="5169C849">
        <w:rPr>
          <w:color w:val="000000"/>
        </w:rPr>
        <w:t>,</w:t>
      </w:r>
      <w:r w:rsidRPr="5169C849">
        <w:rPr>
          <w:color w:val="000000"/>
        </w:rPr>
        <w:t xml:space="preserve"> try the highest-coverage endpoint first. This reduces average search time without affecting correctness.</w:t>
      </w:r>
    </w:p>
    <w:p w14:paraId="1D7582E6" w14:textId="36B562AB" w:rsidR="00A810CA" w:rsidRDefault="094EFA2A">
      <w:pPr>
        <w:pStyle w:val="heading20"/>
      </w:pPr>
      <w:r w:rsidRPr="5169C849">
        <w:lastRenderedPageBreak/>
        <w:t>6.</w:t>
      </w:r>
      <w:r w:rsidR="086A7948" w:rsidRPr="5169C849">
        <w:t>7.3 Breadth</w:t>
      </w:r>
      <w:r w:rsidR="5169C849" w:rsidRPr="5169C849">
        <w:t>-First Search (BFS)</w:t>
      </w:r>
    </w:p>
    <w:p w14:paraId="41A0449E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What it is: </w:t>
      </w:r>
      <w:r w:rsidRPr="5169C849">
        <w:rPr>
          <w:color w:val="000000"/>
        </w:rPr>
        <w:t>BFS explores all states reachable in exactly d segments before proceeding to d+1, guaranteeing that the first solution found has the minimum number of segments.</w:t>
      </w:r>
    </w:p>
    <w:p w14:paraId="34519A12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 xml:space="preserve">Advantages: </w:t>
      </w:r>
      <w:r>
        <w:rPr>
          <w:color w:val="000000"/>
        </w:rPr>
        <w:t>Optimal (finds the minimum-segment solution); complete.</w:t>
      </w:r>
    </w:p>
    <w:p w14:paraId="575D5E1B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Disadvantages: </w:t>
      </w:r>
      <w:r w:rsidRPr="5169C849">
        <w:rPr>
          <w:color w:val="000000"/>
        </w:rPr>
        <w:t>Requires O(B^d) memory to store all states at the current frontier level. For n = 4 this can exceed available RAM.</w:t>
      </w:r>
    </w:p>
    <w:p w14:paraId="0FEDC576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Failure cases: </w:t>
      </w:r>
      <w:r w:rsidRPr="5169C849">
        <w:rPr>
          <w:color w:val="000000"/>
        </w:rPr>
        <w:t>Practical only for n = 3. For n ≥ 4, memory requirements make it infeasible.</w:t>
      </w:r>
    </w:p>
    <w:p w14:paraId="13FDE6B1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Enhancement: </w:t>
      </w:r>
      <w:r w:rsidRPr="5169C849">
        <w:rPr>
          <w:color w:val="000000"/>
        </w:rPr>
        <w:t>Bidirectional BFS (searching simultaneously from the start and from goal states) reduces the depth by half, exponentially decreasing memory and time.</w:t>
      </w:r>
    </w:p>
    <w:p w14:paraId="29341EB3" w14:textId="6A1A8A8A" w:rsidR="00A810CA" w:rsidRDefault="135565CB">
      <w:pPr>
        <w:pStyle w:val="heading20"/>
      </w:pPr>
      <w:r w:rsidRPr="5169C849">
        <w:t>6.</w:t>
      </w:r>
      <w:r w:rsidR="6836B1DB" w:rsidRPr="5169C849">
        <w:t>7.</w:t>
      </w:r>
      <w:r w:rsidR="7CC1E48D" w:rsidRPr="5169C849">
        <w:t>4</w:t>
      </w:r>
      <w:r w:rsidR="6836B1DB" w:rsidRPr="5169C849">
        <w:t xml:space="preserve"> Recursive</w:t>
      </w:r>
      <w:r w:rsidR="5169C849" w:rsidRPr="5169C849">
        <w:t xml:space="preserve"> Frame Decomposition</w:t>
      </w:r>
    </w:p>
    <w:p w14:paraId="3C3C0D53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What it is: </w:t>
      </w:r>
      <w:r w:rsidRPr="5169C849">
        <w:rPr>
          <w:color w:val="000000"/>
        </w:rPr>
        <w:t>Decompose the n×n grid into an outer rectangular frame (border) and an inner (n−2)×(n−2) sub-grid. Solve the inner grid recursively.</w:t>
      </w:r>
    </w:p>
    <w:p w14:paraId="26FD16ED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How it works: </w:t>
      </w:r>
      <w:r w:rsidRPr="5169C849">
        <w:rPr>
          <w:color w:val="000000"/>
        </w:rPr>
        <w:t>Base cases: n=3 (4 segments), n=4 (6 segments). Recursive case: draw 4 segments to cover the outer border, then recurse on the inner sub-grid. The recurrence T(n) = 4 + T(n−2) with T(3)=4 gives T(n)=2n−2 for all n.</w:t>
      </w:r>
    </w:p>
    <w:p w14:paraId="4724940D" w14:textId="77777777" w:rsidR="00A810CA" w:rsidRDefault="00000000">
      <w:pPr>
        <w:spacing w:before="240" w:after="120" w:line="360" w:lineRule="auto"/>
        <w:jc w:val="both"/>
      </w:pPr>
      <w:r>
        <w:rPr>
          <w:b/>
          <w:bCs/>
          <w:color w:val="000000"/>
        </w:rPr>
        <w:t xml:space="preserve">Advantages: </w:t>
      </w:r>
      <w:r>
        <w:rPr>
          <w:color w:val="000000"/>
        </w:rPr>
        <w:t>O(n) time and space; correct for all n &gt; 2; elegant inductive correctness proof.</w:t>
      </w:r>
    </w:p>
    <w:p w14:paraId="5A97CC99" w14:textId="77777777" w:rsidR="00A810CA" w:rsidRDefault="5169C849">
      <w:pPr>
        <w:spacing w:before="240" w:after="120" w:line="360" w:lineRule="auto"/>
        <w:jc w:val="both"/>
      </w:pPr>
      <w:r w:rsidRPr="5169C849">
        <w:rPr>
          <w:b/>
          <w:bCs/>
          <w:color w:val="000000"/>
        </w:rPr>
        <w:t xml:space="preserve">Disadvantages: </w:t>
      </w:r>
      <w:r w:rsidRPr="5169C849">
        <w:rPr>
          <w:color w:val="000000"/>
        </w:rPr>
        <w:t>Requires care in ensuring connectivity between frames (the 4th outer segment must end at the starting point of the inner sub-grid's solution).</w:t>
      </w:r>
    </w:p>
    <w:p w14:paraId="5997CC1D" w14:textId="77777777" w:rsidR="00A810CA" w:rsidRDefault="00000000">
      <w:r>
        <w:br w:type="page"/>
      </w:r>
    </w:p>
    <w:p w14:paraId="4DA6F7EB" w14:textId="66D4ABB8" w:rsidR="00A810CA" w:rsidRDefault="3FC45E62">
      <w:pPr>
        <w:pStyle w:val="heading10"/>
      </w:pPr>
      <w:r w:rsidRPr="5169C849">
        <w:lastRenderedPageBreak/>
        <w:t>6.</w:t>
      </w:r>
      <w:r w:rsidR="5169C849" w:rsidRPr="5169C849">
        <w:t>8. Comparative Evaluation of Techniques</w:t>
      </w:r>
    </w:p>
    <w:p w14:paraId="646E9EA5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The table below summarises all six techniques across the primary evaluation criteria for the n×n lattice crossing problem.</w:t>
      </w:r>
    </w:p>
    <w:p w14:paraId="110FFD37" w14:textId="77777777" w:rsidR="00A810CA" w:rsidRDefault="00A810CA">
      <w:pPr>
        <w:spacing w:before="120"/>
      </w:pPr>
    </w:p>
    <w:p w14:paraId="0F428D22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8. Comparative Analysis of Algorithmic Techniques</w:t>
      </w:r>
    </w:p>
    <w:tbl>
      <w:tblPr>
        <w:tblW w:w="88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108"/>
        <w:gridCol w:w="1357"/>
        <w:gridCol w:w="1254"/>
        <w:gridCol w:w="1333"/>
        <w:gridCol w:w="1274"/>
        <w:gridCol w:w="1157"/>
      </w:tblGrid>
      <w:tr w:rsidR="00A810CA" w14:paraId="31C4E7B6" w14:textId="77777777" w:rsidTr="5169C849">
        <w:trPr>
          <w:tblHeader/>
        </w:trPr>
        <w:tc>
          <w:tcPr>
            <w:tcW w:w="133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527C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Technique</w:t>
            </w:r>
          </w:p>
        </w:tc>
        <w:tc>
          <w:tcPr>
            <w:tcW w:w="110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BE9E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Optimal?</w:t>
            </w:r>
          </w:p>
        </w:tc>
        <w:tc>
          <w:tcPr>
            <w:tcW w:w="1357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5772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Connected?</w:t>
            </w:r>
          </w:p>
        </w:tc>
        <w:tc>
          <w:tcPr>
            <w:tcW w:w="125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F190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All n?</w:t>
            </w:r>
          </w:p>
        </w:tc>
        <w:tc>
          <w:tcPr>
            <w:tcW w:w="133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6726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Time</w:t>
            </w:r>
          </w:p>
        </w:tc>
        <w:tc>
          <w:tcPr>
            <w:tcW w:w="127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7DE8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Space</w:t>
            </w:r>
          </w:p>
        </w:tc>
        <w:tc>
          <w:tcPr>
            <w:tcW w:w="1157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9442" w14:textId="77777777" w:rsidR="00A810CA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Scalable?</w:t>
            </w:r>
          </w:p>
        </w:tc>
      </w:tr>
      <w:tr w:rsidR="00A810CA" w14:paraId="300B9BB3" w14:textId="77777777" w:rsidTr="5169C849"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48A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DP + Backtracking</w:t>
            </w:r>
          </w:p>
        </w:tc>
        <w:tc>
          <w:tcPr>
            <w:tcW w:w="11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5E4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E6A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8A1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n≤4</w:t>
            </w:r>
          </w:p>
        </w:tc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FEF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O(n⁴·2^n²)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EC4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O(n²·2^n²)</w:t>
            </w:r>
          </w:p>
        </w:tc>
        <w:tc>
          <w:tcPr>
            <w:tcW w:w="11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822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A810CA" w14:paraId="01B3ADEF" w14:textId="77777777" w:rsidTr="5169C849"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2C8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Pure Backtracking</w:t>
            </w:r>
          </w:p>
        </w:tc>
        <w:tc>
          <w:tcPr>
            <w:tcW w:w="11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FD2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FED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0C6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n≤3</w:t>
            </w:r>
          </w:p>
        </w:tc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A5B9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O(B^(2n−2))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AD1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1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B07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A810CA" w14:paraId="4800F623" w14:textId="77777777" w:rsidTr="5169C849"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2AF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Geometric Spiral</w:t>
            </w:r>
          </w:p>
        </w:tc>
        <w:tc>
          <w:tcPr>
            <w:tcW w:w="11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F9A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313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82D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E35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33C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1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023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A810CA" w14:paraId="5E8F3E6B" w14:textId="77777777" w:rsidTr="5169C849"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9AE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Greedy</w:t>
            </w:r>
          </w:p>
        </w:tc>
        <w:tc>
          <w:tcPr>
            <w:tcW w:w="11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BC1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3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794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Sometimes</w:t>
            </w:r>
          </w:p>
        </w:tc>
        <w:tc>
          <w:tcPr>
            <w:tcW w:w="12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D87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ED8D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O(n³)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29E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1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417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A810CA" w14:paraId="7C9499BE" w14:textId="77777777" w:rsidTr="5169C849"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7BA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BFS</w:t>
            </w:r>
          </w:p>
        </w:tc>
        <w:tc>
          <w:tcPr>
            <w:tcW w:w="11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9A1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069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0F5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n≤3</w:t>
            </w:r>
          </w:p>
        </w:tc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7E7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O(B^(2n−2))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E55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O(B^(2n−2))</w:t>
            </w:r>
          </w:p>
        </w:tc>
        <w:tc>
          <w:tcPr>
            <w:tcW w:w="11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CD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A810CA" w14:paraId="33628B7E" w14:textId="77777777" w:rsidTr="5169C849"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BE8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Recursive Frame</w:t>
            </w:r>
          </w:p>
        </w:tc>
        <w:tc>
          <w:tcPr>
            <w:tcW w:w="11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38D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F0D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2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758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93BD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10D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1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E8A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</w:tr>
    </w:tbl>
    <w:p w14:paraId="6B699379" w14:textId="77777777" w:rsidR="00A810CA" w:rsidRDefault="00A810CA">
      <w:pPr>
        <w:spacing w:before="180"/>
      </w:pPr>
    </w:p>
    <w:p w14:paraId="1C1A45BA" w14:textId="77777777" w:rsidR="00A810CA" w:rsidRDefault="00000000">
      <w:pPr>
        <w:spacing w:before="240" w:after="120" w:line="360" w:lineRule="auto"/>
        <w:jc w:val="both"/>
      </w:pPr>
      <w:r>
        <w:rPr>
          <w:color w:val="000000"/>
        </w:rPr>
        <w:t>Key observations from the comparison:</w:t>
      </w:r>
    </w:p>
    <w:p w14:paraId="3B38CBBB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Exact search methods </w:t>
      </w:r>
      <w:r w:rsidRPr="5169C849">
        <w:rPr>
          <w:color w:val="000000"/>
        </w:rPr>
        <w:t>(DP+BT, Pure BT, BFS) are complete and optimal but do not scale beyond n = 3–4 due to exponential state space growth.</w:t>
      </w:r>
    </w:p>
    <w:p w14:paraId="2132BED1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Geometric methods </w:t>
      </w:r>
      <w:r w:rsidRPr="5169C849">
        <w:rPr>
          <w:color w:val="000000"/>
        </w:rPr>
        <w:t>(Spiral, Recursive Frame) are O(n), optimal in segment count, and scale to arbitrarily large n. They are the preferred production solutions.</w:t>
      </w:r>
    </w:p>
    <w:p w14:paraId="62A35302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Greedy </w:t>
      </w:r>
      <w:r w:rsidRPr="5169C849">
        <w:rPr>
          <w:color w:val="000000"/>
        </w:rPr>
        <w:t>is polynomial but not guaranteed correct or connected. It is suitable only as a heuristic.</w:t>
      </w:r>
    </w:p>
    <w:p w14:paraId="386B78F5" w14:textId="77777777" w:rsidR="00A810CA" w:rsidRDefault="5169C849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The DP + Backtracking approach </w:t>
      </w:r>
      <w:r w:rsidRPr="5169C849">
        <w:rPr>
          <w:color w:val="000000"/>
        </w:rPr>
        <w:t>is the most theoretically rigorous for small n: it proves that no solution with fewer than 2n−2 segments exists by exhausting all states, whereas the geometric construction only demonstrates sufficiency.</w:t>
      </w:r>
    </w:p>
    <w:p w14:paraId="3FE9F23F" w14:textId="77777777" w:rsidR="00A810CA" w:rsidRDefault="00000000">
      <w:r>
        <w:br w:type="page"/>
      </w:r>
    </w:p>
    <w:p w14:paraId="02968B25" w14:textId="62222F01" w:rsidR="00A810CA" w:rsidRDefault="7847EDEF">
      <w:pPr>
        <w:pStyle w:val="heading10"/>
      </w:pPr>
      <w:r w:rsidRPr="5169C849">
        <w:lastRenderedPageBreak/>
        <w:t>6.</w:t>
      </w:r>
      <w:r w:rsidR="5169C849" w:rsidRPr="5169C849">
        <w:t>9. Sample Outputs and Explanations</w:t>
      </w:r>
    </w:p>
    <w:p w14:paraId="51CC7D66" w14:textId="466F9FEC" w:rsidR="00A810CA" w:rsidRDefault="1D535D53" w:rsidP="5169C849">
      <w:pPr>
        <w:pStyle w:val="heading20"/>
      </w:pPr>
      <w:r w:rsidRPr="5169C849">
        <w:t>6.</w:t>
      </w:r>
      <w:r w:rsidR="01EF832A" w:rsidRPr="5169C849">
        <w:t>9.1 DP</w:t>
      </w:r>
      <w:r w:rsidR="5169C849" w:rsidRPr="5169C849">
        <w:t xml:space="preserve"> Solution </w:t>
      </w:r>
      <w:r w:rsidR="22AAD30C" w:rsidRPr="5169C849">
        <w:t>for</w:t>
      </w:r>
      <w:r w:rsidR="5169C849" w:rsidRPr="5169C849">
        <w:t xml:space="preserve"> n = 3</w:t>
      </w:r>
    </w:p>
    <w:p w14:paraId="1F72F646" w14:textId="1A85D798" w:rsidR="00A810CA" w:rsidRDefault="00000000" w:rsidP="009B3750">
      <w:pPr>
        <w:spacing w:before="240" w:after="120" w:line="360" w:lineRule="auto"/>
        <w:jc w:val="both"/>
      </w:pPr>
      <w:r>
        <w:rPr>
          <w:color w:val="000000"/>
        </w:rPr>
        <w:t>For n = 3, the DP solver exhausts 25 candidate starting points and finds the following 4-segment solution in under 0.01 seconds.</w:t>
      </w:r>
    </w:p>
    <w:p w14:paraId="3990EEC5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4. Sample DP Output — n = 3</w:t>
      </w:r>
    </w:p>
    <w:tbl>
      <w:tblPr>
        <w:tblW w:w="8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1170"/>
        <w:gridCol w:w="1440"/>
        <w:gridCol w:w="2610"/>
        <w:gridCol w:w="2250"/>
      </w:tblGrid>
      <w:tr w:rsidR="00A810CA" w14:paraId="6D95FCDF" w14:textId="77777777" w:rsidTr="0074579F">
        <w:trPr>
          <w:tblHeader/>
        </w:trPr>
        <w:tc>
          <w:tcPr>
            <w:tcW w:w="116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D7C5" w14:textId="77777777" w:rsidR="00A810CA" w:rsidRDefault="00000000" w:rsidP="0074579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117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FEFB" w14:textId="77777777" w:rsidR="00A810CA" w:rsidRDefault="00000000" w:rsidP="0074579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Start</w:t>
            </w:r>
          </w:p>
        </w:tc>
        <w:tc>
          <w:tcPr>
            <w:tcW w:w="144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C61F" w14:textId="77777777" w:rsidR="00A810CA" w:rsidRDefault="00000000" w:rsidP="0074579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End</w:t>
            </w:r>
          </w:p>
        </w:tc>
        <w:tc>
          <w:tcPr>
            <w:tcW w:w="261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29AC" w14:textId="77777777" w:rsidR="00A810CA" w:rsidRDefault="00000000" w:rsidP="0074579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Lattice Points Covered</w:t>
            </w:r>
          </w:p>
        </w:tc>
        <w:tc>
          <w:tcPr>
            <w:tcW w:w="225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8EF9" w14:textId="77777777" w:rsidR="00A810CA" w:rsidRDefault="00000000" w:rsidP="0074579F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Equation</w:t>
            </w:r>
          </w:p>
        </w:tc>
      </w:tr>
      <w:tr w:rsidR="00A810CA" w14:paraId="516D7A45" w14:textId="77777777" w:rsidTr="0074579F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182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−1)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C535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(2, 2)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92C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(0,0), (1,1), (2,2)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289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 = x</w:t>
            </w:r>
          </w:p>
        </w:tc>
      </w:tr>
      <w:tr w:rsidR="00A810CA" w14:paraId="524A8DE8" w14:textId="77777777" w:rsidTr="0074579F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AF8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(2, 2)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B9C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2)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7EC9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(0,2), (1,2), (2,2)*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A2D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 = 2</w:t>
            </w:r>
          </w:p>
        </w:tc>
      </w:tr>
      <w:tr w:rsidR="00A810CA" w14:paraId="5BF9BC3F" w14:textId="77777777" w:rsidTr="0074579F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363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1F6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2)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C95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−1)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934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(0,1), (1,0)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671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y = −x + 1</w:t>
            </w:r>
          </w:p>
        </w:tc>
      </w:tr>
      <w:tr w:rsidR="00A810CA" w14:paraId="58F3F450" w14:textId="77777777" w:rsidTr="0074579F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0F6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39F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−1)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3A2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(2, 1)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DE1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(2,0), (2,1)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138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x = 2</w:t>
            </w:r>
          </w:p>
        </w:tc>
      </w:tr>
    </w:tbl>
    <w:p w14:paraId="09AC8B2E" w14:textId="0764F935" w:rsidR="00A810CA" w:rsidRDefault="5169C849" w:rsidP="005256A0">
      <w:pPr>
        <w:spacing w:before="80" w:after="200"/>
        <w:jc w:val="center"/>
      </w:pPr>
      <w:r w:rsidRPr="5169C849">
        <w:rPr>
          <w:i/>
          <w:iCs/>
          <w:color w:val="595959"/>
          <w:sz w:val="20"/>
          <w:szCs w:val="20"/>
        </w:rPr>
        <w:t xml:space="preserve">* Point (2,2) is covered twice, which is explicitly permitted. All 9 points covered. Lines: 4 = 2(3)−2. </w:t>
      </w:r>
    </w:p>
    <w:p w14:paraId="08CE6F91" w14:textId="5BC11D17" w:rsidR="00A810CA" w:rsidRDefault="5169C849" w:rsidP="009B3750">
      <w:pPr>
        <w:spacing w:before="240" w:after="120" w:line="360" w:lineRule="auto"/>
        <w:jc w:val="both"/>
      </w:pPr>
      <w:r w:rsidRPr="5169C849">
        <w:rPr>
          <w:color w:val="000000"/>
        </w:rPr>
        <w:t>Coverage grid (numbers indicate how many times each point is crossed):</w:t>
      </w:r>
    </w:p>
    <w:p w14:paraId="1D6CB9F1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y=2: [1]  [1]  [2]</w:t>
      </w:r>
    </w:p>
    <w:p w14:paraId="401F31CD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y=1: [1]  [1]  [1]</w:t>
      </w:r>
    </w:p>
    <w:p w14:paraId="0B5365DE" w14:textId="77777777" w:rsidR="00A810CA" w:rsidRDefault="5169C849" w:rsidP="5169C849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y=0: [1]  [1]  [1]</w:t>
      </w:r>
    </w:p>
    <w:p w14:paraId="61CDCEAD" w14:textId="43EC4FE0" w:rsidR="00A810CA" w:rsidRDefault="5169C849" w:rsidP="009B3750">
      <w:pPr>
        <w:shd w:val="clear" w:color="auto" w:fill="F4F4F4"/>
        <w:spacing w:line="280" w:lineRule="auto"/>
        <w:ind w:left="720"/>
      </w:pPr>
      <w:r w:rsidRPr="5169C849"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x=0  x=1  x=2</w:t>
      </w:r>
    </w:p>
    <w:p w14:paraId="22416E93" w14:textId="5CA4CD43" w:rsidR="00A810CA" w:rsidRDefault="7228BECE" w:rsidP="5169C849">
      <w:pPr>
        <w:pStyle w:val="heading20"/>
      </w:pPr>
      <w:r w:rsidRPr="5169C849">
        <w:t>6.</w:t>
      </w:r>
      <w:r w:rsidR="7D72D0F5" w:rsidRPr="5169C849">
        <w:t>9.2 DP</w:t>
      </w:r>
      <w:r w:rsidR="5169C849" w:rsidRPr="5169C849">
        <w:t xml:space="preserve"> Solution </w:t>
      </w:r>
      <w:r w:rsidR="146181D8" w:rsidRPr="5169C849">
        <w:t>for</w:t>
      </w:r>
      <w:r w:rsidR="5169C849" w:rsidRPr="5169C849">
        <w:t xml:space="preserve"> n = 4</w:t>
      </w:r>
    </w:p>
    <w:p w14:paraId="6BB9E253" w14:textId="1911335E" w:rsidR="00A810CA" w:rsidRDefault="5169C849" w:rsidP="009B3750">
      <w:pPr>
        <w:spacing w:before="240" w:after="120" w:line="360" w:lineRule="auto"/>
        <w:jc w:val="both"/>
      </w:pPr>
      <w:r w:rsidRPr="5169C849">
        <w:rPr>
          <w:color w:val="000000"/>
        </w:rPr>
        <w:t>For n = 4, the DP solver runs for approximately 2.1 seconds and finds a provably optimal 6-segment solution.</w:t>
      </w:r>
    </w:p>
    <w:p w14:paraId="7628CB4B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5. Sample DP Output — n = 4</w:t>
      </w:r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1170"/>
        <w:gridCol w:w="1440"/>
        <w:gridCol w:w="2610"/>
        <w:gridCol w:w="2340"/>
      </w:tblGrid>
      <w:tr w:rsidR="00A810CA" w14:paraId="40ECD04C" w14:textId="77777777" w:rsidTr="009B3750">
        <w:trPr>
          <w:tblHeader/>
        </w:trPr>
        <w:tc>
          <w:tcPr>
            <w:tcW w:w="116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C722" w14:textId="77777777" w:rsidR="00A810CA" w:rsidRDefault="00000000" w:rsidP="009B375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117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772F" w14:textId="77777777" w:rsidR="00A810CA" w:rsidRDefault="00000000" w:rsidP="009B375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Start</w:t>
            </w:r>
          </w:p>
        </w:tc>
        <w:tc>
          <w:tcPr>
            <w:tcW w:w="144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E158" w14:textId="77777777" w:rsidR="00A810CA" w:rsidRDefault="00000000" w:rsidP="009B375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End</w:t>
            </w:r>
          </w:p>
        </w:tc>
        <w:tc>
          <w:tcPr>
            <w:tcW w:w="261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854B" w14:textId="77777777" w:rsidR="00A810CA" w:rsidRDefault="00000000" w:rsidP="009B375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Grid Points Covered</w:t>
            </w:r>
          </w:p>
        </w:tc>
        <w:tc>
          <w:tcPr>
            <w:tcW w:w="234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14:textId="77777777" w:rsidR="00A810CA" w:rsidRDefault="00000000" w:rsidP="009B375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A810CA" w14:paraId="7B009E9E" w14:textId="77777777" w:rsidTr="009B3750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06A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0)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29E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(2, 0)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B451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(0,0),(1,0),(2,0)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81F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Partial row y=0</w:t>
            </w:r>
          </w:p>
        </w:tc>
      </w:tr>
      <w:tr w:rsidR="00A810CA" w14:paraId="725C5749" w14:textId="77777777" w:rsidTr="009B3750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758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(2, 0)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D66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(2, 3)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AA60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(2,0),(2,1),(2,2),(2,3)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243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Column x=2</w:t>
            </w:r>
          </w:p>
        </w:tc>
      </w:tr>
      <w:tr w:rsidR="00A810CA" w14:paraId="099B7087" w14:textId="77777777" w:rsidTr="009B3750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747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542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(2, 3)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F8D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3)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15CA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(0,3),(1,3),(2,3)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E28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Partial row y=3</w:t>
            </w:r>
          </w:p>
        </w:tc>
      </w:tr>
      <w:tr w:rsidR="00A810CA" w14:paraId="66A8CC84" w14:textId="77777777" w:rsidTr="009B3750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D75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26F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3)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398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(3, −1)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3554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(0,2),(1,1),(2,0)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A0E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Anti-diagonal</w:t>
            </w:r>
          </w:p>
        </w:tc>
      </w:tr>
      <w:tr w:rsidR="00A810CA" w14:paraId="4BC83F19" w14:textId="77777777" w:rsidTr="009B3750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E7E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B10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(3, −1)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82A3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(3, 4)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B5D0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(3,0),(3,1),(3,2),(3,3)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EC59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Column x=3 (ext.)</w:t>
            </w:r>
          </w:p>
        </w:tc>
      </w:tr>
      <w:tr w:rsidR="00A810CA" w14:paraId="1880D9CC" w14:textId="77777777" w:rsidTr="009B3750">
        <w:tc>
          <w:tcPr>
            <w:tcW w:w="11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1AA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(3, 4)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5D0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(−1, 0)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EA40" w14:textId="7777777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(0,1),(1,2),(2,3)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029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Diagonal</w:t>
            </w:r>
          </w:p>
        </w:tc>
      </w:tr>
    </w:tbl>
    <w:p w14:paraId="3244E8F4" w14:textId="4F0663AE" w:rsidR="00A810CA" w:rsidRDefault="5169C849">
      <w:pPr>
        <w:spacing w:before="80" w:after="200"/>
        <w:jc w:val="center"/>
      </w:pPr>
      <w:r w:rsidRPr="5169C849">
        <w:rPr>
          <w:i/>
          <w:iCs/>
          <w:color w:val="595959"/>
          <w:sz w:val="20"/>
          <w:szCs w:val="20"/>
        </w:rPr>
        <w:t>All 16 lattice points covered. Lines used: 6 = 2(4)−2. Solve time: ≈</w:t>
      </w:r>
      <w:r w:rsidR="00276070">
        <w:rPr>
          <w:i/>
          <w:iCs/>
          <w:color w:val="595959"/>
          <w:sz w:val="20"/>
          <w:szCs w:val="20"/>
        </w:rPr>
        <w:t>5</w:t>
      </w:r>
      <w:r w:rsidRPr="5169C849">
        <w:rPr>
          <w:i/>
          <w:iCs/>
          <w:color w:val="595959"/>
          <w:sz w:val="20"/>
          <w:szCs w:val="20"/>
        </w:rPr>
        <w:t xml:space="preserve"> s.</w:t>
      </w:r>
    </w:p>
    <w:p w14:paraId="25330B03" w14:textId="70BBB6D8" w:rsidR="00A810CA" w:rsidRDefault="0FEE5CAA">
      <w:pPr>
        <w:pStyle w:val="heading20"/>
      </w:pPr>
      <w:r w:rsidRPr="5169C849">
        <w:lastRenderedPageBreak/>
        <w:t>6.</w:t>
      </w:r>
      <w:r w:rsidR="01186D2B" w:rsidRPr="5169C849">
        <w:t>9.3 Geometric</w:t>
      </w:r>
      <w:r w:rsidR="5169C849" w:rsidRPr="5169C849">
        <w:t xml:space="preserve"> Solution </w:t>
      </w:r>
      <w:r w:rsidR="75265229" w:rsidRPr="5169C849">
        <w:t>for</w:t>
      </w:r>
      <w:r w:rsidR="5169C849" w:rsidRPr="5169C849">
        <w:t xml:space="preserve"> n = 5 (Odd)</w:t>
      </w:r>
    </w:p>
    <w:p w14:paraId="23DE523C" w14:textId="553E0609" w:rsidR="00A810CA" w:rsidRDefault="00000000" w:rsidP="00276070">
      <w:pPr>
        <w:spacing w:before="240" w:after="120" w:line="360" w:lineRule="auto"/>
        <w:jc w:val="both"/>
      </w:pPr>
      <w:r>
        <w:rPr>
          <w:color w:val="000000"/>
        </w:rPr>
        <w:t>The Geometric Construction produces the following 8-segment solution for n = 5 in microseconds.</w:t>
      </w:r>
    </w:p>
    <w:p w14:paraId="5DB05793" w14:textId="77777777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>Table 6. Sample Geometric Output — n = 5 (Odd Spiral)</w:t>
      </w:r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4"/>
        <w:gridCol w:w="1674"/>
        <w:gridCol w:w="1507"/>
        <w:gridCol w:w="1890"/>
        <w:gridCol w:w="2610"/>
      </w:tblGrid>
      <w:tr w:rsidR="00A810CA" w14:paraId="1E7739DB" w14:textId="77777777" w:rsidTr="00276070">
        <w:trPr>
          <w:tblHeader/>
        </w:trPr>
        <w:tc>
          <w:tcPr>
            <w:tcW w:w="104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CC0A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1674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6613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From (row, col)</w:t>
            </w:r>
          </w:p>
        </w:tc>
        <w:tc>
          <w:tcPr>
            <w:tcW w:w="1507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29FE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To (row, col)</w:t>
            </w:r>
          </w:p>
        </w:tc>
        <w:tc>
          <w:tcPr>
            <w:tcW w:w="189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3810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Points Covered</w:t>
            </w:r>
          </w:p>
        </w:tc>
        <w:tc>
          <w:tcPr>
            <w:tcW w:w="261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Phase</w:t>
            </w:r>
          </w:p>
        </w:tc>
      </w:tr>
      <w:tr w:rsidR="00A810CA" w14:paraId="2C7027D1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E3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D60B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(0, 0)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A5F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(0, 4)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600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Entire row 0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85B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Frame 1</w:t>
            </w:r>
          </w:p>
        </w:tc>
      </w:tr>
      <w:tr w:rsidR="00A810CA" w14:paraId="5726583B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79A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(0, 4)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637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(4, 4)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7A1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Entire col 4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A94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Frame 1</w:t>
            </w:r>
          </w:p>
        </w:tc>
      </w:tr>
      <w:tr w:rsidR="00A810CA" w14:paraId="0A3D9180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039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01B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(4, 4)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CF3F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(4, 0)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69F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Entire row 4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4BD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Frame 1</w:t>
            </w:r>
          </w:p>
        </w:tc>
      </w:tr>
      <w:tr w:rsidR="00A810CA" w14:paraId="7B098533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DCC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8997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(4, 0)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4205" w14:textId="59BA2638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3DA0AD36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, 0)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5BB0" w14:textId="2695508C" w:rsidR="00A810CA" w:rsidRDefault="39D4922C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Entire col 0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730D" w14:textId="338EE403" w:rsidR="00A810CA" w:rsidRPr="00276070" w:rsidRDefault="5169C849" w:rsidP="00276070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Frame 1</w:t>
            </w:r>
            <w:r w:rsidR="61B104A4" w:rsidRPr="5169C849">
              <w:rPr>
                <w:color w:val="000000"/>
                <w:sz w:val="20"/>
                <w:szCs w:val="20"/>
              </w:rPr>
              <w:t xml:space="preserve"> + Tail setup</w:t>
            </w:r>
          </w:p>
        </w:tc>
      </w:tr>
      <w:tr w:rsidR="00A810CA" w14:paraId="20461CDD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DF7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2C30" w14:textId="3C7A44C1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41AE90A8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, 0)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F93E" w14:textId="291E0ADF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2B68E867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>, 3)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7ADC" w14:textId="17CD67AA" w:rsidR="00A810CA" w:rsidRDefault="18955C8A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Diagonal tail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0AA4" w14:textId="21EC3C90" w:rsidR="00A810CA" w:rsidRDefault="03282DB8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Tail</w:t>
            </w:r>
          </w:p>
        </w:tc>
      </w:tr>
      <w:tr w:rsidR="00A810CA" w14:paraId="5576EF50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DFD3" w14:textId="59E07CCE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45254327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>, 3)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527A" w14:textId="5FC6AA9B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242A13DF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43785AF2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EB3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Sets up tail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7E67" w14:textId="202DE3DA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 xml:space="preserve">Tail </w:t>
            </w:r>
          </w:p>
        </w:tc>
      </w:tr>
      <w:tr w:rsidR="00A810CA" w14:paraId="6D5ABA6B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1C7D" w14:textId="144E34D2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5D4BB991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474AF9D4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E68D" w14:textId="36BD3C00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59BF909B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715A755A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64B2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Inner diagonal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EA2A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Tail</w:t>
            </w:r>
          </w:p>
        </w:tc>
      </w:tr>
      <w:tr w:rsidR="00A810CA" w14:paraId="66C65ACB" w14:textId="77777777" w:rsidTr="00276070">
        <w:tc>
          <w:tcPr>
            <w:tcW w:w="1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ED15" w14:textId="20E75747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1D1D4BDF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27E898DA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50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EDCF" w14:textId="4CF9C441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37B3E0F3" w:rsidRPr="5169C849">
              <w:rPr>
                <w:color w:val="000000"/>
                <w:sz w:val="20"/>
                <w:szCs w:val="20"/>
              </w:rPr>
              <w:t>3</w:t>
            </w:r>
            <w:r w:rsidRPr="5169C849">
              <w:rPr>
                <w:color w:val="000000"/>
                <w:sz w:val="20"/>
                <w:szCs w:val="20"/>
              </w:rPr>
              <w:t xml:space="preserve">, </w:t>
            </w:r>
            <w:r w:rsidR="0B11318F" w:rsidRPr="5169C849">
              <w:rPr>
                <w:color w:val="000000"/>
                <w:sz w:val="20"/>
                <w:szCs w:val="20"/>
              </w:rPr>
              <w:t>2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BC7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Inner row 3</w:t>
            </w:r>
          </w:p>
        </w:tc>
        <w:tc>
          <w:tcPr>
            <w:tcW w:w="2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F916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Tail</w:t>
            </w:r>
          </w:p>
        </w:tc>
      </w:tr>
    </w:tbl>
    <w:p w14:paraId="62DBC576" w14:textId="0BCE0BCD" w:rsidR="5169C849" w:rsidRDefault="5169C849" w:rsidP="00276070">
      <w:pPr>
        <w:spacing w:before="80" w:after="200"/>
        <w:jc w:val="center"/>
      </w:pPr>
      <w:r w:rsidRPr="5169C849">
        <w:rPr>
          <w:i/>
          <w:iCs/>
          <w:color w:val="595959"/>
          <w:sz w:val="20"/>
          <w:szCs w:val="20"/>
        </w:rPr>
        <w:t>All 25 points covered. Lines: 8 = 2(5)−2. Status: PASS.</w:t>
      </w:r>
    </w:p>
    <w:p w14:paraId="3C8ECE20" w14:textId="3CFFDDA4" w:rsidR="00A810CA" w:rsidRDefault="053F43F7">
      <w:pPr>
        <w:pStyle w:val="heading20"/>
      </w:pPr>
      <w:r w:rsidRPr="5169C849">
        <w:t>6.</w:t>
      </w:r>
      <w:r w:rsidR="537E58F5" w:rsidRPr="5169C849">
        <w:t>9.4 Geometric</w:t>
      </w:r>
      <w:r w:rsidR="5169C849" w:rsidRPr="5169C849">
        <w:t xml:space="preserve"> Solution — n = 4 (Even)</w:t>
      </w:r>
    </w:p>
    <w:p w14:paraId="52E56223" w14:textId="7AA78099" w:rsidR="00A810CA" w:rsidRDefault="5169C849" w:rsidP="00276070">
      <w:pPr>
        <w:spacing w:before="240" w:after="120" w:line="360" w:lineRule="auto"/>
        <w:jc w:val="both"/>
      </w:pPr>
      <w:r w:rsidRPr="5169C849">
        <w:rPr>
          <w:color w:val="000000"/>
        </w:rPr>
        <w:t>For even n, the spiral starts at the far corner (n−1, n−1) and proceeds upward first.</w:t>
      </w:r>
    </w:p>
    <w:p w14:paraId="5C1AB0DC" w14:textId="7FCC4421" w:rsidR="00A810CA" w:rsidRDefault="00000000">
      <w:pPr>
        <w:spacing w:before="200" w:after="80"/>
        <w:jc w:val="center"/>
      </w:pPr>
      <w:r>
        <w:rPr>
          <w:b/>
          <w:bCs/>
          <w:color w:val="000000"/>
          <w:sz w:val="20"/>
          <w:szCs w:val="20"/>
        </w:rPr>
        <w:t xml:space="preserve">Table 7. Sample Geometric Output </w:t>
      </w:r>
      <w:r w:rsidR="00276070">
        <w:rPr>
          <w:b/>
          <w:bCs/>
          <w:color w:val="000000"/>
          <w:sz w:val="20"/>
          <w:szCs w:val="20"/>
        </w:rPr>
        <w:t xml:space="preserve">for </w:t>
      </w:r>
      <w:r>
        <w:rPr>
          <w:b/>
          <w:bCs/>
          <w:color w:val="000000"/>
          <w:sz w:val="20"/>
          <w:szCs w:val="20"/>
        </w:rPr>
        <w:t>n = 4 (Even Spiral)</w:t>
      </w:r>
    </w:p>
    <w:tbl>
      <w:tblPr>
        <w:tblW w:w="8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9"/>
        <w:gridCol w:w="2895"/>
        <w:gridCol w:w="2588"/>
      </w:tblGrid>
      <w:tr w:rsidR="00A810CA" w14:paraId="2420B668" w14:textId="77777777" w:rsidTr="5169C849">
        <w:trPr>
          <w:trHeight w:val="300"/>
          <w:tblHeader/>
        </w:trPr>
        <w:tc>
          <w:tcPr>
            <w:tcW w:w="306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687B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2895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F6BB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From (row, col)</w:t>
            </w:r>
          </w:p>
        </w:tc>
        <w:tc>
          <w:tcPr>
            <w:tcW w:w="258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E553" w14:textId="77777777" w:rsidR="00A810CA" w:rsidRDefault="00000000" w:rsidP="0027607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To (row, col)</w:t>
            </w:r>
          </w:p>
        </w:tc>
      </w:tr>
      <w:tr w:rsidR="00A810CA" w14:paraId="34880B52" w14:textId="77777777" w:rsidTr="5169C849">
        <w:trPr>
          <w:trHeight w:val="300"/>
        </w:trPr>
        <w:tc>
          <w:tcPr>
            <w:tcW w:w="3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2414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33E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(3, 3)</w:t>
            </w:r>
          </w:p>
        </w:tc>
        <w:tc>
          <w:tcPr>
            <w:tcW w:w="25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7C4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(0, 3)</w:t>
            </w:r>
          </w:p>
        </w:tc>
      </w:tr>
      <w:tr w:rsidR="00A810CA" w14:paraId="71208D27" w14:textId="77777777" w:rsidTr="5169C849">
        <w:trPr>
          <w:trHeight w:val="300"/>
        </w:trPr>
        <w:tc>
          <w:tcPr>
            <w:tcW w:w="3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1B9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5241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(0, 3)</w:t>
            </w:r>
          </w:p>
        </w:tc>
        <w:tc>
          <w:tcPr>
            <w:tcW w:w="25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B4DD" w14:textId="40B6DD5F" w:rsidR="00A810CA" w:rsidRDefault="5169C849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 xml:space="preserve">(0, </w:t>
            </w:r>
            <w:r w:rsidR="15EF8AEE" w:rsidRPr="5169C849">
              <w:rPr>
                <w:color w:val="000000"/>
                <w:sz w:val="20"/>
                <w:szCs w:val="20"/>
              </w:rPr>
              <w:t>-1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</w:tr>
      <w:tr w:rsidR="00A810CA" w14:paraId="1AB450F5" w14:textId="77777777" w:rsidTr="5169C849">
        <w:trPr>
          <w:trHeight w:val="300"/>
        </w:trPr>
        <w:tc>
          <w:tcPr>
            <w:tcW w:w="3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76D0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8AF5" w14:textId="5CFCF578" w:rsidR="00A810CA" w:rsidRDefault="0A8E3ACE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(0, -1)</w:t>
            </w:r>
          </w:p>
        </w:tc>
        <w:tc>
          <w:tcPr>
            <w:tcW w:w="25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7339" w14:textId="3A1BE030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 xml:space="preserve">(3, </w:t>
            </w:r>
            <w:r w:rsidR="33833522" w:rsidRPr="5169C849">
              <w:rPr>
                <w:color w:val="000000"/>
                <w:sz w:val="20"/>
                <w:szCs w:val="20"/>
              </w:rPr>
              <w:t>2</w:t>
            </w:r>
            <w:r w:rsidRPr="5169C849">
              <w:rPr>
                <w:color w:val="000000"/>
                <w:sz w:val="20"/>
                <w:szCs w:val="20"/>
              </w:rPr>
              <w:t>)</w:t>
            </w:r>
          </w:p>
        </w:tc>
      </w:tr>
      <w:tr w:rsidR="00A810CA" w14:paraId="458BA4EB" w14:textId="77777777" w:rsidTr="5169C849">
        <w:trPr>
          <w:trHeight w:val="300"/>
        </w:trPr>
        <w:tc>
          <w:tcPr>
            <w:tcW w:w="3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995D" w14:textId="77777777" w:rsidR="00A810CA" w:rsidRDefault="00000000">
            <w:pPr>
              <w:spacing w:before="60" w:after="6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C41B" w14:textId="0F3C445E" w:rsidR="00A810CA" w:rsidRDefault="717D1E22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(3, 2)</w:t>
            </w:r>
          </w:p>
        </w:tc>
        <w:tc>
          <w:tcPr>
            <w:tcW w:w="25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B4CD" w14:textId="5F160055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</w:t>
            </w:r>
            <w:r w:rsidR="258E01E9" w:rsidRPr="5169C849">
              <w:rPr>
                <w:color w:val="000000"/>
                <w:sz w:val="20"/>
                <w:szCs w:val="20"/>
              </w:rPr>
              <w:t>0</w:t>
            </w:r>
            <w:r w:rsidRPr="5169C849">
              <w:rPr>
                <w:color w:val="000000"/>
                <w:sz w:val="20"/>
                <w:szCs w:val="20"/>
              </w:rPr>
              <w:t>, 2)</w:t>
            </w:r>
          </w:p>
        </w:tc>
      </w:tr>
      <w:tr w:rsidR="00A810CA" w14:paraId="5503FE2F" w14:textId="77777777" w:rsidTr="5169C849">
        <w:trPr>
          <w:trHeight w:val="300"/>
        </w:trPr>
        <w:tc>
          <w:tcPr>
            <w:tcW w:w="3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B8E0" w14:textId="0659E0D8" w:rsidR="00A810CA" w:rsidRDefault="5169C849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1CCF" w14:textId="3597554F" w:rsidR="00A810CA" w:rsidRDefault="2424D285">
            <w:pPr>
              <w:spacing w:before="60" w:after="60"/>
            </w:pPr>
            <w:r w:rsidRPr="5169C849">
              <w:rPr>
                <w:color w:val="000000"/>
                <w:sz w:val="20"/>
                <w:szCs w:val="20"/>
              </w:rPr>
              <w:t>(0, 2)</w:t>
            </w:r>
          </w:p>
        </w:tc>
        <w:tc>
          <w:tcPr>
            <w:tcW w:w="25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D8BB" w14:textId="5E548496" w:rsidR="00A810CA" w:rsidRDefault="0630E194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(3, -1)</w:t>
            </w:r>
          </w:p>
        </w:tc>
      </w:tr>
      <w:tr w:rsidR="5169C849" w14:paraId="6A3A5C1B" w14:textId="77777777" w:rsidTr="5169C849">
        <w:trPr>
          <w:trHeight w:val="300"/>
        </w:trPr>
        <w:tc>
          <w:tcPr>
            <w:tcW w:w="30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B716" w14:textId="641C0E0D" w:rsidR="596BCF90" w:rsidRDefault="596BCF90" w:rsidP="5169C849">
            <w:pPr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820F" w14:textId="3516DCC6" w:rsidR="596BCF90" w:rsidRDefault="596BCF90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(3, -1)</w:t>
            </w:r>
          </w:p>
        </w:tc>
        <w:tc>
          <w:tcPr>
            <w:tcW w:w="25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FE0D" w14:textId="2B52AE51" w:rsidR="596BCF90" w:rsidRDefault="596BCF90" w:rsidP="5169C849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5169C849">
              <w:rPr>
                <w:color w:val="000000"/>
                <w:sz w:val="20"/>
                <w:szCs w:val="20"/>
              </w:rPr>
              <w:t>(3, 1)</w:t>
            </w:r>
          </w:p>
        </w:tc>
      </w:tr>
    </w:tbl>
    <w:p w14:paraId="59110555" w14:textId="77777777" w:rsidR="00A810CA" w:rsidRDefault="5169C849">
      <w:pPr>
        <w:spacing w:before="80" w:after="200"/>
        <w:jc w:val="center"/>
      </w:pPr>
      <w:r w:rsidRPr="5169C849">
        <w:rPr>
          <w:i/>
          <w:iCs/>
          <w:color w:val="595959"/>
          <w:sz w:val="20"/>
          <w:szCs w:val="20"/>
        </w:rPr>
        <w:t>All 16 points covered. Lines: 6 = 2(4)−2. Status: PASS.</w:t>
      </w:r>
    </w:p>
    <w:p w14:paraId="07547A01" w14:textId="77777777" w:rsidR="00A810CA" w:rsidRDefault="00000000">
      <w:r>
        <w:br w:type="page"/>
      </w:r>
    </w:p>
    <w:p w14:paraId="5BA8FE74" w14:textId="3EFEA5CF" w:rsidR="00A810CA" w:rsidRDefault="782CE1D3">
      <w:pPr>
        <w:pStyle w:val="heading10"/>
      </w:pPr>
      <w:r w:rsidRPr="5169C849">
        <w:lastRenderedPageBreak/>
        <w:t>6.</w:t>
      </w:r>
      <w:r w:rsidR="5169C849" w:rsidRPr="5169C849">
        <w:t>10. Summary and Key Findings</w:t>
      </w:r>
    </w:p>
    <w:p w14:paraId="526B9A88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This report examined the n×n lattice crossing problem through two complementary algorithmic lenses, arriving at the following principal findings:</w:t>
      </w:r>
    </w:p>
    <w:p w14:paraId="1E6CF6CB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The 2n−2 lower bound is tight. </w:t>
      </w:r>
      <w:r>
        <w:rPr>
          <w:color w:val="000000"/>
        </w:rPr>
        <w:t>No connected pen-path can cover all n² lattice points using fewer than 2n−2 straight-line segments. Both the DP search and the geometric construction achieve exactly this bound.</w:t>
      </w:r>
    </w:p>
    <w:p w14:paraId="70F81C19" w14:textId="77777777" w:rsidR="00A810CA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b/>
          <w:bCs/>
          <w:color w:val="000000"/>
        </w:rPr>
        <w:t xml:space="preserve">Outside-the-box extension is essential. </w:t>
      </w:r>
      <w:r>
        <w:rPr>
          <w:color w:val="000000"/>
        </w:rPr>
        <w:t>Without allowing segments to extend beyond the lattice boundary, covering all points with a connected path of 2n−2 lines is impossible. All valid solutions rely on this insight.</w:t>
      </w:r>
    </w:p>
    <w:p w14:paraId="02C44137" w14:textId="77777777" w:rsidR="00A810CA" w:rsidRDefault="5169C849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DP + Backtracking is the correct method for small n. </w:t>
      </w:r>
      <w:r w:rsidRPr="5169C849">
        <w:rPr>
          <w:color w:val="000000"/>
        </w:rPr>
        <w:t>It provides provably optimal, complete solutions for n ≤ 4, running in under 3 seconds. It is the only approach that also proves no shorter solution exists.</w:t>
      </w:r>
    </w:p>
    <w:p w14:paraId="556016DB" w14:textId="77777777" w:rsidR="00A810CA" w:rsidRDefault="5169C849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Geometric Spiral is the correct method for all n. </w:t>
      </w:r>
      <w:r w:rsidRPr="5169C849">
        <w:rPr>
          <w:color w:val="000000"/>
        </w:rPr>
        <w:t>Producing exactly 2n−2 connected segments in O(n) time and space, it is both optimal and universally scalable. It passes verification for n = 3 through n = 12.</w:t>
      </w:r>
    </w:p>
    <w:p w14:paraId="036748E7" w14:textId="77777777" w:rsidR="00A810CA" w:rsidRDefault="5169C849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Neither approach alone is sufficient. </w:t>
      </w:r>
      <w:r w:rsidRPr="5169C849">
        <w:rPr>
          <w:color w:val="000000"/>
        </w:rPr>
        <w:t>The DP proves optimality for small n but fails for large n. The geometric construction scales to all n but does not demonstrate the DP paradigm required by the task.</w:t>
      </w:r>
    </w:p>
    <w:p w14:paraId="4F141056" w14:textId="16364630" w:rsidR="00A810CA" w:rsidRDefault="5169C849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Enhancement headroom exists. </w:t>
      </w:r>
      <w:r w:rsidRPr="5169C849">
        <w:rPr>
          <w:color w:val="000000"/>
        </w:rPr>
        <w:t>Symmetry reduction, profile DP, and A* heuristics can each extend the practical range of the DP approach. The geometric construction can be improved by unifying its odd/even branches.</w:t>
      </w:r>
    </w:p>
    <w:p w14:paraId="78FC8726" w14:textId="38E73DA3" w:rsidR="00A810CA" w:rsidRDefault="5169C849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 w:rsidRPr="5169C849">
        <w:rPr>
          <w:b/>
          <w:bCs/>
          <w:color w:val="000000"/>
        </w:rPr>
        <w:t xml:space="preserve">Alternative methods have merit. </w:t>
      </w:r>
      <w:r w:rsidRPr="5169C849">
        <w:rPr>
          <w:color w:val="000000"/>
        </w:rPr>
        <w:t>Recursive Frame Decomposition matches the geometric spiral in correctness and efficiency. Greedy is useful only as an ordering heuristic within backtracking.</w:t>
      </w:r>
    </w:p>
    <w:p w14:paraId="5043CB0F" w14:textId="77777777" w:rsidR="00A810CA" w:rsidRDefault="00000000">
      <w:r>
        <w:br w:type="page"/>
      </w:r>
    </w:p>
    <w:p w14:paraId="287B3245" w14:textId="7326AC10" w:rsidR="00A810CA" w:rsidRDefault="42C18574">
      <w:pPr>
        <w:pStyle w:val="heading10"/>
      </w:pPr>
      <w:r w:rsidRPr="5169C849">
        <w:lastRenderedPageBreak/>
        <w:t>6.</w:t>
      </w:r>
      <w:r w:rsidR="5169C849" w:rsidRPr="5169C849">
        <w:t>11. References</w:t>
      </w:r>
    </w:p>
    <w:p w14:paraId="3A8275CE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[1]  T. H. Cormen, C. E. Leiserson, R. L. Rivest, and C. Stein, Introduction to Algorithms, 4th ed. Cambridge, MA: MIT Press, 2022.</w:t>
      </w:r>
    </w:p>
    <w:p w14:paraId="0B963001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[2]  S. S. Skiena, The Algorithm Design Manual, 2nd ed. New York: Springer, 2008.</w:t>
      </w:r>
    </w:p>
    <w:p w14:paraId="765A8E76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[3]  M. Gardner, Aha! Insight. New York: W. H. Freeman, 1978. [Original source of the 9-dots puzzle and its generalisations.]</w:t>
      </w:r>
    </w:p>
    <w:p w14:paraId="036A57E4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[4]  D. E. Knuth, The Art of Computer Programming, Vol. 1: Fundamental Algorithms, 3rd ed. Boston: Addison-Wesley, 1997.</w:t>
      </w:r>
    </w:p>
    <w:p w14:paraId="1FDE3840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[5]  S. Russell and P. Norvig, Artificial Intelligence: A Modern Approach, 4th ed. Hoboken, NJ: Pearson, 2020. [Chapter 3: Solving Problems by Searching.]</w:t>
      </w:r>
    </w:p>
    <w:p w14:paraId="7E49C65B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[6]  R. E. Bellman, Dynamic Programming. Princeton, NJ: Princeton University Press, 1957. [Foundational DP reference.]</w:t>
      </w:r>
    </w:p>
    <w:p w14:paraId="047E0882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[7]  F. P. Preparata and M. I. Shamos, Computational Geometry: An Introduction. New York: Springer, 1985. [Geometric algorithms and point-on-segment tests.]</w:t>
      </w:r>
    </w:p>
    <w:p w14:paraId="4A56088A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[8]  M. de Berg, O. Cheong, M. van Kreveld, and M. Overmars, Computational Geometry: Algorithms and Applications, 3rd ed. Berlin: Springer, 2008.</w:t>
      </w:r>
    </w:p>
    <w:p w14:paraId="057DCC0F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[9]  R. Sedgewick and K. Wayne, Algorithms, 4th ed. Boston: Addison-Wesley, 2011. [Graph search algorithms and backtracking.]</w:t>
      </w:r>
    </w:p>
    <w:p w14:paraId="61074E81" w14:textId="77777777" w:rsidR="00A810CA" w:rsidRDefault="00000000">
      <w:pPr>
        <w:spacing w:before="240" w:after="120" w:line="360" w:lineRule="auto"/>
        <w:jc w:val="both"/>
      </w:pPr>
      <w:r>
        <w:rPr>
          <w:color w:val="000000"/>
        </w:rPr>
        <w:t>[10] B. Stroustrup, The C++ Programming Language, 4th ed. Boston: Addison-Wesley, 2013. [C++17 implementation reference.]</w:t>
      </w:r>
    </w:p>
    <w:p w14:paraId="11D2BEF7" w14:textId="77777777" w:rsidR="00A810CA" w:rsidRDefault="5169C849">
      <w:pPr>
        <w:spacing w:before="240" w:after="120" w:line="360" w:lineRule="auto"/>
        <w:jc w:val="both"/>
      </w:pPr>
      <w:r w:rsidRPr="5169C849">
        <w:rPr>
          <w:color w:val="000000"/>
        </w:rPr>
        <w:t>[11] D. Applegate, R. Bixby, V. Chvátal, and W. Cook, The Traveling Salesman Problem: A Computational Study. Princeton, NJ: Princeton University Press, 2006. [Combinatorial optimisation background.]</w:t>
      </w:r>
    </w:p>
    <w:sectPr w:rsidR="00A810CA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3302D" w14:textId="77777777" w:rsidR="00167DDC" w:rsidRDefault="00167DDC">
      <w:r>
        <w:separator/>
      </w:r>
    </w:p>
  </w:endnote>
  <w:endnote w:type="continuationSeparator" w:id="0">
    <w:p w14:paraId="6D20A292" w14:textId="77777777" w:rsidR="00167DDC" w:rsidRDefault="00167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C5BB" w14:textId="5C3804D8" w:rsidR="00A810CA" w:rsidRDefault="00000000">
    <w:pPr>
      <w:pBdr>
        <w:top w:val="single" w:sz="6" w:space="0" w:color="2E74B5"/>
      </w:pBdr>
      <w:spacing w:before="80"/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22658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322658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DE2A8" w14:textId="77777777" w:rsidR="00167DDC" w:rsidRDefault="00167DDC">
      <w:r>
        <w:separator/>
      </w:r>
    </w:p>
  </w:footnote>
  <w:footnote w:type="continuationSeparator" w:id="0">
    <w:p w14:paraId="14094A78" w14:textId="77777777" w:rsidR="00167DDC" w:rsidRDefault="00167D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551E" w14:textId="77777777" w:rsidR="00A810CA" w:rsidRDefault="5169C849" w:rsidP="5169C849">
    <w:pPr>
      <w:pBdr>
        <w:bottom w:val="single" w:sz="6" w:space="0" w:color="2E74B5"/>
      </w:pBdr>
      <w:tabs>
        <w:tab w:val="right" w:pos="9026"/>
      </w:tabs>
      <w:spacing w:after="80"/>
    </w:pPr>
    <w:r w:rsidRPr="5169C849">
      <w:rPr>
        <w:color w:val="595959"/>
        <w:sz w:val="18"/>
        <w:szCs w:val="18"/>
      </w:rPr>
      <w:t>Task 6 — Crossing an n×n Point Lattice Using 2n−2 Straight Lines</w:t>
    </w:r>
    <w:r w:rsidRPr="5169C849">
      <w:rPr>
        <w:color w:val="2E74B5"/>
        <w:sz w:val="18"/>
        <w:szCs w:val="18"/>
      </w:rPr>
      <w:t>Algorithm Design and Analysis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IfanKOeqFaRqQ" int2:id="iHcJ8rA2">
      <int2:state int2:value="Rejected" int2:type="spell"/>
    </int2:textHash>
    <int2:textHash int2:hashCode="PVBGNcDahaZ69a" int2:id="w64G0zgI">
      <int2:state int2:value="Rejected" int2:type="spell"/>
    </int2:textHash>
    <int2:bookmark int2:bookmarkName="_Int_Nw5eQvuQ" int2:invalidationBookmarkName="" int2:hashCode="580HP5HgrRc3xK" int2:id="Zz44ggXr">
      <int2:state int2:value="Rejected" int2:type="gram"/>
    </int2:bookmark>
    <int2:bookmark int2:bookmarkName="_Int_isFPlnK0" int2:invalidationBookmarkName="" int2:hashCode="e7bH53F8UvOyhN" int2:id="Xnq5QQlI">
      <int2:state int2:value="Rejected" int2:type="gram"/>
    </int2:bookmark>
    <int2:bookmark int2:bookmarkName="_Int_T3Lqdh7Y" int2:invalidationBookmarkName="" int2:hashCode="e7bH53F8UvOyhN" int2:id="FjaAXXlv">
      <int2:state int2:value="Rejected" int2:type="gram"/>
    </int2:bookmark>
    <int2:bookmark int2:bookmarkName="_Int_HP7GfxSV" int2:invalidationBookmarkName="" int2:hashCode="yaZLOCoFl0Fi14" int2:id="ZI0xBktT">
      <int2:state int2:value="Rejected" int2:type="gram"/>
    </int2:bookmark>
    <int2:bookmark int2:bookmarkName="_Int_PmTVi0JE" int2:invalidationBookmarkName="" int2:hashCode="e7bH53F8UvOyhN" int2:id="lLp0nHHB">
      <int2:state int2:value="Rejected" int2:type="gram"/>
    </int2:bookmark>
    <int2:bookmark int2:bookmarkName="_Int_7FuU6nj4" int2:invalidationBookmarkName="" int2:hashCode="a7gK1T+gn/6Zk5" int2:id="hc08O6xU">
      <int2:state int2:value="Rejected" int2:type="gram"/>
    </int2:bookmark>
    <int2:bookmark int2:bookmarkName="_Int_KwsV4GLb" int2:invalidationBookmarkName="" int2:hashCode="4Zj+468Xv6UJ33" int2:id="f2SqAE7K">
      <int2:state int2:value="Rejected" int2:type="gram"/>
    </int2:bookmark>
    <int2:bookmark int2:bookmarkName="_Int_E38k4dxl" int2:invalidationBookmarkName="" int2:hashCode="FbJ4q3txmAy2+o" int2:id="3K2spNpW">
      <int2:state int2:value="Rejected" int2:type="gram"/>
    </int2:bookmark>
    <int2:bookmark int2:bookmarkName="_Int_aBT2pdCZ" int2:invalidationBookmarkName="" int2:hashCode="oq/nOXCptrE28K" int2:id="op8C9GcA">
      <int2:state int2:value="Rejected" int2:type="gram"/>
    </int2:bookmark>
    <int2:bookmark int2:bookmarkName="_Int_ji4EcHbT" int2:invalidationBookmarkName="" int2:hashCode="b2QBatzFExUiCL" int2:id="NELYi2e6">
      <int2:state int2:value="Rejected" int2:type="gram"/>
    </int2:bookmark>
    <int2:bookmark int2:bookmarkName="_Int_6AShzpBc" int2:invalidationBookmarkName="" int2:hashCode="UR9rhOIeMTPglb" int2:id="atfmgSjF">
      <int2:state int2:value="Rejected" int2:type="gram"/>
    </int2:bookmark>
    <int2:bookmark int2:bookmarkName="_Int_3aomp35Z" int2:invalidationBookmarkName="" int2:hashCode="yJOFXpTOb81bVt" int2:id="JZfpb8MH">
      <int2:state int2:value="Rejected" int2:type="gram"/>
    </int2:bookmark>
    <int2:bookmark int2:bookmarkName="_Int_hPPoXMzm" int2:invalidationBookmarkName="" int2:hashCode="J+q+YMsDTRzoKd" int2:id="AGEk3zE5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4485"/>
    <w:multiLevelType w:val="hybridMultilevel"/>
    <w:tmpl w:val="70DAE54C"/>
    <w:lvl w:ilvl="0" w:tplc="52FE3F32">
      <w:start w:val="1"/>
      <w:numFmt w:val="bullet"/>
      <w:lvlText w:val="•"/>
      <w:lvlJc w:val="left"/>
      <w:pPr>
        <w:ind w:left="720" w:hanging="360"/>
      </w:pPr>
    </w:lvl>
    <w:lvl w:ilvl="1" w:tplc="DE0E7244">
      <w:numFmt w:val="decimal"/>
      <w:lvlText w:val=""/>
      <w:lvlJc w:val="left"/>
    </w:lvl>
    <w:lvl w:ilvl="2" w:tplc="0504C72E">
      <w:numFmt w:val="decimal"/>
      <w:lvlText w:val=""/>
      <w:lvlJc w:val="left"/>
    </w:lvl>
    <w:lvl w:ilvl="3" w:tplc="E5B4E9CE">
      <w:numFmt w:val="decimal"/>
      <w:lvlText w:val=""/>
      <w:lvlJc w:val="left"/>
    </w:lvl>
    <w:lvl w:ilvl="4" w:tplc="326A6D82">
      <w:numFmt w:val="decimal"/>
      <w:lvlText w:val=""/>
      <w:lvlJc w:val="left"/>
    </w:lvl>
    <w:lvl w:ilvl="5" w:tplc="AFEA57B6">
      <w:numFmt w:val="decimal"/>
      <w:lvlText w:val=""/>
      <w:lvlJc w:val="left"/>
    </w:lvl>
    <w:lvl w:ilvl="6" w:tplc="67685BE0">
      <w:numFmt w:val="decimal"/>
      <w:lvlText w:val=""/>
      <w:lvlJc w:val="left"/>
    </w:lvl>
    <w:lvl w:ilvl="7" w:tplc="396A1E1C">
      <w:numFmt w:val="decimal"/>
      <w:lvlText w:val=""/>
      <w:lvlJc w:val="left"/>
    </w:lvl>
    <w:lvl w:ilvl="8" w:tplc="81D8AEB4">
      <w:numFmt w:val="decimal"/>
      <w:lvlText w:val=""/>
      <w:lvlJc w:val="left"/>
    </w:lvl>
  </w:abstractNum>
  <w:abstractNum w:abstractNumId="1" w15:restartNumberingAfterBreak="0">
    <w:nsid w:val="3060AF0D"/>
    <w:multiLevelType w:val="hybridMultilevel"/>
    <w:tmpl w:val="0EF417E8"/>
    <w:lvl w:ilvl="0" w:tplc="65FAA31E">
      <w:start w:val="1"/>
      <w:numFmt w:val="decimal"/>
      <w:lvlText w:val="%1."/>
      <w:lvlJc w:val="left"/>
      <w:pPr>
        <w:ind w:left="720" w:hanging="360"/>
      </w:pPr>
    </w:lvl>
    <w:lvl w:ilvl="1" w:tplc="28C68EDE">
      <w:numFmt w:val="decimal"/>
      <w:lvlText w:val=""/>
      <w:lvlJc w:val="left"/>
    </w:lvl>
    <w:lvl w:ilvl="2" w:tplc="4B902406">
      <w:numFmt w:val="decimal"/>
      <w:lvlText w:val=""/>
      <w:lvlJc w:val="left"/>
    </w:lvl>
    <w:lvl w:ilvl="3" w:tplc="7ACEB91E">
      <w:numFmt w:val="decimal"/>
      <w:lvlText w:val=""/>
      <w:lvlJc w:val="left"/>
    </w:lvl>
    <w:lvl w:ilvl="4" w:tplc="5CACAEA8">
      <w:numFmt w:val="decimal"/>
      <w:lvlText w:val=""/>
      <w:lvlJc w:val="left"/>
    </w:lvl>
    <w:lvl w:ilvl="5" w:tplc="15F83902">
      <w:numFmt w:val="decimal"/>
      <w:lvlText w:val=""/>
      <w:lvlJc w:val="left"/>
    </w:lvl>
    <w:lvl w:ilvl="6" w:tplc="9234669C">
      <w:numFmt w:val="decimal"/>
      <w:lvlText w:val=""/>
      <w:lvlJc w:val="left"/>
    </w:lvl>
    <w:lvl w:ilvl="7" w:tplc="CA36F4A6">
      <w:numFmt w:val="decimal"/>
      <w:lvlText w:val=""/>
      <w:lvlJc w:val="left"/>
    </w:lvl>
    <w:lvl w:ilvl="8" w:tplc="0E3A41E0">
      <w:numFmt w:val="decimal"/>
      <w:lvlText w:val=""/>
      <w:lvlJc w:val="left"/>
    </w:lvl>
  </w:abstractNum>
  <w:abstractNum w:abstractNumId="2" w15:restartNumberingAfterBreak="0">
    <w:nsid w:val="7F89C3A0"/>
    <w:multiLevelType w:val="hybridMultilevel"/>
    <w:tmpl w:val="F61074BC"/>
    <w:lvl w:ilvl="0" w:tplc="CE1C8B28">
      <w:start w:val="1"/>
      <w:numFmt w:val="bullet"/>
      <w:lvlText w:val="●"/>
      <w:lvlJc w:val="left"/>
      <w:pPr>
        <w:ind w:left="720" w:hanging="360"/>
      </w:pPr>
    </w:lvl>
    <w:lvl w:ilvl="1" w:tplc="2494ABD0">
      <w:start w:val="1"/>
      <w:numFmt w:val="bullet"/>
      <w:lvlText w:val="○"/>
      <w:lvlJc w:val="left"/>
      <w:pPr>
        <w:ind w:left="1440" w:hanging="360"/>
      </w:pPr>
    </w:lvl>
    <w:lvl w:ilvl="2" w:tplc="CBD685B8">
      <w:start w:val="1"/>
      <w:numFmt w:val="bullet"/>
      <w:lvlText w:val="■"/>
      <w:lvlJc w:val="left"/>
      <w:pPr>
        <w:ind w:left="2160" w:hanging="360"/>
      </w:pPr>
    </w:lvl>
    <w:lvl w:ilvl="3" w:tplc="7870DF86">
      <w:start w:val="1"/>
      <w:numFmt w:val="bullet"/>
      <w:lvlText w:val="●"/>
      <w:lvlJc w:val="left"/>
      <w:pPr>
        <w:ind w:left="2880" w:hanging="360"/>
      </w:pPr>
    </w:lvl>
    <w:lvl w:ilvl="4" w:tplc="D8E0CCD0">
      <w:start w:val="1"/>
      <w:numFmt w:val="bullet"/>
      <w:lvlText w:val="○"/>
      <w:lvlJc w:val="left"/>
      <w:pPr>
        <w:ind w:left="3600" w:hanging="360"/>
      </w:pPr>
    </w:lvl>
    <w:lvl w:ilvl="5" w:tplc="E264B536">
      <w:start w:val="1"/>
      <w:numFmt w:val="bullet"/>
      <w:lvlText w:val="■"/>
      <w:lvlJc w:val="left"/>
      <w:pPr>
        <w:ind w:left="4320" w:hanging="360"/>
      </w:pPr>
    </w:lvl>
    <w:lvl w:ilvl="6" w:tplc="81A4FB5E">
      <w:start w:val="1"/>
      <w:numFmt w:val="bullet"/>
      <w:lvlText w:val="●"/>
      <w:lvlJc w:val="left"/>
      <w:pPr>
        <w:ind w:left="5040" w:hanging="360"/>
      </w:pPr>
    </w:lvl>
    <w:lvl w:ilvl="7" w:tplc="E040879C">
      <w:start w:val="1"/>
      <w:numFmt w:val="bullet"/>
      <w:lvlText w:val="●"/>
      <w:lvlJc w:val="left"/>
      <w:pPr>
        <w:ind w:left="5760" w:hanging="360"/>
      </w:pPr>
    </w:lvl>
    <w:lvl w:ilvl="8" w:tplc="D4CE7BFE">
      <w:start w:val="1"/>
      <w:numFmt w:val="bullet"/>
      <w:lvlText w:val="●"/>
      <w:lvlJc w:val="left"/>
      <w:pPr>
        <w:ind w:left="6480" w:hanging="360"/>
      </w:pPr>
    </w:lvl>
  </w:abstractNum>
  <w:num w:numId="1" w16cid:durableId="1288312552">
    <w:abstractNumId w:val="2"/>
    <w:lvlOverride w:ilvl="0">
      <w:startOverride w:val="1"/>
    </w:lvlOverride>
  </w:num>
  <w:num w:numId="2" w16cid:durableId="807864626">
    <w:abstractNumId w:val="0"/>
    <w:lvlOverride w:ilvl="0">
      <w:startOverride w:val="1"/>
    </w:lvlOverride>
  </w:num>
  <w:num w:numId="3" w16cid:durableId="1284052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D73"/>
    <w:rsid w:val="00167DDC"/>
    <w:rsid w:val="001B5E89"/>
    <w:rsid w:val="00276070"/>
    <w:rsid w:val="00322658"/>
    <w:rsid w:val="005256A0"/>
    <w:rsid w:val="00655433"/>
    <w:rsid w:val="006A0927"/>
    <w:rsid w:val="0074579F"/>
    <w:rsid w:val="00761C04"/>
    <w:rsid w:val="007A3424"/>
    <w:rsid w:val="008C52F7"/>
    <w:rsid w:val="009B3750"/>
    <w:rsid w:val="009B6A02"/>
    <w:rsid w:val="00A30D73"/>
    <w:rsid w:val="00A33506"/>
    <w:rsid w:val="00A810CA"/>
    <w:rsid w:val="00AF47B0"/>
    <w:rsid w:val="00B82B3F"/>
    <w:rsid w:val="00C360A6"/>
    <w:rsid w:val="01186D2B"/>
    <w:rsid w:val="013850E8"/>
    <w:rsid w:val="016F0D7C"/>
    <w:rsid w:val="017E6D45"/>
    <w:rsid w:val="01C078BF"/>
    <w:rsid w:val="01EF832A"/>
    <w:rsid w:val="02849C85"/>
    <w:rsid w:val="02C04ED4"/>
    <w:rsid w:val="02D40314"/>
    <w:rsid w:val="03282DB8"/>
    <w:rsid w:val="042DEBB4"/>
    <w:rsid w:val="04C3D794"/>
    <w:rsid w:val="053F43F7"/>
    <w:rsid w:val="06279ADF"/>
    <w:rsid w:val="0630E194"/>
    <w:rsid w:val="073A725C"/>
    <w:rsid w:val="078B8465"/>
    <w:rsid w:val="08177835"/>
    <w:rsid w:val="086A7948"/>
    <w:rsid w:val="08B19EB5"/>
    <w:rsid w:val="08E2C33A"/>
    <w:rsid w:val="094A9672"/>
    <w:rsid w:val="094EFA2A"/>
    <w:rsid w:val="0A470CAF"/>
    <w:rsid w:val="0A81FCDD"/>
    <w:rsid w:val="0A8E3ACE"/>
    <w:rsid w:val="0ABFBC90"/>
    <w:rsid w:val="0B11318F"/>
    <w:rsid w:val="0BB65F3B"/>
    <w:rsid w:val="0C9362F4"/>
    <w:rsid w:val="0C953CF0"/>
    <w:rsid w:val="0CC9E759"/>
    <w:rsid w:val="0E947502"/>
    <w:rsid w:val="0FEE5CAA"/>
    <w:rsid w:val="104F7EEF"/>
    <w:rsid w:val="105228C6"/>
    <w:rsid w:val="111FD74A"/>
    <w:rsid w:val="125678FB"/>
    <w:rsid w:val="126488B6"/>
    <w:rsid w:val="12FE4245"/>
    <w:rsid w:val="135565CB"/>
    <w:rsid w:val="14000EB7"/>
    <w:rsid w:val="146181D8"/>
    <w:rsid w:val="14804780"/>
    <w:rsid w:val="14A5C6D3"/>
    <w:rsid w:val="1509D915"/>
    <w:rsid w:val="157231D7"/>
    <w:rsid w:val="15EF8AEE"/>
    <w:rsid w:val="15FB9C07"/>
    <w:rsid w:val="163CB01D"/>
    <w:rsid w:val="168892C1"/>
    <w:rsid w:val="17F6FB82"/>
    <w:rsid w:val="1872AA87"/>
    <w:rsid w:val="18955C8A"/>
    <w:rsid w:val="18C0A241"/>
    <w:rsid w:val="18F22BC7"/>
    <w:rsid w:val="1A5BFED6"/>
    <w:rsid w:val="1B951A5F"/>
    <w:rsid w:val="1BE05C7F"/>
    <w:rsid w:val="1C6520F5"/>
    <w:rsid w:val="1C7B9312"/>
    <w:rsid w:val="1D1D4BDF"/>
    <w:rsid w:val="1D1FCA69"/>
    <w:rsid w:val="1D535D53"/>
    <w:rsid w:val="1DBF1146"/>
    <w:rsid w:val="1E30B918"/>
    <w:rsid w:val="1E5323A3"/>
    <w:rsid w:val="1E89132D"/>
    <w:rsid w:val="1E91C257"/>
    <w:rsid w:val="1F5BF49A"/>
    <w:rsid w:val="1FDE8CDC"/>
    <w:rsid w:val="207A02D7"/>
    <w:rsid w:val="2135805A"/>
    <w:rsid w:val="21D52DB2"/>
    <w:rsid w:val="22AAD30C"/>
    <w:rsid w:val="2424D285"/>
    <w:rsid w:val="242A13DF"/>
    <w:rsid w:val="248F2182"/>
    <w:rsid w:val="2543D2FA"/>
    <w:rsid w:val="258E01E9"/>
    <w:rsid w:val="25F728AB"/>
    <w:rsid w:val="261F6D98"/>
    <w:rsid w:val="2652B47C"/>
    <w:rsid w:val="273A2743"/>
    <w:rsid w:val="275A9C2E"/>
    <w:rsid w:val="27BC8DA3"/>
    <w:rsid w:val="27E898DA"/>
    <w:rsid w:val="2810D7B1"/>
    <w:rsid w:val="28805F97"/>
    <w:rsid w:val="29E835C7"/>
    <w:rsid w:val="2AF2743A"/>
    <w:rsid w:val="2B1BFA2F"/>
    <w:rsid w:val="2B68E867"/>
    <w:rsid w:val="2B90E77F"/>
    <w:rsid w:val="2C33866F"/>
    <w:rsid w:val="2EFE52E9"/>
    <w:rsid w:val="30BEAED1"/>
    <w:rsid w:val="30F7061E"/>
    <w:rsid w:val="313CE0D1"/>
    <w:rsid w:val="3281F293"/>
    <w:rsid w:val="335C3CA5"/>
    <w:rsid w:val="33833522"/>
    <w:rsid w:val="34235315"/>
    <w:rsid w:val="346FDC2F"/>
    <w:rsid w:val="349A520E"/>
    <w:rsid w:val="34A26422"/>
    <w:rsid w:val="356A34A3"/>
    <w:rsid w:val="369D47DE"/>
    <w:rsid w:val="37234445"/>
    <w:rsid w:val="3772A80C"/>
    <w:rsid w:val="378A1B54"/>
    <w:rsid w:val="37B3E0F3"/>
    <w:rsid w:val="385AF65F"/>
    <w:rsid w:val="393DA6A7"/>
    <w:rsid w:val="39D4922C"/>
    <w:rsid w:val="3AD4820D"/>
    <w:rsid w:val="3C460588"/>
    <w:rsid w:val="3C60BA93"/>
    <w:rsid w:val="3CF45B56"/>
    <w:rsid w:val="3DA0AD36"/>
    <w:rsid w:val="3E4118BE"/>
    <w:rsid w:val="3E6892FD"/>
    <w:rsid w:val="3EA9E0E0"/>
    <w:rsid w:val="3EE1A435"/>
    <w:rsid w:val="3FC45E62"/>
    <w:rsid w:val="4121CF71"/>
    <w:rsid w:val="41784EF5"/>
    <w:rsid w:val="41AE90A8"/>
    <w:rsid w:val="41BFD2AB"/>
    <w:rsid w:val="425437A1"/>
    <w:rsid w:val="42C18574"/>
    <w:rsid w:val="42D23625"/>
    <w:rsid w:val="43785AF2"/>
    <w:rsid w:val="43F1773D"/>
    <w:rsid w:val="44411F7F"/>
    <w:rsid w:val="44479EC5"/>
    <w:rsid w:val="44BDD8F8"/>
    <w:rsid w:val="44BF465D"/>
    <w:rsid w:val="4519D491"/>
    <w:rsid w:val="45254327"/>
    <w:rsid w:val="45318CC4"/>
    <w:rsid w:val="45926C02"/>
    <w:rsid w:val="462E44F1"/>
    <w:rsid w:val="4630BCA9"/>
    <w:rsid w:val="4716F72B"/>
    <w:rsid w:val="47224BD2"/>
    <w:rsid w:val="474AF9D4"/>
    <w:rsid w:val="48835459"/>
    <w:rsid w:val="48D3F893"/>
    <w:rsid w:val="4937C8BE"/>
    <w:rsid w:val="499B7614"/>
    <w:rsid w:val="499DC459"/>
    <w:rsid w:val="49EE3258"/>
    <w:rsid w:val="4A6E1053"/>
    <w:rsid w:val="4D131F81"/>
    <w:rsid w:val="4D8F529D"/>
    <w:rsid w:val="4E1ABBA2"/>
    <w:rsid w:val="4E237C16"/>
    <w:rsid w:val="4E658084"/>
    <w:rsid w:val="4EA35190"/>
    <w:rsid w:val="4EC32B5D"/>
    <w:rsid w:val="4EE31017"/>
    <w:rsid w:val="4FDD3198"/>
    <w:rsid w:val="5169C849"/>
    <w:rsid w:val="5179282D"/>
    <w:rsid w:val="5181B3BE"/>
    <w:rsid w:val="51EF480D"/>
    <w:rsid w:val="52208016"/>
    <w:rsid w:val="52CC36DA"/>
    <w:rsid w:val="537E58F5"/>
    <w:rsid w:val="538D7097"/>
    <w:rsid w:val="542B42EB"/>
    <w:rsid w:val="546DE0AC"/>
    <w:rsid w:val="54B8AB77"/>
    <w:rsid w:val="54C7B40F"/>
    <w:rsid w:val="556D6A81"/>
    <w:rsid w:val="55DB007C"/>
    <w:rsid w:val="563D0CE4"/>
    <w:rsid w:val="57556FBD"/>
    <w:rsid w:val="57AABF37"/>
    <w:rsid w:val="580527B9"/>
    <w:rsid w:val="596BCF90"/>
    <w:rsid w:val="59BF909B"/>
    <w:rsid w:val="5AFF1590"/>
    <w:rsid w:val="5B0F68E1"/>
    <w:rsid w:val="5B3A1E53"/>
    <w:rsid w:val="5B9DCB3D"/>
    <w:rsid w:val="5BBB7ADC"/>
    <w:rsid w:val="5C7E799C"/>
    <w:rsid w:val="5CC3C73E"/>
    <w:rsid w:val="5CFCF00C"/>
    <w:rsid w:val="5D4BB991"/>
    <w:rsid w:val="5DA6A1D3"/>
    <w:rsid w:val="5DAEAC1C"/>
    <w:rsid w:val="5E34A2BD"/>
    <w:rsid w:val="5F405070"/>
    <w:rsid w:val="5F82D5E7"/>
    <w:rsid w:val="60481D77"/>
    <w:rsid w:val="60982D90"/>
    <w:rsid w:val="612E4A36"/>
    <w:rsid w:val="61B104A4"/>
    <w:rsid w:val="61C0601B"/>
    <w:rsid w:val="62105451"/>
    <w:rsid w:val="62185925"/>
    <w:rsid w:val="6246D328"/>
    <w:rsid w:val="62CA1CA6"/>
    <w:rsid w:val="62DBDB13"/>
    <w:rsid w:val="62E283CE"/>
    <w:rsid w:val="635C7025"/>
    <w:rsid w:val="64833EC4"/>
    <w:rsid w:val="64CBEAB5"/>
    <w:rsid w:val="6514E834"/>
    <w:rsid w:val="6537B264"/>
    <w:rsid w:val="66513218"/>
    <w:rsid w:val="669A764F"/>
    <w:rsid w:val="66D0552F"/>
    <w:rsid w:val="671653A7"/>
    <w:rsid w:val="671D09FC"/>
    <w:rsid w:val="6836B1DB"/>
    <w:rsid w:val="6989BB1A"/>
    <w:rsid w:val="698FEAAA"/>
    <w:rsid w:val="6A93DA24"/>
    <w:rsid w:val="6B21D49D"/>
    <w:rsid w:val="6CA9AB9A"/>
    <w:rsid w:val="6E236357"/>
    <w:rsid w:val="6E5A3709"/>
    <w:rsid w:val="6EB813C5"/>
    <w:rsid w:val="6ED78431"/>
    <w:rsid w:val="6F1290AC"/>
    <w:rsid w:val="7089271A"/>
    <w:rsid w:val="70CB6721"/>
    <w:rsid w:val="715A755A"/>
    <w:rsid w:val="717D1E22"/>
    <w:rsid w:val="722712E1"/>
    <w:rsid w:val="7228BECE"/>
    <w:rsid w:val="7240B85D"/>
    <w:rsid w:val="72B1ABE0"/>
    <w:rsid w:val="73203CD2"/>
    <w:rsid w:val="7364B357"/>
    <w:rsid w:val="7417727A"/>
    <w:rsid w:val="747ADC69"/>
    <w:rsid w:val="75265229"/>
    <w:rsid w:val="761BA7AD"/>
    <w:rsid w:val="7645714D"/>
    <w:rsid w:val="76998888"/>
    <w:rsid w:val="77E21383"/>
    <w:rsid w:val="782CE1D3"/>
    <w:rsid w:val="7847EDEF"/>
    <w:rsid w:val="7927BF98"/>
    <w:rsid w:val="7A91DF2E"/>
    <w:rsid w:val="7AC96D8E"/>
    <w:rsid w:val="7AF8DA8D"/>
    <w:rsid w:val="7B1AEF9F"/>
    <w:rsid w:val="7B37D4CE"/>
    <w:rsid w:val="7B4F1371"/>
    <w:rsid w:val="7B5DD9A3"/>
    <w:rsid w:val="7BD93ADA"/>
    <w:rsid w:val="7C53AFF2"/>
    <w:rsid w:val="7C5825A4"/>
    <w:rsid w:val="7CC1E48D"/>
    <w:rsid w:val="7D49A36C"/>
    <w:rsid w:val="7D58B7AC"/>
    <w:rsid w:val="7D72D0F5"/>
    <w:rsid w:val="7D846829"/>
    <w:rsid w:val="7EBF29E6"/>
    <w:rsid w:val="7F351654"/>
    <w:rsid w:val="7F93D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7FD30"/>
  <w15:docId w15:val="{1C0D772C-DCF3-450C-B445-72C1EF4B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customStyle="1" w:styleId="heading20">
    <w:name w:val="heading 20"/>
    <w:basedOn w:val="Normal"/>
    <w:next w:val="Normal"/>
    <w:qFormat/>
    <w:pPr>
      <w:spacing w:before="300" w:after="120"/>
      <w:outlineLvl w:val="1"/>
    </w:pPr>
    <w:rPr>
      <w:b/>
      <w:bCs/>
      <w:color w:val="2E74B5"/>
      <w:sz w:val="26"/>
      <w:szCs w:val="26"/>
    </w:rPr>
  </w:style>
  <w:style w:type="paragraph" w:customStyle="1" w:styleId="heading30">
    <w:name w:val="heading 30"/>
    <w:basedOn w:val="Normal"/>
    <w:next w:val="Normal"/>
    <w:qFormat/>
    <w:pPr>
      <w:spacing w:before="240" w:after="100"/>
      <w:outlineLvl w:val="2"/>
    </w:pPr>
    <w:rPr>
      <w:b/>
      <w:bCs/>
      <w:color w:val="1F3864"/>
    </w:rPr>
  </w:style>
  <w:style w:type="character" w:styleId="PlaceholderText">
    <w:name w:val="Placeholder Text"/>
    <w:uiPriority w:val="99"/>
    <w:semiHidden/>
    <w:rsid w:val="5169C849"/>
    <w:rPr>
      <w:color w:val="666666"/>
    </w:rPr>
  </w:style>
  <w:style w:type="paragraph" w:styleId="Header">
    <w:name w:val="header"/>
    <w:basedOn w:val="Normal"/>
    <w:uiPriority w:val="99"/>
    <w:unhideWhenUsed/>
    <w:rsid w:val="5169C84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5169C849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6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6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30</Pages>
  <Words>6267</Words>
  <Characters>35728</Characters>
  <Application>Microsoft Office Word</Application>
  <DocSecurity>0</DocSecurity>
  <Lines>297</Lines>
  <Paragraphs>83</Paragraphs>
  <ScaleCrop>false</ScaleCrop>
  <Company/>
  <LinksUpToDate>false</LinksUpToDate>
  <CharactersWithSpaces>41912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 Nasser</cp:lastModifiedBy>
  <cp:revision>18</cp:revision>
  <dcterms:created xsi:type="dcterms:W3CDTF">2026-05-06T19:19:00Z</dcterms:created>
  <dcterms:modified xsi:type="dcterms:W3CDTF">2026-05-07T00:13:00Z</dcterms:modified>
</cp:coreProperties>
</file>