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20F7" w14:textId="5A6B00D1" w:rsidR="0000210F" w:rsidRDefault="0050432F" w:rsidP="00434B6F">
      <w:pPr>
        <w:pStyle w:val="Heading1"/>
      </w:pPr>
      <w:r>
        <w:t>Task</w:t>
      </w:r>
      <w:r w:rsidR="000C631F">
        <w:t xml:space="preserve"> </w:t>
      </w:r>
      <w:r w:rsidR="001D24A2">
        <w:t>#</w:t>
      </w:r>
      <w:r w:rsidR="00E47CE8">
        <w:t>9</w:t>
      </w:r>
      <w:r w:rsidR="001D24A2">
        <w:t xml:space="preserve"> – </w:t>
      </w:r>
      <w:r w:rsidR="00E47CE8">
        <w:t>Cluster Points into Clusters</w:t>
      </w:r>
    </w:p>
    <w:p w14:paraId="03534BE3" w14:textId="552B1521" w:rsidR="00434B6F" w:rsidRDefault="00434B6F" w:rsidP="00434B6F">
      <w:pPr>
        <w:pStyle w:val="Heading2"/>
      </w:pPr>
      <w:r>
        <w:t xml:space="preserve">Problem </w:t>
      </w:r>
      <w:r w:rsidR="001D24A2">
        <w:t>Description</w:t>
      </w:r>
    </w:p>
    <w:p w14:paraId="415D7D0D" w14:textId="1BC6F827" w:rsidR="0039030A" w:rsidRPr="00780283" w:rsidRDefault="00E7423E" w:rsidP="00780283">
      <w:pPr>
        <w:ind w:firstLine="720"/>
        <w:rPr>
          <w:i/>
          <w:iCs/>
        </w:rPr>
      </w:pPr>
      <w:r w:rsidRPr="00E7423E">
        <w:rPr>
          <w:i/>
          <w:iCs/>
        </w:rPr>
        <w:t>Cluster points into k clusters. Use iterative improvement, divide</w:t>
      </w:r>
      <w:r>
        <w:rPr>
          <w:i/>
          <w:iCs/>
        </w:rPr>
        <w:t>-</w:t>
      </w:r>
      <w:r w:rsidRPr="00E7423E">
        <w:rPr>
          <w:i/>
          <w:iCs/>
        </w:rPr>
        <w:t>and</w:t>
      </w:r>
      <w:r>
        <w:rPr>
          <w:i/>
          <w:iCs/>
        </w:rPr>
        <w:t>-</w:t>
      </w:r>
      <w:r w:rsidRPr="00E7423E">
        <w:rPr>
          <w:i/>
          <w:iCs/>
        </w:rPr>
        <w:t>conquer</w:t>
      </w:r>
      <w:r w:rsidR="00682A9E">
        <w:rPr>
          <w:i/>
          <w:iCs/>
        </w:rPr>
        <w:t>,</w:t>
      </w:r>
      <w:r w:rsidRPr="00E7423E">
        <w:rPr>
          <w:i/>
          <w:iCs/>
        </w:rPr>
        <w:t xml:space="preserve"> and Brute Force to solve this problem</w:t>
      </w:r>
      <w:r w:rsidRPr="00E7423E">
        <w:rPr>
          <w:i/>
          <w:iCs/>
        </w:rPr>
        <w:t>.</w:t>
      </w:r>
    </w:p>
    <w:p w14:paraId="3139D70D" w14:textId="39760CF2" w:rsidR="00872D37" w:rsidRDefault="00872D37" w:rsidP="00872D37">
      <w:pPr>
        <w:pStyle w:val="Heading2"/>
      </w:pPr>
      <w:r>
        <w:t>Assumptions</w:t>
      </w:r>
    </w:p>
    <w:p w14:paraId="5C5E52A9" w14:textId="06D4E262" w:rsidR="000F7A8E" w:rsidRDefault="000F7A8E" w:rsidP="000F7A8E">
      <w:pPr>
        <w:pStyle w:val="ListParagraph"/>
        <w:numPr>
          <w:ilvl w:val="0"/>
          <w:numId w:val="5"/>
        </w:numPr>
      </w:pPr>
      <w:r>
        <w:t>Euclidean distance</w:t>
      </w:r>
      <w:r>
        <w:t>: s</w:t>
      </w:r>
      <w:r>
        <w:t>imilarity between points and clusters is measured using Euclidean distance</w:t>
      </w:r>
      <w:r>
        <w:t>.</w:t>
      </w:r>
    </w:p>
    <w:p w14:paraId="569394D4" w14:textId="77777777" w:rsidR="00760C6B" w:rsidRDefault="000F7A8E" w:rsidP="000F7A8E">
      <w:pPr>
        <w:pStyle w:val="ListParagraph"/>
        <w:numPr>
          <w:ilvl w:val="0"/>
          <w:numId w:val="5"/>
        </w:numPr>
      </w:pPr>
      <w:r>
        <w:t>Fixed cluster distance metric</w:t>
      </w:r>
      <w:r>
        <w:t>: t</w:t>
      </w:r>
      <w:r>
        <w:t>he distance between two clusters is defined as the distance between their centroids</w:t>
      </w:r>
      <w:r>
        <w:t>.</w:t>
      </w:r>
    </w:p>
    <w:p w14:paraId="7AD77855" w14:textId="77777777" w:rsidR="00760C6B" w:rsidRDefault="000F7A8E" w:rsidP="000F7A8E">
      <w:pPr>
        <w:pStyle w:val="ListParagraph"/>
        <w:numPr>
          <w:ilvl w:val="0"/>
          <w:numId w:val="5"/>
        </w:numPr>
      </w:pPr>
      <w:r>
        <w:t>Centroid-based clustering</w:t>
      </w:r>
      <w:r w:rsidR="00760C6B">
        <w:t>:</w:t>
      </w:r>
      <w:r>
        <w:t xml:space="preserve"> </w:t>
      </w:r>
      <w:r w:rsidR="00760C6B">
        <w:t>e</w:t>
      </w:r>
      <w:r>
        <w:t>ach cluster is represented by its centroid</w:t>
      </w:r>
      <w:r w:rsidR="00760C6B">
        <w:t>.</w:t>
      </w:r>
    </w:p>
    <w:p w14:paraId="26A7DFB9" w14:textId="77777777" w:rsidR="00231C40" w:rsidRDefault="00760C6B" w:rsidP="000F7A8E">
      <w:pPr>
        <w:pStyle w:val="ListParagraph"/>
        <w:numPr>
          <w:ilvl w:val="0"/>
          <w:numId w:val="5"/>
        </w:numPr>
      </w:pPr>
      <w:r>
        <w:t xml:space="preserve">Clustering Bias: points are assigned to clusters based on </w:t>
      </w:r>
      <w:r w:rsidR="000F7A8E">
        <w:t>the</w:t>
      </w:r>
      <w:r>
        <w:t xml:space="preserve"> minimum distance to a </w:t>
      </w:r>
      <w:r w:rsidR="000F7A8E">
        <w:t>cluster’s centroid.</w:t>
      </w:r>
    </w:p>
    <w:p w14:paraId="508401B2" w14:textId="77777777" w:rsidR="00A32AEC" w:rsidRDefault="000F7A8E" w:rsidP="00A32AEC">
      <w:pPr>
        <w:pStyle w:val="ListParagraph"/>
        <w:numPr>
          <w:ilvl w:val="0"/>
          <w:numId w:val="5"/>
        </w:numPr>
      </w:pPr>
      <w:r>
        <w:t>Convergence criterion</w:t>
      </w:r>
      <w:r w:rsidR="00231C40">
        <w:t>:</w:t>
      </w:r>
      <w:r>
        <w:t xml:space="preserve"> In iterative improvement, convergence is declared when all new centroids </w:t>
      </w:r>
      <w:r w:rsidR="00231C40">
        <w:t xml:space="preserve">in an iteration </w:t>
      </w:r>
      <w:r>
        <w:t xml:space="preserve">are exactly equal to the </w:t>
      </w:r>
      <w:r w:rsidR="00231C40">
        <w:t>previous one.</w:t>
      </w:r>
    </w:p>
    <w:p w14:paraId="182B1BA6" w14:textId="77777777" w:rsidR="00692A1F" w:rsidRDefault="000F7A8E" w:rsidP="000F7A8E">
      <w:pPr>
        <w:pStyle w:val="ListParagraph"/>
        <w:numPr>
          <w:ilvl w:val="0"/>
          <w:numId w:val="5"/>
        </w:numPr>
      </w:pPr>
      <w:r>
        <w:t>Initial centroids are data points</w:t>
      </w:r>
      <w:r w:rsidR="00A32AEC">
        <w:t>:</w:t>
      </w:r>
      <w:r>
        <w:t xml:space="preserve"> For iterative improvement, initial centroids are randomly chosen from the given points, not generated arbitrarily in continuous space.</w:t>
      </w:r>
    </w:p>
    <w:p w14:paraId="3A87C93A" w14:textId="77777777" w:rsidR="00210278" w:rsidRDefault="000F7A8E" w:rsidP="00210278">
      <w:pPr>
        <w:pStyle w:val="ListParagraph"/>
        <w:numPr>
          <w:ilvl w:val="0"/>
          <w:numId w:val="5"/>
        </w:numPr>
      </w:pPr>
      <w:r>
        <w:t>Base case</w:t>
      </w:r>
      <w:r w:rsidR="00692A1F">
        <w:t xml:space="preserve">: </w:t>
      </w:r>
      <w:r>
        <w:t>defined as `k == 1` or `k &gt;= number of points`, handled by returning either all points in one cluster or each point as its own cluster.</w:t>
      </w:r>
    </w:p>
    <w:p w14:paraId="090A5ED3" w14:textId="77777777" w:rsidR="007C780B" w:rsidRDefault="000F7A8E" w:rsidP="007C780B">
      <w:pPr>
        <w:pStyle w:val="ListParagraph"/>
        <w:numPr>
          <w:ilvl w:val="0"/>
          <w:numId w:val="5"/>
        </w:numPr>
      </w:pPr>
      <w:r>
        <w:t>Deterministic brute force</w:t>
      </w:r>
      <w:r w:rsidR="00210278">
        <w:t>:</w:t>
      </w:r>
      <w:r>
        <w:t xml:space="preserve"> Brute force enumerates all distinct assignments</w:t>
      </w:r>
      <w:r w:rsidR="00210278">
        <w:t>.</w:t>
      </w:r>
    </w:p>
    <w:p w14:paraId="608A5AA1" w14:textId="77777777" w:rsidR="00356DEB" w:rsidRDefault="000F7A8E" w:rsidP="000F7A8E">
      <w:pPr>
        <w:pStyle w:val="ListParagraph"/>
        <w:numPr>
          <w:ilvl w:val="0"/>
          <w:numId w:val="5"/>
        </w:numPr>
      </w:pPr>
      <w:r>
        <w:t>Divide</w:t>
      </w:r>
      <w:r w:rsidRPr="00356DEB">
        <w:rPr>
          <w:rFonts w:ascii="Cambria Math" w:hAnsi="Cambria Math" w:cs="Cambria Math"/>
        </w:rPr>
        <w:t>‑</w:t>
      </w:r>
      <w:r>
        <w:t>and</w:t>
      </w:r>
      <w:r w:rsidRPr="00356DEB">
        <w:rPr>
          <w:rFonts w:ascii="Cambria Math" w:hAnsi="Cambria Math" w:cs="Cambria Math"/>
        </w:rPr>
        <w:t>‑</w:t>
      </w:r>
      <w:r>
        <w:t>conquer order</w:t>
      </w:r>
      <w:r w:rsidR="007C780B">
        <w:t>:</w:t>
      </w:r>
      <w:r>
        <w:t xml:space="preserve"> </w:t>
      </w:r>
      <w:r w:rsidR="007C780B">
        <w:t>p</w:t>
      </w:r>
      <w:r>
        <w:t>oints are split by index order (first half / second half</w:t>
      </w:r>
      <w:r w:rsidR="00A0697C">
        <w:t>).</w:t>
      </w:r>
    </w:p>
    <w:p w14:paraId="7E075863" w14:textId="77777777" w:rsidR="00687E2E" w:rsidRDefault="000F7A8E" w:rsidP="000F7A8E">
      <w:pPr>
        <w:pStyle w:val="ListParagraph"/>
        <w:numPr>
          <w:ilvl w:val="0"/>
          <w:numId w:val="5"/>
        </w:numPr>
      </w:pPr>
      <w:r>
        <w:t>No ties in nearest centroid</w:t>
      </w:r>
      <w:r w:rsidR="00356DEB">
        <w:t>:</w:t>
      </w:r>
      <w:r>
        <w:t xml:space="preserve"> </w:t>
      </w:r>
      <w:r w:rsidR="00356DEB">
        <w:t>i</w:t>
      </w:r>
      <w:r>
        <w:t>n nearest</w:t>
      </w:r>
      <w:r w:rsidRPr="00687E2E">
        <w:rPr>
          <w:rFonts w:ascii="Cambria Math" w:hAnsi="Cambria Math" w:cs="Cambria Math"/>
        </w:rPr>
        <w:t>‑</w:t>
      </w:r>
      <w:r>
        <w:t>centroid assignment, if a point is equidistant from two centroids, the code picks the first encountered centroid.</w:t>
      </w:r>
    </w:p>
    <w:p w14:paraId="4EA00B49" w14:textId="77777777" w:rsidR="00D365B5" w:rsidRDefault="000F7A8E" w:rsidP="00D365B5">
      <w:pPr>
        <w:pStyle w:val="ListParagraph"/>
        <w:numPr>
          <w:ilvl w:val="0"/>
          <w:numId w:val="5"/>
        </w:numPr>
      </w:pPr>
      <w:r>
        <w:t>No randomness control</w:t>
      </w:r>
      <w:r w:rsidR="00687E2E">
        <w:t>:</w:t>
      </w:r>
      <w:r>
        <w:t xml:space="preserve"> Random shuffling for iterative improvement uses `random_shuffle` without seeding, so results may vary across runs</w:t>
      </w:r>
      <w:r w:rsidR="00687E2E">
        <w:t>.</w:t>
      </w:r>
    </w:p>
    <w:p w14:paraId="0B9CA3AB" w14:textId="0501C6E4" w:rsidR="00961546" w:rsidRDefault="000F7A8E" w:rsidP="006470DF">
      <w:pPr>
        <w:pStyle w:val="ListParagraph"/>
        <w:numPr>
          <w:ilvl w:val="0"/>
          <w:numId w:val="5"/>
        </w:numPr>
      </w:pPr>
      <w:r>
        <w:t>Single</w:t>
      </w:r>
      <w:r>
        <w:rPr>
          <w:rFonts w:ascii="Cambria Math" w:hAnsi="Cambria Math" w:cs="Cambria Math"/>
        </w:rPr>
        <w:t>‑</w:t>
      </w:r>
      <w:r>
        <w:t>run output</w:t>
      </w:r>
      <w:r w:rsidR="00483E55">
        <w:t>: e</w:t>
      </w:r>
      <w:r>
        <w:t>ach algorithm returns the first converged/optimal solution without multiple restarts to avoid local optima.</w:t>
      </w:r>
    </w:p>
    <w:p w14:paraId="4F6B11CE" w14:textId="12306952" w:rsidR="009B4516" w:rsidRDefault="009B4516">
      <w:r>
        <w:br w:type="page"/>
      </w:r>
    </w:p>
    <w:p w14:paraId="7AC24BFC" w14:textId="77777777" w:rsidR="00961546" w:rsidRDefault="00961546" w:rsidP="00961546">
      <w:pPr>
        <w:pStyle w:val="Heading2"/>
      </w:pPr>
      <w:r>
        <w:lastRenderedPageBreak/>
        <w:t>Methodology</w:t>
      </w:r>
    </w:p>
    <w:p w14:paraId="5EF6FA70" w14:textId="59367BFF" w:rsidR="00774459" w:rsidRPr="00774459" w:rsidRDefault="00774459" w:rsidP="00774459">
      <w:pPr>
        <w:pStyle w:val="Heading3"/>
      </w:pPr>
      <w:r>
        <w:t>Brute-Force Implementation</w:t>
      </w:r>
    </w:p>
    <w:p w14:paraId="1943499A" w14:textId="409A9596" w:rsidR="00D03949" w:rsidRDefault="00961546" w:rsidP="000578C2">
      <w:pPr>
        <w:rPr>
          <w:i/>
          <w:iCs/>
        </w:rPr>
      </w:pPr>
      <w:r w:rsidRPr="00961546">
        <w:rPr>
          <w:i/>
          <w:iCs/>
        </w:rPr>
        <w:t>Step-by-Step description</w:t>
      </w:r>
      <w:r w:rsidR="005A2386">
        <w:rPr>
          <w:i/>
          <w:iCs/>
        </w:rPr>
        <w:t xml:space="preserve"> (pseudocode in English).</w:t>
      </w:r>
    </w:p>
    <w:p w14:paraId="38D2BA8B" w14:textId="6E1E383A" w:rsidR="000578C2" w:rsidRDefault="00774459" w:rsidP="000578C2">
      <w:pPr>
        <w:pStyle w:val="ListParagraph"/>
        <w:numPr>
          <w:ilvl w:val="0"/>
          <w:numId w:val="3"/>
        </w:numPr>
      </w:pPr>
      <w:r>
        <w:t xml:space="preserve">Generate all possible </w:t>
      </w:r>
      <w:r w:rsidR="00901557">
        <w:t>combinations</w:t>
      </w:r>
      <w:r>
        <w:t xml:space="preserve"> of </w:t>
      </w:r>
      <w:r w:rsidR="00901557">
        <w:t>clustering points into k clusters.</w:t>
      </w:r>
    </w:p>
    <w:p w14:paraId="2D77F5D2" w14:textId="31DC3E92" w:rsidR="00901557" w:rsidRDefault="00901557" w:rsidP="000578C2">
      <w:pPr>
        <w:pStyle w:val="ListParagraph"/>
        <w:numPr>
          <w:ilvl w:val="0"/>
          <w:numId w:val="3"/>
        </w:numPr>
      </w:pPr>
      <w:r>
        <w:t>Try each one using the points.</w:t>
      </w:r>
    </w:p>
    <w:p w14:paraId="15A4420D" w14:textId="12155152" w:rsidR="00901557" w:rsidRDefault="00901557" w:rsidP="000578C2">
      <w:pPr>
        <w:pStyle w:val="ListParagraph"/>
        <w:numPr>
          <w:ilvl w:val="0"/>
          <w:numId w:val="3"/>
        </w:numPr>
      </w:pPr>
      <w:r>
        <w:t>Compute the score of each combination.</w:t>
      </w:r>
    </w:p>
    <w:p w14:paraId="047812EE" w14:textId="73FE0F49" w:rsidR="00901557" w:rsidRDefault="00901557" w:rsidP="00901557">
      <w:pPr>
        <w:pStyle w:val="ListParagraph"/>
        <w:numPr>
          <w:ilvl w:val="1"/>
          <w:numId w:val="3"/>
        </w:numPr>
      </w:pPr>
      <w:r>
        <w:t>The score is the distance between each cluster’s centroid and the points inside of it for a given combination.</w:t>
      </w:r>
    </w:p>
    <w:p w14:paraId="3FDD1153" w14:textId="6676BB58" w:rsidR="00901557" w:rsidRDefault="00901557" w:rsidP="00901557">
      <w:pPr>
        <w:pStyle w:val="ListParagraph"/>
        <w:numPr>
          <w:ilvl w:val="1"/>
          <w:numId w:val="3"/>
        </w:numPr>
      </w:pPr>
      <w:r>
        <w:t>The best score is the minimum distance across all clusters.</w:t>
      </w:r>
    </w:p>
    <w:p w14:paraId="6739CE9C" w14:textId="77777777" w:rsidR="00901557" w:rsidRDefault="00901557" w:rsidP="00901557">
      <w:pPr>
        <w:pStyle w:val="ListParagraph"/>
        <w:numPr>
          <w:ilvl w:val="0"/>
          <w:numId w:val="3"/>
        </w:numPr>
      </w:pPr>
      <w:r>
        <w:t>The combination with the best score is the optimal result.</w:t>
      </w:r>
    </w:p>
    <w:p w14:paraId="51F0897A" w14:textId="77777777" w:rsidR="00124DAD" w:rsidRDefault="00901557" w:rsidP="00901557">
      <w:pPr>
        <w:pStyle w:val="ListParagraph"/>
        <w:numPr>
          <w:ilvl w:val="0"/>
          <w:numId w:val="3"/>
        </w:numPr>
      </w:pPr>
      <w:r>
        <w:t>Print the best combination</w:t>
      </w:r>
      <w:r w:rsidR="00514132">
        <w:t>.</w:t>
      </w:r>
    </w:p>
    <w:p w14:paraId="5061BF9D" w14:textId="77777777" w:rsidR="00D76B82" w:rsidRDefault="00124DAD" w:rsidP="00124DAD">
      <w:pPr>
        <w:pStyle w:val="Heading3"/>
      </w:pPr>
      <w:r>
        <w:t>Divide and Conquer</w:t>
      </w:r>
    </w:p>
    <w:p w14:paraId="0BE37D6D" w14:textId="7FDFDE4D" w:rsidR="00D76B82" w:rsidRDefault="00FF3E12" w:rsidP="00FF3E12">
      <w:pPr>
        <w:pStyle w:val="ListParagraph"/>
        <w:numPr>
          <w:ilvl w:val="0"/>
          <w:numId w:val="8"/>
        </w:numPr>
      </w:pPr>
      <w:r>
        <w:t>Divide the points two parts: left and right.</w:t>
      </w:r>
    </w:p>
    <w:p w14:paraId="7E09B69D" w14:textId="4D48E0AB" w:rsidR="00FF3E12" w:rsidRDefault="00FF3E12" w:rsidP="00FF3E12">
      <w:pPr>
        <w:pStyle w:val="ListParagraph"/>
        <w:numPr>
          <w:ilvl w:val="0"/>
          <w:numId w:val="8"/>
        </w:numPr>
      </w:pPr>
      <w:r>
        <w:t>For each part divide again until the number of points is equal to or less than the number of clusters (k).</w:t>
      </w:r>
    </w:p>
    <w:p w14:paraId="68FF4AAE" w14:textId="6CBA3C17" w:rsidR="00FF3E12" w:rsidRDefault="00FF3E12" w:rsidP="00FF3E12">
      <w:pPr>
        <w:pStyle w:val="ListParagraph"/>
        <w:numPr>
          <w:ilvl w:val="0"/>
          <w:numId w:val="8"/>
        </w:numPr>
      </w:pPr>
      <w:r>
        <w:t>Then merge all the parts together.</w:t>
      </w:r>
    </w:p>
    <w:p w14:paraId="5ED6AD11" w14:textId="71560EA1" w:rsidR="00FF3E12" w:rsidRDefault="00FF3E12" w:rsidP="00FF3E12">
      <w:pPr>
        <w:pStyle w:val="ListParagraph"/>
        <w:numPr>
          <w:ilvl w:val="1"/>
          <w:numId w:val="8"/>
        </w:numPr>
      </w:pPr>
      <w:r>
        <w:t>Append the right clusters to the left clusters, generating 2k clusters.</w:t>
      </w:r>
    </w:p>
    <w:p w14:paraId="6D3F959F" w14:textId="47E5711D" w:rsidR="00DF377D" w:rsidRDefault="00DF377D" w:rsidP="00DF377D">
      <w:pPr>
        <w:pStyle w:val="ListParagraph"/>
        <w:numPr>
          <w:ilvl w:val="1"/>
          <w:numId w:val="8"/>
        </w:numPr>
      </w:pPr>
      <w:r>
        <w:t>While the number of clusters in the combined list is greater than k, repeatedly merge the two closest clusters</w:t>
      </w:r>
      <w:r w:rsidR="0063361E">
        <w:t>.</w:t>
      </w:r>
    </w:p>
    <w:p w14:paraId="3B5BD8A4" w14:textId="2669FFC1" w:rsidR="00DF377D" w:rsidRDefault="00DF377D" w:rsidP="00DF377D">
      <w:pPr>
        <w:pStyle w:val="ListParagraph"/>
        <w:numPr>
          <w:ilvl w:val="1"/>
          <w:numId w:val="8"/>
        </w:numPr>
      </w:pPr>
      <w:r>
        <w:t>For every pair of distinct clusters i and j, calculate the distance between them using the centroid distance method:</w:t>
      </w:r>
    </w:p>
    <w:p w14:paraId="4D92EA5D" w14:textId="0AFAFABC" w:rsidR="00DF377D" w:rsidRDefault="00DF377D" w:rsidP="00DF377D">
      <w:pPr>
        <w:pStyle w:val="ListParagraph"/>
        <w:numPr>
          <w:ilvl w:val="2"/>
          <w:numId w:val="8"/>
        </w:numPr>
      </w:pPr>
      <w:r>
        <w:t>Compute the centroid (average point) of each cluster</w:t>
      </w:r>
      <w:r>
        <w:t>.</w:t>
      </w:r>
    </w:p>
    <w:p w14:paraId="1835C303" w14:textId="5971A39C" w:rsidR="00DF377D" w:rsidRDefault="00DF377D" w:rsidP="00DF377D">
      <w:pPr>
        <w:pStyle w:val="ListParagraph"/>
        <w:numPr>
          <w:ilvl w:val="2"/>
          <w:numId w:val="8"/>
        </w:numPr>
      </w:pPr>
      <w:r>
        <w:t>Calculate the Euclidean distance between these two centroids</w:t>
      </w:r>
      <w:r>
        <w:t>.</w:t>
      </w:r>
    </w:p>
    <w:p w14:paraId="2FE72E69" w14:textId="6E2124F0" w:rsidR="00DF377D" w:rsidRDefault="00DF377D" w:rsidP="00854325">
      <w:pPr>
        <w:pStyle w:val="ListParagraph"/>
        <w:numPr>
          <w:ilvl w:val="1"/>
          <w:numId w:val="8"/>
        </w:numPr>
      </w:pPr>
      <w:r>
        <w:t>Find the closest pair</w:t>
      </w:r>
      <w:r>
        <w:t xml:space="preserve"> and merge it by adding </w:t>
      </w:r>
      <w:r>
        <w:t>all points from the second cluster to the first cluster</w:t>
      </w:r>
      <w:r>
        <w:t>.</w:t>
      </w:r>
    </w:p>
    <w:p w14:paraId="52EC2CE3" w14:textId="08930387" w:rsidR="00DF377D" w:rsidRDefault="00DF377D" w:rsidP="00DF377D">
      <w:pPr>
        <w:pStyle w:val="ListParagraph"/>
        <w:numPr>
          <w:ilvl w:val="1"/>
          <w:numId w:val="8"/>
        </w:numPr>
      </w:pPr>
      <w:r>
        <w:t>Remove the second cluster from the list</w:t>
      </w:r>
      <w:r>
        <w:t>.</w:t>
      </w:r>
    </w:p>
    <w:p w14:paraId="55FB94F8" w14:textId="6EB7CBD6" w:rsidR="00D76B82" w:rsidRDefault="00DF377D" w:rsidP="009975A4">
      <w:pPr>
        <w:pStyle w:val="ListParagraph"/>
        <w:numPr>
          <w:ilvl w:val="1"/>
          <w:numId w:val="8"/>
        </w:numPr>
      </w:pPr>
      <w:r>
        <w:t>Repeat until only k clusters remain</w:t>
      </w:r>
      <w:r>
        <w:t>.</w:t>
      </w:r>
    </w:p>
    <w:p w14:paraId="3ACE7914" w14:textId="0B1E1D09" w:rsidR="009975A4" w:rsidRDefault="009975A4" w:rsidP="009975A4">
      <w:pPr>
        <w:pStyle w:val="ListParagraph"/>
        <w:numPr>
          <w:ilvl w:val="0"/>
          <w:numId w:val="8"/>
        </w:numPr>
      </w:pPr>
      <w:r>
        <w:t>Return the merged clusters.</w:t>
      </w:r>
    </w:p>
    <w:p w14:paraId="042ADC9C" w14:textId="76994386" w:rsidR="00955281" w:rsidRDefault="009975A4" w:rsidP="00C21580">
      <w:pPr>
        <w:pStyle w:val="ListParagraph"/>
        <w:numPr>
          <w:ilvl w:val="0"/>
          <w:numId w:val="8"/>
        </w:numPr>
      </w:pPr>
      <w:r>
        <w:t>At the end of the recursion cycle, the final clustering remains.</w:t>
      </w:r>
    </w:p>
    <w:p w14:paraId="4FF6F28B" w14:textId="79EA76F8" w:rsidR="00D76B82" w:rsidRPr="000578C2" w:rsidRDefault="00D76B82" w:rsidP="00D76B82">
      <w:pPr>
        <w:pStyle w:val="Heading3"/>
      </w:pPr>
      <w:r>
        <w:t>Iterative Improvement</w:t>
      </w:r>
    </w:p>
    <w:p w14:paraId="4059DD2A" w14:textId="11DF2A6C" w:rsidR="00D03949" w:rsidRDefault="006D1765" w:rsidP="00335562">
      <w:pPr>
        <w:pStyle w:val="ListParagraph"/>
        <w:numPr>
          <w:ilvl w:val="0"/>
          <w:numId w:val="9"/>
        </w:numPr>
      </w:pPr>
      <w:r>
        <w:t xml:space="preserve">Create k clusters </w:t>
      </w:r>
      <w:r w:rsidR="00805DA0">
        <w:t xml:space="preserve">each </w:t>
      </w:r>
      <w:r>
        <w:t xml:space="preserve">containing </w:t>
      </w:r>
      <w:r w:rsidR="00805DA0">
        <w:t xml:space="preserve">a </w:t>
      </w:r>
      <w:r>
        <w:t xml:space="preserve">random point from the points </w:t>
      </w:r>
      <w:r w:rsidR="00420D41">
        <w:t>list;</w:t>
      </w:r>
      <w:r>
        <w:t xml:space="preserve"> </w:t>
      </w:r>
      <w:r w:rsidR="00662804">
        <w:t>thus,</w:t>
      </w:r>
      <w:r>
        <w:t xml:space="preserve"> a cluster is never empty.</w:t>
      </w:r>
    </w:p>
    <w:p w14:paraId="3C600F14" w14:textId="19286CB1" w:rsidR="006D1765" w:rsidRDefault="004E7E8A" w:rsidP="00335562">
      <w:pPr>
        <w:pStyle w:val="ListParagraph"/>
        <w:numPr>
          <w:ilvl w:val="0"/>
          <w:numId w:val="9"/>
        </w:numPr>
      </w:pPr>
      <w:r>
        <w:t>Repeat until convergence:</w:t>
      </w:r>
    </w:p>
    <w:p w14:paraId="79758CA6" w14:textId="7313B036" w:rsidR="004E7E8A" w:rsidRDefault="004E7E8A" w:rsidP="004E7E8A">
      <w:pPr>
        <w:pStyle w:val="ListParagraph"/>
        <w:numPr>
          <w:ilvl w:val="1"/>
          <w:numId w:val="9"/>
        </w:numPr>
      </w:pPr>
      <w:r>
        <w:t>Assign each point to its nearest cluster.</w:t>
      </w:r>
    </w:p>
    <w:p w14:paraId="45DB2D73" w14:textId="55B4C1E2" w:rsidR="004E7E8A" w:rsidRDefault="004E7E8A" w:rsidP="004E7E8A">
      <w:pPr>
        <w:pStyle w:val="ListParagraph"/>
        <w:numPr>
          <w:ilvl w:val="1"/>
          <w:numId w:val="9"/>
        </w:numPr>
      </w:pPr>
      <w:r>
        <w:t>Find the mean point of these</w:t>
      </w:r>
      <w:r w:rsidR="00025921">
        <w:t xml:space="preserve"> points, this will be the new centroid of the cluster (iterative improvement step)</w:t>
      </w:r>
      <w:r>
        <w:t>.</w:t>
      </w:r>
    </w:p>
    <w:p w14:paraId="1FB86DB8" w14:textId="17C637FA" w:rsidR="00BC4B2E" w:rsidRDefault="00BC4B2E" w:rsidP="00BC4B2E">
      <w:pPr>
        <w:pStyle w:val="ListParagraph"/>
        <w:numPr>
          <w:ilvl w:val="1"/>
          <w:numId w:val="9"/>
        </w:numPr>
      </w:pPr>
      <w:r>
        <w:t xml:space="preserve">If the new centroid </w:t>
      </w:r>
      <w:r w:rsidR="0082783A">
        <w:t>is nearly equal to</w:t>
      </w:r>
      <w:r>
        <w:t xml:space="preserve"> the old one, then convergence occur. If not, repeat.</w:t>
      </w:r>
    </w:p>
    <w:p w14:paraId="06ED9302" w14:textId="66ACA6B9" w:rsidR="00BC4B2E" w:rsidRPr="00335562" w:rsidRDefault="00BC4B2E" w:rsidP="00BC4B2E">
      <w:pPr>
        <w:pStyle w:val="ListParagraph"/>
        <w:numPr>
          <w:ilvl w:val="0"/>
          <w:numId w:val="9"/>
        </w:numPr>
      </w:pPr>
      <w:r>
        <w:t>Return the final clusters</w:t>
      </w:r>
      <w:r w:rsidR="00C70D28">
        <w:t>.</w:t>
      </w:r>
    </w:p>
    <w:p w14:paraId="26D4EC34" w14:textId="73BBFBBA" w:rsidR="0053373E" w:rsidRDefault="0053373E">
      <w:r>
        <w:br w:type="page"/>
      </w:r>
    </w:p>
    <w:p w14:paraId="517648E7" w14:textId="77777777" w:rsidR="00D03949" w:rsidRDefault="00D03949" w:rsidP="00D03949">
      <w:pPr>
        <w:pStyle w:val="Heading2"/>
      </w:pPr>
      <w:r>
        <w:lastRenderedPageBreak/>
        <w:t>Pseudocode</w:t>
      </w:r>
    </w:p>
    <w:p w14:paraId="41D7A0BB" w14:textId="77777777" w:rsidR="00D03949" w:rsidRDefault="00D03949" w:rsidP="00D03949"/>
    <w:p w14:paraId="083E0579" w14:textId="77777777" w:rsidR="00D03949" w:rsidRDefault="00D03949" w:rsidP="00D03949"/>
    <w:p w14:paraId="4E6496C6" w14:textId="77777777" w:rsidR="00D03949" w:rsidRDefault="00D03949" w:rsidP="00D03949"/>
    <w:p w14:paraId="0A04F871" w14:textId="456B4C45" w:rsidR="00961546" w:rsidRPr="00961546" w:rsidRDefault="00961546" w:rsidP="00961546">
      <w:pPr>
        <w:rPr>
          <w:i/>
          <w:iCs/>
        </w:rPr>
      </w:pPr>
      <w:r w:rsidRPr="00961546">
        <w:rPr>
          <w:i/>
          <w:iCs/>
        </w:rPr>
        <w:br w:type="page"/>
      </w:r>
    </w:p>
    <w:p w14:paraId="6E6DC201" w14:textId="71337233" w:rsidR="00961546" w:rsidRDefault="00961546" w:rsidP="00961546">
      <w:pPr>
        <w:pStyle w:val="Heading2"/>
      </w:pPr>
      <w:r>
        <w:lastRenderedPageBreak/>
        <w:t>Implementation Code</w:t>
      </w:r>
    </w:p>
    <w:p w14:paraId="6D8BE24C" w14:textId="77777777" w:rsidR="00961546" w:rsidRDefault="00961546" w:rsidP="00961546"/>
    <w:p w14:paraId="76C79922" w14:textId="624AAAC8" w:rsidR="00961546" w:rsidRDefault="00961546">
      <w:r>
        <w:br w:type="page"/>
      </w:r>
    </w:p>
    <w:p w14:paraId="65869731" w14:textId="28F82EF3" w:rsidR="00961546" w:rsidRDefault="0094238A" w:rsidP="0094238A">
      <w:pPr>
        <w:pStyle w:val="Heading2"/>
      </w:pPr>
      <w:r>
        <w:lastRenderedPageBreak/>
        <w:t>Test Cases</w:t>
      </w:r>
    </w:p>
    <w:p w14:paraId="009A64BF" w14:textId="286B150E" w:rsidR="00826C1A" w:rsidRDefault="00826C1A" w:rsidP="00826C1A">
      <w:pPr>
        <w:rPr>
          <w:i/>
          <w:iCs/>
        </w:rPr>
      </w:pPr>
      <w:r>
        <w:rPr>
          <w:i/>
          <w:iCs/>
        </w:rPr>
        <w:t>Include sample outputs</w:t>
      </w:r>
      <w:r w:rsidR="0006302E">
        <w:rPr>
          <w:i/>
          <w:iCs/>
        </w:rPr>
        <w:t>.</w:t>
      </w:r>
    </w:p>
    <w:p w14:paraId="57887130" w14:textId="77777777" w:rsidR="0006302E" w:rsidRPr="0006302E" w:rsidRDefault="0006302E" w:rsidP="00826C1A"/>
    <w:p w14:paraId="686E392A" w14:textId="77777777" w:rsidR="00FA5546" w:rsidRDefault="00FA5546" w:rsidP="00FA5546"/>
    <w:p w14:paraId="2F6D53E2" w14:textId="77777777" w:rsidR="00FA5546" w:rsidRDefault="00FA5546" w:rsidP="00FA5546"/>
    <w:p w14:paraId="48570D68" w14:textId="77777777" w:rsidR="00FA5546" w:rsidRPr="00FA5546" w:rsidRDefault="00FA5546" w:rsidP="00FA5546"/>
    <w:p w14:paraId="7A133332" w14:textId="77777777" w:rsidR="00434B6F" w:rsidRDefault="00434B6F" w:rsidP="00434B6F"/>
    <w:p w14:paraId="0BE9FC48" w14:textId="01F4771D" w:rsidR="00434B6F" w:rsidRDefault="00434B6F">
      <w:r>
        <w:br w:type="page"/>
      </w:r>
    </w:p>
    <w:p w14:paraId="7909FE1B" w14:textId="73A71312" w:rsidR="00044591" w:rsidRDefault="00044591" w:rsidP="00434B6F">
      <w:pPr>
        <w:pStyle w:val="Heading2"/>
      </w:pPr>
      <w:r>
        <w:lastRenderedPageBreak/>
        <w:t>Complexity Analysis</w:t>
      </w:r>
    </w:p>
    <w:p w14:paraId="141432AC" w14:textId="4786BBE2" w:rsidR="00044591" w:rsidRDefault="00044591" w:rsidP="00044591">
      <w:pPr>
        <w:rPr>
          <w:i/>
          <w:iCs/>
        </w:rPr>
      </w:pPr>
      <w:r w:rsidRPr="00044591">
        <w:rPr>
          <w:i/>
          <w:iCs/>
        </w:rPr>
        <w:t>Time and Space Complexity Analysis</w:t>
      </w:r>
      <w:r>
        <w:rPr>
          <w:i/>
          <w:iCs/>
        </w:rPr>
        <w:t>.</w:t>
      </w:r>
    </w:p>
    <w:p w14:paraId="116D2EBE" w14:textId="77777777" w:rsidR="00044591" w:rsidRPr="00044591" w:rsidRDefault="00044591" w:rsidP="00044591"/>
    <w:p w14:paraId="310CDD05" w14:textId="77777777" w:rsidR="00044591" w:rsidRPr="00044591" w:rsidRDefault="00044591" w:rsidP="00044591"/>
    <w:p w14:paraId="1A8A4A4F" w14:textId="1D7A548A" w:rsidR="00434B6F" w:rsidRDefault="00EF6DE2" w:rsidP="00434B6F">
      <w:pPr>
        <w:pStyle w:val="Heading2"/>
      </w:pPr>
      <w:r>
        <w:t>Technique Comparison</w:t>
      </w:r>
    </w:p>
    <w:p w14:paraId="60D4DDC0" w14:textId="008C74C7" w:rsidR="009C7F47" w:rsidRDefault="00AE3E54" w:rsidP="009C7F47">
      <w:pPr>
        <w:rPr>
          <w:i/>
          <w:iCs/>
        </w:rPr>
      </w:pPr>
      <w:r>
        <w:rPr>
          <w:i/>
          <w:iCs/>
        </w:rPr>
        <w:t>If more than one technique is used</w:t>
      </w:r>
      <w:r w:rsidR="0057344C">
        <w:rPr>
          <w:i/>
          <w:iCs/>
        </w:rPr>
        <w:t>.</w:t>
      </w:r>
    </w:p>
    <w:p w14:paraId="08FBACDD" w14:textId="77777777" w:rsidR="0085262E" w:rsidRPr="0085262E" w:rsidRDefault="0085262E" w:rsidP="009C7F47"/>
    <w:p w14:paraId="3D485F6D" w14:textId="1C81AE78" w:rsidR="009C7F47" w:rsidRDefault="009C7F47">
      <w:r>
        <w:br w:type="page"/>
      </w:r>
    </w:p>
    <w:p w14:paraId="360EEB37" w14:textId="39070C5F" w:rsidR="009C7F47" w:rsidRDefault="009C7F47" w:rsidP="009C7F47">
      <w:pPr>
        <w:pStyle w:val="Heading2"/>
      </w:pPr>
      <w:r>
        <w:lastRenderedPageBreak/>
        <w:t>Alternative Approaches</w:t>
      </w:r>
    </w:p>
    <w:p w14:paraId="6940455B" w14:textId="5A81B820" w:rsidR="009C7F47" w:rsidRDefault="00EA6872" w:rsidP="009C7F47">
      <w:pPr>
        <w:rPr>
          <w:i/>
          <w:iCs/>
        </w:rPr>
      </w:pPr>
      <w:r w:rsidRPr="00EA6872">
        <w:rPr>
          <w:i/>
          <w:iCs/>
        </w:rPr>
        <w:t>Discuss alternative approaches and whether more efficient techniques exist beyond the implemented one.</w:t>
      </w:r>
    </w:p>
    <w:p w14:paraId="39712016" w14:textId="77777777" w:rsidR="00FC1DA4" w:rsidRDefault="00FC1DA4" w:rsidP="009C7F47">
      <w:pPr>
        <w:rPr>
          <w:i/>
          <w:iCs/>
        </w:rPr>
      </w:pPr>
    </w:p>
    <w:p w14:paraId="52CC7BA1" w14:textId="09AFB399" w:rsidR="00FC1DA4" w:rsidRDefault="00FC1DA4">
      <w:pPr>
        <w:rPr>
          <w:i/>
          <w:iCs/>
        </w:rPr>
      </w:pPr>
      <w:r>
        <w:rPr>
          <w:i/>
          <w:iCs/>
        </w:rPr>
        <w:br w:type="page"/>
      </w:r>
    </w:p>
    <w:p w14:paraId="34899B79" w14:textId="5AD9F047" w:rsidR="00FC1DA4" w:rsidRDefault="00FC1DA4" w:rsidP="00FC1DA4">
      <w:pPr>
        <w:pStyle w:val="Heading2"/>
      </w:pPr>
      <w:r>
        <w:lastRenderedPageBreak/>
        <w:t>Summary</w:t>
      </w:r>
    </w:p>
    <w:p w14:paraId="3C2C9EA4" w14:textId="77777777" w:rsidR="00FC1DA4" w:rsidRDefault="00FC1DA4" w:rsidP="00FC1DA4"/>
    <w:p w14:paraId="1951ED5F" w14:textId="77777777" w:rsidR="00FC1DA4" w:rsidRDefault="00FC1DA4" w:rsidP="00FC1DA4"/>
    <w:p w14:paraId="2514D453" w14:textId="77777777" w:rsidR="00FC1DA4" w:rsidRDefault="00FC1DA4" w:rsidP="00FC1DA4"/>
    <w:p w14:paraId="5A230877" w14:textId="77777777" w:rsidR="00FC1DA4" w:rsidRDefault="00FC1DA4" w:rsidP="00FC1DA4"/>
    <w:p w14:paraId="2232EA30" w14:textId="77777777" w:rsidR="00FC1DA4" w:rsidRDefault="00FC1DA4" w:rsidP="00FC1DA4"/>
    <w:p w14:paraId="716CB215" w14:textId="77777777" w:rsidR="00FC1DA4" w:rsidRDefault="00FC1DA4" w:rsidP="00FC1DA4"/>
    <w:p w14:paraId="71443062" w14:textId="77777777" w:rsidR="00FC1DA4" w:rsidRDefault="00FC1DA4" w:rsidP="00FC1DA4"/>
    <w:p w14:paraId="22A75C31" w14:textId="77777777" w:rsidR="00FC1DA4" w:rsidRDefault="00FC1DA4" w:rsidP="00FC1DA4"/>
    <w:p w14:paraId="5881D4D8" w14:textId="77777777" w:rsidR="00FC1DA4" w:rsidRDefault="00FC1DA4" w:rsidP="00FC1DA4"/>
    <w:p w14:paraId="36F87577" w14:textId="77777777" w:rsidR="00FC1DA4" w:rsidRDefault="00FC1DA4" w:rsidP="00FC1DA4"/>
    <w:p w14:paraId="61B3019A" w14:textId="78072C1D" w:rsidR="00FC1DA4" w:rsidRPr="00FC1DA4" w:rsidRDefault="00FC1DA4" w:rsidP="00FC1DA4">
      <w:pPr>
        <w:pStyle w:val="Heading2"/>
      </w:pPr>
      <w:r>
        <w:t>References</w:t>
      </w:r>
    </w:p>
    <w:p w14:paraId="5CCD0B53" w14:textId="77777777" w:rsidR="00434B6F" w:rsidRPr="00434B6F" w:rsidRDefault="00434B6F" w:rsidP="00434B6F"/>
    <w:p w14:paraId="3300C41E" w14:textId="77777777" w:rsidR="00434B6F" w:rsidRDefault="00434B6F" w:rsidP="00434B6F"/>
    <w:p w14:paraId="5B07E983" w14:textId="77777777" w:rsidR="00434B6F" w:rsidRDefault="00434B6F" w:rsidP="00434B6F"/>
    <w:p w14:paraId="72F064E4" w14:textId="77777777" w:rsidR="00434B6F" w:rsidRDefault="00434B6F" w:rsidP="00434B6F"/>
    <w:p w14:paraId="51027D9F" w14:textId="77777777" w:rsidR="00434B6F" w:rsidRPr="00434B6F" w:rsidRDefault="00434B6F" w:rsidP="00434B6F"/>
    <w:sectPr w:rsidR="00434B6F" w:rsidRPr="00434B6F" w:rsidSect="00C63EE8"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C1EBD"/>
    <w:multiLevelType w:val="hybridMultilevel"/>
    <w:tmpl w:val="BECC08E6"/>
    <w:lvl w:ilvl="0" w:tplc="0409000F">
      <w:start w:val="1"/>
      <w:numFmt w:val="decimal"/>
      <w:lvlText w:val="%1."/>
      <w:lvlJc w:val="left"/>
      <w:pPr>
        <w:ind w:left="778" w:hanging="360"/>
      </w:p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1" w15:restartNumberingAfterBreak="0">
    <w:nsid w:val="03D668A2"/>
    <w:multiLevelType w:val="hybridMultilevel"/>
    <w:tmpl w:val="5016C6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C3ABC"/>
    <w:multiLevelType w:val="hybridMultilevel"/>
    <w:tmpl w:val="F2C4FD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B6436"/>
    <w:multiLevelType w:val="hybridMultilevel"/>
    <w:tmpl w:val="77C67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A90CF4"/>
    <w:multiLevelType w:val="hybridMultilevel"/>
    <w:tmpl w:val="52F62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BF5657"/>
    <w:multiLevelType w:val="hybridMultilevel"/>
    <w:tmpl w:val="02C6A4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C01931"/>
    <w:multiLevelType w:val="hybridMultilevel"/>
    <w:tmpl w:val="9DB6DE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F31ED2"/>
    <w:multiLevelType w:val="hybridMultilevel"/>
    <w:tmpl w:val="4DEA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670167"/>
    <w:multiLevelType w:val="hybridMultilevel"/>
    <w:tmpl w:val="173CA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6766346">
    <w:abstractNumId w:val="7"/>
  </w:num>
  <w:num w:numId="2" w16cid:durableId="499586978">
    <w:abstractNumId w:val="8"/>
  </w:num>
  <w:num w:numId="3" w16cid:durableId="901713572">
    <w:abstractNumId w:val="4"/>
  </w:num>
  <w:num w:numId="4" w16cid:durableId="1630895945">
    <w:abstractNumId w:val="5"/>
  </w:num>
  <w:num w:numId="5" w16cid:durableId="954556374">
    <w:abstractNumId w:val="6"/>
  </w:num>
  <w:num w:numId="6" w16cid:durableId="1079669146">
    <w:abstractNumId w:val="0"/>
  </w:num>
  <w:num w:numId="7" w16cid:durableId="17658755">
    <w:abstractNumId w:val="3"/>
  </w:num>
  <w:num w:numId="8" w16cid:durableId="271666914">
    <w:abstractNumId w:val="2"/>
  </w:num>
  <w:num w:numId="9" w16cid:durableId="1184897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25921"/>
    <w:rsid w:val="00044591"/>
    <w:rsid w:val="000578C2"/>
    <w:rsid w:val="0006302E"/>
    <w:rsid w:val="00090A00"/>
    <w:rsid w:val="000A7738"/>
    <w:rsid w:val="000C631F"/>
    <w:rsid w:val="000F7A8E"/>
    <w:rsid w:val="00124DAD"/>
    <w:rsid w:val="001D24A2"/>
    <w:rsid w:val="00210278"/>
    <w:rsid w:val="00231C40"/>
    <w:rsid w:val="00335562"/>
    <w:rsid w:val="00356DEB"/>
    <w:rsid w:val="0039030A"/>
    <w:rsid w:val="003928E6"/>
    <w:rsid w:val="0039691C"/>
    <w:rsid w:val="003B2EC6"/>
    <w:rsid w:val="00420D41"/>
    <w:rsid w:val="00434B6F"/>
    <w:rsid w:val="00483E55"/>
    <w:rsid w:val="004D0E36"/>
    <w:rsid w:val="004E7E8A"/>
    <w:rsid w:val="0050432F"/>
    <w:rsid w:val="00514132"/>
    <w:rsid w:val="0053373E"/>
    <w:rsid w:val="0057344C"/>
    <w:rsid w:val="005A2386"/>
    <w:rsid w:val="005D3D7B"/>
    <w:rsid w:val="0063361E"/>
    <w:rsid w:val="006470DF"/>
    <w:rsid w:val="00662804"/>
    <w:rsid w:val="00682A9E"/>
    <w:rsid w:val="00683FD8"/>
    <w:rsid w:val="00687E2E"/>
    <w:rsid w:val="00692A1F"/>
    <w:rsid w:val="006B724F"/>
    <w:rsid w:val="006D1765"/>
    <w:rsid w:val="00712431"/>
    <w:rsid w:val="00733B0C"/>
    <w:rsid w:val="00744C18"/>
    <w:rsid w:val="00760C6B"/>
    <w:rsid w:val="00774459"/>
    <w:rsid w:val="00780283"/>
    <w:rsid w:val="007C780B"/>
    <w:rsid w:val="00805DA0"/>
    <w:rsid w:val="00826C1A"/>
    <w:rsid w:val="0082783A"/>
    <w:rsid w:val="0085262E"/>
    <w:rsid w:val="00872D37"/>
    <w:rsid w:val="008A33DF"/>
    <w:rsid w:val="008E3AAF"/>
    <w:rsid w:val="00901557"/>
    <w:rsid w:val="00917866"/>
    <w:rsid w:val="00925589"/>
    <w:rsid w:val="0094238A"/>
    <w:rsid w:val="00955281"/>
    <w:rsid w:val="00961546"/>
    <w:rsid w:val="009975A4"/>
    <w:rsid w:val="009B4516"/>
    <w:rsid w:val="009C7F47"/>
    <w:rsid w:val="00A0697C"/>
    <w:rsid w:val="00A32AEC"/>
    <w:rsid w:val="00A96815"/>
    <w:rsid w:val="00AB6B28"/>
    <w:rsid w:val="00AE3E54"/>
    <w:rsid w:val="00BC4B2E"/>
    <w:rsid w:val="00BE609D"/>
    <w:rsid w:val="00BF5DBB"/>
    <w:rsid w:val="00C21580"/>
    <w:rsid w:val="00C63EE8"/>
    <w:rsid w:val="00C70D28"/>
    <w:rsid w:val="00D03949"/>
    <w:rsid w:val="00D365B5"/>
    <w:rsid w:val="00D7335B"/>
    <w:rsid w:val="00D76B82"/>
    <w:rsid w:val="00DF377D"/>
    <w:rsid w:val="00E003B6"/>
    <w:rsid w:val="00E44455"/>
    <w:rsid w:val="00E47CE8"/>
    <w:rsid w:val="00E506F0"/>
    <w:rsid w:val="00E7423E"/>
    <w:rsid w:val="00EA6872"/>
    <w:rsid w:val="00EF6DE2"/>
    <w:rsid w:val="00FA5546"/>
    <w:rsid w:val="00FC1DA4"/>
    <w:rsid w:val="00F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455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90A00"/>
    <w:pPr>
      <w:keepNext/>
      <w:keepLines/>
      <w:spacing w:before="240" w:after="0"/>
      <w:outlineLvl w:val="0"/>
    </w:pPr>
    <w:rPr>
      <w:rFonts w:asciiTheme="majorHAnsi" w:eastAsiaTheme="minorEastAsia" w:hAnsiTheme="majorHAnsi" w:cstheme="minorHAnsi"/>
      <w:b/>
      <w:bCs/>
      <w:color w:val="4472C4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A00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b/>
      <w:bCs/>
      <w:color w:val="2F5496" w:themeColor="accent1" w:themeShade="BF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44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A00"/>
    <w:rPr>
      <w:rFonts w:asciiTheme="majorHAnsi" w:eastAsiaTheme="minorEastAsia" w:hAnsiTheme="majorHAnsi" w:cstheme="minorHAnsi"/>
      <w:b/>
      <w:bCs/>
      <w:color w:val="4472C4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0A00"/>
    <w:rPr>
      <w:rFonts w:asciiTheme="majorHAnsi" w:eastAsiaTheme="majorEastAsia" w:hAnsiTheme="majorHAnsi" w:cstheme="majorHAnsi"/>
      <w:b/>
      <w:bCs/>
      <w:color w:val="2F5496" w:themeColor="accent1" w:themeShade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35B"/>
    <w:pPr>
      <w:numPr>
        <w:ilvl w:val="1"/>
      </w:numPr>
    </w:pPr>
    <w:rPr>
      <w:rFonts w:eastAsiaTheme="minorEastAsia" w:cstheme="minorBidi"/>
      <w:color w:val="5A5A5A" w:themeColor="text1" w:themeTint="A5"/>
      <w:spacing w:val="15"/>
      <w:sz w:val="2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7335B"/>
    <w:rPr>
      <w:rFonts w:eastAsiaTheme="minorEastAsia"/>
      <w:color w:val="5A5A5A" w:themeColor="text1" w:themeTint="A5"/>
      <w:spacing w:val="15"/>
      <w:sz w:val="20"/>
    </w:rPr>
  </w:style>
  <w:style w:type="paragraph" w:styleId="ListParagraph">
    <w:name w:val="List Paragraph"/>
    <w:basedOn w:val="Normal"/>
    <w:uiPriority w:val="34"/>
    <w:qFormat/>
    <w:rsid w:val="00A96815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744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4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8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82</cp:revision>
  <dcterms:created xsi:type="dcterms:W3CDTF">2026-03-02T09:20:00Z</dcterms:created>
  <dcterms:modified xsi:type="dcterms:W3CDTF">2026-05-03T22:08:00Z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