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990B0" w14:textId="77777777" w:rsidR="008D4DC1" w:rsidRDefault="008D4DC1"/>
    <w:p w14:paraId="2EC8E74D" w14:textId="14CBAFC2" w:rsidR="008D4DC1" w:rsidRDefault="008D4DC1">
      <w:pPr>
        <w:rPr>
          <w:rFonts w:hint="cs"/>
          <w:rtl/>
        </w:rPr>
      </w:pPr>
      <w:r>
        <w:rPr>
          <w:rFonts w:hint="cs"/>
          <w:rtl/>
        </w:rPr>
        <w:t>الباب الي بالنص</w:t>
      </w:r>
    </w:p>
    <w:p w14:paraId="77A962C0" w14:textId="77777777" w:rsidR="008D4DC1" w:rsidRDefault="008D4DC1"/>
    <w:p w14:paraId="78D8521F" w14:textId="6C5E45D1" w:rsidR="00E20913" w:rsidRDefault="008D4DC1">
      <w:r>
        <w:t>Labtech Supply Company</w:t>
      </w:r>
    </w:p>
    <w:p w14:paraId="490DCA89" w14:textId="3BDC398A" w:rsidR="008D4DC1" w:rsidRDefault="008D4DC1">
      <w:pPr>
        <w:rPr>
          <w:rtl/>
        </w:rPr>
      </w:pPr>
      <w:r>
        <w:rPr>
          <w:rFonts w:hint="cs"/>
          <w:rtl/>
        </w:rPr>
        <w:t>شركة لابتك للتوريد</w:t>
      </w:r>
    </w:p>
    <w:p w14:paraId="0A431258" w14:textId="273EE370" w:rsidR="008D4DC1" w:rsidRDefault="008D4DC1">
      <w:pPr>
        <w:rPr>
          <w:rtl/>
        </w:rPr>
      </w:pPr>
      <w:r>
        <w:rPr>
          <w:rFonts w:hint="cs"/>
          <w:rtl/>
        </w:rPr>
        <w:t>+970599276180</w:t>
      </w:r>
    </w:p>
    <w:p w14:paraId="7552A870" w14:textId="6A8EF156" w:rsidR="008D4DC1" w:rsidRDefault="008D4DC1">
      <w:pPr>
        <w:rPr>
          <w:rtl/>
        </w:rPr>
      </w:pPr>
      <w:r>
        <w:rPr>
          <w:rFonts w:hint="cs"/>
          <w:rtl/>
        </w:rPr>
        <w:t>09-2901727</w:t>
      </w:r>
    </w:p>
    <w:p w14:paraId="4B236550" w14:textId="77777777" w:rsidR="008D4DC1" w:rsidRDefault="008D4DC1">
      <w:pPr>
        <w:rPr>
          <w:rtl/>
        </w:rPr>
      </w:pPr>
    </w:p>
    <w:p w14:paraId="1D350786" w14:textId="25AC06D6" w:rsidR="008D4DC1" w:rsidRDefault="008D4DC1">
      <w:r>
        <w:rPr>
          <w:rFonts w:hint="cs"/>
          <w:noProof/>
        </w:rPr>
        <w:drawing>
          <wp:inline distT="0" distB="0" distL="0" distR="0" wp14:anchorId="538F1263" wp14:editId="0041A016">
            <wp:extent cx="1661160" cy="1661160"/>
            <wp:effectExtent l="0" t="0" r="0" b="0"/>
            <wp:docPr id="14315458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5870" name="صورة 14315458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70B" w14:textId="77777777" w:rsidR="008D4DC1" w:rsidRDefault="008D4DC1"/>
    <w:p w14:paraId="38296C45" w14:textId="77777777" w:rsidR="008D4DC1" w:rsidRDefault="008D4DC1"/>
    <w:p w14:paraId="232C26E8" w14:textId="77777777" w:rsidR="008D4DC1" w:rsidRDefault="008D4DC1">
      <w:pPr>
        <w:rPr>
          <w:rtl/>
        </w:rPr>
      </w:pPr>
    </w:p>
    <w:p w14:paraId="73E90138" w14:textId="77777777" w:rsidR="008D4DC1" w:rsidRDefault="008D4DC1">
      <w:pPr>
        <w:rPr>
          <w:rtl/>
        </w:rPr>
      </w:pPr>
    </w:p>
    <w:p w14:paraId="66485FC6" w14:textId="77777777" w:rsidR="008D4DC1" w:rsidRDefault="008D4DC1">
      <w:pPr>
        <w:rPr>
          <w:rtl/>
        </w:rPr>
      </w:pPr>
    </w:p>
    <w:p w14:paraId="6D189CA2" w14:textId="77777777" w:rsidR="008D4DC1" w:rsidRDefault="008D4DC1">
      <w:pPr>
        <w:rPr>
          <w:rtl/>
        </w:rPr>
      </w:pPr>
    </w:p>
    <w:p w14:paraId="35B6B36A" w14:textId="77777777" w:rsidR="008D4DC1" w:rsidRDefault="008D4DC1">
      <w:pPr>
        <w:rPr>
          <w:rtl/>
        </w:rPr>
      </w:pPr>
    </w:p>
    <w:p w14:paraId="50320B5D" w14:textId="77777777" w:rsidR="008D4DC1" w:rsidRDefault="008D4DC1">
      <w:pPr>
        <w:rPr>
          <w:rtl/>
        </w:rPr>
      </w:pPr>
    </w:p>
    <w:p w14:paraId="0B2B1ECB" w14:textId="77777777" w:rsidR="008D4DC1" w:rsidRDefault="008D4DC1">
      <w:pPr>
        <w:rPr>
          <w:rtl/>
        </w:rPr>
      </w:pPr>
    </w:p>
    <w:p w14:paraId="5D09857D" w14:textId="77777777" w:rsidR="008D4DC1" w:rsidRDefault="008D4DC1">
      <w:pPr>
        <w:rPr>
          <w:rtl/>
        </w:rPr>
      </w:pPr>
    </w:p>
    <w:p w14:paraId="76D8FA14" w14:textId="77777777" w:rsidR="008D4DC1" w:rsidRDefault="008D4DC1">
      <w:pPr>
        <w:rPr>
          <w:rtl/>
        </w:rPr>
      </w:pPr>
    </w:p>
    <w:p w14:paraId="56E79811" w14:textId="77777777" w:rsidR="008D4DC1" w:rsidRDefault="008D4DC1">
      <w:pPr>
        <w:rPr>
          <w:rtl/>
        </w:rPr>
      </w:pPr>
    </w:p>
    <w:p w14:paraId="58C94643" w14:textId="77777777" w:rsidR="008D4DC1" w:rsidRDefault="008D4DC1">
      <w:pPr>
        <w:rPr>
          <w:rtl/>
        </w:rPr>
      </w:pPr>
    </w:p>
    <w:p w14:paraId="60BEC2B5" w14:textId="77777777" w:rsidR="008D4DC1" w:rsidRDefault="008D4DC1">
      <w:pPr>
        <w:rPr>
          <w:rtl/>
        </w:rPr>
      </w:pPr>
    </w:p>
    <w:p w14:paraId="75EC22D9" w14:textId="36013799" w:rsidR="008D4DC1" w:rsidRDefault="008D4DC1">
      <w:pPr>
        <w:rPr>
          <w:rtl/>
        </w:rPr>
      </w:pPr>
    </w:p>
    <w:p w14:paraId="1D690D12" w14:textId="77777777" w:rsidR="008D4DC1" w:rsidRDefault="008D4DC1">
      <w:pPr>
        <w:rPr>
          <w:rtl/>
        </w:rPr>
      </w:pPr>
    </w:p>
    <w:p w14:paraId="14B4ED69" w14:textId="0153D468" w:rsidR="008D4DC1" w:rsidRDefault="008D4DC1">
      <w:pPr>
        <w:rPr>
          <w:rtl/>
        </w:rPr>
      </w:pPr>
      <w:r>
        <w:rPr>
          <w:rFonts w:hint="cs"/>
          <w:rtl/>
        </w:rPr>
        <w:t>الباب الطرفي</w:t>
      </w:r>
    </w:p>
    <w:p w14:paraId="423AE6A2" w14:textId="77777777" w:rsidR="008D4DC1" w:rsidRDefault="008D4DC1">
      <w:pPr>
        <w:rPr>
          <w:rtl/>
        </w:rPr>
      </w:pPr>
    </w:p>
    <w:p w14:paraId="0E4CF6A6" w14:textId="735DB54E" w:rsidR="008D4DC1" w:rsidRDefault="008D4DC1">
      <w:r>
        <w:t>Moleacular</w:t>
      </w:r>
    </w:p>
    <w:p w14:paraId="6C144560" w14:textId="2DF5BA0A" w:rsidR="008D4DC1" w:rsidRDefault="008D4DC1">
      <w:r>
        <w:rPr>
          <w:noProof/>
        </w:rPr>
        <w:drawing>
          <wp:inline distT="0" distB="0" distL="0" distR="0" wp14:anchorId="0B76EBBB" wp14:editId="0A733194">
            <wp:extent cx="3489960" cy="2194560"/>
            <wp:effectExtent l="0" t="0" r="0" b="0"/>
            <wp:docPr id="165342129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1292" name="صورة 1653421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393">
        <w:t xml:space="preserve">           </w:t>
      </w:r>
    </w:p>
    <w:p w14:paraId="42F2550D" w14:textId="77777777" w:rsidR="00374393" w:rsidRDefault="00374393"/>
    <w:p w14:paraId="03663ACB" w14:textId="77777777" w:rsidR="00374393" w:rsidRDefault="00374393"/>
    <w:p w14:paraId="4AEAC3D1" w14:textId="19476A95" w:rsidR="00374393" w:rsidRDefault="00374393">
      <w:r>
        <w:t>Medical</w:t>
      </w:r>
    </w:p>
    <w:p w14:paraId="549A55B1" w14:textId="77777777" w:rsidR="00374393" w:rsidRDefault="00374393"/>
    <w:p w14:paraId="1B681E6A" w14:textId="77777777" w:rsidR="00374393" w:rsidRDefault="00374393"/>
    <w:p w14:paraId="791C52C2" w14:textId="77777777" w:rsidR="00374393" w:rsidRDefault="00374393"/>
    <w:p w14:paraId="62EDD2E5" w14:textId="18D18C9E" w:rsidR="00374393" w:rsidRDefault="00374393">
      <w:r>
        <w:t>Water</w:t>
      </w:r>
    </w:p>
    <w:p w14:paraId="05D54907" w14:textId="77777777" w:rsidR="00374393" w:rsidRDefault="00374393"/>
    <w:p w14:paraId="7E3D8796" w14:textId="77777777" w:rsidR="00374393" w:rsidRDefault="00374393"/>
    <w:p w14:paraId="7D15A6F2" w14:textId="06B4FB44" w:rsidR="00374393" w:rsidRDefault="00374393">
      <w:r>
        <w:t>Vet</w:t>
      </w:r>
    </w:p>
    <w:p w14:paraId="5E2B9C33" w14:textId="77777777" w:rsidR="00374393" w:rsidRDefault="00374393"/>
    <w:p w14:paraId="00764870" w14:textId="2AF0728C" w:rsidR="00374393" w:rsidRDefault="00374393">
      <w:r>
        <w:t xml:space="preserve">Food safety </w:t>
      </w:r>
    </w:p>
    <w:p w14:paraId="01BA1D5B" w14:textId="77777777" w:rsidR="008D4DC1" w:rsidRDefault="008D4DC1">
      <w:pPr>
        <w:rPr>
          <w:rtl/>
        </w:rPr>
      </w:pPr>
    </w:p>
    <w:p w14:paraId="3F0F3E54" w14:textId="77777777" w:rsidR="008D4DC1" w:rsidRDefault="008D4DC1"/>
    <w:p w14:paraId="1908DB49" w14:textId="77777777" w:rsidR="008D4DC1" w:rsidRDefault="008D4DC1"/>
    <w:p w14:paraId="540372B3" w14:textId="77777777" w:rsidR="00485892" w:rsidRDefault="00485892"/>
    <w:p w14:paraId="6F9BAAAD" w14:textId="77777777" w:rsidR="00485892" w:rsidRDefault="00485892"/>
    <w:p w14:paraId="1FA5FF4E" w14:textId="77777777" w:rsidR="00485892" w:rsidRDefault="00485892"/>
    <w:p w14:paraId="3ACABA4B" w14:textId="203CE83A" w:rsidR="00485892" w:rsidRDefault="00485892">
      <w:r>
        <w:rPr>
          <w:rFonts w:hint="cs"/>
          <w:noProof/>
        </w:rPr>
        <w:drawing>
          <wp:inline distT="0" distB="0" distL="0" distR="0" wp14:anchorId="5BA5C3D9" wp14:editId="0B4B06CC">
            <wp:extent cx="4286250" cy="4286250"/>
            <wp:effectExtent l="0" t="0" r="0" b="0"/>
            <wp:docPr id="144216111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61110" name="صورة 1442161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3042" w14:textId="77777777" w:rsidR="00485892" w:rsidRDefault="00485892"/>
    <w:p w14:paraId="155B203D" w14:textId="0A675875" w:rsidR="00485892" w:rsidRDefault="00485892">
      <w:r>
        <w:rPr>
          <w:noProof/>
        </w:rPr>
        <w:lastRenderedPageBreak/>
        <w:drawing>
          <wp:inline distT="0" distB="0" distL="0" distR="0" wp14:anchorId="34A0A26D" wp14:editId="5BA60053">
            <wp:extent cx="4290060" cy="4290060"/>
            <wp:effectExtent l="0" t="0" r="0" b="0"/>
            <wp:docPr id="75423203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3F536" wp14:editId="6D102C7F">
            <wp:extent cx="2141220" cy="2141220"/>
            <wp:effectExtent l="0" t="0" r="0" b="0"/>
            <wp:docPr id="1795630543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2C248" wp14:editId="17C130D9">
            <wp:extent cx="2141220" cy="2141220"/>
            <wp:effectExtent l="0" t="0" r="0" b="0"/>
            <wp:docPr id="729886710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C3F754" wp14:editId="0B2A9CE6">
            <wp:extent cx="2141220" cy="2141220"/>
            <wp:effectExtent l="0" t="0" r="0" b="0"/>
            <wp:docPr id="1541263282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4540A" wp14:editId="64A7C142">
            <wp:extent cx="2552700" cy="1790700"/>
            <wp:effectExtent l="0" t="0" r="0" b="0"/>
            <wp:docPr id="115440553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EDA7" wp14:editId="5294EE38">
            <wp:extent cx="2141220" cy="2141220"/>
            <wp:effectExtent l="0" t="0" r="0" b="0"/>
            <wp:docPr id="133040828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D847" w14:textId="77777777" w:rsidR="00485892" w:rsidRDefault="00485892"/>
    <w:p w14:paraId="126A4824" w14:textId="77777777" w:rsidR="00485892" w:rsidRDefault="00485892"/>
    <w:p w14:paraId="459A30DA" w14:textId="77777777" w:rsidR="00485892" w:rsidRDefault="00485892"/>
    <w:p w14:paraId="07DDCB8F" w14:textId="258D18F1" w:rsidR="00485892" w:rsidRDefault="00485892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502607B3" wp14:editId="5E34AAE6">
            <wp:extent cx="2141220" cy="2141220"/>
            <wp:effectExtent l="0" t="0" r="0" b="0"/>
            <wp:docPr id="1454427103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238EA" wp14:editId="7CEE72E0">
            <wp:extent cx="2621280" cy="1744980"/>
            <wp:effectExtent l="0" t="0" r="0" b="0"/>
            <wp:docPr id="1845697562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E4F83" wp14:editId="50E75F16">
            <wp:extent cx="5943600" cy="5943600"/>
            <wp:effectExtent l="0" t="0" r="0" b="0"/>
            <wp:docPr id="2107703547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200"/>
    <w:rsid w:val="00374393"/>
    <w:rsid w:val="00485892"/>
    <w:rsid w:val="00573E87"/>
    <w:rsid w:val="008D4DC1"/>
    <w:rsid w:val="009C222D"/>
    <w:rsid w:val="00A50444"/>
    <w:rsid w:val="00D35200"/>
    <w:rsid w:val="00E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C4CEB"/>
  <w15:chartTrackingRefBased/>
  <w15:docId w15:val="{C59FE7EC-9D8A-4B67-A5A6-3A167E08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2</cp:revision>
  <dcterms:created xsi:type="dcterms:W3CDTF">2024-06-12T18:42:00Z</dcterms:created>
  <dcterms:modified xsi:type="dcterms:W3CDTF">2024-06-12T19:09:00Z</dcterms:modified>
</cp:coreProperties>
</file>