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3157" w14:textId="37970BAE" w:rsidR="00AA1907" w:rsidRDefault="004E7405">
      <w:pPr>
        <w:rPr>
          <w:rFonts w:ascii="Lato" w:hAnsi="Lato"/>
          <w:b/>
          <w:bCs/>
          <w:color w:val="1B1B32"/>
          <w:sz w:val="27"/>
          <w:szCs w:val="27"/>
          <w:shd w:val="clear" w:color="auto" w:fill="FFFFFE"/>
        </w:rPr>
      </w:pPr>
      <w:r>
        <w:rPr>
          <w:rFonts w:ascii="Lato" w:hAnsi="Lato"/>
          <w:b/>
          <w:bCs/>
          <w:color w:val="1B1B32"/>
          <w:sz w:val="27"/>
          <w:szCs w:val="27"/>
          <w:shd w:val="clear" w:color="auto" w:fill="FFFFFE"/>
        </w:rPr>
        <w:t>index.html</w:t>
      </w:r>
    </w:p>
    <w:p w14:paraId="5EF118E3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808080"/>
          <w:sz w:val="27"/>
          <w:szCs w:val="27"/>
        </w:rPr>
        <w:t>&lt;!DOCTYPE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 xml:space="preserve"> html</w:t>
      </w:r>
      <w:r w:rsidRPr="004E7405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6254A2BD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html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lang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</w:t>
      </w:r>
      <w:proofErr w:type="spellStart"/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en</w:t>
      </w:r>
      <w:proofErr w:type="spellEnd"/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3F42A8A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head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910CFF8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meta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charset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"utf-8"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/&gt;</w:t>
      </w:r>
    </w:p>
    <w:p w14:paraId="05071CC9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meta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name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"viewport"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content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"width=device-width, initial-scale=1.0"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/&gt;</w:t>
      </w:r>
    </w:p>
    <w:p w14:paraId="7CE80DA1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title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Cafe Menu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title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D5FC5AF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link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href</w:t>
      </w:r>
      <w:proofErr w:type="spellEnd"/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"styles.css"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rel</w:t>
      </w:r>
      <w:proofErr w:type="spellEnd"/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"stylesheet"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/&gt;</w:t>
      </w:r>
    </w:p>
    <w:p w14:paraId="0E2FAF82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head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66CB51D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body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36CFDCB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"menu"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7510993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main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AE9020C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h1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CAMPER CAFE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h1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80088AA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"established"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Est. 2020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7879071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proofErr w:type="spellStart"/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hr</w:t>
      </w:r>
      <w:proofErr w:type="spellEnd"/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6BCF8BF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section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A9F8BFB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h2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Coffee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h2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5C9F8CC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proofErr w:type="spellStart"/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img</w:t>
      </w:r>
      <w:proofErr w:type="spellEnd"/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src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"https://cdn.freecodecamp.org/curriculum/css-cafe/coffee.jpg"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alt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"coffee icon"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/&gt;</w:t>
      </w:r>
    </w:p>
    <w:p w14:paraId="205A7112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"item"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8B0738A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"flavor"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French Vanilla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"price"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3.00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44D5139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531B441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"item"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EDCCC19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"flavor"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Caramel Macchiato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"price"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3.75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78EB48B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8B1340D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"item"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126C4B7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"flavor"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Pumpkin Spice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"price"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3.50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7559331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8FCC29A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"item"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3C254E8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  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"flavor"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Hazelnut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"price"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4.00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13FFC48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EBE323F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"item"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19A576F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"flavor"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Mocha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"price"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4.50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918E7D0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B81C9AA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section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D225F73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section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AB4BB88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h2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Desserts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h2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28B3AE1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proofErr w:type="spellStart"/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img</w:t>
      </w:r>
      <w:proofErr w:type="spellEnd"/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src</w:t>
      </w:r>
      <w:proofErr w:type="spellEnd"/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"https://cdn.freecodecamp.org/curriculum/</w:t>
      </w:r>
      <w:proofErr w:type="spellStart"/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css</w:t>
      </w:r>
      <w:proofErr w:type="spellEnd"/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-cafe/pie.jpg"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alt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"pie icon"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/&gt;</w:t>
      </w:r>
    </w:p>
    <w:p w14:paraId="125EA7DA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"item"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45A0F11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"dessert"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Donut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"price"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1.50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E00D3D9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0CBE90D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"item"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9B85A8F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"dessert"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Cherry Pie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"price"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2.75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076FAB0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F7C0A81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"item"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4ABC52A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"dessert"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Cheesecake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"price"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3.00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CB7AEFB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DC09B09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"item"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108AFE3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"dessert"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Cinnamon Roll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"price"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2.50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5508EFA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E89DBCC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section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9C1E5D2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main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E9A726C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proofErr w:type="spellStart"/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hr</w:t>
      </w:r>
      <w:proofErr w:type="spellEnd"/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"bottom-line"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6245780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footer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B3DA12A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address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65CB608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DC0085A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  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a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href</w:t>
      </w:r>
      <w:proofErr w:type="spellEnd"/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"https://www.freecodecamp.org"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target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"_blank"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Visit our website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a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B0D4E6B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8864419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E7405">
        <w:rPr>
          <w:rFonts w:ascii="Courier New" w:eastAsia="Times New Roman" w:hAnsi="Courier New" w:cs="Courier New"/>
          <w:color w:val="0000FF"/>
          <w:sz w:val="27"/>
          <w:szCs w:val="27"/>
        </w:rPr>
        <w:t>"address"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123 Free Code Camp Drive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1EF5C22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address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6AE5127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footer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86C25FA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7F9B55F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body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1AFD747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html</w:t>
      </w:r>
      <w:r w:rsidRPr="004E740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8A7D86B" w14:textId="7273E5BA" w:rsidR="004E7405" w:rsidRDefault="004E7405">
      <w:pPr>
        <w:rPr>
          <w:rFonts w:ascii="Lato" w:hAnsi="Lato"/>
          <w:b/>
          <w:bCs/>
          <w:color w:val="1B1B32"/>
          <w:sz w:val="27"/>
          <w:szCs w:val="27"/>
          <w:shd w:val="clear" w:color="auto" w:fill="FFFFFE"/>
        </w:rPr>
      </w:pPr>
      <w:r>
        <w:rPr>
          <w:rFonts w:ascii="Lato" w:hAnsi="Lato"/>
          <w:b/>
          <w:bCs/>
          <w:color w:val="1B1B32"/>
          <w:sz w:val="27"/>
          <w:szCs w:val="27"/>
          <w:shd w:val="clear" w:color="auto" w:fill="FFFFFE"/>
        </w:rPr>
        <w:t>styles.css</w:t>
      </w:r>
    </w:p>
    <w:p w14:paraId="3FAC43F2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body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{</w:t>
      </w:r>
    </w:p>
    <w:p w14:paraId="4EB765B1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background-image: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E7405">
        <w:rPr>
          <w:rFonts w:ascii="Courier New" w:eastAsia="Times New Roman" w:hAnsi="Courier New" w:cs="Courier New"/>
          <w:color w:val="0451A5"/>
          <w:sz w:val="27"/>
          <w:szCs w:val="27"/>
        </w:rPr>
        <w:t>url</w:t>
      </w:r>
      <w:proofErr w:type="spellEnd"/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4E7405">
        <w:rPr>
          <w:rFonts w:ascii="Courier New" w:eastAsia="Times New Roman" w:hAnsi="Courier New" w:cs="Courier New"/>
          <w:color w:val="A31515"/>
          <w:sz w:val="27"/>
          <w:szCs w:val="27"/>
        </w:rPr>
        <w:t>https://cdn.freecodecamp.org/curriculum/css-cafe/beans.jpg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</w:p>
    <w:p w14:paraId="6CC51BC7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font-family: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451A5"/>
          <w:sz w:val="27"/>
          <w:szCs w:val="27"/>
        </w:rPr>
        <w:t>sans-serif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0C79162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padding: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98658"/>
          <w:sz w:val="27"/>
          <w:szCs w:val="27"/>
        </w:rPr>
        <w:t>20px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321529D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106B2E19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7AD43F7C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h1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{</w:t>
      </w:r>
    </w:p>
    <w:p w14:paraId="3B94600C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font-size: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98658"/>
          <w:sz w:val="27"/>
          <w:szCs w:val="27"/>
        </w:rPr>
        <w:t>40px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6358AB2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margin-top: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F169C71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margin-bottom: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98658"/>
          <w:sz w:val="27"/>
          <w:szCs w:val="27"/>
        </w:rPr>
        <w:t>15px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17C635B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4BFC7EC3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3097DD7A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h2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{</w:t>
      </w:r>
    </w:p>
    <w:p w14:paraId="4D18549B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font-size: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98658"/>
          <w:sz w:val="27"/>
          <w:szCs w:val="27"/>
        </w:rPr>
        <w:t>30px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9729C7F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7CEA73F9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49700E5E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.established</w:t>
      </w:r>
      <w:proofErr w:type="gramEnd"/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{</w:t>
      </w:r>
    </w:p>
    <w:p w14:paraId="6AE4102D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font-style: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451A5"/>
          <w:sz w:val="27"/>
          <w:szCs w:val="27"/>
        </w:rPr>
        <w:t>italic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A4D7AFE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19744ACD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1D665CDD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h1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h2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{</w:t>
      </w:r>
    </w:p>
    <w:p w14:paraId="7B053B36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text-align: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451A5"/>
          <w:sz w:val="27"/>
          <w:szCs w:val="27"/>
        </w:rPr>
        <w:t>center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2BD77E9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09ADF1B3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711E2183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.menu</w:t>
      </w:r>
      <w:proofErr w:type="gramEnd"/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{</w:t>
      </w:r>
    </w:p>
    <w:p w14:paraId="2BF8955A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98658"/>
          <w:sz w:val="27"/>
          <w:szCs w:val="27"/>
        </w:rPr>
        <w:t>80%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A8673C9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background-color: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451A5"/>
          <w:sz w:val="27"/>
          <w:szCs w:val="27"/>
        </w:rPr>
        <w:t>burlywood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314DAE9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margin-left: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451A5"/>
          <w:sz w:val="27"/>
          <w:szCs w:val="27"/>
        </w:rPr>
        <w:t>auto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21EDDE9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margin-right: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451A5"/>
          <w:sz w:val="27"/>
          <w:szCs w:val="27"/>
        </w:rPr>
        <w:t>auto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533EF24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padding: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98658"/>
          <w:sz w:val="27"/>
          <w:szCs w:val="27"/>
        </w:rPr>
        <w:t>20px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469F41A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max-width: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98658"/>
          <w:sz w:val="27"/>
          <w:szCs w:val="27"/>
        </w:rPr>
        <w:t>500px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FC62983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20337CE7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724B7C90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img</w:t>
      </w:r>
      <w:proofErr w:type="spellEnd"/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{</w:t>
      </w:r>
    </w:p>
    <w:p w14:paraId="54F68790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display: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451A5"/>
          <w:sz w:val="27"/>
          <w:szCs w:val="27"/>
        </w:rPr>
        <w:t>block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0BB84D8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margin-left: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451A5"/>
          <w:sz w:val="27"/>
          <w:szCs w:val="27"/>
        </w:rPr>
        <w:t>auto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4E40AAB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margin-right: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451A5"/>
          <w:sz w:val="27"/>
          <w:szCs w:val="27"/>
        </w:rPr>
        <w:t>auto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B79FE70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5222F0FE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2184261A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hr</w:t>
      </w:r>
      <w:proofErr w:type="spellEnd"/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{</w:t>
      </w:r>
    </w:p>
    <w:p w14:paraId="65B68783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height: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98658"/>
          <w:sz w:val="27"/>
          <w:szCs w:val="27"/>
        </w:rPr>
        <w:t>2px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679A527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background-color: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451A5"/>
          <w:sz w:val="27"/>
          <w:szCs w:val="27"/>
        </w:rPr>
        <w:t>brown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3C1869C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border-color: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451A5"/>
          <w:sz w:val="27"/>
          <w:szCs w:val="27"/>
        </w:rPr>
        <w:t>brown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255E66A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44753EE2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60FA3DCA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.bottom</w:t>
      </w:r>
      <w:proofErr w:type="gramEnd"/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-line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{</w:t>
      </w:r>
    </w:p>
    <w:p w14:paraId="7B21587A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margin-top: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98658"/>
          <w:sz w:val="27"/>
          <w:szCs w:val="27"/>
        </w:rPr>
        <w:t>25px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94C4851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0E7F18FB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3CEE0896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h1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h2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{</w:t>
      </w:r>
    </w:p>
    <w:p w14:paraId="12CC2D33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font-family: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451A5"/>
          <w:sz w:val="27"/>
          <w:szCs w:val="27"/>
        </w:rPr>
        <w:t>Impact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</w:t>
      </w:r>
      <w:r w:rsidRPr="004E7405">
        <w:rPr>
          <w:rFonts w:ascii="Courier New" w:eastAsia="Times New Roman" w:hAnsi="Courier New" w:cs="Courier New"/>
          <w:color w:val="0451A5"/>
          <w:sz w:val="27"/>
          <w:szCs w:val="27"/>
        </w:rPr>
        <w:t>serif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DEEB4AD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09961EB4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5F24884D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.item</w:t>
      </w:r>
      <w:proofErr w:type="gramEnd"/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{</w:t>
      </w:r>
    </w:p>
    <w:p w14:paraId="178DD28F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display: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451A5"/>
          <w:sz w:val="27"/>
          <w:szCs w:val="27"/>
        </w:rPr>
        <w:t>inline-block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6D37099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margin-top: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98658"/>
          <w:sz w:val="27"/>
          <w:szCs w:val="27"/>
        </w:rPr>
        <w:t>5px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8935D58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margin-bottom: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98658"/>
          <w:sz w:val="27"/>
          <w:szCs w:val="27"/>
        </w:rPr>
        <w:t>5px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870E8E9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font-size: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98658"/>
          <w:sz w:val="27"/>
          <w:szCs w:val="27"/>
        </w:rPr>
        <w:t>18px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EA41AB9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18A1EA39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16A35D55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.flavor</w:t>
      </w:r>
      <w:proofErr w:type="gramEnd"/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</w:t>
      </w: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.dessert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{</w:t>
      </w:r>
    </w:p>
    <w:p w14:paraId="14404A71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text-align: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451A5"/>
          <w:sz w:val="27"/>
          <w:szCs w:val="27"/>
        </w:rPr>
        <w:t>left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1748C40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98658"/>
          <w:sz w:val="27"/>
          <w:szCs w:val="27"/>
        </w:rPr>
        <w:t>75%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F351364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6235E09C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47F69AA9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.price</w:t>
      </w:r>
      <w:proofErr w:type="gramEnd"/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{</w:t>
      </w:r>
    </w:p>
    <w:p w14:paraId="5A982500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text-align: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451A5"/>
          <w:sz w:val="27"/>
          <w:szCs w:val="27"/>
        </w:rPr>
        <w:t>right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9D06883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98658"/>
          <w:sz w:val="27"/>
          <w:szCs w:val="27"/>
        </w:rPr>
        <w:t>25%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B463890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7FF4D762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6EF7BA2B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8000"/>
          <w:sz w:val="27"/>
          <w:szCs w:val="27"/>
        </w:rPr>
        <w:t>/* FOOTER */</w:t>
      </w:r>
    </w:p>
    <w:p w14:paraId="30ADEF4B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1BC1EAD6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footer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{</w:t>
      </w:r>
    </w:p>
    <w:p w14:paraId="795ADE5E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font-size: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98658"/>
          <w:sz w:val="27"/>
          <w:szCs w:val="27"/>
        </w:rPr>
        <w:t>14px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E11B90E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78F52021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6EDE8E38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address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{</w:t>
      </w:r>
    </w:p>
    <w:p w14:paraId="6B02DA79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font-style: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451A5"/>
          <w:sz w:val="27"/>
          <w:szCs w:val="27"/>
        </w:rPr>
        <w:t>normal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78455F5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5AE27789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3D10B350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.address</w:t>
      </w:r>
      <w:proofErr w:type="gramEnd"/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{</w:t>
      </w:r>
    </w:p>
    <w:p w14:paraId="44BBD728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margin-bottom: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98658"/>
          <w:sz w:val="27"/>
          <w:szCs w:val="27"/>
        </w:rPr>
        <w:t>5px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53A043A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4DC11816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03C5D6F1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a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{</w:t>
      </w:r>
    </w:p>
    <w:p w14:paraId="57D391F3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color: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451A5"/>
          <w:sz w:val="27"/>
          <w:szCs w:val="27"/>
        </w:rPr>
        <w:t>black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A92EC2B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217B261C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0C71B6A6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a:visited</w:t>
      </w:r>
      <w:proofErr w:type="gramEnd"/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{</w:t>
      </w:r>
    </w:p>
    <w:p w14:paraId="0178B3CF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color: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451A5"/>
          <w:sz w:val="27"/>
          <w:szCs w:val="27"/>
        </w:rPr>
        <w:t>black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E96B3D7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467DF5F4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6951757B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a:hover</w:t>
      </w:r>
      <w:proofErr w:type="gramEnd"/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{</w:t>
      </w:r>
    </w:p>
    <w:p w14:paraId="7514DE20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color: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451A5"/>
          <w:sz w:val="27"/>
          <w:szCs w:val="27"/>
        </w:rPr>
        <w:t>brown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C9A67CA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0A8C7518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4974E2D9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E7405">
        <w:rPr>
          <w:rFonts w:ascii="Courier New" w:eastAsia="Times New Roman" w:hAnsi="Courier New" w:cs="Courier New"/>
          <w:color w:val="800000"/>
          <w:sz w:val="27"/>
          <w:szCs w:val="27"/>
        </w:rPr>
        <w:t>a:active</w:t>
      </w:r>
      <w:proofErr w:type="gramEnd"/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{</w:t>
      </w:r>
    </w:p>
    <w:p w14:paraId="242F8376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</w:t>
      </w:r>
      <w:r w:rsidRPr="004E7405">
        <w:rPr>
          <w:rFonts w:ascii="Courier New" w:eastAsia="Times New Roman" w:hAnsi="Courier New" w:cs="Courier New"/>
          <w:color w:val="FF0000"/>
          <w:sz w:val="27"/>
          <w:szCs w:val="27"/>
        </w:rPr>
        <w:t>color: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E7405">
        <w:rPr>
          <w:rFonts w:ascii="Courier New" w:eastAsia="Times New Roman" w:hAnsi="Courier New" w:cs="Courier New"/>
          <w:color w:val="0451A5"/>
          <w:sz w:val="27"/>
          <w:szCs w:val="27"/>
        </w:rPr>
        <w:t>brown</w:t>
      </w: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DD31D88" w14:textId="77777777" w:rsidR="004E7405" w:rsidRPr="004E7405" w:rsidRDefault="004E7405" w:rsidP="004E7405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405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6340FBA4" w14:textId="77777777" w:rsidR="004E7405" w:rsidRDefault="004E7405"/>
    <w:sectPr w:rsidR="004E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05"/>
    <w:rsid w:val="004E7405"/>
    <w:rsid w:val="00AA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3882"/>
  <w15:chartTrackingRefBased/>
  <w15:docId w15:val="{7AB14DAE-47AB-470D-953F-1637AD9E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Meherun Necha Borsha</dc:creator>
  <cp:keywords/>
  <dc:description/>
  <cp:lastModifiedBy>Meherun Necha Borsha</cp:lastModifiedBy>
  <cp:revision>1</cp:revision>
  <dcterms:created xsi:type="dcterms:W3CDTF">2025-10-07T17:13:00Z</dcterms:created>
  <dcterms:modified xsi:type="dcterms:W3CDTF">2025-10-07T17:16:00Z</dcterms:modified>
</cp:coreProperties>
</file>