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FA9B" w14:textId="77777777" w:rsidR="009D4B7F" w:rsidRDefault="009D4B7F"/>
    <w:p w14:paraId="74B2B116" w14:textId="77777777" w:rsidR="009D4B7F" w:rsidRDefault="009D4B7F"/>
    <w:p w14:paraId="437222F9" w14:textId="7A4ADA54" w:rsidR="009D4B7F" w:rsidRPr="009D4B7F" w:rsidRDefault="009D4B7F" w:rsidP="009E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1-</w:t>
      </w:r>
      <w:r w:rsidRPr="009D4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 Logins and Users</w:t>
      </w:r>
      <w:r w:rsidR="009E65AC">
        <w:rPr>
          <w:noProof/>
        </w:rPr>
        <w:drawing>
          <wp:anchor distT="0" distB="0" distL="114300" distR="114300" simplePos="0" relativeHeight="251658240" behindDoc="0" locked="0" layoutInCell="1" allowOverlap="1" wp14:anchorId="253D8CF8" wp14:editId="39A67D6E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124450" cy="3987800"/>
            <wp:effectExtent l="0" t="0" r="0" b="0"/>
            <wp:wrapSquare wrapText="bothSides"/>
            <wp:docPr id="48023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316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B0F5A" w14:textId="6DCCF75B" w:rsidR="00096562" w:rsidRDefault="00096562"/>
    <w:p w14:paraId="73BC9648" w14:textId="77777777" w:rsidR="009D4B7F" w:rsidRDefault="009D4B7F"/>
    <w:p w14:paraId="7D65905B" w14:textId="77777777" w:rsidR="009D4B7F" w:rsidRDefault="009D4B7F"/>
    <w:p w14:paraId="034C9435" w14:textId="77777777" w:rsidR="009D4B7F" w:rsidRDefault="009D4B7F"/>
    <w:p w14:paraId="10336ACA" w14:textId="77777777" w:rsidR="009D4B7F" w:rsidRDefault="009D4B7F"/>
    <w:p w14:paraId="042D8A6F" w14:textId="77777777" w:rsidR="009D4B7F" w:rsidRDefault="009D4B7F"/>
    <w:p w14:paraId="1FE94832" w14:textId="77777777" w:rsidR="009D4B7F" w:rsidRDefault="009D4B7F"/>
    <w:p w14:paraId="4232FBF8" w14:textId="77777777" w:rsidR="009E65AC" w:rsidRDefault="009E65AC" w:rsidP="009D4B7F">
      <w:pPr>
        <w:rPr>
          <w:b/>
          <w:bCs/>
        </w:rPr>
      </w:pPr>
    </w:p>
    <w:p w14:paraId="4C76FD3C" w14:textId="77777777" w:rsidR="009E65AC" w:rsidRDefault="009E65AC" w:rsidP="009D4B7F">
      <w:pPr>
        <w:rPr>
          <w:b/>
          <w:bCs/>
        </w:rPr>
      </w:pPr>
    </w:p>
    <w:p w14:paraId="56FFEA32" w14:textId="77777777" w:rsidR="009E65AC" w:rsidRDefault="009E65AC" w:rsidP="009D4B7F">
      <w:pPr>
        <w:rPr>
          <w:b/>
          <w:bCs/>
        </w:rPr>
      </w:pPr>
    </w:p>
    <w:p w14:paraId="4A0C773A" w14:textId="77777777" w:rsidR="009E65AC" w:rsidRDefault="009E65AC" w:rsidP="009D4B7F">
      <w:pPr>
        <w:rPr>
          <w:b/>
          <w:bCs/>
        </w:rPr>
      </w:pPr>
    </w:p>
    <w:p w14:paraId="44D2D0F0" w14:textId="77777777" w:rsidR="009E65AC" w:rsidRDefault="009E65AC" w:rsidP="009D4B7F">
      <w:pPr>
        <w:rPr>
          <w:b/>
          <w:bCs/>
        </w:rPr>
      </w:pPr>
    </w:p>
    <w:p w14:paraId="17DF5B7A" w14:textId="77777777" w:rsidR="009E65AC" w:rsidRDefault="009E65AC" w:rsidP="009D4B7F">
      <w:pPr>
        <w:rPr>
          <w:b/>
          <w:bCs/>
        </w:rPr>
      </w:pPr>
    </w:p>
    <w:p w14:paraId="1966F856" w14:textId="0B082949" w:rsidR="009E65AC" w:rsidRDefault="009E65AC" w:rsidP="009D4B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249CC7" wp14:editId="11F6E811">
            <wp:extent cx="5943600" cy="5460365"/>
            <wp:effectExtent l="0" t="0" r="0" b="6985"/>
            <wp:docPr id="589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9F4" w14:textId="1567CEE8" w:rsidR="009E65AC" w:rsidRDefault="009E65AC" w:rsidP="006D7AC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06BB90" wp14:editId="3D5B7E29">
            <wp:extent cx="5943600" cy="5502910"/>
            <wp:effectExtent l="0" t="0" r="0" b="2540"/>
            <wp:docPr id="181792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2592" w14:textId="3BF9D98C" w:rsidR="009E65AC" w:rsidRDefault="006D7ACA" w:rsidP="009D4B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1BA679" wp14:editId="6ECE6F42">
            <wp:extent cx="3219450" cy="2619375"/>
            <wp:effectExtent l="0" t="0" r="0" b="9525"/>
            <wp:docPr id="122355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68C9" w14:textId="77777777" w:rsidR="009E65AC" w:rsidRDefault="009E65AC" w:rsidP="009D4B7F">
      <w:pPr>
        <w:rPr>
          <w:b/>
          <w:bCs/>
        </w:rPr>
      </w:pPr>
    </w:p>
    <w:p w14:paraId="42A502C2" w14:textId="77777777" w:rsidR="009E65AC" w:rsidRDefault="009E65AC" w:rsidP="009D4B7F">
      <w:pPr>
        <w:rPr>
          <w:b/>
          <w:bCs/>
        </w:rPr>
      </w:pPr>
    </w:p>
    <w:p w14:paraId="53566646" w14:textId="77777777" w:rsidR="009E65AC" w:rsidRDefault="009E65AC" w:rsidP="009D4B7F">
      <w:pPr>
        <w:rPr>
          <w:b/>
          <w:bCs/>
        </w:rPr>
      </w:pPr>
    </w:p>
    <w:p w14:paraId="3CD08C08" w14:textId="77777777" w:rsidR="009E65AC" w:rsidRDefault="009E65AC" w:rsidP="009D4B7F">
      <w:pPr>
        <w:rPr>
          <w:b/>
          <w:bCs/>
        </w:rPr>
      </w:pPr>
    </w:p>
    <w:p w14:paraId="2FAC5DA7" w14:textId="77777777" w:rsidR="009E65AC" w:rsidRDefault="009E65AC" w:rsidP="009D4B7F">
      <w:pPr>
        <w:rPr>
          <w:b/>
          <w:bCs/>
        </w:rPr>
      </w:pPr>
    </w:p>
    <w:p w14:paraId="4D9196E3" w14:textId="77777777" w:rsidR="006D7ACA" w:rsidRDefault="006D7ACA" w:rsidP="009D4B7F">
      <w:pPr>
        <w:rPr>
          <w:b/>
          <w:bCs/>
        </w:rPr>
      </w:pPr>
    </w:p>
    <w:p w14:paraId="3BE97BFA" w14:textId="77777777" w:rsidR="006D7ACA" w:rsidRDefault="006D7ACA" w:rsidP="009D4B7F">
      <w:pPr>
        <w:rPr>
          <w:b/>
          <w:bCs/>
        </w:rPr>
      </w:pPr>
    </w:p>
    <w:p w14:paraId="2112233A" w14:textId="77777777" w:rsidR="006D7ACA" w:rsidRDefault="006D7ACA" w:rsidP="009D4B7F">
      <w:pPr>
        <w:rPr>
          <w:b/>
          <w:bCs/>
        </w:rPr>
      </w:pPr>
    </w:p>
    <w:p w14:paraId="19F87753" w14:textId="77777777" w:rsidR="006D7ACA" w:rsidRDefault="006D7ACA" w:rsidP="009D4B7F">
      <w:pPr>
        <w:rPr>
          <w:b/>
          <w:bCs/>
        </w:rPr>
      </w:pPr>
    </w:p>
    <w:p w14:paraId="4AE4DE1C" w14:textId="77777777" w:rsidR="006D7ACA" w:rsidRDefault="006D7ACA" w:rsidP="009D4B7F">
      <w:pPr>
        <w:rPr>
          <w:b/>
          <w:bCs/>
        </w:rPr>
      </w:pPr>
    </w:p>
    <w:p w14:paraId="5F37736A" w14:textId="77777777" w:rsidR="006D7ACA" w:rsidRDefault="006D7ACA" w:rsidP="009D4B7F">
      <w:pPr>
        <w:rPr>
          <w:b/>
          <w:bCs/>
        </w:rPr>
      </w:pPr>
    </w:p>
    <w:p w14:paraId="3CCDC65C" w14:textId="77777777" w:rsidR="006D7ACA" w:rsidRDefault="006D7ACA" w:rsidP="009D4B7F">
      <w:pPr>
        <w:rPr>
          <w:b/>
          <w:bCs/>
        </w:rPr>
      </w:pPr>
    </w:p>
    <w:p w14:paraId="4A588D26" w14:textId="77777777" w:rsidR="006D7ACA" w:rsidRDefault="006D7ACA" w:rsidP="009D4B7F">
      <w:pPr>
        <w:rPr>
          <w:b/>
          <w:bCs/>
        </w:rPr>
      </w:pPr>
    </w:p>
    <w:p w14:paraId="2696636C" w14:textId="77777777" w:rsidR="006D7ACA" w:rsidRDefault="006D7ACA" w:rsidP="009D4B7F">
      <w:pPr>
        <w:rPr>
          <w:b/>
          <w:bCs/>
        </w:rPr>
      </w:pPr>
    </w:p>
    <w:p w14:paraId="71A44706" w14:textId="77777777" w:rsidR="006D7ACA" w:rsidRDefault="006D7ACA" w:rsidP="009D4B7F">
      <w:pPr>
        <w:rPr>
          <w:b/>
          <w:bCs/>
        </w:rPr>
      </w:pPr>
    </w:p>
    <w:p w14:paraId="788AE72D" w14:textId="77777777" w:rsidR="006D7ACA" w:rsidRDefault="006D7ACA" w:rsidP="009D4B7F">
      <w:pPr>
        <w:rPr>
          <w:b/>
          <w:bCs/>
        </w:rPr>
      </w:pPr>
    </w:p>
    <w:p w14:paraId="68EE859F" w14:textId="77777777" w:rsidR="006D7ACA" w:rsidRDefault="006D7ACA" w:rsidP="009D4B7F">
      <w:pPr>
        <w:rPr>
          <w:b/>
          <w:bCs/>
        </w:rPr>
      </w:pPr>
    </w:p>
    <w:p w14:paraId="46E5A1C1" w14:textId="349E6D36" w:rsidR="009D4B7F" w:rsidRPr="009D4B7F" w:rsidRDefault="009D4B7F" w:rsidP="009D4B7F">
      <w:pPr>
        <w:rPr>
          <w:b/>
          <w:bCs/>
        </w:rPr>
      </w:pPr>
      <w:r w:rsidRPr="009D4B7F">
        <w:rPr>
          <w:b/>
          <w:bCs/>
        </w:rPr>
        <w:lastRenderedPageBreak/>
        <w:t>3. Create Sample Tables</w:t>
      </w:r>
    </w:p>
    <w:p w14:paraId="761A804F" w14:textId="77777777" w:rsidR="009D4B7F" w:rsidRDefault="009D4B7F"/>
    <w:p w14:paraId="6D7E76B7" w14:textId="305CA5A2" w:rsidR="009D4B7F" w:rsidRDefault="009D4B7F">
      <w:r>
        <w:rPr>
          <w:noProof/>
        </w:rPr>
        <w:drawing>
          <wp:inline distT="0" distB="0" distL="0" distR="0" wp14:anchorId="6D4AF238" wp14:editId="6F3B3B49">
            <wp:extent cx="5429250" cy="5200650"/>
            <wp:effectExtent l="0" t="0" r="0" b="0"/>
            <wp:docPr id="167134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48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C1C1" w14:textId="77777777" w:rsidR="009D4B7F" w:rsidRDefault="009D4B7F"/>
    <w:p w14:paraId="260252E0" w14:textId="77777777" w:rsidR="009D4B7F" w:rsidRDefault="009D4B7F"/>
    <w:p w14:paraId="4604269F" w14:textId="77777777" w:rsidR="009D4B7F" w:rsidRDefault="009D4B7F"/>
    <w:p w14:paraId="4BCAFC3F" w14:textId="77777777" w:rsidR="009D4B7F" w:rsidRDefault="009D4B7F"/>
    <w:p w14:paraId="258979A6" w14:textId="77777777" w:rsidR="009D4B7F" w:rsidRDefault="009D4B7F"/>
    <w:p w14:paraId="4A300F18" w14:textId="77777777" w:rsidR="009D4B7F" w:rsidRDefault="009D4B7F"/>
    <w:p w14:paraId="4E93FC93" w14:textId="77777777" w:rsidR="009D4B7F" w:rsidRDefault="009D4B7F"/>
    <w:p w14:paraId="64718AD5" w14:textId="77777777" w:rsidR="009D4B7F" w:rsidRPr="009D4B7F" w:rsidRDefault="009D4B7F" w:rsidP="009D4B7F">
      <w:pPr>
        <w:rPr>
          <w:b/>
          <w:bCs/>
        </w:rPr>
      </w:pPr>
      <w:r w:rsidRPr="009D4B7F">
        <w:rPr>
          <w:b/>
          <w:bCs/>
        </w:rPr>
        <w:lastRenderedPageBreak/>
        <w:t>4. Assign Schema-Level Permissions</w:t>
      </w:r>
    </w:p>
    <w:p w14:paraId="1D55FED3" w14:textId="7AEF70C1" w:rsidR="009D4B7F" w:rsidRDefault="004A0708">
      <w:r>
        <w:rPr>
          <w:noProof/>
        </w:rPr>
        <w:drawing>
          <wp:inline distT="0" distB="0" distL="0" distR="0" wp14:anchorId="4EC5A53B" wp14:editId="111EDEA3">
            <wp:extent cx="5943600" cy="4949190"/>
            <wp:effectExtent l="0" t="0" r="0" b="3810"/>
            <wp:docPr id="192960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4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00E4" w14:textId="77777777" w:rsidR="009D4B7F" w:rsidRDefault="009D4B7F"/>
    <w:p w14:paraId="3282D638" w14:textId="7083E965" w:rsidR="009D4B7F" w:rsidRDefault="006D7ACA">
      <w:r>
        <w:rPr>
          <w:noProof/>
        </w:rPr>
        <w:lastRenderedPageBreak/>
        <w:drawing>
          <wp:inline distT="0" distB="0" distL="0" distR="0" wp14:anchorId="0F9DB371" wp14:editId="2FF9B152">
            <wp:extent cx="2247900" cy="2590800"/>
            <wp:effectExtent l="0" t="0" r="0" b="0"/>
            <wp:docPr id="18819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1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292C" w14:textId="77777777" w:rsidR="009D4B7F" w:rsidRDefault="009D4B7F"/>
    <w:p w14:paraId="29CB5511" w14:textId="77777777" w:rsidR="009D4B7F" w:rsidRDefault="009D4B7F"/>
    <w:p w14:paraId="10BD66D0" w14:textId="77777777" w:rsidR="009D4B7F" w:rsidRDefault="009D4B7F"/>
    <w:p w14:paraId="0F3B3465" w14:textId="77777777" w:rsidR="009D4B7F" w:rsidRDefault="009D4B7F"/>
    <w:p w14:paraId="3AA9E889" w14:textId="77777777" w:rsidR="009D4B7F" w:rsidRDefault="009D4B7F"/>
    <w:sectPr w:rsidR="009D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5EB73" w14:textId="77777777" w:rsidR="00410C85" w:rsidRDefault="00410C85" w:rsidP="009D4B7F">
      <w:pPr>
        <w:spacing w:after="0" w:line="240" w:lineRule="auto"/>
      </w:pPr>
      <w:r>
        <w:separator/>
      </w:r>
    </w:p>
  </w:endnote>
  <w:endnote w:type="continuationSeparator" w:id="0">
    <w:p w14:paraId="455B7CFA" w14:textId="77777777" w:rsidR="00410C85" w:rsidRDefault="00410C85" w:rsidP="009D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4C3FB" w14:textId="77777777" w:rsidR="00410C85" w:rsidRDefault="00410C85" w:rsidP="009D4B7F">
      <w:pPr>
        <w:spacing w:after="0" w:line="240" w:lineRule="auto"/>
      </w:pPr>
      <w:r>
        <w:separator/>
      </w:r>
    </w:p>
  </w:footnote>
  <w:footnote w:type="continuationSeparator" w:id="0">
    <w:p w14:paraId="5EB932FC" w14:textId="77777777" w:rsidR="00410C85" w:rsidRDefault="00410C85" w:rsidP="009D4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B61DA"/>
    <w:multiLevelType w:val="hybridMultilevel"/>
    <w:tmpl w:val="BF44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0D"/>
    <w:rsid w:val="00096562"/>
    <w:rsid w:val="00410C85"/>
    <w:rsid w:val="004A0708"/>
    <w:rsid w:val="005B1256"/>
    <w:rsid w:val="006D52ED"/>
    <w:rsid w:val="006D7ACA"/>
    <w:rsid w:val="007373BD"/>
    <w:rsid w:val="00771F15"/>
    <w:rsid w:val="00984F0D"/>
    <w:rsid w:val="009D4B7F"/>
    <w:rsid w:val="009E65AC"/>
    <w:rsid w:val="00F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854F"/>
  <w15:chartTrackingRefBased/>
  <w15:docId w15:val="{D25CBEBD-5706-420B-8F9C-275F025D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7F"/>
  </w:style>
  <w:style w:type="paragraph" w:styleId="Footer">
    <w:name w:val="footer"/>
    <w:basedOn w:val="Normal"/>
    <w:link w:val="FooterChar"/>
    <w:uiPriority w:val="99"/>
    <w:unhideWhenUsed/>
    <w:rsid w:val="009D4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5</cp:revision>
  <dcterms:created xsi:type="dcterms:W3CDTF">2025-05-29T11:25:00Z</dcterms:created>
  <dcterms:modified xsi:type="dcterms:W3CDTF">2025-05-29T11:58:00Z</dcterms:modified>
</cp:coreProperties>
</file>