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9B84D" w14:textId="77777777" w:rsidR="00AD6AE2" w:rsidRPr="00AD6AE2" w:rsidRDefault="00AD6AE2" w:rsidP="00AD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Member Profile Page</w:t>
      </w:r>
    </w:p>
    <w:p w14:paraId="283067CC" w14:textId="77777777" w:rsidR="00AD6AE2" w:rsidRPr="00AD6AE2" w:rsidRDefault="00AD6AE2" w:rsidP="00AD6A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you’d see as a library user:</w:t>
      </w:r>
    </w:p>
    <w:p w14:paraId="640AC078" w14:textId="77777777" w:rsidR="00AD6AE2" w:rsidRPr="00AD6AE2" w:rsidRDefault="00AD6AE2" w:rsidP="00AD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“Welcome,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Doe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0B86A0C0" w14:textId="77777777" w:rsidR="00AD6AE2" w:rsidRPr="00AD6AE2" w:rsidRDefault="00AD6AE2" w:rsidP="00AD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“You’ve borrowed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books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total”</w:t>
      </w:r>
    </w:p>
    <w:p w14:paraId="46D1A178" w14:textId="77777777" w:rsidR="00AD6AE2" w:rsidRPr="00AD6AE2" w:rsidRDefault="00AD6AE2" w:rsidP="00AD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“Your total fines: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$5.00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732C4983" w14:textId="77777777" w:rsidR="00AD6AE2" w:rsidRPr="00AD6AE2" w:rsidRDefault="00AD6AE2" w:rsidP="00AD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“Last return was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days late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050D2D64" w14:textId="2C9D68DB" w:rsidR="00AD6AE2" w:rsidRPr="00AD6AE2" w:rsidRDefault="00AD6AE2" w:rsidP="00A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Functions:</w:t>
      </w:r>
    </w:p>
    <w:p w14:paraId="6593001C" w14:textId="77777777" w:rsidR="00AD6AE2" w:rsidRPr="00AD6AE2" w:rsidRDefault="00AD6AE2" w:rsidP="00AD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fn_GetMemberLoanCount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show number of books you borrowed</w:t>
      </w:r>
    </w:p>
    <w:p w14:paraId="53782782" w14:textId="77777777" w:rsidR="00AD6AE2" w:rsidRPr="00AD6AE2" w:rsidRDefault="00AD6AE2" w:rsidP="00AD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fn_GetLateReturnDays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tell if your return was late</w:t>
      </w:r>
    </w:p>
    <w:p w14:paraId="4390914D" w14:textId="77777777" w:rsidR="00AD6AE2" w:rsidRPr="00AD6AE2" w:rsidRDefault="00AD6AE2" w:rsidP="00AD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fn_FormatMemberName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show your name nicely (e.g., "Doe, John")</w:t>
      </w:r>
    </w:p>
    <w:p w14:paraId="1C23001B" w14:textId="77777777" w:rsidR="00AD6AE2" w:rsidRPr="00AD6AE2" w:rsidRDefault="00AD6AE2" w:rsidP="00AD6A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pict w14:anchorId="41DA59CF">
          <v:rect id="_x0000_i1025" style="width:0;height:1.5pt" o:hralign="center" o:hrstd="t" o:hr="t" fillcolor="#a0a0a0" stroked="f"/>
        </w:pict>
      </w:r>
    </w:p>
    <w:p w14:paraId="05C7CA14" w14:textId="652BEE3E" w:rsidR="00AD6AE2" w:rsidRPr="00AD6AE2" w:rsidRDefault="00AD6AE2" w:rsidP="00AD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 Details Page</w:t>
      </w:r>
    </w:p>
    <w:p w14:paraId="5CA01291" w14:textId="77777777" w:rsidR="00AD6AE2" w:rsidRPr="00AD6AE2" w:rsidRDefault="00AD6AE2" w:rsidP="00AD6A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you’d see while browsing books:</w:t>
      </w:r>
    </w:p>
    <w:p w14:paraId="03F53273" w14:textId="7023FA42" w:rsidR="00AD6AE2" w:rsidRPr="00AD6AE2" w:rsidRDefault="00AD6AE2" w:rsidP="00AD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4.7 average rating → “People love this book!”</w:t>
      </w:r>
    </w:p>
    <w:p w14:paraId="709D1D39" w14:textId="77777777" w:rsidR="00AD6AE2" w:rsidRPr="00AD6AE2" w:rsidRDefault="00AD6AE2" w:rsidP="00AD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“Available at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Branch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– Shelf A2”</w:t>
      </w:r>
    </w:p>
    <w:p w14:paraId="5676FD6E" w14:textId="77777777" w:rsidR="00AD6AE2" w:rsidRPr="00AD6AE2" w:rsidRDefault="00AD6AE2" w:rsidP="00AD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“Other books like this: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Night Circus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Book Thief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2DE54A31" w14:textId="2DCC53EE" w:rsidR="00AD6AE2" w:rsidRPr="00AD6AE2" w:rsidRDefault="00AD6AE2" w:rsidP="00A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Functions:</w:t>
      </w:r>
    </w:p>
    <w:p w14:paraId="505BFC7C" w14:textId="77777777" w:rsidR="00AD6AE2" w:rsidRPr="00AD6AE2" w:rsidRDefault="00AD6AE2" w:rsidP="00AD6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GetBookAverageRating(BookID)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show the star rating</w:t>
      </w:r>
    </w:p>
    <w:p w14:paraId="73F21435" w14:textId="77777777" w:rsidR="00AD6AE2" w:rsidRPr="00AD6AE2" w:rsidRDefault="00AD6AE2" w:rsidP="00AD6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fn_GetTopRatedBooks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for a “Top Picks” section</w:t>
      </w:r>
    </w:p>
    <w:p w14:paraId="28FE3C6D" w14:textId="77777777" w:rsidR="00AD6AE2" w:rsidRPr="00AD6AE2" w:rsidRDefault="00AD6AE2" w:rsidP="00AD6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fn_ListAvailableBooksByLibrary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tell where the book is available</w:t>
      </w:r>
    </w:p>
    <w:p w14:paraId="3C60EF26" w14:textId="77777777" w:rsidR="00AD6AE2" w:rsidRPr="00AD6AE2" w:rsidRDefault="00AD6AE2" w:rsidP="00AD6A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pict w14:anchorId="70B4255A">
          <v:rect id="_x0000_i1026" style="width:0;height:1.5pt" o:hralign="center" o:hrstd="t" o:hr="t" fillcolor="#a0a0a0" stroked="f"/>
        </w:pict>
      </w:r>
    </w:p>
    <w:p w14:paraId="6DC35E91" w14:textId="1AFB78FF" w:rsidR="00AD6AE2" w:rsidRPr="00AD6AE2" w:rsidRDefault="00AD6AE2" w:rsidP="00AD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Admin Dashboard (Librarian View)</w:t>
      </w:r>
    </w:p>
    <w:p w14:paraId="7B0FD1BD" w14:textId="77777777" w:rsidR="00AD6AE2" w:rsidRPr="00AD6AE2" w:rsidRDefault="00AD6AE2" w:rsidP="00AD6A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staff/admins would see:</w:t>
      </w:r>
    </w:p>
    <w:p w14:paraId="28EE439C" w14:textId="77777777" w:rsidR="00AD6AE2" w:rsidRPr="00AD6AE2" w:rsidRDefault="00AD6AE2" w:rsidP="00AD6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“Downtown Library: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83% of books are checked out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57A48C91" w14:textId="77777777" w:rsidR="00AD6AE2" w:rsidRPr="00AD6AE2" w:rsidRDefault="00AD6AE2" w:rsidP="00AD6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“Top 3 reviewed books: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Atomic Habits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Educated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Becoming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5EB168CC" w14:textId="77777777" w:rsidR="00AD6AE2" w:rsidRPr="00AD6AE2" w:rsidRDefault="00AD6AE2" w:rsidP="00AD6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“Member with most fines: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Sara Ali – $17.50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570E36F2" w14:textId="77777777" w:rsidR="00AD6AE2" w:rsidRPr="00AD6AE2" w:rsidRDefault="00AD6AE2" w:rsidP="00AD6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“Total payments today: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$124.00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5C70C04C" w14:textId="77777777" w:rsidR="00AD6AE2" w:rsidRDefault="00AD6AE2" w:rsidP="00AD6AE2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kern w:val="0"/>
          <w14:ligatures w14:val="none"/>
        </w:rPr>
      </w:pPr>
    </w:p>
    <w:p w14:paraId="20016247" w14:textId="77777777" w:rsidR="00AD6AE2" w:rsidRDefault="00AD6AE2" w:rsidP="00AD6AE2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kern w:val="0"/>
          <w14:ligatures w14:val="none"/>
        </w:rPr>
      </w:pPr>
    </w:p>
    <w:p w14:paraId="575EBDC6" w14:textId="6C8E0923" w:rsidR="00AD6AE2" w:rsidRPr="00AD6AE2" w:rsidRDefault="00AD6AE2" w:rsidP="00A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</w:t>
      </w: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Functions:</w:t>
      </w:r>
    </w:p>
    <w:p w14:paraId="68A3494B" w14:textId="77777777" w:rsidR="00AD6AE2" w:rsidRPr="00AD6AE2" w:rsidRDefault="00AD6AE2" w:rsidP="00AD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CalculateLibraryOccupancyRate(LibraryID)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calculate how full a library is</w:t>
      </w:r>
    </w:p>
    <w:p w14:paraId="5B3F9F75" w14:textId="77777777" w:rsidR="00AD6AE2" w:rsidRPr="00AD6AE2" w:rsidRDefault="00AD6AE2" w:rsidP="00AD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sp_RankMembersByFines()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show the top fine-payers</w:t>
      </w:r>
    </w:p>
    <w:p w14:paraId="32D523D8" w14:textId="77777777" w:rsidR="00AD6AE2" w:rsidRPr="00AD6AE2" w:rsidRDefault="00AD6AE2" w:rsidP="00AD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ViewLoanStatusSummary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track overdue vs returned books</w:t>
      </w:r>
    </w:p>
    <w:p w14:paraId="35CCF53A" w14:textId="77777777" w:rsidR="00AD6AE2" w:rsidRPr="00AD6AE2" w:rsidRDefault="00AD6AE2" w:rsidP="00AD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ViewPaymentOverview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track payments with member and book details</w:t>
      </w:r>
    </w:p>
    <w:p w14:paraId="12E89128" w14:textId="77777777" w:rsidR="00AD6AE2" w:rsidRPr="00AD6AE2" w:rsidRDefault="00AD6AE2" w:rsidP="00AD6A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pict w14:anchorId="4A09CEA7">
          <v:rect id="_x0000_i1027" style="width:0;height:1.5pt" o:hralign="center" o:hrstd="t" o:hr="t" fillcolor="#a0a0a0" stroked="f"/>
        </w:pict>
      </w:r>
    </w:p>
    <w:p w14:paraId="7F157243" w14:textId="7A09ED23" w:rsidR="00AD6AE2" w:rsidRPr="00AD6AE2" w:rsidRDefault="00AD6AE2" w:rsidP="00AD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Search Page or Book Recommendations</w:t>
      </w:r>
    </w:p>
    <w:p w14:paraId="74CD6029" w14:textId="77777777" w:rsidR="00AD6AE2" w:rsidRPr="00AD6AE2" w:rsidRDefault="00AD6AE2" w:rsidP="00AD6A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any visitor might see:</w:t>
      </w:r>
    </w:p>
    <w:p w14:paraId="05EEED6C" w14:textId="77777777" w:rsidR="00AD6AE2" w:rsidRPr="00AD6AE2" w:rsidRDefault="00AD6AE2" w:rsidP="00AD6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“Top Rated Genres: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Fantasy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History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Science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3A170AB2" w14:textId="77777777" w:rsidR="00AD6AE2" w:rsidRPr="00AD6AE2" w:rsidRDefault="00AD6AE2" w:rsidP="00AD6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“Books that were never borrowed — discover hidden gems”</w:t>
      </w:r>
    </w:p>
    <w:p w14:paraId="21022CED" w14:textId="77777777" w:rsidR="00AD6AE2" w:rsidRPr="00AD6AE2" w:rsidRDefault="00AD6AE2" w:rsidP="00AD6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“Trending Now: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 Ends With Us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D6A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Midnight Library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6B8246E7" w14:textId="1C504092" w:rsidR="00AD6AE2" w:rsidRPr="00AD6AE2" w:rsidRDefault="00AD6AE2" w:rsidP="00AD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Functions:</w:t>
      </w:r>
    </w:p>
    <w:p w14:paraId="7FE6FEB4" w14:textId="77777777" w:rsidR="00AD6AE2" w:rsidRPr="00AD6AE2" w:rsidRDefault="00AD6AE2" w:rsidP="00AD6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Genres with high average ratings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for “Top Genres”</w:t>
      </w:r>
    </w:p>
    <w:p w14:paraId="5BC64A15" w14:textId="77777777" w:rsidR="00AD6AE2" w:rsidRPr="00AD6AE2" w:rsidRDefault="00AD6AE2" w:rsidP="00AD6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 never loaned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recommend undiscovered books</w:t>
      </w:r>
    </w:p>
    <w:p w14:paraId="6114E9DC" w14:textId="77777777" w:rsidR="00AD6AE2" w:rsidRPr="00AD6AE2" w:rsidRDefault="00AD6AE2" w:rsidP="00AD6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A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ViewPopularBooks</w:t>
      </w:r>
      <w:r w:rsidRPr="00AD6AE2">
        <w:rPr>
          <w:rFonts w:ascii="Times New Roman" w:eastAsia="Times New Roman" w:hAnsi="Times New Roman" w:cs="Times New Roman"/>
          <w:kern w:val="0"/>
          <w14:ligatures w14:val="none"/>
        </w:rPr>
        <w:t xml:space="preserve"> → to power the “Trending” section</w:t>
      </w:r>
    </w:p>
    <w:p w14:paraId="34B0473B" w14:textId="77777777" w:rsidR="00096562" w:rsidRDefault="00096562"/>
    <w:sectPr w:rsidR="0009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6E90"/>
    <w:multiLevelType w:val="multilevel"/>
    <w:tmpl w:val="986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0E1E"/>
    <w:multiLevelType w:val="multilevel"/>
    <w:tmpl w:val="98E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321A1"/>
    <w:multiLevelType w:val="multilevel"/>
    <w:tmpl w:val="BED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91B5A"/>
    <w:multiLevelType w:val="multilevel"/>
    <w:tmpl w:val="F90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130B7"/>
    <w:multiLevelType w:val="multilevel"/>
    <w:tmpl w:val="2AD6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27CA5"/>
    <w:multiLevelType w:val="multilevel"/>
    <w:tmpl w:val="16CA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90D20"/>
    <w:multiLevelType w:val="multilevel"/>
    <w:tmpl w:val="859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926FA"/>
    <w:multiLevelType w:val="multilevel"/>
    <w:tmpl w:val="FF3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817533">
    <w:abstractNumId w:val="6"/>
  </w:num>
  <w:num w:numId="2" w16cid:durableId="396785585">
    <w:abstractNumId w:val="5"/>
  </w:num>
  <w:num w:numId="3" w16cid:durableId="1161702176">
    <w:abstractNumId w:val="7"/>
  </w:num>
  <w:num w:numId="4" w16cid:durableId="1565136787">
    <w:abstractNumId w:val="4"/>
  </w:num>
  <w:num w:numId="5" w16cid:durableId="892230234">
    <w:abstractNumId w:val="3"/>
  </w:num>
  <w:num w:numId="6" w16cid:durableId="1001391176">
    <w:abstractNumId w:val="1"/>
  </w:num>
  <w:num w:numId="7" w16cid:durableId="2108577450">
    <w:abstractNumId w:val="2"/>
  </w:num>
  <w:num w:numId="8" w16cid:durableId="138683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FA"/>
    <w:rsid w:val="00096562"/>
    <w:rsid w:val="00366D2F"/>
    <w:rsid w:val="006D52ED"/>
    <w:rsid w:val="007373BD"/>
    <w:rsid w:val="007F1DF2"/>
    <w:rsid w:val="00A825FA"/>
    <w:rsid w:val="00AD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A3E4"/>
  <w15:chartTrackingRefBased/>
  <w15:docId w15:val="{62CB0C17-8715-4903-9C70-AEF71205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3</cp:revision>
  <dcterms:created xsi:type="dcterms:W3CDTF">2025-06-02T05:34:00Z</dcterms:created>
  <dcterms:modified xsi:type="dcterms:W3CDTF">2025-06-02T05:36:00Z</dcterms:modified>
</cp:coreProperties>
</file>