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35460E" w14:textId="77777777" w:rsidR="00297035" w:rsidRPr="00297035" w:rsidRDefault="00297035" w:rsidP="002970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7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image illustrates the </w:t>
      </w:r>
      <w:r w:rsidRPr="002970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Scrum Process</w:t>
      </w:r>
      <w:r w:rsidRPr="00297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a popular Agile framework for software development. Here’s a breakdown of the process:</w:t>
      </w:r>
    </w:p>
    <w:p w14:paraId="62CD675E" w14:textId="77777777" w:rsidR="00297035" w:rsidRPr="00297035" w:rsidRDefault="00297035" w:rsidP="002970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9703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Key Roles in Scrum:</w:t>
      </w:r>
    </w:p>
    <w:p w14:paraId="7D036AA5" w14:textId="77777777" w:rsidR="00297035" w:rsidRPr="00297035" w:rsidRDefault="00297035" w:rsidP="002970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70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Product Owner</w:t>
      </w:r>
      <w:r w:rsidRPr="00297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Defines and prioritizes the backlog.</w:t>
      </w:r>
    </w:p>
    <w:p w14:paraId="071F328F" w14:textId="77777777" w:rsidR="00297035" w:rsidRPr="00297035" w:rsidRDefault="00297035" w:rsidP="002970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70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Scrum Master</w:t>
      </w:r>
      <w:r w:rsidRPr="00297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Facilitates the Scrum process and removes blockers.</w:t>
      </w:r>
    </w:p>
    <w:p w14:paraId="52E339BE" w14:textId="77777777" w:rsidR="00297035" w:rsidRPr="00297035" w:rsidRDefault="00297035" w:rsidP="002970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70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Team</w:t>
      </w:r>
      <w:r w:rsidRPr="00297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Developers, designers, and testers who work on the product.</w:t>
      </w:r>
    </w:p>
    <w:p w14:paraId="722B04CA" w14:textId="77777777" w:rsidR="00297035" w:rsidRPr="00297035" w:rsidRDefault="00297035" w:rsidP="002970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9703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Scrum Workflow:</w:t>
      </w:r>
    </w:p>
    <w:p w14:paraId="7763A042" w14:textId="77777777" w:rsidR="00297035" w:rsidRPr="00297035" w:rsidRDefault="00297035" w:rsidP="002970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70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Product Backlog</w:t>
      </w:r>
      <w:r w:rsidRPr="00297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A prioritized list of features and tasks.</w:t>
      </w:r>
    </w:p>
    <w:p w14:paraId="4407ECF4" w14:textId="77777777" w:rsidR="00297035" w:rsidRPr="00297035" w:rsidRDefault="00297035" w:rsidP="002970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70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Sprint Planning Meeting</w:t>
      </w:r>
      <w:r w:rsidRPr="00297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The team selects tasks for the upcoming sprint.</w:t>
      </w:r>
    </w:p>
    <w:p w14:paraId="7F1A128C" w14:textId="77777777" w:rsidR="00297035" w:rsidRPr="00297035" w:rsidRDefault="00297035" w:rsidP="002970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70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Sprint Backlog</w:t>
      </w:r>
      <w:r w:rsidRPr="00297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A list of tasks to be completed within the sprint.</w:t>
      </w:r>
    </w:p>
    <w:p w14:paraId="264670C2" w14:textId="77777777" w:rsidR="00297035" w:rsidRPr="00297035" w:rsidRDefault="00297035" w:rsidP="002970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70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Sprint (1-4 Weeks)</w:t>
      </w:r>
      <w:r w:rsidRPr="00297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Development cycle where the team works on selected tasks.</w:t>
      </w:r>
    </w:p>
    <w:p w14:paraId="77608B87" w14:textId="77777777" w:rsidR="00297035" w:rsidRPr="00297035" w:rsidRDefault="00297035" w:rsidP="0029703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70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Daily Stand-up (24H)</w:t>
      </w:r>
      <w:r w:rsidRPr="00297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Short daily meetings to track progress.</w:t>
      </w:r>
    </w:p>
    <w:p w14:paraId="4DD5BE11" w14:textId="77777777" w:rsidR="00297035" w:rsidRPr="00297035" w:rsidRDefault="00297035" w:rsidP="002970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70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Sprint Review + Sprint Retrospective</w:t>
      </w:r>
      <w:r w:rsidRPr="00297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</w:t>
      </w:r>
    </w:p>
    <w:p w14:paraId="1BE96E1E" w14:textId="77777777" w:rsidR="00297035" w:rsidRPr="00297035" w:rsidRDefault="00297035" w:rsidP="0029703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7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Review completed work and collect feedback.</w:t>
      </w:r>
    </w:p>
    <w:p w14:paraId="65322380" w14:textId="77777777" w:rsidR="00297035" w:rsidRPr="00297035" w:rsidRDefault="00297035" w:rsidP="0029703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7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Reflect on the process and improve for the next sprint.</w:t>
      </w:r>
    </w:p>
    <w:p w14:paraId="4F88E4F4" w14:textId="77777777" w:rsidR="00297035" w:rsidRPr="00297035" w:rsidRDefault="00297035" w:rsidP="002970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70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Finished Work</w:t>
      </w:r>
      <w:r w:rsidRPr="00297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A working product or feature is delivered</w:t>
      </w:r>
    </w:p>
    <w:p w14:paraId="0E8C7E59" w14:textId="4462796E" w:rsidR="00462EA9" w:rsidRDefault="00585A24">
      <w:r>
        <w:rPr>
          <w:noProof/>
        </w:rPr>
        <w:drawing>
          <wp:inline distT="0" distB="0" distL="0" distR="0" wp14:anchorId="10D94C74" wp14:editId="7861BE23">
            <wp:extent cx="5943600" cy="3105785"/>
            <wp:effectExtent l="0" t="0" r="0" b="0"/>
            <wp:docPr id="337359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359335" name="Picture 33735933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2EA9" w:rsidSect="008A56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F56581"/>
    <w:multiLevelType w:val="multilevel"/>
    <w:tmpl w:val="A680E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1757C1"/>
    <w:multiLevelType w:val="multilevel"/>
    <w:tmpl w:val="A8EAB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72967662">
    <w:abstractNumId w:val="0"/>
  </w:num>
  <w:num w:numId="2" w16cid:durableId="12887800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945"/>
    <w:rsid w:val="000A14C0"/>
    <w:rsid w:val="00141EAC"/>
    <w:rsid w:val="00297035"/>
    <w:rsid w:val="002A5F6E"/>
    <w:rsid w:val="003923E2"/>
    <w:rsid w:val="003F15CD"/>
    <w:rsid w:val="00462EA9"/>
    <w:rsid w:val="00571DCC"/>
    <w:rsid w:val="00585A24"/>
    <w:rsid w:val="0066339C"/>
    <w:rsid w:val="008117AD"/>
    <w:rsid w:val="0087727A"/>
    <w:rsid w:val="008A5678"/>
    <w:rsid w:val="00D451F4"/>
    <w:rsid w:val="00D74AAF"/>
    <w:rsid w:val="00D77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FDEB31-6A63-416D-B73C-8CC750367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79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79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79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79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79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79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79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79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79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79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79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79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79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79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79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79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79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79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79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79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79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79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79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79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79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79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79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79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79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96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96896221179</dc:creator>
  <cp:keywords/>
  <dc:description/>
  <cp:lastModifiedBy>96896221179</cp:lastModifiedBy>
  <cp:revision>3</cp:revision>
  <dcterms:created xsi:type="dcterms:W3CDTF">2025-03-02T18:49:00Z</dcterms:created>
  <dcterms:modified xsi:type="dcterms:W3CDTF">2025-03-02T18:55:00Z</dcterms:modified>
</cp:coreProperties>
</file>