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D8F4F" w14:textId="77777777" w:rsidR="00DA7B3E" w:rsidRDefault="00DA7B3E" w:rsidP="00C456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7449D4D" w14:textId="77777777" w:rsidR="00DA7B3E" w:rsidRDefault="00DA7B3E" w:rsidP="00DA7B3E">
      <w:r w:rsidRPr="00DA7B3E">
        <w:rPr>
          <w:b/>
          <w:bCs/>
        </w:rPr>
        <w:t>Example</w:t>
      </w:r>
      <w:r>
        <w:t>: Finding the Sum of Two</w:t>
      </w:r>
      <w:r>
        <w:t xml:space="preserve"> </w:t>
      </w:r>
    </w:p>
    <w:p w14:paraId="6575DDCC" w14:textId="7B2EDF64" w:rsidR="00DA7B3E" w:rsidRDefault="00DA7B3E" w:rsidP="00DA7B3E">
      <w:r>
        <w:t>1-input number 1</w:t>
      </w:r>
    </w:p>
    <w:p w14:paraId="6D2742F9" w14:textId="264C44B0" w:rsidR="00DA7B3E" w:rsidRDefault="00DA7B3E" w:rsidP="00DA7B3E">
      <w:r>
        <w:t>2-input number 2</w:t>
      </w:r>
    </w:p>
    <w:p w14:paraId="4E7A3DB5" w14:textId="4258B929" w:rsidR="00DA7B3E" w:rsidRDefault="00DA7B3E" w:rsidP="00DA7B3E">
      <w:r>
        <w:t xml:space="preserve">3- add two </w:t>
      </w:r>
      <w:proofErr w:type="gramStart"/>
      <w:r>
        <w:t>input</w:t>
      </w:r>
      <w:proofErr w:type="gramEnd"/>
      <w:r>
        <w:t xml:space="preserve"> </w:t>
      </w:r>
    </w:p>
    <w:p w14:paraId="60AB745B" w14:textId="6C2B8B3B" w:rsidR="00DA7B3E" w:rsidRDefault="00DA7B3E" w:rsidP="00DA7B3E">
      <w:r>
        <w:t xml:space="preserve">4- display output of add two </w:t>
      </w:r>
      <w:proofErr w:type="gramStart"/>
      <w:r>
        <w:t>input</w:t>
      </w:r>
      <w:proofErr w:type="gramEnd"/>
    </w:p>
    <w:p w14:paraId="024B8547" w14:textId="77777777" w:rsidR="00DA7B3E" w:rsidRDefault="00DA7B3E" w:rsidP="00DA7B3E"/>
    <w:p w14:paraId="31CA5E52" w14:textId="3D0F8FF6" w:rsidR="00DA7B3E" w:rsidRDefault="00DA7B3E" w:rsidP="00DA7B3E">
      <w:r w:rsidRPr="00DA7B3E">
        <w:rPr>
          <w:b/>
          <w:bCs/>
        </w:rPr>
        <w:t>Example</w:t>
      </w:r>
      <w:r w:rsidRPr="00DA7B3E">
        <w:t>: Finding Factorial of a Number (Iterative)</w:t>
      </w:r>
    </w:p>
    <w:p w14:paraId="634127A4" w14:textId="48E8EE3C" w:rsidR="00DA7B3E" w:rsidRDefault="00DA7B3E" w:rsidP="00DA7B3E">
      <w:pPr>
        <w:pStyle w:val="ListParagraph"/>
        <w:numPr>
          <w:ilvl w:val="0"/>
          <w:numId w:val="2"/>
        </w:numPr>
      </w:pPr>
      <w:r>
        <w:t>Get input number</w:t>
      </w:r>
    </w:p>
    <w:p w14:paraId="2635A0D8" w14:textId="77777777" w:rsidR="00DA7B3E" w:rsidRDefault="00DA7B3E" w:rsidP="00DA7B3E">
      <w:pPr>
        <w:pStyle w:val="ListParagraph"/>
        <w:numPr>
          <w:ilvl w:val="0"/>
          <w:numId w:val="2"/>
        </w:numPr>
      </w:pPr>
      <w:proofErr w:type="gramStart"/>
      <w:r>
        <w:t>Make  input</w:t>
      </w:r>
      <w:proofErr w:type="gramEnd"/>
      <w:r>
        <w:t xml:space="preserve"> number as first number in list</w:t>
      </w:r>
    </w:p>
    <w:p w14:paraId="70F45C30" w14:textId="77777777" w:rsidR="00DA7B3E" w:rsidRDefault="00DA7B3E" w:rsidP="00DA7B3E">
      <w:pPr>
        <w:pStyle w:val="ListParagraph"/>
        <w:numPr>
          <w:ilvl w:val="0"/>
          <w:numId w:val="2"/>
        </w:numPr>
      </w:pPr>
      <w:proofErr w:type="gramStart"/>
      <w:r>
        <w:t>Than</w:t>
      </w:r>
      <w:proofErr w:type="gramEnd"/>
      <w:r>
        <w:t xml:space="preserve"> subtract input number by 1</w:t>
      </w:r>
    </w:p>
    <w:p w14:paraId="7883D27B" w14:textId="77777777" w:rsidR="00DA7B3E" w:rsidRDefault="00DA7B3E" w:rsidP="00DA7B3E">
      <w:pPr>
        <w:pStyle w:val="ListParagraph"/>
        <w:numPr>
          <w:ilvl w:val="0"/>
          <w:numId w:val="2"/>
        </w:numPr>
      </w:pPr>
      <w:r>
        <w:t>Multidate first number in list with subtract input number</w:t>
      </w:r>
    </w:p>
    <w:p w14:paraId="412A665B" w14:textId="3DC3F155" w:rsidR="00DA7B3E" w:rsidRDefault="00DA7B3E" w:rsidP="001C0836">
      <w:pPr>
        <w:pStyle w:val="ListParagraph"/>
        <w:numPr>
          <w:ilvl w:val="0"/>
          <w:numId w:val="2"/>
        </w:numPr>
      </w:pPr>
      <w:r>
        <w:t xml:space="preserve">Do same </w:t>
      </w:r>
      <w:r w:rsidR="001C0836">
        <w:t>while input number is greater than 0</w:t>
      </w:r>
    </w:p>
    <w:p w14:paraId="33835DCA" w14:textId="25EBA481" w:rsidR="001C0836" w:rsidRDefault="001C0836" w:rsidP="001C0836">
      <w:pPr>
        <w:pStyle w:val="ListParagraph"/>
        <w:numPr>
          <w:ilvl w:val="0"/>
          <w:numId w:val="2"/>
        </w:numPr>
      </w:pPr>
      <w:r>
        <w:t>Else stop</w:t>
      </w:r>
    </w:p>
    <w:p w14:paraId="558DD307" w14:textId="2CA5D11C" w:rsidR="001C0836" w:rsidRDefault="001C0836" w:rsidP="001C0836">
      <w:pPr>
        <w:pStyle w:val="ListParagraph"/>
        <w:numPr>
          <w:ilvl w:val="0"/>
          <w:numId w:val="2"/>
        </w:numPr>
      </w:pPr>
      <w:r>
        <w:t>Display output number (input number multidate with subtract input number)</w:t>
      </w:r>
    </w:p>
    <w:p w14:paraId="7C8B3DB7" w14:textId="5075CEC7" w:rsidR="00DA7B3E" w:rsidRPr="00DA7B3E" w:rsidRDefault="00DA7B3E" w:rsidP="00DA7B3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91E823E" w14:textId="1889E193" w:rsidR="001C0836" w:rsidRDefault="001C0836" w:rsidP="00C4566D">
      <w:r w:rsidRPr="001C0836">
        <w:rPr>
          <w:b/>
          <w:bCs/>
        </w:rPr>
        <w:t>Example</w:t>
      </w:r>
      <w:r>
        <w:t xml:space="preserve"> (Real-life Algorithm): Making</w:t>
      </w:r>
      <w:r>
        <w:t xml:space="preserve"> tea</w:t>
      </w:r>
    </w:p>
    <w:p w14:paraId="6E2360B8" w14:textId="7C9F9579" w:rsidR="001C0836" w:rsidRDefault="001C0836" w:rsidP="001C0836">
      <w:r>
        <w:t xml:space="preserve">1-Adding water in pan </w:t>
      </w:r>
    </w:p>
    <w:p w14:paraId="5E4263FC" w14:textId="11363154" w:rsidR="001C0836" w:rsidRDefault="001C0836" w:rsidP="001C0836">
      <w:r>
        <w:t>2-Add tea leaves</w:t>
      </w:r>
    </w:p>
    <w:p w14:paraId="34029F2D" w14:textId="670F2C6B" w:rsidR="001C0836" w:rsidRDefault="001C0836" w:rsidP="001C0836">
      <w:r>
        <w:t>3-Let it steep</w:t>
      </w:r>
    </w:p>
    <w:p w14:paraId="63A15903" w14:textId="4C27FAF5" w:rsidR="001C0836" w:rsidRDefault="001C0836" w:rsidP="001C0836">
      <w:r>
        <w:t xml:space="preserve">4-Add sugar </w:t>
      </w:r>
    </w:p>
    <w:p w14:paraId="3FE0B5DC" w14:textId="34D36D09" w:rsidR="001C0836" w:rsidRDefault="001C0836" w:rsidP="001C0836">
      <w:r>
        <w:t>5-Add milk</w:t>
      </w:r>
    </w:p>
    <w:p w14:paraId="19DEE483" w14:textId="2E0AB88E" w:rsidR="00DA7B3E" w:rsidRDefault="001C0836" w:rsidP="001C083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6-Put in </w:t>
      </w:r>
      <w:proofErr w:type="gramStart"/>
      <w:r>
        <w:t>tea cup</w:t>
      </w:r>
      <w:proofErr w:type="gramEnd"/>
    </w:p>
    <w:p w14:paraId="7B8332FA" w14:textId="77777777" w:rsidR="00DA7B3E" w:rsidRDefault="00DA7B3E" w:rsidP="00C456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AE2B86B" w14:textId="77777777" w:rsidR="00DA7B3E" w:rsidRDefault="00DA7B3E" w:rsidP="00C456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15AC8D5" w14:textId="77777777" w:rsidR="00DA7B3E" w:rsidRDefault="00DA7B3E" w:rsidP="00C456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672E07D" w14:textId="77777777" w:rsidR="00DA7B3E" w:rsidRDefault="00DA7B3E" w:rsidP="00C456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A160C6E" w14:textId="77777777" w:rsidR="00DA7B3E" w:rsidRDefault="00DA7B3E" w:rsidP="00C456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04905D5" w14:textId="6D4ACFE2" w:rsidR="00C4566D" w:rsidRDefault="00C4566D" w:rsidP="00C4566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1. Find the Largest Number in a List</w:t>
      </w:r>
    </w:p>
    <w:p w14:paraId="2C7192D9" w14:textId="77777777" w:rsidR="00C4566D" w:rsidRDefault="00C4566D" w:rsidP="00C4566D">
      <w:r>
        <w:t xml:space="preserve">list number </w:t>
      </w:r>
    </w:p>
    <w:p w14:paraId="1C1B59D6" w14:textId="0252FC6C" w:rsidR="00C4566D" w:rsidRDefault="00C4566D" w:rsidP="00C4566D">
      <w:r>
        <w:t xml:space="preserve">find </w:t>
      </w:r>
      <w:r>
        <w:t>largest</w:t>
      </w:r>
      <w:r>
        <w:t xml:space="preserve"> number from list</w:t>
      </w:r>
    </w:p>
    <w:p w14:paraId="605239C3" w14:textId="6B5A3C44" w:rsidR="00C4566D" w:rsidRDefault="00C4566D" w:rsidP="00C4566D">
      <w:r>
        <w:t>first</w:t>
      </w:r>
      <w:r>
        <w:t xml:space="preserve"> number </w:t>
      </w:r>
      <w:r>
        <w:t>converter</w:t>
      </w:r>
      <w:r>
        <w:t xml:space="preserve"> with all number in list</w:t>
      </w:r>
    </w:p>
    <w:p w14:paraId="4D7ED192" w14:textId="06F2338F" w:rsidR="00C4566D" w:rsidRDefault="00C4566D" w:rsidP="00C4566D">
      <w:proofErr w:type="gramStart"/>
      <w:r>
        <w:t>if</w:t>
      </w:r>
      <w:proofErr w:type="gramEnd"/>
      <w:r>
        <w:t xml:space="preserve"> first number is </w:t>
      </w:r>
      <w:r>
        <w:t>larger</w:t>
      </w:r>
      <w:r>
        <w:t xml:space="preserve"> else go to </w:t>
      </w:r>
      <w:r>
        <w:t>second</w:t>
      </w:r>
      <w:r>
        <w:t xml:space="preserve"> number</w:t>
      </w:r>
    </w:p>
    <w:p w14:paraId="153A9ED1" w14:textId="0BF5EF3E" w:rsidR="00C4566D" w:rsidRDefault="00C4566D" w:rsidP="00C4566D">
      <w:r>
        <w:t>report</w:t>
      </w:r>
      <w:r>
        <w:t xml:space="preserve"> process</w:t>
      </w:r>
    </w:p>
    <w:p w14:paraId="04EB6410" w14:textId="77777777" w:rsidR="00C4566D" w:rsidRDefault="00C4566D" w:rsidP="00C4566D"/>
    <w:p w14:paraId="6EDB6275" w14:textId="3A8C3485" w:rsidR="00C4566D" w:rsidRDefault="00C4566D" w:rsidP="00C4566D">
      <w:r>
        <w:t>2. Count the Number of Vowels in a String</w:t>
      </w:r>
    </w:p>
    <w:p w14:paraId="715D18BD" w14:textId="77777777" w:rsidR="00C4566D" w:rsidRDefault="00C4566D" w:rsidP="00C4566D">
      <w:r>
        <w:t>input string</w:t>
      </w:r>
    </w:p>
    <w:p w14:paraId="1B8AFCC7" w14:textId="77777777" w:rsidR="00C4566D" w:rsidRDefault="00C4566D" w:rsidP="00C4566D">
      <w:r>
        <w:t>if vowels in string</w:t>
      </w:r>
    </w:p>
    <w:p w14:paraId="3E102A58" w14:textId="77777777" w:rsidR="00C4566D" w:rsidRDefault="00C4566D" w:rsidP="00C4566D">
      <w:proofErr w:type="gramStart"/>
      <w:r>
        <w:t>than</w:t>
      </w:r>
      <w:proofErr w:type="gramEnd"/>
      <w:r>
        <w:t xml:space="preserve"> </w:t>
      </w:r>
    </w:p>
    <w:p w14:paraId="0D3559D3" w14:textId="77777777" w:rsidR="00C4566D" w:rsidRDefault="00C4566D" w:rsidP="00C4566D">
      <w:r>
        <w:t>conte number of vowels in string</w:t>
      </w:r>
    </w:p>
    <w:p w14:paraId="52C39DB0" w14:textId="77777777" w:rsidR="00C4566D" w:rsidRDefault="00C4566D" w:rsidP="00C4566D">
      <w:r>
        <w:t>display number of vowels</w:t>
      </w:r>
    </w:p>
    <w:p w14:paraId="35853EF5" w14:textId="77777777" w:rsidR="00C4566D" w:rsidRDefault="00C4566D" w:rsidP="00C4566D"/>
    <w:p w14:paraId="53CD048F" w14:textId="77777777" w:rsidR="00C4566D" w:rsidRDefault="00C4566D" w:rsidP="00C4566D">
      <w:r>
        <w:t>3. Reverse a String</w:t>
      </w:r>
    </w:p>
    <w:p w14:paraId="62D7FCF3" w14:textId="7B34CDB1" w:rsidR="00096562" w:rsidRDefault="00C4566D" w:rsidP="00C4566D">
      <w:r>
        <w:t>input string</w:t>
      </w:r>
    </w:p>
    <w:p w14:paraId="7B63C904" w14:textId="5FB40C8B" w:rsidR="00C4566D" w:rsidRDefault="00C4566D" w:rsidP="00C4566D">
      <w:r>
        <w:t xml:space="preserve">conte number of liters in string </w:t>
      </w:r>
    </w:p>
    <w:p w14:paraId="3A37FD0F" w14:textId="096A35F3" w:rsidR="00C4566D" w:rsidRDefault="00C4566D" w:rsidP="00C4566D">
      <w:r>
        <w:t>add new empty list that size of conte number</w:t>
      </w:r>
    </w:p>
    <w:p w14:paraId="741E5A4A" w14:textId="4B7AB4A1" w:rsidR="00C4566D" w:rsidRDefault="00C4566D" w:rsidP="00C4566D">
      <w:r>
        <w:t xml:space="preserve">then put </w:t>
      </w:r>
      <w:proofErr w:type="gramStart"/>
      <w:r>
        <w:t>last</w:t>
      </w:r>
      <w:proofErr w:type="gramEnd"/>
      <w:r>
        <w:t xml:space="preserve"> liter in string in new empty list</w:t>
      </w:r>
    </w:p>
    <w:p w14:paraId="1C0A80BD" w14:textId="0EFE2709" w:rsidR="00C4566D" w:rsidRDefault="00C4566D" w:rsidP="00C4566D">
      <w:r>
        <w:t>repeat same process all liters in string end</w:t>
      </w:r>
    </w:p>
    <w:p w14:paraId="091DECA3" w14:textId="76B37AF2" w:rsidR="00C4566D" w:rsidRDefault="00C4566D" w:rsidP="00C4566D">
      <w:r>
        <w:t>display new list with reverse string</w:t>
      </w:r>
    </w:p>
    <w:p w14:paraId="042324A2" w14:textId="77777777" w:rsidR="00C4566D" w:rsidRDefault="00C4566D" w:rsidP="00C4566D"/>
    <w:p w14:paraId="5CDE5A2C" w14:textId="77777777" w:rsidR="00DA7B3E" w:rsidRDefault="00DA7B3E" w:rsidP="00C4566D"/>
    <w:p w14:paraId="104DA1B2" w14:textId="77777777" w:rsidR="00DA7B3E" w:rsidRDefault="00DA7B3E" w:rsidP="00C4566D"/>
    <w:p w14:paraId="0AE0F1BB" w14:textId="77777777" w:rsidR="00DA7B3E" w:rsidRDefault="00DA7B3E" w:rsidP="00C4566D"/>
    <w:p w14:paraId="6F72211E" w14:textId="77777777" w:rsidR="00DA7B3E" w:rsidRDefault="00DA7B3E" w:rsidP="00C4566D"/>
    <w:p w14:paraId="67C3AB48" w14:textId="77777777" w:rsidR="00DA7B3E" w:rsidRDefault="00DA7B3E" w:rsidP="00C4566D"/>
    <w:p w14:paraId="7A904323" w14:textId="77777777" w:rsidR="00DA7B3E" w:rsidRDefault="00DA7B3E" w:rsidP="00C4566D"/>
    <w:p w14:paraId="6052C398" w14:textId="77777777" w:rsidR="00DA7B3E" w:rsidRDefault="00DA7B3E" w:rsidP="00C4566D"/>
    <w:sectPr w:rsidR="00DA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D08F4"/>
    <w:multiLevelType w:val="hybridMultilevel"/>
    <w:tmpl w:val="7F881110"/>
    <w:lvl w:ilvl="0" w:tplc="669C0418">
      <w:start w:val="1"/>
      <w:numFmt w:val="decimal"/>
      <w:lvlText w:val="%1-"/>
      <w:lvlJc w:val="left"/>
      <w:pPr>
        <w:ind w:left="405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B2A1850"/>
    <w:multiLevelType w:val="hybridMultilevel"/>
    <w:tmpl w:val="B9BC13C6"/>
    <w:lvl w:ilvl="0" w:tplc="4E58F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D0615"/>
    <w:multiLevelType w:val="hybridMultilevel"/>
    <w:tmpl w:val="7C52D670"/>
    <w:lvl w:ilvl="0" w:tplc="BBF2C3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3314F5"/>
    <w:multiLevelType w:val="hybridMultilevel"/>
    <w:tmpl w:val="7C183DE2"/>
    <w:lvl w:ilvl="0" w:tplc="7D7C7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224">
    <w:abstractNumId w:val="0"/>
  </w:num>
  <w:num w:numId="2" w16cid:durableId="845629529">
    <w:abstractNumId w:val="3"/>
  </w:num>
  <w:num w:numId="3" w16cid:durableId="7029681">
    <w:abstractNumId w:val="1"/>
  </w:num>
  <w:num w:numId="4" w16cid:durableId="1151481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6D"/>
    <w:rsid w:val="00096562"/>
    <w:rsid w:val="001C0836"/>
    <w:rsid w:val="003235CA"/>
    <w:rsid w:val="00493780"/>
    <w:rsid w:val="006D52ED"/>
    <w:rsid w:val="007373BD"/>
    <w:rsid w:val="00C4566D"/>
    <w:rsid w:val="00DA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CC5D"/>
  <w15:chartTrackingRefBased/>
  <w15:docId w15:val="{9A3FFB6F-13EE-4D45-8021-923D9518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C836512A87844850F0E9E1E42ACDA" ma:contentTypeVersion="17" ma:contentTypeDescription="Create a new document." ma:contentTypeScope="" ma:versionID="aa90749be1779fa63f29db7b53108967">
  <xsd:schema xmlns:xsd="http://www.w3.org/2001/XMLSchema" xmlns:xs="http://www.w3.org/2001/XMLSchema" xmlns:p="http://schemas.microsoft.com/office/2006/metadata/properties" xmlns:ns3="90b8b5b6-e16d-4f5b-bde8-a4278868c420" xmlns:ns4="0882f100-c09a-47f8-b823-dc8dc530471e" targetNamespace="http://schemas.microsoft.com/office/2006/metadata/properties" ma:root="true" ma:fieldsID="eda2072abcfbe7fed93773a486a4be2f" ns3:_="" ns4:_="">
    <xsd:import namespace="90b8b5b6-e16d-4f5b-bde8-a4278868c420"/>
    <xsd:import namespace="0882f100-c09a-47f8-b823-dc8dc53047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8b5b6-e16d-4f5b-bde8-a4278868c4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2f100-c09a-47f8-b823-dc8dc5304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b8b5b6-e16d-4f5b-bde8-a4278868c420" xsi:nil="true"/>
  </documentManagement>
</p:properties>
</file>

<file path=customXml/itemProps1.xml><?xml version="1.0" encoding="utf-8"?>
<ds:datastoreItem xmlns:ds="http://schemas.openxmlformats.org/officeDocument/2006/customXml" ds:itemID="{39B911F3-E81F-4FFB-8282-DDBA88A96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8b5b6-e16d-4f5b-bde8-a4278868c420"/>
    <ds:schemaRef ds:uri="0882f100-c09a-47f8-b823-dc8dc5304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30D39-71EA-4BC0-B6DA-05355008D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ABF9D-2B7C-4BA3-A96B-FC46F1CA82C3}">
  <ds:schemaRefs>
    <ds:schemaRef ds:uri="http://schemas.microsoft.com/office/2006/metadata/properties"/>
    <ds:schemaRef ds:uri="http://schemas.microsoft.com/office/infopath/2007/PartnerControls"/>
    <ds:schemaRef ds:uri="90b8b5b6-e16d-4f5b-bde8-a4278868c4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4</cp:revision>
  <dcterms:created xsi:type="dcterms:W3CDTF">2025-03-05T09:29:00Z</dcterms:created>
  <dcterms:modified xsi:type="dcterms:W3CDTF">2025-03-05T09:49:00Z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0x010100C49C836512A87844850F0E9E1E42ACDA</vt:lpwstr>
  </property>
</Properties>
</file>