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BE96" w14:textId="3FC543BC" w:rsidR="00E72F88" w:rsidRDefault="00E72F88" w:rsidP="00E72F88">
      <w:r w:rsidRPr="00E72F88">
        <w:rPr>
          <w:noProof/>
        </w:rPr>
        <w:drawing>
          <wp:anchor distT="0" distB="0" distL="114300" distR="114300" simplePos="0" relativeHeight="251658240" behindDoc="0" locked="0" layoutInCell="1" allowOverlap="1" wp14:anchorId="3EC024C2" wp14:editId="7AFBABC0">
            <wp:simplePos x="0" y="0"/>
            <wp:positionH relativeFrom="column">
              <wp:posOffset>-518160</wp:posOffset>
            </wp:positionH>
            <wp:positionV relativeFrom="paragraph">
              <wp:posOffset>-807720</wp:posOffset>
            </wp:positionV>
            <wp:extent cx="6799478" cy="908050"/>
            <wp:effectExtent l="0" t="0" r="190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478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AD1D34" w14:textId="1B6111E8" w:rsidR="00E72F88" w:rsidRDefault="00E72F88" w:rsidP="00E72F88"/>
    <w:p w14:paraId="35486432" w14:textId="773F2A34" w:rsidR="00AB550C" w:rsidRDefault="00AB550C" w:rsidP="00AB550C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 xml:space="preserve">                       Unit Test at Range.java:</w:t>
      </w:r>
    </w:p>
    <w:p w14:paraId="75F8A7FA" w14:textId="5F511296" w:rsidR="00E72F88" w:rsidRDefault="00E72F88" w:rsidP="00E72F88"/>
    <w:p w14:paraId="1DAF4919" w14:textId="2EEF251E" w:rsidR="00E72F88" w:rsidRDefault="00E72F88" w:rsidP="00E72F88">
      <w:r w:rsidRPr="00233B02">
        <w:rPr>
          <w:rFonts w:ascii="Bell MT" w:hAnsi="Bell MT"/>
          <w:b/>
          <w:bCs/>
          <w:color w:val="FF0000"/>
          <w:sz w:val="40"/>
          <w:szCs w:val="40"/>
        </w:rPr>
        <w:t>Name:</w:t>
      </w:r>
      <w:r w:rsidRPr="00233B02">
        <w:rPr>
          <w:rFonts w:ascii="Bell MT" w:hAnsi="Bell MT"/>
        </w:rPr>
        <w:t xml:space="preserve"> </w:t>
      </w:r>
      <w:r w:rsidRPr="00233B02">
        <w:rPr>
          <w:rFonts w:ascii="Bell MT" w:hAnsi="Bell MT"/>
          <w:b/>
          <w:bCs/>
          <w:sz w:val="28"/>
          <w:szCs w:val="28"/>
        </w:rPr>
        <w:t>Mohamad Abdalmajed Omar Idrees</w:t>
      </w:r>
      <w:r w:rsidRPr="00E72F88">
        <w:rPr>
          <w:b/>
          <w:bCs/>
          <w:sz w:val="28"/>
          <w:szCs w:val="28"/>
        </w:rPr>
        <w:t>.</w:t>
      </w:r>
    </w:p>
    <w:p w14:paraId="4D62B893" w14:textId="73ECD4CF" w:rsidR="00AB550C" w:rsidRDefault="00AB550C" w:rsidP="00E72F88">
      <w:pPr>
        <w:rPr>
          <w:rFonts w:ascii="ArialMT" w:eastAsia="ArialMT" w:cs="ArialMT"/>
          <w:b/>
          <w:bCs/>
          <w:sz w:val="30"/>
          <w:szCs w:val="30"/>
        </w:rPr>
      </w:pPr>
      <w:r>
        <w:rPr>
          <w:rFonts w:ascii="ArialMT" w:eastAsia="ArialMT" w:cs="ArialMT"/>
          <w:b/>
          <w:bCs/>
          <w:sz w:val="30"/>
          <w:szCs w:val="30"/>
        </w:rPr>
        <w:t>-------------------------------------------------------</w:t>
      </w:r>
    </w:p>
    <w:p w14:paraId="1012D12A" w14:textId="5FAD0F2B" w:rsidR="00CC1F05" w:rsidRDefault="00CC1F05" w:rsidP="00E72F88">
      <w:pPr>
        <w:rPr>
          <w:rFonts w:ascii="ArialMT" w:eastAsia="ArialMT" w:cs="ArialMT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E9E53" wp14:editId="5142E642">
                <wp:simplePos x="0" y="0"/>
                <wp:positionH relativeFrom="column">
                  <wp:posOffset>425450</wp:posOffset>
                </wp:positionH>
                <wp:positionV relativeFrom="paragraph">
                  <wp:posOffset>809625</wp:posOffset>
                </wp:positionV>
                <wp:extent cx="1828800" cy="1828800"/>
                <wp:effectExtent l="476250" t="152400" r="0" b="8128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scene3d>
                          <a:camera prst="perspectiveHeroicExtremeRightFacing"/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10D9D" w14:textId="77777777" w:rsidR="00CC1F05" w:rsidRPr="00CC1F05" w:rsidRDefault="00CC1F05" w:rsidP="00CC1F05">
                            <w:pPr>
                              <w:jc w:val="center"/>
                              <w:rPr>
                                <w:rFonts w:ascii="ArialMT" w:eastAsia="ArialMT" w:cs="ArialMT"/>
                                <w:bCs/>
                                <w:color w:val="FFFFFF" w:themeColor="background1"/>
                                <w:sz w:val="72"/>
                                <w:szCs w:val="72"/>
                                <w14:glow w14:rad="101600">
                                  <w14:schemeClr w14:val="bg2">
                                    <w14:alpha w14:val="40000"/>
                                    <w14:lumMod w14:val="50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F05">
                              <w:rPr>
                                <w:rFonts w:ascii="ArialMT" w:eastAsia="ArialMT" w:cs="ArialMT"/>
                                <w:bCs/>
                                <w:color w:val="FFFFFF" w:themeColor="background1"/>
                                <w:sz w:val="72"/>
                                <w:szCs w:val="72"/>
                                <w14:glow w14:rad="101600">
                                  <w14:schemeClr w14:val="bg2">
                                    <w14:alpha w14:val="40000"/>
                                    <w14:lumMod w14:val="50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Describe the issues in the 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E9E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.5pt;margin-top:63.7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LzvAIAAP0FAAAOAAAAZHJzL2Uyb0RvYy54bWysVN9v0zAQfkfif7D8zpKWAV21dCqDAtLY&#10;pm1oz67jNBaOz7Kvbcpfz9lJ0zImkBB9SM++35/vvvOLtjFso3zQYAs+Osk5U1ZCqe2q4N8eFq8m&#10;nAUUthQGrCr4TgV+MXv54nzrpmoMNZhSeUZBbJhuXcFrRDfNsiBr1YhwAk5ZUlbgG4F09Kus9GJL&#10;0RuTjfP8bbYFXzoPUoVAtx86JZ+l+FWlJN5UVVDITMGpNkxfn77L+M1m52K68sLVWvZliH+oohHa&#10;UtIh1AeBgq29/i1Uo6WHABWeSGgyqCotVeqBuhnlT7q5r4VTqRcCJ7gBpvD/wsrrzb279Qzb99DS&#10;A0ZAti5MA13GftrKN/GfKmWkJwh3A2yqRSaj02Q8meSkkqTbHyhOdnB3PuAnBQ2LQsE9vUuCS2yu&#10;Aname5OYLYDR5UIbkw5xFtSl8Wwj6BWxTUVS8F+sjP2b43I1TjnNuvkKZRfsLKdf7DmG2+fpTocS&#10;SNdHl8qq12VMJEWjvOjbcTT/jlrSG/VZedDyY4uear7TqxoXQtJgdoNm4gXdMq9pPbD2St0iZ6Wm&#10;icShjD5JdniHJOHOqJja2DtVMV0S8l1DQ+FdT+X3PUDJMrpUBOXgNEooPHEyuHfqbaObSgs0OObP&#10;OR6yDdYpI1gcHBttwf/ZuersCfqjXqOI7bLtZ3IJ5Y5G1UO3xcHJhaZxuhIBb4WntaURJCrCG/pU&#10;BrYFh17irAb/47n7aE/bRFrOtkQDBbfEU5yZL5a27Gx0ehpZIx1O37wb08Efa5bHGrtuLoEmdESU&#10;52QSoz2avVh5aB6Jr+YxJ6mElZQ5Pn0vXmJHTcR3Us3nyYh4wgm8svdOxtAR3LgqD+2j8K4fQKRV&#10;vIY9XYjpk7XqbKNncPM1wkKnnYvwdpj2sBPHpNnv+TCS2PE5WR1Ye/YTAAD//wMAUEsDBBQABgAI&#10;AAAAIQA4guK03wAAAAoBAAAPAAAAZHJzL2Rvd25yZXYueG1sTI/NTsMwEITvSLyDtUhcEHVa4qQK&#10;caqq4udMi9SrG5skJF5Htpumb89yguPOjma+KTezHdhkfOgcSlguEmAGa6c7bCR8Hl4f18BCVKjV&#10;4NBIuJoAm+r2plSFdhf8MNM+NoxCMBRKQhvjWHAe6tZYFRZuNEi/L+etinT6hmuvLhRuB75Kkoxb&#10;1SE1tGo0u9bU/f5sJcTeZ9uX+PYt0l1/PaQPmB+ndynv7+btM7Bo5vhnhl98QoeKmE7ujDqwQUKW&#10;05RI+ioXwMjwJAQpJwnpUgjgVcn/T6h+AAAA//8DAFBLAQItABQABgAIAAAAIQC2gziS/gAAAOEB&#10;AAATAAAAAAAAAAAAAAAAAAAAAABbQ29udGVudF9UeXBlc10ueG1sUEsBAi0AFAAGAAgAAAAhADj9&#10;If/WAAAAlAEAAAsAAAAAAAAAAAAAAAAALwEAAF9yZWxzLy5yZWxzUEsBAi0AFAAGAAgAAAAhAAe3&#10;EvO8AgAA/QUAAA4AAAAAAAAAAAAAAAAALgIAAGRycy9lMm9Eb2MueG1sUEsBAi0AFAAGAAgAAAAh&#10;ADiC4rTfAAAACgEAAA8AAAAAAAAAAAAAAAAAFgUAAGRycy9kb3ducmV2LnhtbFBLBQYAAAAABAAE&#10;APMAAAAiBgAAAAA=&#10;" fillcolor="black [3213]" strokecolor="#cfcdcd [2894]" strokeweight="1pt">
                <v:textbox style="mso-fit-shape-to-text:t">
                  <w:txbxContent>
                    <w:p w14:paraId="23610D9D" w14:textId="77777777" w:rsidR="00CC1F05" w:rsidRPr="00CC1F05" w:rsidRDefault="00CC1F05" w:rsidP="00CC1F05">
                      <w:pPr>
                        <w:jc w:val="center"/>
                        <w:rPr>
                          <w:rFonts w:ascii="ArialMT" w:eastAsia="ArialMT" w:cs="ArialMT"/>
                          <w:bCs/>
                          <w:color w:val="FFFFFF" w:themeColor="background1"/>
                          <w:sz w:val="72"/>
                          <w:szCs w:val="72"/>
                          <w14:glow w14:rad="101600">
                            <w14:schemeClr w14:val="bg2">
                              <w14:alpha w14:val="40000"/>
                              <w14:lumMod w14:val="50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C1F05">
                        <w:rPr>
                          <w:rFonts w:ascii="ArialMT" w:eastAsia="ArialMT" w:cs="ArialMT"/>
                          <w:bCs/>
                          <w:color w:val="FFFFFF" w:themeColor="background1"/>
                          <w:sz w:val="72"/>
                          <w:szCs w:val="72"/>
                          <w14:glow w14:rad="101600">
                            <w14:schemeClr w14:val="bg2">
                              <w14:alpha w14:val="40000"/>
                              <w14:lumMod w14:val="50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Describe the issues in the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50C">
        <w:rPr>
          <w:rFonts w:ascii="ArialMT" w:eastAsia="ArialMT" w:cs="ArialMT"/>
          <w:b/>
          <w:bCs/>
          <w:sz w:val="30"/>
          <w:szCs w:val="30"/>
        </w:rPr>
        <w:t xml:space="preserve">    </w:t>
      </w:r>
    </w:p>
    <w:p w14:paraId="35ADF345" w14:textId="0850B500" w:rsidR="00CC1F05" w:rsidRDefault="00CC1F05" w:rsidP="00E72F88">
      <w:pPr>
        <w:rPr>
          <w:rFonts w:ascii="ArialMT" w:eastAsia="ArialMT" w:cs="ArialMT"/>
          <w:b/>
          <w:bCs/>
          <w:sz w:val="30"/>
          <w:szCs w:val="30"/>
        </w:rPr>
      </w:pPr>
    </w:p>
    <w:p w14:paraId="684A3665" w14:textId="0511F62D" w:rsidR="00AB550C" w:rsidRDefault="00AB550C" w:rsidP="00E72F8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0E674D57" w14:textId="7E744510" w:rsidR="00E72F88" w:rsidRDefault="00CC1F05" w:rsidP="00E72F8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1-Combine Method:</w:t>
      </w:r>
    </w:p>
    <w:p w14:paraId="4D8A7C09" w14:textId="270CEAE0" w:rsidR="00CC1F05" w:rsidRDefault="00AF0B5A" w:rsidP="00E72F8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ab/>
        <w:t>1-First Case:</w:t>
      </w:r>
    </w:p>
    <w:p w14:paraId="13FDD758" w14:textId="58FCF576" w:rsidR="00AF0B5A" w:rsidRPr="00AF0B5A" w:rsidRDefault="00AF0B5A" w:rsidP="00AF0B5A">
      <w:pPr>
        <w:pStyle w:val="HTMLPreformatted"/>
        <w:shd w:val="clear" w:color="auto" w:fill="2B2B2B"/>
        <w:rPr>
          <w:color w:val="A9B7C6"/>
        </w:rPr>
      </w:pPr>
      <w:r w:rsidRPr="00AF0B5A">
        <w:rPr>
          <w:color w:val="A9B7C6"/>
        </w:rPr>
        <w:t>Range R1 =</w:t>
      </w:r>
      <w:r w:rsidRPr="00AF0B5A">
        <w:rPr>
          <w:color w:val="CC7832"/>
        </w:rPr>
        <w:t xml:space="preserve">new </w:t>
      </w:r>
      <w:r w:rsidRPr="00AF0B5A">
        <w:rPr>
          <w:color w:val="A9B7C6"/>
        </w:rPr>
        <w:t>Range (-</w:t>
      </w:r>
      <w:r w:rsidRPr="00AF0B5A">
        <w:rPr>
          <w:color w:val="6897BB"/>
        </w:rPr>
        <w:t>20.0</w:t>
      </w:r>
      <w:r w:rsidRPr="00AF0B5A">
        <w:rPr>
          <w:color w:val="CC7832"/>
        </w:rPr>
        <w:t>,</w:t>
      </w:r>
      <w:r w:rsidRPr="00AF0B5A">
        <w:rPr>
          <w:color w:val="6897BB"/>
        </w:rPr>
        <w:t>10</w:t>
      </w:r>
      <w:r w:rsidRPr="00AF0B5A">
        <w:rPr>
          <w:color w:val="A9B7C6"/>
        </w:rPr>
        <w:t>)</w:t>
      </w:r>
      <w:r w:rsidRPr="00AF0B5A">
        <w:rPr>
          <w:color w:val="CC7832"/>
        </w:rPr>
        <w:t>;</w:t>
      </w:r>
      <w:r w:rsidRPr="00AF0B5A">
        <w:rPr>
          <w:color w:val="CC7832"/>
        </w:rPr>
        <w:br/>
      </w:r>
      <w:r w:rsidRPr="00AF0B5A">
        <w:rPr>
          <w:color w:val="A9B7C6"/>
        </w:rPr>
        <w:t>Range R2=</w:t>
      </w:r>
      <w:r w:rsidRPr="00AF0B5A">
        <w:rPr>
          <w:color w:val="CC7832"/>
        </w:rPr>
        <w:t xml:space="preserve">new </w:t>
      </w:r>
      <w:r w:rsidRPr="00AF0B5A">
        <w:rPr>
          <w:color w:val="A9B7C6"/>
        </w:rPr>
        <w:t>Range (-</w:t>
      </w:r>
      <w:r w:rsidRPr="00AF0B5A">
        <w:rPr>
          <w:color w:val="6897BB"/>
        </w:rPr>
        <w:t>15.0</w:t>
      </w:r>
      <w:r w:rsidRPr="00AF0B5A">
        <w:rPr>
          <w:color w:val="CC7832"/>
        </w:rPr>
        <w:t>,</w:t>
      </w:r>
      <w:r w:rsidRPr="00AF0B5A">
        <w:rPr>
          <w:color w:val="6897BB"/>
        </w:rPr>
        <w:t>15.0</w:t>
      </w:r>
      <w:r w:rsidRPr="00AF0B5A">
        <w:rPr>
          <w:color w:val="A9B7C6"/>
        </w:rPr>
        <w:t>)</w:t>
      </w:r>
      <w:r w:rsidRPr="00AF0B5A">
        <w:rPr>
          <w:color w:val="CC7832"/>
        </w:rPr>
        <w:t>;</w:t>
      </w:r>
      <w:r w:rsidRPr="00AF0B5A">
        <w:rPr>
          <w:color w:val="CC7832"/>
        </w:rPr>
        <w:br/>
      </w:r>
      <w:r w:rsidRPr="00AF0B5A">
        <w:rPr>
          <w:color w:val="A9B7C6"/>
        </w:rPr>
        <w:t>Range Real=Range.</w:t>
      </w:r>
      <w:r w:rsidRPr="00AF0B5A">
        <w:rPr>
          <w:i/>
          <w:iCs/>
          <w:color w:val="A9B7C6"/>
        </w:rPr>
        <w:t>combine</w:t>
      </w:r>
      <w:r w:rsidRPr="00AF0B5A">
        <w:rPr>
          <w:color w:val="A9B7C6"/>
        </w:rPr>
        <w:t>(R1</w:t>
      </w:r>
      <w:r w:rsidRPr="00AF0B5A">
        <w:rPr>
          <w:color w:val="CC7832"/>
        </w:rPr>
        <w:t>,</w:t>
      </w:r>
      <w:r w:rsidRPr="00AF0B5A">
        <w:rPr>
          <w:color w:val="A9B7C6"/>
        </w:rPr>
        <w:t xml:space="preserve"> R2)</w:t>
      </w:r>
      <w:r w:rsidRPr="00AF0B5A">
        <w:rPr>
          <w:color w:val="CC7832"/>
        </w:rPr>
        <w:t>;</w:t>
      </w:r>
      <w:r w:rsidRPr="00AF0B5A">
        <w:rPr>
          <w:color w:val="CC7832"/>
        </w:rPr>
        <w:br/>
      </w:r>
      <w:r w:rsidRPr="00AF0B5A">
        <w:rPr>
          <w:i/>
          <w:iCs/>
          <w:color w:val="A9B7C6"/>
        </w:rPr>
        <w:lastRenderedPageBreak/>
        <w:t>assertTrue</w:t>
      </w:r>
      <w:r w:rsidRPr="00AF0B5A">
        <w:rPr>
          <w:color w:val="A9B7C6"/>
        </w:rPr>
        <w:t>(Real.getLowerBound()==-</w:t>
      </w:r>
      <w:r w:rsidRPr="00AF0B5A">
        <w:rPr>
          <w:color w:val="6897BB"/>
        </w:rPr>
        <w:t>20.0</w:t>
      </w:r>
      <w:r w:rsidRPr="00AF0B5A">
        <w:rPr>
          <w:color w:val="A9B7C6"/>
        </w:rPr>
        <w:t>)</w:t>
      </w:r>
      <w:r w:rsidRPr="00AF0B5A">
        <w:rPr>
          <w:color w:val="CC7832"/>
        </w:rPr>
        <w:t>;</w:t>
      </w:r>
      <w:r w:rsidR="00A57702">
        <w:rPr>
          <w:color w:val="CC7832"/>
        </w:rPr>
        <w:t xml:space="preserve"> // </w:t>
      </w:r>
      <w:r w:rsidR="00A57702" w:rsidRPr="00A57702">
        <w:rPr>
          <w:color w:val="CC7832"/>
        </w:rPr>
        <w:sym w:font="Wingdings" w:char="F0E0"/>
      </w:r>
      <w:r w:rsidR="00A57702">
        <w:rPr>
          <w:color w:val="CC7832"/>
        </w:rPr>
        <w:t xml:space="preserve"> Correct </w:t>
      </w:r>
      <w:r w:rsidRPr="00AF0B5A">
        <w:rPr>
          <w:color w:val="CC7832"/>
        </w:rPr>
        <w:br/>
      </w:r>
      <w:r w:rsidRPr="00AF0B5A">
        <w:rPr>
          <w:color w:val="808080"/>
        </w:rPr>
        <w:t xml:space="preserve">// </w:t>
      </w:r>
      <w:r w:rsidRPr="00A57702">
        <w:rPr>
          <w:color w:val="FF0000"/>
          <w:highlight w:val="black"/>
        </w:rPr>
        <w:t>failed, the function should return True when the upper is 15.0 but the function return false</w:t>
      </w:r>
      <w:r w:rsidRPr="00AF0B5A">
        <w:rPr>
          <w:color w:val="FF0000"/>
        </w:rPr>
        <w:t xml:space="preserve"> </w:t>
      </w:r>
      <w:r w:rsidRPr="00AF0B5A">
        <w:rPr>
          <w:color w:val="808080"/>
        </w:rPr>
        <w:br/>
      </w:r>
      <w:r w:rsidRPr="00AF0B5A">
        <w:rPr>
          <w:color w:val="FFFFFF" w:themeColor="background1"/>
        </w:rPr>
        <w:t>assertTrue (Real.getUpperBound()==15.0);</w:t>
      </w:r>
      <w:r w:rsidR="00A57702">
        <w:rPr>
          <w:color w:val="FFFFFF" w:themeColor="background1"/>
        </w:rPr>
        <w:t xml:space="preserve"> // -&gt; Not Correct</w:t>
      </w:r>
    </w:p>
    <w:p w14:paraId="0F5A2898" w14:textId="45C283A6" w:rsidR="00F81D60" w:rsidRPr="00F81D60" w:rsidRDefault="00F81D60" w:rsidP="00E72F88">
      <w:pP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ab/>
      </w: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I</w:t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n</w:t>
      </w: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 this Method all work correct except that combine not</w:t>
      </w:r>
    </w:p>
    <w:p w14:paraId="359B64AC" w14:textId="6C4A9E06" w:rsidR="00AF0B5A" w:rsidRDefault="00F81D60" w:rsidP="00E72F88">
      <w:pP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</w:pP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ab/>
        <w:t>Return the larger upper Range right.</w:t>
      </w:r>
    </w:p>
    <w:p w14:paraId="059D3648" w14:textId="77777777" w:rsidR="00F81D60" w:rsidRPr="00F81D60" w:rsidRDefault="00F81D60" w:rsidP="00E72F88">
      <w:pP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</w:pPr>
    </w:p>
    <w:p w14:paraId="3F8B71CF" w14:textId="3D22A216" w:rsidR="00CC1F05" w:rsidRDefault="00A57702" w:rsidP="00E72F8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ab/>
        <w:t>2-Second Case:</w:t>
      </w:r>
    </w:p>
    <w:p w14:paraId="094F86DB" w14:textId="102028AD" w:rsidR="00A57702" w:rsidRDefault="00A57702" w:rsidP="00A577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Range Real_2=Range.</w:t>
      </w:r>
      <w:r>
        <w:rPr>
          <w:i/>
          <w:iCs/>
          <w:color w:val="A9B7C6"/>
        </w:rPr>
        <w:t>combine</w:t>
      </w:r>
      <w:r>
        <w:rPr>
          <w:color w:val="A9B7C6"/>
        </w:rPr>
        <w:t>(</w:t>
      </w:r>
      <w:r>
        <w:rPr>
          <w:color w:val="CC7832"/>
        </w:rPr>
        <w:t>null,</w:t>
      </w:r>
      <w:r>
        <w:rPr>
          <w:color w:val="A9B7C6"/>
        </w:rPr>
        <w:t>R1)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assertTrue</w:t>
      </w:r>
      <w:r>
        <w:rPr>
          <w:color w:val="A9B7C6"/>
        </w:rPr>
        <w:t>(Real_2.getLowerBound()==-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>; // -&gt; Correct</w:t>
      </w:r>
      <w:r>
        <w:rPr>
          <w:color w:val="CC7832"/>
        </w:rPr>
        <w:br/>
      </w:r>
      <w:r>
        <w:rPr>
          <w:i/>
          <w:iCs/>
          <w:color w:val="A9B7C6"/>
        </w:rPr>
        <w:t>assertTrue</w:t>
      </w:r>
      <w:r>
        <w:rPr>
          <w:color w:val="A9B7C6"/>
        </w:rPr>
        <w:t>(Real_2.getUpperBound()==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; // -&gt; Correct</w:t>
      </w:r>
    </w:p>
    <w:p w14:paraId="74B0F257" w14:textId="77777777" w:rsidR="00A57702" w:rsidRPr="00E72F88" w:rsidRDefault="00A57702" w:rsidP="00E72F8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1283EA7D" w14:textId="182DA704" w:rsidR="00DF0416" w:rsidRDefault="00A57702" w:rsidP="00E72F8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tab/>
      </w: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>3-Third Case:</w:t>
      </w:r>
    </w:p>
    <w:p w14:paraId="41E93115" w14:textId="6BBDF10A" w:rsidR="00F81D60" w:rsidRPr="00F81D60" w:rsidRDefault="00A57702" w:rsidP="00F81D6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Range Real_3=Range.</w:t>
      </w:r>
      <w:r>
        <w:rPr>
          <w:i/>
          <w:iCs/>
          <w:color w:val="A9B7C6"/>
        </w:rPr>
        <w:t>combine</w:t>
      </w:r>
      <w:r>
        <w:rPr>
          <w:color w:val="A9B7C6"/>
        </w:rPr>
        <w:t>(</w:t>
      </w:r>
      <w:r>
        <w:rPr>
          <w:color w:val="CC7832"/>
        </w:rPr>
        <w:t>null,null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assertNull</w:t>
      </w:r>
      <w:r>
        <w:rPr>
          <w:color w:val="A9B7C6"/>
        </w:rPr>
        <w:t>(Real_3)</w:t>
      </w:r>
      <w:r>
        <w:rPr>
          <w:color w:val="CC7832"/>
        </w:rPr>
        <w:t>;-&gt;Correct</w:t>
      </w:r>
      <w:r>
        <w:rPr>
          <w:color w:val="CC7832"/>
        </w:rPr>
        <w:br/>
      </w:r>
      <w:r>
        <w:rPr>
          <w:i/>
          <w:iCs/>
          <w:color w:val="A9B7C6"/>
        </w:rPr>
        <w:t>assertTrue</w:t>
      </w:r>
      <w:r>
        <w:rPr>
          <w:color w:val="A9B7C6"/>
        </w:rPr>
        <w:t>(Real_3==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;-&gt;Correct</w:t>
      </w:r>
    </w:p>
    <w:p w14:paraId="2A6D0591" w14:textId="7ED850A7" w:rsidR="00A57702" w:rsidRDefault="00A57702" w:rsidP="00E72F88">
      <w:pPr>
        <w:pBdr>
          <w:bottom w:val="single" w:sz="6" w:space="1" w:color="auto"/>
        </w:pBdr>
      </w:pPr>
    </w:p>
    <w:p w14:paraId="33B3DA13" w14:textId="77777777" w:rsidR="00F81D60" w:rsidRDefault="00F81D60" w:rsidP="00E72F88">
      <w:pPr>
        <w:pBdr>
          <w:bottom w:val="single" w:sz="6" w:space="1" w:color="auto"/>
        </w:pBdr>
      </w:pPr>
    </w:p>
    <w:p w14:paraId="74920A71" w14:textId="21A790BB" w:rsidR="00A57702" w:rsidRDefault="00A57702" w:rsidP="00E72F88"/>
    <w:p w14:paraId="1934B0AD" w14:textId="38A896DD" w:rsidR="00A57702" w:rsidRDefault="00A57702" w:rsidP="00A57702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2-Constrain Method:</w:t>
      </w:r>
    </w:p>
    <w:p w14:paraId="36B0603F" w14:textId="637C1417" w:rsidR="00A57702" w:rsidRDefault="00A57702" w:rsidP="00A57702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ab/>
        <w:t>1-First Case:</w:t>
      </w:r>
    </w:p>
    <w:p w14:paraId="3332248D" w14:textId="2968FE49" w:rsidR="00133E35" w:rsidRDefault="00133E35" w:rsidP="00133E35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.constrain(-</w:t>
      </w:r>
      <w:r>
        <w:rPr>
          <w:color w:val="6897BB"/>
        </w:rPr>
        <w:t>5.0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.constrain(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9.0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.constrain(</w:t>
      </w:r>
      <w:r>
        <w:rPr>
          <w:color w:val="6897BB"/>
        </w:rPr>
        <w:t>6.0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6.0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.constrain(-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    -&gt; All Correct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.constrain(</w:t>
      </w:r>
      <w:r>
        <w:rPr>
          <w:color w:val="6897BB"/>
        </w:rPr>
        <w:t>9.0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9.0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.constrain(</w:t>
      </w:r>
      <w:r>
        <w:rPr>
          <w:color w:val="6897BB"/>
        </w:rPr>
        <w:t>8.99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8.99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.constrain(-</w:t>
      </w:r>
      <w:r>
        <w:rPr>
          <w:color w:val="6897BB"/>
        </w:rPr>
        <w:t>1.99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1.99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3424579" w14:textId="40C5A2CC" w:rsidR="00133E35" w:rsidRDefault="00133E35" w:rsidP="00133E35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0CCB72B8" w14:textId="77777777" w:rsidR="00133E35" w:rsidRDefault="00133E35" w:rsidP="00133E35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34681D31" w14:textId="0C6E9AA9" w:rsidR="00A57702" w:rsidRDefault="00A57702" w:rsidP="00E72F88">
      <w:pPr>
        <w:pBdr>
          <w:bottom w:val="single" w:sz="6" w:space="1" w:color="auto"/>
        </w:pBdr>
      </w:pPr>
    </w:p>
    <w:p w14:paraId="5E6CE466" w14:textId="77777777" w:rsidR="0039372D" w:rsidRDefault="0039372D" w:rsidP="00E72F88"/>
    <w:p w14:paraId="109476F7" w14:textId="442AA72A" w:rsidR="00133E35" w:rsidRDefault="00133E35" w:rsidP="00133E35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3-Contains Method:</w:t>
      </w:r>
    </w:p>
    <w:p w14:paraId="335BCFCC" w14:textId="7CC5AA8F" w:rsidR="00133E35" w:rsidRDefault="00133E35" w:rsidP="00133E35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lastRenderedPageBreak/>
        <w:tab/>
        <w:t>1-First Case:</w:t>
      </w:r>
    </w:p>
    <w:p w14:paraId="295A2D72" w14:textId="5C1ECDCD" w:rsidR="00133E35" w:rsidRDefault="00133E35" w:rsidP="00133E3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Upper Input</w:t>
      </w:r>
      <w:r>
        <w:rPr>
          <w:color w:val="808080"/>
        </w:rPr>
        <w:br/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.contains(-</w:t>
      </w:r>
      <w:r>
        <w:rPr>
          <w:color w:val="6897BB"/>
        </w:rPr>
        <w:t>1.0</w:t>
      </w:r>
      <w:r>
        <w:rPr>
          <w:color w:val="A9B7C6"/>
        </w:rPr>
        <w:t>)==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assertFalse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.contains(-</w:t>
      </w:r>
      <w:r>
        <w:rPr>
          <w:color w:val="6897BB"/>
        </w:rPr>
        <w:t>3.0</w:t>
      </w:r>
      <w:r>
        <w:rPr>
          <w:color w:val="A9B7C6"/>
        </w:rPr>
        <w:t>)==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   -&gt; All Correct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.contains(-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assertNotEquals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.contains(-</w:t>
      </w:r>
      <w:r>
        <w:rPr>
          <w:color w:val="6897BB"/>
        </w:rPr>
        <w:t>6.0</w:t>
      </w:r>
      <w:r>
        <w:rPr>
          <w:color w:val="A9B7C6"/>
        </w:rPr>
        <w:t>)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462D30D3" w14:textId="77777777" w:rsidR="00133E35" w:rsidRDefault="00133E35" w:rsidP="00133E35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7E6C01F8" w14:textId="730F1C95" w:rsidR="00133E35" w:rsidRDefault="00133E35" w:rsidP="00E72F8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t xml:space="preserve">  </w:t>
      </w:r>
      <w:r w:rsidR="00B33769">
        <w:tab/>
      </w:r>
      <w:r w:rsidR="00B33769"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>2-Second Case:</w:t>
      </w:r>
    </w:p>
    <w:p w14:paraId="0B23BDD8" w14:textId="4174A777" w:rsidR="00B33769" w:rsidRDefault="00B33769" w:rsidP="00B3376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//Lower Input</w:t>
      </w:r>
      <w:r>
        <w:rPr>
          <w:color w:val="808080"/>
        </w:rPr>
        <w:br/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.contains(</w:t>
      </w:r>
      <w:r>
        <w:rPr>
          <w:color w:val="6897BB"/>
        </w:rPr>
        <w:t>8.0</w:t>
      </w:r>
      <w:r>
        <w:rPr>
          <w:color w:val="A9B7C6"/>
        </w:rPr>
        <w:t>)==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assertFalse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.contains(</w:t>
      </w:r>
      <w:r>
        <w:rPr>
          <w:color w:val="6897BB"/>
        </w:rPr>
        <w:t>10.0</w:t>
      </w:r>
      <w:r>
        <w:rPr>
          <w:color w:val="A9B7C6"/>
        </w:rPr>
        <w:t>)==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.contains(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    -&gt; All Correct</w:t>
      </w:r>
      <w:r>
        <w:rPr>
          <w:color w:val="CC7832"/>
        </w:rPr>
        <w:br/>
      </w:r>
      <w:r>
        <w:rPr>
          <w:i/>
          <w:iCs/>
          <w:color w:val="A9B7C6"/>
        </w:rPr>
        <w:t>assertNotEquals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.contains(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5C87D43" w14:textId="334967A2" w:rsidR="00B33769" w:rsidRDefault="00B33769" w:rsidP="00E72F88"/>
    <w:p w14:paraId="22197ECE" w14:textId="47226D37" w:rsidR="00B33769" w:rsidRDefault="00B33769" w:rsidP="00E72F88"/>
    <w:p w14:paraId="70314FF5" w14:textId="1D843FCE" w:rsidR="00B33769" w:rsidRDefault="00B33769" w:rsidP="00B33769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tab/>
      </w: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>3-Third Case:</w:t>
      </w:r>
    </w:p>
    <w:p w14:paraId="1D043E3E" w14:textId="760964FA" w:rsidR="00B33769" w:rsidRDefault="00B33769" w:rsidP="00B33769">
      <w:pPr>
        <w:pStyle w:val="HTMLPreformatted"/>
        <w:shd w:val="clear" w:color="auto" w:fill="2B2B2B"/>
        <w:rPr>
          <w:color w:val="A9B7C6"/>
        </w:rPr>
      </w:pPr>
      <w:r w:rsidRPr="00B33769">
        <w:rPr>
          <w:color w:val="C00000"/>
          <w:highlight w:val="black"/>
        </w:rPr>
        <w:t>// same Range</w:t>
      </w:r>
      <w:r w:rsidRPr="00B33769">
        <w:rPr>
          <w:color w:val="C00000"/>
          <w:highlight w:val="black"/>
        </w:rPr>
        <w:br/>
        <w:t>// failed, the function should return true when that the lower is -2.0 but in real was return false</w:t>
      </w:r>
      <w:r w:rsidRPr="00B33769">
        <w:rPr>
          <w:color w:val="C00000"/>
        </w:rPr>
        <w:br/>
      </w:r>
      <w:r>
        <w:rPr>
          <w:color w:val="808080"/>
        </w:rPr>
        <w:t xml:space="preserve"> </w:t>
      </w:r>
      <w:r w:rsidRPr="00B33769">
        <w:rPr>
          <w:color w:val="F2F2F2" w:themeColor="background1" w:themeShade="F2"/>
        </w:rPr>
        <w:t>assertTrue(range.contains(-2.0)==true);</w:t>
      </w:r>
      <w:r w:rsidRPr="00B33769">
        <w:rPr>
          <w:color w:val="F2F2F2" w:themeColor="background1" w:themeShade="F2"/>
        </w:rPr>
        <w:br/>
        <w:t xml:space="preserve"> assertFalse(range.contains(-2.0)==false);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.contains(</w:t>
      </w:r>
      <w:r>
        <w:rPr>
          <w:color w:val="6897BB"/>
        </w:rPr>
        <w:t>9.0</w:t>
      </w:r>
      <w:r>
        <w:rPr>
          <w:color w:val="A9B7C6"/>
        </w:rPr>
        <w:t>)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assertNotEquals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.contains(</w:t>
      </w:r>
      <w:r>
        <w:rPr>
          <w:color w:val="6897BB"/>
        </w:rPr>
        <w:t>9.0</w:t>
      </w:r>
      <w:r>
        <w:rPr>
          <w:color w:val="A9B7C6"/>
        </w:rPr>
        <w:t>)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  -&gt; All Correct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.contains(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0D50CAF" w14:textId="62D83FB2" w:rsidR="00F81D60" w:rsidRPr="00F81D60" w:rsidRDefault="00F81D60" w:rsidP="00F81D60">
      <w:pPr>
        <w:ind w:firstLine="720"/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</w:pP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I</w:t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n</w:t>
      </w: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 this Method all work correct except that </w:t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contains</w:t>
      </w: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 not</w:t>
      </w:r>
    </w:p>
    <w:p w14:paraId="759094EE" w14:textId="7ACDE71E" w:rsidR="00B33769" w:rsidRDefault="00F81D60" w:rsidP="00F81D60">
      <w:pPr>
        <w:pBdr>
          <w:bottom w:val="single" w:sz="6" w:space="1" w:color="auto"/>
        </w:pBd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ab/>
        <w:t>Return</w:t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 true</w:t>
      </w: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at the lower range</w:t>
      </w:r>
      <w:r w:rsidR="00355D3F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.</w:t>
      </w:r>
    </w:p>
    <w:p w14:paraId="1683C263" w14:textId="48285B6A" w:rsidR="0039372D" w:rsidRDefault="0039372D" w:rsidP="00E72F88"/>
    <w:p w14:paraId="4F47D28A" w14:textId="1164DA97" w:rsidR="00355D3F" w:rsidRDefault="00355D3F" w:rsidP="00E72F88"/>
    <w:p w14:paraId="6522A041" w14:textId="77777777" w:rsidR="00355D3F" w:rsidRDefault="00355D3F" w:rsidP="00E72F88"/>
    <w:p w14:paraId="1002E651" w14:textId="5864ADFE" w:rsidR="00B33769" w:rsidRDefault="00B33769" w:rsidP="00B33769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4-E</w:t>
      </w:r>
      <w:r w:rsidR="00294F78"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xpand</w:t>
      </w: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 xml:space="preserve"> Method:</w:t>
      </w:r>
    </w:p>
    <w:p w14:paraId="74F30387" w14:textId="5CFC3412" w:rsidR="00B33769" w:rsidRDefault="00B33769" w:rsidP="00B33769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ab/>
        <w:t>1-Firs</w:t>
      </w:r>
      <w:r w:rsid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>t</w:t>
      </w: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 xml:space="preserve"> Case:</w:t>
      </w:r>
    </w:p>
    <w:p w14:paraId="3B38F8D9" w14:textId="5EDB0CDE" w:rsidR="00294F78" w:rsidRDefault="00294F78" w:rsidP="00294F7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//The rule for Lowe Margins is number - length * param1 ===&gt;  2.0 - (8.0-2.0) * 0.6 == -1.6</w:t>
      </w:r>
      <w:r>
        <w:rPr>
          <w:color w:val="808080"/>
        </w:rPr>
        <w:br/>
        <w:t>//The rule for upper Margins is number + length *param2  ==&gt; 8.0 + (8.0-2.0) * 5   ==  38</w:t>
      </w:r>
      <w:r>
        <w:rPr>
          <w:color w:val="808080"/>
        </w:rPr>
        <w:br/>
      </w:r>
      <w:r>
        <w:rPr>
          <w:color w:val="A9B7C6"/>
        </w:rPr>
        <w:t>Range Example =</w:t>
      </w:r>
      <w:r>
        <w:rPr>
          <w:color w:val="CC7832"/>
        </w:rPr>
        <w:t xml:space="preserve">new </w:t>
      </w:r>
      <w:r>
        <w:rPr>
          <w:color w:val="A9B7C6"/>
        </w:rPr>
        <w:t>Range(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</w:r>
      <w:r>
        <w:rPr>
          <w:color w:val="A9B7C6"/>
        </w:rPr>
        <w:t>Range Expand_Range=Range.</w:t>
      </w:r>
      <w:r>
        <w:rPr>
          <w:i/>
          <w:iCs/>
          <w:color w:val="A9B7C6"/>
        </w:rPr>
        <w:t>expand</w:t>
      </w:r>
      <w:r>
        <w:rPr>
          <w:color w:val="A9B7C6"/>
        </w:rPr>
        <w:t>(Example</w:t>
      </w:r>
      <w:r>
        <w:rPr>
          <w:color w:val="CC7832"/>
        </w:rPr>
        <w:t>,</w:t>
      </w:r>
      <w:r>
        <w:rPr>
          <w:color w:val="6897BB"/>
        </w:rPr>
        <w:t>0.6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lastRenderedPageBreak/>
        <w:t>assertEquals</w:t>
      </w:r>
      <w:r>
        <w:rPr>
          <w:color w:val="A9B7C6"/>
        </w:rPr>
        <w:t>(Expand_Range.getUpperBound()</w:t>
      </w:r>
      <w:r>
        <w:rPr>
          <w:color w:val="CC7832"/>
        </w:rPr>
        <w:t>,</w:t>
      </w:r>
      <w:r>
        <w:rPr>
          <w:color w:val="6897BB"/>
        </w:rPr>
        <w:t>38.0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 -&gt; Correct</w:t>
      </w:r>
      <w:r>
        <w:rPr>
          <w:color w:val="CC7832"/>
        </w:rPr>
        <w:br/>
      </w:r>
      <w:r w:rsidRPr="00294F78">
        <w:rPr>
          <w:color w:val="FF0000"/>
          <w:highlight w:val="black"/>
        </w:rPr>
        <w:t>//failed ,the function should return 5.6 but the return -0.64, that mean in the function the lowerMargin is use wrong equation</w:t>
      </w:r>
      <w:r>
        <w:rPr>
          <w:color w:val="808080"/>
        </w:rPr>
        <w:br/>
      </w:r>
      <w:r w:rsidRPr="00294F78">
        <w:rPr>
          <w:color w:val="FFFFFF" w:themeColor="background1"/>
        </w:rPr>
        <w:t>assertEquals(Expand_Range.getLowerBound(),-0.64,1.0E-13);</w:t>
      </w:r>
      <w:r>
        <w:rPr>
          <w:color w:val="FFFFFF" w:themeColor="background1"/>
        </w:rPr>
        <w:t xml:space="preserve"> -&gt;not Correct</w:t>
      </w:r>
    </w:p>
    <w:p w14:paraId="71FFA97D" w14:textId="77F2575C" w:rsidR="00355D3F" w:rsidRPr="00F81D60" w:rsidRDefault="00355D3F" w:rsidP="00355D3F">
      <w:pPr>
        <w:ind w:firstLine="720"/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</w:pP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I</w:t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n</w:t>
      </w: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 this Method all work correct except that </w:t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expand</w:t>
      </w: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 not</w:t>
      </w:r>
    </w:p>
    <w:p w14:paraId="28B2E4C9" w14:textId="33AA9E36" w:rsidR="00355D3F" w:rsidRDefault="00355D3F" w:rsidP="00355D3F">
      <w:pPr>
        <w:ind w:firstLine="720"/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ab/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r</w:t>
      </w: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eturn the </w:t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correct result at lower</w:t>
      </w: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 Range </w:t>
      </w:r>
    </w:p>
    <w:p w14:paraId="5266837C" w14:textId="7C6ACFCD" w:rsidR="00294F78" w:rsidRDefault="00294F78" w:rsidP="00294F78">
      <w:pPr>
        <w:ind w:firstLine="720"/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>2-Second Case:</w:t>
      </w:r>
    </w:p>
    <w:p w14:paraId="746C2B95" w14:textId="3F53B906" w:rsidR="00294F78" w:rsidRDefault="00294F78" w:rsidP="00294F7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//test null</w:t>
      </w:r>
      <w:r>
        <w:rPr>
          <w:color w:val="808080"/>
        </w:rPr>
        <w:br/>
      </w:r>
      <w:r>
        <w:rPr>
          <w:color w:val="A9B7C6"/>
        </w:rPr>
        <w:t xml:space="preserve">Range expand_Range= </w:t>
      </w:r>
      <w:r>
        <w:rPr>
          <w:color w:val="CC7832"/>
        </w:rPr>
        <w:t xml:space="preserve">new </w:t>
      </w:r>
      <w:r>
        <w:rPr>
          <w:color w:val="A9B7C6"/>
        </w:rPr>
        <w:t>Range(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assertThrows</w:t>
      </w:r>
      <w:r>
        <w:rPr>
          <w:color w:val="A9B7C6"/>
        </w:rPr>
        <w:t>(IllegalArgumentException.</w:t>
      </w:r>
      <w:r>
        <w:rPr>
          <w:color w:val="CC7832"/>
        </w:rPr>
        <w:t>class,</w:t>
      </w:r>
      <w:r>
        <w:rPr>
          <w:color w:val="A9B7C6"/>
        </w:rPr>
        <w:t>()-&gt;{</w:t>
      </w:r>
      <w:r>
        <w:rPr>
          <w:color w:val="B389C5"/>
        </w:rPr>
        <w:t>expand_Range</w:t>
      </w:r>
      <w:r>
        <w:rPr>
          <w:color w:val="A9B7C6"/>
        </w:rPr>
        <w:t>.</w:t>
      </w:r>
      <w:r>
        <w:rPr>
          <w:i/>
          <w:iCs/>
          <w:color w:val="A9B7C6"/>
        </w:rPr>
        <w:t>expand</w:t>
      </w:r>
      <w:r>
        <w:rPr>
          <w:color w:val="A9B7C6"/>
        </w:rPr>
        <w:t>(</w:t>
      </w:r>
      <w:r>
        <w:rPr>
          <w:color w:val="CC7832"/>
        </w:rPr>
        <w:t>null,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})</w:t>
      </w:r>
      <w:r>
        <w:rPr>
          <w:color w:val="CC7832"/>
        </w:rPr>
        <w:t>;  -&gt;Correct</w:t>
      </w:r>
    </w:p>
    <w:p w14:paraId="19FD4647" w14:textId="2C4050DF" w:rsidR="00294F78" w:rsidRDefault="00294F78" w:rsidP="00294F78">
      <w:pPr>
        <w:ind w:firstLine="720"/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6A9EE641" w14:textId="77777777" w:rsidR="0039372D" w:rsidRDefault="0039372D" w:rsidP="0039372D">
      <w:pPr>
        <w:pBdr>
          <w:bottom w:val="single" w:sz="6" w:space="1" w:color="auto"/>
        </w:pBd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 xml:space="preserve"> </w:t>
      </w:r>
    </w:p>
    <w:p w14:paraId="32F00A7E" w14:textId="6CF43B07" w:rsidR="00B33769" w:rsidRDefault="00B33769" w:rsidP="00B33769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78A3B3B9" w14:textId="15A3697B" w:rsidR="00294F78" w:rsidRDefault="00294F78" w:rsidP="00294F7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5</w:t>
      </w: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-Expand</w:t>
      </w:r>
      <w:r w:rsidR="0039372D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 xml:space="preserve"> to include</w:t>
      </w: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 xml:space="preserve"> Method:</w:t>
      </w:r>
    </w:p>
    <w:p w14:paraId="43454773" w14:textId="53D2E436" w:rsidR="0039372D" w:rsidRDefault="0039372D" w:rsidP="00294F7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5C89D8DC" w14:textId="39125E17" w:rsidR="0039372D" w:rsidRDefault="0039372D" w:rsidP="00294F7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ab/>
        <w:t>1-First Case:</w:t>
      </w:r>
    </w:p>
    <w:p w14:paraId="0AA25D51" w14:textId="11E2AB38" w:rsidR="0039372D" w:rsidRDefault="0039372D" w:rsidP="0039372D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Range expand_Range= </w:t>
      </w:r>
      <w:r>
        <w:rPr>
          <w:color w:val="CC7832"/>
        </w:rPr>
        <w:t xml:space="preserve">new </w:t>
      </w:r>
      <w:r>
        <w:rPr>
          <w:color w:val="A9B7C6"/>
        </w:rPr>
        <w:t>Range(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6897BB"/>
        </w:rPr>
        <w:t>6.0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(expand_Range.</w:t>
      </w:r>
      <w:r>
        <w:rPr>
          <w:i/>
          <w:iCs/>
          <w:color w:val="A9B7C6"/>
        </w:rPr>
        <w:t>expandToInclude</w:t>
      </w:r>
      <w:r>
        <w:rPr>
          <w:color w:val="A9B7C6"/>
        </w:rPr>
        <w:t xml:space="preserve">( </w:t>
      </w:r>
      <w:r>
        <w:rPr>
          <w:color w:val="CC7832"/>
        </w:rPr>
        <w:t>null,</w:t>
      </w:r>
      <w:r>
        <w:rPr>
          <w:color w:val="6897BB"/>
        </w:rPr>
        <w:t>12.0</w:t>
      </w:r>
      <w:r>
        <w:rPr>
          <w:color w:val="A9B7C6"/>
        </w:rPr>
        <w:t>).getUpperBound()</w:t>
      </w:r>
      <w:r>
        <w:rPr>
          <w:color w:val="CC7832"/>
        </w:rPr>
        <w:t>,</w:t>
      </w:r>
      <w:r>
        <w:rPr>
          <w:color w:val="6897BB"/>
        </w:rPr>
        <w:t>12.0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(Range.</w:t>
      </w:r>
      <w:r>
        <w:rPr>
          <w:i/>
          <w:iCs/>
          <w:color w:val="A9B7C6"/>
        </w:rPr>
        <w:t>expandToInclude</w:t>
      </w:r>
      <w:r>
        <w:rPr>
          <w:color w:val="A9B7C6"/>
        </w:rPr>
        <w:t xml:space="preserve">( </w:t>
      </w:r>
      <w:r>
        <w:rPr>
          <w:color w:val="CC7832"/>
        </w:rPr>
        <w:t>null,</w:t>
      </w:r>
      <w:r>
        <w:rPr>
          <w:color w:val="6897BB"/>
        </w:rPr>
        <w:t>0.0</w:t>
      </w:r>
      <w:r>
        <w:rPr>
          <w:color w:val="A9B7C6"/>
        </w:rPr>
        <w:t>).getLowerBound()</w:t>
      </w:r>
      <w:r>
        <w:rPr>
          <w:color w:val="CC7832"/>
        </w:rPr>
        <w:t>,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FCF3F10" w14:textId="0CB319BD" w:rsidR="0039372D" w:rsidRDefault="0039372D" w:rsidP="0039372D">
      <w:pPr>
        <w:pStyle w:val="HTMLPreformatted"/>
        <w:shd w:val="clear" w:color="auto" w:fill="2B2B2B"/>
        <w:rPr>
          <w:color w:val="CC7832"/>
        </w:rPr>
      </w:pPr>
    </w:p>
    <w:p w14:paraId="4DEF21BB" w14:textId="01D66541" w:rsidR="0039372D" w:rsidRDefault="0039372D" w:rsidP="003937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Correct</w:t>
      </w:r>
    </w:p>
    <w:p w14:paraId="70897F90" w14:textId="77777777" w:rsidR="0039372D" w:rsidRDefault="0039372D" w:rsidP="0039372D">
      <w:pPr>
        <w:pBdr>
          <w:bottom w:val="single" w:sz="6" w:space="1" w:color="auto"/>
        </w:pBd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10B059FF" w14:textId="77777777" w:rsidR="0039372D" w:rsidRDefault="0039372D" w:rsidP="00294F7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4A83629C" w14:textId="1F0CF617" w:rsidR="0039372D" w:rsidRDefault="0039372D" w:rsidP="00294F7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5663E53C" w14:textId="1899C1BA" w:rsidR="0039372D" w:rsidRDefault="0039372D" w:rsidP="0039372D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6</w:t>
      </w: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-</w:t>
      </w: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Get central value</w:t>
      </w: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 xml:space="preserve"> Method:</w:t>
      </w:r>
    </w:p>
    <w:p w14:paraId="5DA9B67D" w14:textId="018DFD47" w:rsidR="0039372D" w:rsidRDefault="0039372D" w:rsidP="0039372D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ab/>
        <w:t>1-First Case:</w:t>
      </w:r>
    </w:p>
    <w:p w14:paraId="2DF6370F" w14:textId="679A5D57" w:rsidR="0039372D" w:rsidRDefault="0039372D" w:rsidP="0039372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.getCentralValue()</w:t>
      </w:r>
      <w:r>
        <w:rPr>
          <w:color w:val="CC7832"/>
        </w:rPr>
        <w:t>,</w:t>
      </w:r>
      <w:r>
        <w:rPr>
          <w:color w:val="6897BB"/>
        </w:rPr>
        <w:t>3.5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 -&gt;Correct</w:t>
      </w:r>
    </w:p>
    <w:p w14:paraId="65EFB99C" w14:textId="77777777" w:rsidR="0039372D" w:rsidRDefault="0039372D" w:rsidP="0039372D">
      <w:pPr>
        <w:pBdr>
          <w:bottom w:val="single" w:sz="6" w:space="1" w:color="auto"/>
        </w:pBd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3F3A363B" w14:textId="77777777" w:rsidR="0039372D" w:rsidRDefault="0039372D" w:rsidP="0039372D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006BFC8D" w14:textId="7F62B6CD" w:rsidR="0039372D" w:rsidRDefault="0039372D" w:rsidP="0039372D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7</w:t>
      </w: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-</w:t>
      </w: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Get length</w:t>
      </w: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 xml:space="preserve"> Method:</w:t>
      </w:r>
    </w:p>
    <w:p w14:paraId="771797B1" w14:textId="4707A163" w:rsidR="0039372D" w:rsidRDefault="0039372D" w:rsidP="0039372D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ab/>
        <w:t>1-First Case</w:t>
      </w:r>
      <w:r w:rsidR="00427895"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>:</w:t>
      </w:r>
    </w:p>
    <w:p w14:paraId="5B5C5297" w14:textId="375B2DF1" w:rsidR="00427895" w:rsidRDefault="00427895" w:rsidP="00427895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.getLength()</w:t>
      </w:r>
      <w:r>
        <w:rPr>
          <w:color w:val="CC7832"/>
        </w:rPr>
        <w:t>,</w:t>
      </w:r>
      <w:r>
        <w:rPr>
          <w:color w:val="6897BB"/>
        </w:rPr>
        <w:t>11.0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 -&gt; Correct</w:t>
      </w:r>
    </w:p>
    <w:p w14:paraId="4CF694CB" w14:textId="77777777" w:rsidR="00427895" w:rsidRDefault="00427895" w:rsidP="00427895">
      <w:pPr>
        <w:pBdr>
          <w:bottom w:val="single" w:sz="6" w:space="1" w:color="auto"/>
        </w:pBd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0AC71D72" w14:textId="77777777" w:rsidR="00427895" w:rsidRDefault="00427895" w:rsidP="0039372D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4B258F18" w14:textId="30EEEFEE" w:rsidR="00427895" w:rsidRDefault="00427895" w:rsidP="00427895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 xml:space="preserve">8- </w:t>
      </w:r>
      <w:r w:rsidR="00100F14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L</w:t>
      </w: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ower</w:t>
      </w: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 xml:space="preserve"> Method:</w:t>
      </w:r>
    </w:p>
    <w:p w14:paraId="6BF0CD5A" w14:textId="2864E056" w:rsidR="00B33769" w:rsidRDefault="00427895" w:rsidP="00E72F8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tab/>
      </w: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>1-First Case:</w:t>
      </w:r>
    </w:p>
    <w:p w14:paraId="20FDFC5C" w14:textId="74411290" w:rsidR="00427895" w:rsidRDefault="00427895" w:rsidP="00427895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.getLowerBound()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 -&gt;Correct</w:t>
      </w:r>
    </w:p>
    <w:p w14:paraId="17F88464" w14:textId="77777777" w:rsidR="00427895" w:rsidRDefault="00427895" w:rsidP="00427895">
      <w:pPr>
        <w:pBdr>
          <w:bottom w:val="single" w:sz="6" w:space="1" w:color="auto"/>
        </w:pBd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7784A089" w14:textId="7A610BC4" w:rsidR="00427895" w:rsidRDefault="00427895" w:rsidP="00427895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 xml:space="preserve">9- </w:t>
      </w:r>
      <w:r w:rsidR="00100F14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U</w:t>
      </w: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pper</w:t>
      </w: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 xml:space="preserve"> Method:</w:t>
      </w:r>
    </w:p>
    <w:p w14:paraId="40FF1417" w14:textId="14D59B0A" w:rsidR="00427895" w:rsidRDefault="00427895" w:rsidP="00E72F88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tab/>
      </w: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>1-First Case:</w:t>
      </w:r>
    </w:p>
    <w:p w14:paraId="76CF5DB3" w14:textId="1EF6295C" w:rsidR="00427895" w:rsidRDefault="00427895" w:rsidP="00427895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.getUpperBound()</w:t>
      </w:r>
      <w:r>
        <w:rPr>
          <w:color w:val="CC7832"/>
        </w:rPr>
        <w:t>,</w:t>
      </w:r>
      <w:r>
        <w:rPr>
          <w:color w:val="6897BB"/>
        </w:rPr>
        <w:t>9.0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 -&gt; Correct</w:t>
      </w:r>
    </w:p>
    <w:p w14:paraId="26A2D2EC" w14:textId="77777777" w:rsidR="00427895" w:rsidRDefault="00427895" w:rsidP="00427895">
      <w:pPr>
        <w:pBdr>
          <w:bottom w:val="single" w:sz="6" w:space="1" w:color="auto"/>
        </w:pBd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5A419A73" w14:textId="77777777" w:rsidR="00355D3F" w:rsidRDefault="00355D3F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</w:pPr>
    </w:p>
    <w:p w14:paraId="2226FEC0" w14:textId="77777777" w:rsidR="00355D3F" w:rsidRDefault="00355D3F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</w:pPr>
    </w:p>
    <w:p w14:paraId="3D42C59D" w14:textId="77777777" w:rsidR="00355D3F" w:rsidRDefault="00355D3F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</w:pPr>
    </w:p>
    <w:p w14:paraId="3CD397F0" w14:textId="77777777" w:rsidR="00355D3F" w:rsidRDefault="00355D3F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</w:pPr>
    </w:p>
    <w:p w14:paraId="59C8D89B" w14:textId="77777777" w:rsidR="00355D3F" w:rsidRDefault="00355D3F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</w:pPr>
    </w:p>
    <w:p w14:paraId="0A21C24F" w14:textId="1C789A6C" w:rsidR="00100F14" w:rsidRDefault="00100F14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10-Intersect</w:t>
      </w: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 xml:space="preserve"> Method:</w:t>
      </w:r>
    </w:p>
    <w:p w14:paraId="447271BD" w14:textId="1FFB3009" w:rsidR="00100F14" w:rsidRDefault="00100F14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ab/>
        <w:t>1-First Case:</w:t>
      </w:r>
    </w:p>
    <w:p w14:paraId="7489B2CA" w14:textId="77777777" w:rsidR="00355D3F" w:rsidRDefault="00100F14" w:rsidP="00100F14">
      <w:pPr>
        <w:pStyle w:val="HTMLPreformatted"/>
        <w:shd w:val="clear" w:color="auto" w:fill="2B2B2B"/>
        <w:rPr>
          <w:color w:val="FF0000"/>
          <w:highlight w:val="black"/>
        </w:rPr>
      </w:pPr>
      <w:r>
        <w:rPr>
          <w:color w:val="808080"/>
        </w:rPr>
        <w:t>//$offerStartTime &lt; $endTime &amp;&amp; $offerEndTime &gt; $startTime</w:t>
      </w:r>
      <w:r>
        <w:rPr>
          <w:color w:val="808080"/>
        </w:rPr>
        <w:br/>
        <w:t xml:space="preserve">    //             param   &lt; 9.0   &amp;&amp;  param &gt; -2.0</w:t>
      </w:r>
      <w:r>
        <w:rPr>
          <w:color w:val="808080"/>
        </w:rPr>
        <w:br/>
        <w:t xml:space="preserve">    </w:t>
      </w:r>
      <w:r>
        <w:rPr>
          <w:color w:val="A9B7C6"/>
        </w:rPr>
        <w:t>Range exp =</w:t>
      </w:r>
      <w:r>
        <w:rPr>
          <w:color w:val="CC7832"/>
        </w:rPr>
        <w:t xml:space="preserve">new </w:t>
      </w:r>
      <w:r>
        <w:rPr>
          <w:color w:val="A9B7C6"/>
        </w:rPr>
        <w:t>Range(-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6897BB"/>
        </w:rPr>
        <w:t>9.0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assertTrue</w:t>
      </w:r>
      <w:r>
        <w:rPr>
          <w:color w:val="A9B7C6"/>
        </w:rPr>
        <w:t>(exp.intersects(</w:t>
      </w:r>
      <w:r>
        <w:rPr>
          <w:color w:val="6897BB"/>
        </w:rPr>
        <w:t>4.0</w:t>
      </w:r>
      <w:r>
        <w:rPr>
          <w:color w:val="CC7832"/>
        </w:rPr>
        <w:t>,</w:t>
      </w:r>
      <w:r>
        <w:rPr>
          <w:color w:val="6897BB"/>
        </w:rPr>
        <w:t>6.0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assertTrue</w:t>
      </w:r>
      <w:r>
        <w:rPr>
          <w:color w:val="A9B7C6"/>
        </w:rPr>
        <w:t>(exp.intersects(-</w:t>
      </w:r>
      <w:r>
        <w:rPr>
          <w:color w:val="6897BB"/>
        </w:rPr>
        <w:t>4.0</w:t>
      </w:r>
      <w:r>
        <w:rPr>
          <w:color w:val="CC7832"/>
        </w:rPr>
        <w:t>,</w:t>
      </w:r>
      <w:r>
        <w:rPr>
          <w:color w:val="6897BB"/>
        </w:rPr>
        <w:t>4.0</w:t>
      </w:r>
      <w:r>
        <w:rPr>
          <w:color w:val="A9B7C6"/>
        </w:rPr>
        <w:t>))</w:t>
      </w:r>
      <w:r>
        <w:rPr>
          <w:color w:val="CC7832"/>
        </w:rPr>
        <w:t>;    -&gt; Correct all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i/>
          <w:iCs/>
          <w:color w:val="A9B7C6"/>
        </w:rPr>
        <w:t>assertTrue</w:t>
      </w:r>
      <w:r>
        <w:rPr>
          <w:color w:val="A9B7C6"/>
        </w:rPr>
        <w:t>(exp.intersects(-</w:t>
      </w:r>
      <w:r>
        <w:rPr>
          <w:color w:val="6897BB"/>
        </w:rPr>
        <w:t>6.0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assertFalse</w:t>
      </w:r>
      <w:r>
        <w:rPr>
          <w:color w:val="A9B7C6"/>
        </w:rPr>
        <w:t>(exp.intersects(</w:t>
      </w:r>
      <w:r>
        <w:rPr>
          <w:color w:val="6897BB"/>
        </w:rPr>
        <w:t>4.0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3.0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r w:rsidRPr="00100F14">
        <w:rPr>
          <w:color w:val="FF0000"/>
          <w:highlight w:val="black"/>
        </w:rPr>
        <w:t xml:space="preserve">failed ,the function should return false but the return true, that mean  </w:t>
      </w:r>
    </w:p>
    <w:p w14:paraId="2425D10D" w14:textId="3384464C" w:rsidR="00100F14" w:rsidRDefault="00100F14" w:rsidP="00100F14">
      <w:pPr>
        <w:pStyle w:val="HTMLPreformatted"/>
        <w:shd w:val="clear" w:color="auto" w:fill="2B2B2B"/>
        <w:rPr>
          <w:color w:val="A9B7C6"/>
        </w:rPr>
      </w:pPr>
      <w:r w:rsidRPr="00100F14">
        <w:rPr>
          <w:color w:val="FF0000"/>
          <w:highlight w:val="black"/>
        </w:rPr>
        <w:t>the function  is use wrong equation</w:t>
      </w:r>
      <w:r>
        <w:rPr>
          <w:color w:val="808080"/>
        </w:rPr>
        <w:br/>
        <w:t xml:space="preserve">    </w:t>
      </w:r>
      <w:r w:rsidRPr="00100F14">
        <w:rPr>
          <w:color w:val="FFFFFF" w:themeColor="background1"/>
        </w:rPr>
        <w:t>assertTrue(exp.intersects(10.0,15.0));</w:t>
      </w:r>
      <w:r>
        <w:rPr>
          <w:color w:val="FFFFFF" w:themeColor="background1"/>
        </w:rPr>
        <w:t xml:space="preserve">   -&gt; Not Correct</w:t>
      </w:r>
    </w:p>
    <w:p w14:paraId="092A9511" w14:textId="76AC1FF0" w:rsidR="00355D3F" w:rsidRPr="00F81D60" w:rsidRDefault="00355D3F" w:rsidP="00355D3F">
      <w:pPr>
        <w:ind w:left="720"/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</w:pP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I</w:t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n</w:t>
      </w: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 this Method all work correct except that </w:t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intersects</w:t>
      </w: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 not</w:t>
      </w:r>
      <w:r w:rsidRPr="00355D3F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r</w:t>
      </w: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eturn </w:t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false at r</w:t>
      </w: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>ange</w:t>
      </w:r>
      <w:r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 xml:space="preserve"> not include in hole range.</w:t>
      </w:r>
    </w:p>
    <w:p w14:paraId="4473DC75" w14:textId="51ED224F" w:rsidR="00100F14" w:rsidRDefault="00355D3F" w:rsidP="00355D3F">
      <w:pPr>
        <w:pBdr>
          <w:bottom w:val="single" w:sz="6" w:space="1" w:color="auto"/>
        </w:pBd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 w:rsidRPr="00F81D60">
        <w:rPr>
          <w:rFonts w:ascii="TimesNewRomanPS-BoldMT" w:hAnsi="TimesNewRomanPS-BoldMT" w:cs="TimesNewRomanPS-BoldMT"/>
          <w:b/>
          <w:bCs/>
          <w:color w:val="FF0000"/>
          <w:sz w:val="36"/>
          <w:szCs w:val="36"/>
        </w:rPr>
        <w:tab/>
      </w:r>
    </w:p>
    <w:p w14:paraId="39027CBC" w14:textId="77777777" w:rsidR="00100F14" w:rsidRDefault="00100F14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11-Shift_1</w:t>
      </w: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 xml:space="preserve"> Method:</w:t>
      </w:r>
    </w:p>
    <w:p w14:paraId="2B973C3F" w14:textId="165492D7" w:rsidR="00100F14" w:rsidRDefault="00100F14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ab/>
        <w:t>1-First Case:</w:t>
      </w:r>
    </w:p>
    <w:p w14:paraId="67F6C2AC" w14:textId="77777777" w:rsidR="00100F14" w:rsidRDefault="00100F14" w:rsidP="00100F1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Range shift_range=Range.</w:t>
      </w:r>
      <w:r>
        <w:rPr>
          <w:i/>
          <w:iCs/>
          <w:color w:val="A9B7C6"/>
        </w:rPr>
        <w:t>shift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CC7832"/>
        </w:rPr>
        <w:t>,</w:t>
      </w:r>
      <w:r>
        <w:rPr>
          <w:color w:val="6897BB"/>
        </w:rPr>
        <w:t>5.0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assertTrue</w:t>
      </w:r>
      <w:r>
        <w:rPr>
          <w:color w:val="A9B7C6"/>
        </w:rPr>
        <w:t>(shift_range.getUpperBound()==</w:t>
      </w:r>
      <w:r>
        <w:rPr>
          <w:color w:val="6897BB"/>
        </w:rPr>
        <w:t>14.0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(shift_range.getLowerBound()</w:t>
      </w:r>
      <w:r>
        <w:rPr>
          <w:color w:val="CC7832"/>
        </w:rPr>
        <w:t>,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assertThrows</w:t>
      </w:r>
      <w:r>
        <w:rPr>
          <w:color w:val="A9B7C6"/>
        </w:rPr>
        <w:t>(IllegalArgumentException.</w:t>
      </w:r>
      <w:r>
        <w:rPr>
          <w:color w:val="CC7832"/>
        </w:rPr>
        <w:t>class,</w:t>
      </w:r>
      <w:r>
        <w:rPr>
          <w:color w:val="A9B7C6"/>
        </w:rPr>
        <w:t>()-&gt;{Range.</w:t>
      </w:r>
      <w:r>
        <w:rPr>
          <w:i/>
          <w:iCs/>
          <w:color w:val="A9B7C6"/>
        </w:rPr>
        <w:t>shift</w:t>
      </w:r>
      <w:r>
        <w:rPr>
          <w:color w:val="A9B7C6"/>
        </w:rPr>
        <w:t>(</w:t>
      </w:r>
      <w:r>
        <w:rPr>
          <w:color w:val="CC7832"/>
        </w:rPr>
        <w:t>null,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})</w:t>
      </w:r>
      <w:r>
        <w:rPr>
          <w:color w:val="CC7832"/>
        </w:rPr>
        <w:t>;</w:t>
      </w:r>
    </w:p>
    <w:p w14:paraId="4591F116" w14:textId="77777777" w:rsidR="00100F14" w:rsidRDefault="00100F14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45B91030" w14:textId="77777777" w:rsidR="00100F14" w:rsidRDefault="00100F14" w:rsidP="00100F14">
      <w:pPr>
        <w:pBdr>
          <w:bottom w:val="single" w:sz="6" w:space="1" w:color="auto"/>
        </w:pBd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2F77FBA9" w14:textId="0A0ACF94" w:rsidR="00100F14" w:rsidRDefault="00100F14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12-Shift_2</w:t>
      </w: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 xml:space="preserve"> Method:</w:t>
      </w:r>
    </w:p>
    <w:p w14:paraId="026E86DD" w14:textId="70E589A7" w:rsidR="00100F14" w:rsidRDefault="00100F14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ab/>
        <w:t>1-First Case:</w:t>
      </w:r>
    </w:p>
    <w:p w14:paraId="7BA8D7B3" w14:textId="77777777" w:rsidR="00100F14" w:rsidRDefault="00100F14" w:rsidP="00100F1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Range shift_range_2=Range.</w:t>
      </w:r>
      <w:r>
        <w:rPr>
          <w:i/>
          <w:iCs/>
          <w:color w:val="A9B7C6"/>
        </w:rPr>
        <w:t>shift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CC7832"/>
        </w:rPr>
        <w:t>,</w:t>
      </w:r>
      <w:r>
        <w:rPr>
          <w:color w:val="6897BB"/>
        </w:rPr>
        <w:t>6.0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assertTrue</w:t>
      </w:r>
      <w:r>
        <w:rPr>
          <w:color w:val="A9B7C6"/>
        </w:rPr>
        <w:t>(shift_range_2.getUpperBound()==</w:t>
      </w:r>
      <w:r>
        <w:rPr>
          <w:color w:val="6897BB"/>
        </w:rPr>
        <w:t>15.0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(shift_range_2.getLowerBound()</w:t>
      </w:r>
      <w:r>
        <w:rPr>
          <w:color w:val="CC7832"/>
        </w:rPr>
        <w:t>,</w:t>
      </w:r>
      <w:r>
        <w:rPr>
          <w:color w:val="6897BB"/>
        </w:rPr>
        <w:t>4.0</w:t>
      </w:r>
      <w:r>
        <w:rPr>
          <w:color w:val="CC7832"/>
        </w:rPr>
        <w:t>,</w:t>
      </w:r>
      <w:r>
        <w:rPr>
          <w:color w:val="6897BB"/>
        </w:rPr>
        <w:t>1.0E-13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assertThrows</w:t>
      </w:r>
      <w:r>
        <w:rPr>
          <w:color w:val="A9B7C6"/>
        </w:rPr>
        <w:t>(IllegalArgumentException.</w:t>
      </w:r>
      <w:r>
        <w:rPr>
          <w:color w:val="CC7832"/>
        </w:rPr>
        <w:t>class,</w:t>
      </w:r>
      <w:r>
        <w:rPr>
          <w:color w:val="A9B7C6"/>
        </w:rPr>
        <w:t>()-&gt;{Range.</w:t>
      </w:r>
      <w:r>
        <w:rPr>
          <w:i/>
          <w:iCs/>
          <w:color w:val="A9B7C6"/>
        </w:rPr>
        <w:t>shift</w:t>
      </w:r>
      <w:r>
        <w:rPr>
          <w:color w:val="A9B7C6"/>
        </w:rPr>
        <w:t>(</w:t>
      </w:r>
      <w:r>
        <w:rPr>
          <w:color w:val="CC7832"/>
        </w:rPr>
        <w:t>null,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})</w:t>
      </w:r>
      <w:r>
        <w:rPr>
          <w:color w:val="CC7832"/>
        </w:rPr>
        <w:t>;</w:t>
      </w:r>
    </w:p>
    <w:p w14:paraId="30DEC25B" w14:textId="77777777" w:rsidR="00100F14" w:rsidRDefault="00100F14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090B8088" w14:textId="77777777" w:rsidR="00100F14" w:rsidRDefault="00100F14" w:rsidP="00100F14">
      <w:pPr>
        <w:pBdr>
          <w:bottom w:val="single" w:sz="6" w:space="1" w:color="auto"/>
        </w:pBd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61A97E36" w14:textId="44522E2D" w:rsidR="00427895" w:rsidRDefault="00427895" w:rsidP="00E72F88"/>
    <w:p w14:paraId="1FC25515" w14:textId="77777777" w:rsidR="00355D3F" w:rsidRDefault="00355D3F" w:rsidP="00E72F88"/>
    <w:p w14:paraId="263BF5A8" w14:textId="51B9AB27" w:rsidR="00100F14" w:rsidRDefault="00100F14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>13-To_String</w:t>
      </w:r>
      <w:r w:rsidRPr="00294F78">
        <w:rPr>
          <w:rFonts w:ascii="TimesNewRomanPS-BoldMT" w:hAnsi="TimesNewRomanPS-BoldMT" w:cs="TimesNewRomanPS-BoldMT"/>
          <w:b/>
          <w:bCs/>
          <w:color w:val="C65911"/>
          <w:sz w:val="36"/>
          <w:szCs w:val="36"/>
          <w:highlight w:val="black"/>
        </w:rPr>
        <w:t xml:space="preserve"> Method:</w:t>
      </w:r>
    </w:p>
    <w:p w14:paraId="5AE7CBD6" w14:textId="3858C887" w:rsidR="00100F14" w:rsidRDefault="00100F14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  <w:tab/>
        <w:t>1-First Case:</w:t>
      </w:r>
    </w:p>
    <w:p w14:paraId="74FC84F4" w14:textId="77777777" w:rsidR="00100F14" w:rsidRDefault="00100F14" w:rsidP="00100F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final </w:t>
      </w:r>
      <w:r>
        <w:rPr>
          <w:color w:val="A9B7C6"/>
        </w:rPr>
        <w:t xml:space="preserve">String expected = </w:t>
      </w:r>
      <w:r>
        <w:rPr>
          <w:color w:val="6A8759"/>
        </w:rPr>
        <w:t>"Range[-2.0,9.0]"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range</w:t>
      </w:r>
      <w:r>
        <w:rPr>
          <w:color w:val="A9B7C6"/>
        </w:rPr>
        <w:t>.toString()</w:t>
      </w:r>
      <w:r>
        <w:rPr>
          <w:color w:val="CC7832"/>
        </w:rPr>
        <w:t>,</w:t>
      </w:r>
      <w:r>
        <w:rPr>
          <w:color w:val="A9B7C6"/>
        </w:rPr>
        <w:t>expected )</w:t>
      </w:r>
      <w:r>
        <w:rPr>
          <w:color w:val="CC7832"/>
        </w:rPr>
        <w:t>;</w:t>
      </w:r>
    </w:p>
    <w:p w14:paraId="4111B983" w14:textId="7972173C" w:rsidR="00100F14" w:rsidRDefault="00100F14" w:rsidP="00100F14">
      <w:pPr>
        <w:rPr>
          <w:rFonts w:ascii="TimesNewRomanPS-BoldMT" w:hAnsi="TimesNewRomanPS-BoldMT" w:cs="TimesNewRomanPS-BoldMT"/>
          <w:b/>
          <w:bCs/>
          <w:color w:val="C65911"/>
          <w:sz w:val="36"/>
          <w:szCs w:val="36"/>
        </w:rPr>
      </w:pPr>
    </w:p>
    <w:p w14:paraId="30FE48CF" w14:textId="77777777" w:rsidR="00100F14" w:rsidRPr="00E72F88" w:rsidRDefault="00100F14" w:rsidP="00E72F88"/>
    <w:sectPr w:rsidR="00100F14" w:rsidRPr="00E7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64"/>
    <w:rsid w:val="00100F14"/>
    <w:rsid w:val="00133E35"/>
    <w:rsid w:val="00233B02"/>
    <w:rsid w:val="00294F78"/>
    <w:rsid w:val="00355D3F"/>
    <w:rsid w:val="0039372D"/>
    <w:rsid w:val="00427895"/>
    <w:rsid w:val="00997F44"/>
    <w:rsid w:val="00A57702"/>
    <w:rsid w:val="00AB550C"/>
    <w:rsid w:val="00AF0B5A"/>
    <w:rsid w:val="00B33769"/>
    <w:rsid w:val="00C62464"/>
    <w:rsid w:val="00CC1F05"/>
    <w:rsid w:val="00DF0416"/>
    <w:rsid w:val="00E72F88"/>
    <w:rsid w:val="00F5125E"/>
    <w:rsid w:val="00F8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C3FF"/>
  <w15:chartTrackingRefBased/>
  <w15:docId w15:val="{0F6548DC-12C6-4D4F-8ED3-3B2BDFAE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0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Idrees</dc:creator>
  <cp:keywords/>
  <dc:description/>
  <cp:lastModifiedBy>Mohamad Idrees</cp:lastModifiedBy>
  <cp:revision>10</cp:revision>
  <dcterms:created xsi:type="dcterms:W3CDTF">2022-05-17T17:50:00Z</dcterms:created>
  <dcterms:modified xsi:type="dcterms:W3CDTF">2022-08-04T09:50:00Z</dcterms:modified>
</cp:coreProperties>
</file>