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FA7" w:rsidRDefault="00903FA7" w:rsidP="00903FA7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Results:</w:t>
      </w:r>
    </w:p>
    <w:p w:rsidR="00413F14" w:rsidRPr="00413F14" w:rsidRDefault="00413F14" w:rsidP="00251597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63360" behindDoc="1" locked="0" layoutInCell="1" allowOverlap="1" wp14:anchorId="38159C29" wp14:editId="3014A02C">
            <wp:simplePos x="0" y="0"/>
            <wp:positionH relativeFrom="margin">
              <wp:align>left</wp:align>
            </wp:positionH>
            <wp:positionV relativeFrom="paragraph">
              <wp:posOffset>518217</wp:posOffset>
            </wp:positionV>
            <wp:extent cx="5332730" cy="3238500"/>
            <wp:effectExtent l="0" t="0" r="1270" b="0"/>
            <wp:wrapTight wrapText="bothSides">
              <wp:wrapPolygon edited="0">
                <wp:start x="0" y="0"/>
                <wp:lineTo x="0" y="21473"/>
                <wp:lineTo x="21528" y="21473"/>
                <wp:lineTo x="2152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_Displacement_4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sz w:val="24"/>
          <w:szCs w:val="24"/>
        </w:rPr>
        <w:t xml:space="preserve">The next 6 figures show the rotation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θ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z</w:t>
      </w:r>
      <w:proofErr w:type="spellEnd"/>
      <w:r w:rsidR="00251597">
        <w:rPr>
          <w:rFonts w:ascii="Times New Roman" w:hAnsi="Times New Roman" w:cs="Times New Roman"/>
          <w:bCs/>
          <w:sz w:val="24"/>
          <w:szCs w:val="24"/>
        </w:rPr>
        <w:t xml:space="preserve"> at node 41 vs</w:t>
      </w:r>
      <w:r>
        <w:rPr>
          <w:rFonts w:ascii="Times New Roman" w:hAnsi="Times New Roman" w:cs="Times New Roman"/>
          <w:bCs/>
          <w:sz w:val="24"/>
          <w:szCs w:val="24"/>
        </w:rPr>
        <w:t xml:space="preserve"> time(s)</w:t>
      </w:r>
      <w:r w:rsidR="00251597">
        <w:rPr>
          <w:rFonts w:ascii="Times New Roman" w:hAnsi="Times New Roman" w:cs="Times New Roman"/>
          <w:bCs/>
          <w:sz w:val="24"/>
          <w:szCs w:val="24"/>
        </w:rPr>
        <w:t xml:space="preserve"> for 5 methods compared with text book</w:t>
      </w:r>
      <w:r>
        <w:t xml:space="preserve">, </w:t>
      </w:r>
      <w:r>
        <w:rPr>
          <w:rFonts w:ascii="Times New Roman" w:hAnsi="Times New Roman" w:cs="Times New Roman"/>
        </w:rPr>
        <w:t>ζ</w:t>
      </w:r>
      <w:r>
        <w:t>=0.02</w:t>
      </w:r>
      <w:r>
        <w:t>.</w:t>
      </w:r>
    </w:p>
    <w:p w:rsidR="00903FA7" w:rsidRPr="00B74C24" w:rsidRDefault="00903FA7" w:rsidP="00903FA7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p w:rsidR="00903FA7" w:rsidRDefault="00903FA7" w:rsidP="00903FA7"/>
    <w:p w:rsidR="00903FA7" w:rsidRDefault="00903FA7" w:rsidP="00903FA7"/>
    <w:p w:rsidR="00903FA7" w:rsidRDefault="00903FA7" w:rsidP="00903FA7"/>
    <w:p w:rsidR="00903FA7" w:rsidRDefault="00903FA7" w:rsidP="00903FA7"/>
    <w:p w:rsidR="00903FA7" w:rsidRDefault="00903FA7" w:rsidP="00903FA7"/>
    <w:p w:rsidR="00903FA7" w:rsidRDefault="00903FA7" w:rsidP="00903FA7"/>
    <w:p w:rsidR="00903FA7" w:rsidRDefault="00903FA7" w:rsidP="00903FA7"/>
    <w:p w:rsidR="00903FA7" w:rsidRDefault="00251597" w:rsidP="0025159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396C3AC" wp14:editId="69DD6005">
                <wp:simplePos x="0" y="0"/>
                <wp:positionH relativeFrom="margin">
                  <wp:posOffset>304800</wp:posOffset>
                </wp:positionH>
                <wp:positionV relativeFrom="paragraph">
                  <wp:posOffset>243898</wp:posOffset>
                </wp:positionV>
                <wp:extent cx="5332730" cy="635"/>
                <wp:effectExtent l="0" t="0" r="1270" b="0"/>
                <wp:wrapTight wrapText="bothSides">
                  <wp:wrapPolygon edited="0">
                    <wp:start x="0" y="0"/>
                    <wp:lineTo x="0" y="20057"/>
                    <wp:lineTo x="21528" y="20057"/>
                    <wp:lineTo x="21528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2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03FA7" w:rsidRPr="009B0011" w:rsidRDefault="00903FA7" w:rsidP="00903FA7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413F14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: Average acceleration,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ζ</w:t>
                            </w:r>
                            <w:r>
                              <w:t>=0.02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96C3A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4pt;margin-top:19.2pt;width:419.9pt;height:.05pt;z-index:-251651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" stroked="f">
                <v:textbox style="mso-fit-shape-to-text:t" inset="0,0,0,0">
                  <w:txbxContent>
                    <w:p w:rsidR="00903FA7" w:rsidRPr="009B0011" w:rsidRDefault="00903FA7" w:rsidP="00903FA7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40"/>
                          <w:szCs w:val="4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413F14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: Average acceleration, </w:t>
                      </w:r>
                      <w:r>
                        <w:rPr>
                          <w:rFonts w:ascii="Times New Roman" w:hAnsi="Times New Roman" w:cs="Times New Roman"/>
                        </w:rPr>
                        <w:t>ζ</w:t>
                      </w:r>
                      <w:r>
                        <w:t>=0.02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903FA7" w:rsidRDefault="00251597" w:rsidP="00903FA7">
      <w:r>
        <w:rPr>
          <w:noProof/>
        </w:rPr>
        <w:drawing>
          <wp:anchor distT="0" distB="0" distL="114300" distR="114300" simplePos="0" relativeHeight="251658239" behindDoc="1" locked="0" layoutInCell="1" allowOverlap="1" wp14:anchorId="7716A151" wp14:editId="3A379564">
            <wp:simplePos x="0" y="0"/>
            <wp:positionH relativeFrom="margin">
              <wp:posOffset>-635</wp:posOffset>
            </wp:positionH>
            <wp:positionV relativeFrom="paragraph">
              <wp:posOffset>210243</wp:posOffset>
            </wp:positionV>
            <wp:extent cx="5332730" cy="3323590"/>
            <wp:effectExtent l="0" t="0" r="1270" b="0"/>
            <wp:wrapTight wrapText="bothSides">
              <wp:wrapPolygon edited="0">
                <wp:start x="0" y="0"/>
                <wp:lineTo x="0" y="21418"/>
                <wp:lineTo x="21528" y="21418"/>
                <wp:lineTo x="2152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_Displacement_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51597" w:rsidRDefault="00251597" w:rsidP="0025159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4FD6B2F" wp14:editId="3905EE66">
                <wp:simplePos x="0" y="0"/>
                <wp:positionH relativeFrom="margin">
                  <wp:posOffset>304800</wp:posOffset>
                </wp:positionH>
                <wp:positionV relativeFrom="paragraph">
                  <wp:posOffset>3049460</wp:posOffset>
                </wp:positionV>
                <wp:extent cx="5332730" cy="635"/>
                <wp:effectExtent l="0" t="0" r="1270" b="0"/>
                <wp:wrapTight wrapText="bothSides">
                  <wp:wrapPolygon edited="0">
                    <wp:start x="0" y="0"/>
                    <wp:lineTo x="0" y="20057"/>
                    <wp:lineTo x="21528" y="20057"/>
                    <wp:lineTo x="21528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2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03FA7" w:rsidRPr="00C33F1A" w:rsidRDefault="00903FA7" w:rsidP="00903FA7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413F14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Linear acceleration,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ζ</w:t>
                            </w:r>
                            <w:r>
                              <w:t>=0.02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D6B2F" id="Text Box 8" o:spid="_x0000_s1027" type="#_x0000_t202" style="position:absolute;margin-left:24pt;margin-top:240.1pt;width:419.9pt;height:.05pt;z-index:-251648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" stroked="f">
                <v:textbox style="mso-fit-shape-to-text:t" inset="0,0,0,0">
                  <w:txbxContent>
                    <w:p w:rsidR="00903FA7" w:rsidRPr="00C33F1A" w:rsidRDefault="00903FA7" w:rsidP="00903FA7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413F14">
                          <w:rPr>
                            <w:noProof/>
                          </w:rPr>
                          <w:t>4</w:t>
                        </w:r>
                      </w:fldSimple>
                      <w:r>
                        <w:t>: Linear acceleration,</w:t>
                      </w:r>
                      <w: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ζ</w:t>
                      </w:r>
                      <w:r>
                        <w:t>=0.02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903FA7" w:rsidRDefault="00251597" w:rsidP="002515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8074EAF" wp14:editId="1B6239FC">
                <wp:simplePos x="0" y="0"/>
                <wp:positionH relativeFrom="margin">
                  <wp:align>center</wp:align>
                </wp:positionH>
                <wp:positionV relativeFrom="paragraph">
                  <wp:posOffset>7056038</wp:posOffset>
                </wp:positionV>
                <wp:extent cx="5332730" cy="635"/>
                <wp:effectExtent l="0" t="0" r="1270" b="0"/>
                <wp:wrapTight wrapText="bothSides">
                  <wp:wrapPolygon edited="0">
                    <wp:start x="0" y="0"/>
                    <wp:lineTo x="0" y="20057"/>
                    <wp:lineTo x="21528" y="20057"/>
                    <wp:lineTo x="21528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2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13F14" w:rsidRPr="007713F4" w:rsidRDefault="00413F14" w:rsidP="00413F1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:Algorithmically damped</w:t>
                            </w:r>
                            <w:r w:rsidRPr="003D10C8"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ζ</w:t>
                            </w:r>
                            <w:r>
                              <w:t>=0.02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74EAF" id="Text Box 12" o:spid="_x0000_s1028" type="#_x0000_t202" style="position:absolute;margin-left:0;margin-top:555.6pt;width:419.9pt;height:.05pt;z-index:-2516418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" stroked="f">
                <v:textbox style="mso-fit-shape-to-text:t" inset="0,0,0,0">
                  <w:txbxContent>
                    <w:p w:rsidR="00413F14" w:rsidRPr="007713F4" w:rsidRDefault="00413F14" w:rsidP="00413F1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>:Algorithmically damped</w:t>
                      </w:r>
                      <w:r w:rsidRPr="003D10C8">
                        <w:t>,</w:t>
                      </w:r>
                      <w: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ζ</w:t>
                      </w:r>
                      <w:r>
                        <w:t>=0.02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74FF768" wp14:editId="71D31EEE">
                <wp:simplePos x="0" y="0"/>
                <wp:positionH relativeFrom="column">
                  <wp:posOffset>403638</wp:posOffset>
                </wp:positionH>
                <wp:positionV relativeFrom="paragraph">
                  <wp:posOffset>3214469</wp:posOffset>
                </wp:positionV>
                <wp:extent cx="5332730" cy="635"/>
                <wp:effectExtent l="0" t="0" r="1270" b="18415"/>
                <wp:wrapTight wrapText="bothSides">
                  <wp:wrapPolygon edited="0">
                    <wp:start x="0" y="0"/>
                    <wp:lineTo x="0" y="0"/>
                    <wp:lineTo x="21528" y="0"/>
                    <wp:lineTo x="21528" y="0"/>
                    <wp:lineTo x="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2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03FA7" w:rsidRPr="005678C9" w:rsidRDefault="00903FA7" w:rsidP="00413F1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413F14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 w:rsidR="00413F14">
                              <w:t>: Fox-G</w:t>
                            </w:r>
                            <w:r>
                              <w:t>oodwin</w:t>
                            </w:r>
                            <w:r w:rsidR="00413F14">
                              <w:t xml:space="preserve">, </w:t>
                            </w:r>
                            <w:r w:rsidR="00413F14">
                              <w:rPr>
                                <w:rFonts w:ascii="Times New Roman" w:hAnsi="Times New Roman" w:cs="Times New Roman"/>
                              </w:rPr>
                              <w:t>ζ</w:t>
                            </w:r>
                            <w:r w:rsidR="00413F14">
                              <w:t>=0.02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FF768" id="Text Box 11" o:spid="_x0000_s1029" type="#_x0000_t202" style="position:absolute;margin-left:31.8pt;margin-top:253.1pt;width:419.9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" stroked="f">
                <v:textbox style="mso-fit-shape-to-text:t" inset="0,0,0,0">
                  <w:txbxContent>
                    <w:p w:rsidR="00903FA7" w:rsidRPr="005678C9" w:rsidRDefault="00903FA7" w:rsidP="00413F1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413F14">
                          <w:rPr>
                            <w:noProof/>
                          </w:rPr>
                          <w:t>5</w:t>
                        </w:r>
                      </w:fldSimple>
                      <w:r w:rsidR="00413F14">
                        <w:t>: Fox-G</w:t>
                      </w:r>
                      <w:r>
                        <w:t>oodwin</w:t>
                      </w:r>
                      <w:r w:rsidR="00413F14">
                        <w:t xml:space="preserve">, </w:t>
                      </w:r>
                      <w:r w:rsidR="00413F14">
                        <w:rPr>
                          <w:rFonts w:ascii="Times New Roman" w:hAnsi="Times New Roman" w:cs="Times New Roman"/>
                        </w:rPr>
                        <w:t>ζ</w:t>
                      </w:r>
                      <w:r w:rsidR="00413F14">
                        <w:t>=0.02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4B567B9C" wp14:editId="4FD0DFEB">
            <wp:simplePos x="0" y="0"/>
            <wp:positionH relativeFrom="margin">
              <wp:align>center</wp:align>
            </wp:positionH>
            <wp:positionV relativeFrom="paragraph">
              <wp:posOffset>3492706</wp:posOffset>
            </wp:positionV>
            <wp:extent cx="5332730" cy="3476625"/>
            <wp:effectExtent l="0" t="0" r="1270" b="9525"/>
            <wp:wrapTight wrapText="bothSides">
              <wp:wrapPolygon edited="0">
                <wp:start x="0" y="0"/>
                <wp:lineTo x="0" y="21541"/>
                <wp:lineTo x="21528" y="21541"/>
                <wp:lineTo x="2152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_Displacement_4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4" behindDoc="1" locked="0" layoutInCell="1" allowOverlap="1" wp14:anchorId="1B2B28D1" wp14:editId="61C9A9B9">
            <wp:simplePos x="0" y="0"/>
            <wp:positionH relativeFrom="margin">
              <wp:posOffset>316675</wp:posOffset>
            </wp:positionH>
            <wp:positionV relativeFrom="paragraph">
              <wp:posOffset>437</wp:posOffset>
            </wp:positionV>
            <wp:extent cx="5332730" cy="3228975"/>
            <wp:effectExtent l="0" t="0" r="1270" b="9525"/>
            <wp:wrapTight wrapText="bothSides">
              <wp:wrapPolygon edited="0">
                <wp:start x="0" y="0"/>
                <wp:lineTo x="0" y="21536"/>
                <wp:lineTo x="21528" y="21536"/>
                <wp:lineTo x="2152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_Displacement_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3F14" w:rsidRDefault="00413F14" w:rsidP="00903FA7"/>
    <w:p w:rsidR="00413F14" w:rsidRDefault="00413F14" w:rsidP="00903FA7"/>
    <w:p w:rsidR="00413F14" w:rsidRDefault="00413F14" w:rsidP="00903FA7"/>
    <w:p w:rsidR="00413F14" w:rsidRDefault="00413F14" w:rsidP="00251597">
      <w:pPr>
        <w:keepNext/>
      </w:pPr>
      <w:r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2D061152" wp14:editId="5CD34F2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332730" cy="3324860"/>
            <wp:effectExtent l="0" t="0" r="1270" b="8890"/>
            <wp:wrapTight wrapText="bothSides">
              <wp:wrapPolygon edited="0">
                <wp:start x="0" y="0"/>
                <wp:lineTo x="0" y="21534"/>
                <wp:lineTo x="21528" y="21534"/>
                <wp:lineTo x="2152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_Displacement_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13F14" w:rsidRDefault="00413F14" w:rsidP="00903FA7"/>
    <w:p w:rsidR="00413F14" w:rsidRDefault="00413F14" w:rsidP="00903FA7"/>
    <w:p w:rsidR="00413F14" w:rsidRDefault="00413F14" w:rsidP="00903FA7"/>
    <w:p w:rsidR="00413F14" w:rsidRDefault="00413F14" w:rsidP="00903FA7"/>
    <w:p w:rsidR="00413F14" w:rsidRDefault="00413F14" w:rsidP="00903FA7">
      <w:bookmarkStart w:id="0" w:name="_GoBack"/>
      <w:bookmarkEnd w:id="0"/>
    </w:p>
    <w:p w:rsidR="00413F14" w:rsidRDefault="00413F14" w:rsidP="00903FA7"/>
    <w:p w:rsidR="00413F14" w:rsidRDefault="00413F14" w:rsidP="00903FA7"/>
    <w:p w:rsidR="00413F14" w:rsidRDefault="00413F14" w:rsidP="00903FA7"/>
    <w:p w:rsidR="00413F14" w:rsidRDefault="00413F14" w:rsidP="00903FA7"/>
    <w:p w:rsidR="00413F14" w:rsidRDefault="00251597" w:rsidP="00903FA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B0E3C20" wp14:editId="6C259953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5332730" cy="635"/>
                <wp:effectExtent l="0" t="0" r="1270" b="0"/>
                <wp:wrapTight wrapText="bothSides">
                  <wp:wrapPolygon edited="0">
                    <wp:start x="0" y="0"/>
                    <wp:lineTo x="0" y="20057"/>
                    <wp:lineTo x="21528" y="20057"/>
                    <wp:lineTo x="21528" y="0"/>
                    <wp:lineTo x="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2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13F14" w:rsidRPr="001C23C9" w:rsidRDefault="00413F14" w:rsidP="00413F1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>:</w:t>
                            </w:r>
                            <w:r w:rsidRPr="00413F14">
                              <w:t xml:space="preserve"> </w:t>
                            </w:r>
                            <w:proofErr w:type="spellStart"/>
                            <w:r w:rsidRPr="00413F14">
                              <w:t>Hilber</w:t>
                            </w:r>
                            <w:proofErr w:type="spellEnd"/>
                            <w:r w:rsidRPr="00413F14">
                              <w:t>-</w:t>
                            </w:r>
                            <w:proofErr w:type="spellStart"/>
                            <w:r w:rsidRPr="00413F14">
                              <w:t>hughes</w:t>
                            </w:r>
                            <w:proofErr w:type="spellEnd"/>
                            <w:r w:rsidRPr="00413F14">
                              <w:t>-Taylor (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α</w:t>
                            </w:r>
                            <w:r w:rsidRPr="00413F14">
                              <w:t>-method</w:t>
                            </w:r>
                            <w:r w:rsidRPr="00413F14">
                              <w:t>)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ζ</w:t>
                            </w:r>
                            <w:r>
                              <w:t>=0.02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E3C20" id="Text Box 14" o:spid="_x0000_s1030" type="#_x0000_t202" style="position:absolute;margin-left:0;margin-top:.85pt;width:419.9pt;height:.05pt;z-index:-2516387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" stroked="f">
                <v:textbox style="mso-fit-shape-to-text:t" inset="0,0,0,0">
                  <w:txbxContent>
                    <w:p w:rsidR="00413F14" w:rsidRPr="001C23C9" w:rsidRDefault="00413F14" w:rsidP="00413F1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>:</w:t>
                      </w:r>
                      <w:r w:rsidRPr="00413F14">
                        <w:t xml:space="preserve"> </w:t>
                      </w:r>
                      <w:proofErr w:type="spellStart"/>
                      <w:r w:rsidRPr="00413F14">
                        <w:t>Hilber</w:t>
                      </w:r>
                      <w:proofErr w:type="spellEnd"/>
                      <w:r w:rsidRPr="00413F14">
                        <w:t>-</w:t>
                      </w:r>
                      <w:proofErr w:type="spellStart"/>
                      <w:r w:rsidRPr="00413F14">
                        <w:t>hughes</w:t>
                      </w:r>
                      <w:proofErr w:type="spellEnd"/>
                      <w:r w:rsidRPr="00413F14">
                        <w:t>-Taylor (</w:t>
                      </w:r>
                      <w:r>
                        <w:rPr>
                          <w:rFonts w:ascii="Times New Roman" w:hAnsi="Times New Roman" w:cs="Times New Roman"/>
                        </w:rPr>
                        <w:t>α</w:t>
                      </w:r>
                      <w:r w:rsidRPr="00413F14">
                        <w:t>-method</w:t>
                      </w:r>
                      <w:r w:rsidRPr="00413F14">
                        <w:t>)</w:t>
                      </w:r>
                      <w: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</w:rPr>
                        <w:t>ζ</w:t>
                      </w:r>
                      <w:r>
                        <w:t>=0.02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413F14" w:rsidRDefault="00413F14" w:rsidP="00903FA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977EF2C" wp14:editId="091F6C17">
                <wp:simplePos x="0" y="0"/>
                <wp:positionH relativeFrom="margin">
                  <wp:align>center</wp:align>
                </wp:positionH>
                <wp:positionV relativeFrom="paragraph">
                  <wp:posOffset>3456305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31" y="20057"/>
                    <wp:lineTo x="21531" y="0"/>
                    <wp:lineTo x="0" y="0"/>
                  </wp:wrapPolygon>
                </wp:wrapTight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13F14" w:rsidRPr="00466EC4" w:rsidRDefault="00413F14" w:rsidP="00CC45C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: Text book </w:t>
                            </w:r>
                            <w:r w:rsidR="00CC45C1">
                              <w:t>figure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ζ</w:t>
                            </w:r>
                            <w:r>
                              <w:t>=0.02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7EF2C" id="Text Box 16" o:spid="_x0000_s1031" type="#_x0000_t202" style="position:absolute;margin-left:0;margin-top:272.15pt;width:468pt;height:.05pt;z-index:-2516357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" stroked="f">
                <v:textbox style="mso-fit-shape-to-text:t" inset="0,0,0,0">
                  <w:txbxContent>
                    <w:p w:rsidR="00413F14" w:rsidRPr="00466EC4" w:rsidRDefault="00413F14" w:rsidP="00CC45C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: Text book </w:t>
                      </w:r>
                      <w:r w:rsidR="00CC45C1">
                        <w:t>figure</w:t>
                      </w:r>
                      <w: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</w:rPr>
                        <w:t>ζ</w:t>
                      </w:r>
                      <w:r>
                        <w:t>=0.02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158260A3" wp14:editId="45C1FC1F">
            <wp:simplePos x="0" y="0"/>
            <wp:positionH relativeFrom="margin">
              <wp:align>center</wp:align>
            </wp:positionH>
            <wp:positionV relativeFrom="paragraph">
              <wp:posOffset>184835</wp:posOffset>
            </wp:positionV>
            <wp:extent cx="5943600" cy="3155315"/>
            <wp:effectExtent l="0" t="0" r="0" b="6985"/>
            <wp:wrapTight wrapText="bothSides">
              <wp:wrapPolygon edited="0">
                <wp:start x="0" y="0"/>
                <wp:lineTo x="0" y="21517"/>
                <wp:lineTo x="21531" y="21517"/>
                <wp:lineTo x="2153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_velocity_With_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3F14" w:rsidRDefault="00413F14" w:rsidP="00903FA7"/>
    <w:p w:rsidR="00251597" w:rsidRPr="00413F14" w:rsidRDefault="00251597" w:rsidP="00251597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anchor distT="0" distB="0" distL="114300" distR="114300" simplePos="0" relativeHeight="251684864" behindDoc="1" locked="1" layoutInCell="1" allowOverlap="1" wp14:anchorId="1368A394" wp14:editId="3058201C">
            <wp:simplePos x="0" y="0"/>
            <wp:positionH relativeFrom="margin">
              <wp:align>center</wp:align>
            </wp:positionH>
            <wp:positionV relativeFrom="paragraph">
              <wp:posOffset>509270</wp:posOffset>
            </wp:positionV>
            <wp:extent cx="4980305" cy="3236595"/>
            <wp:effectExtent l="0" t="0" r="0" b="1905"/>
            <wp:wrapTight wrapText="bothSides">
              <wp:wrapPolygon edited="0">
                <wp:start x="0" y="0"/>
                <wp:lineTo x="0" y="21486"/>
                <wp:lineTo x="21482" y="21486"/>
                <wp:lineTo x="21482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_Displacement_4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30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sz w:val="24"/>
          <w:szCs w:val="24"/>
        </w:rPr>
        <w:t xml:space="preserve">The next 6 figures show the rotation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θ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z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at node 41 vs time(s) for 5 methods compared with text book</w:t>
      </w:r>
      <w:r>
        <w:t xml:space="preserve"> when </w:t>
      </w:r>
      <w:r>
        <w:rPr>
          <w:rFonts w:ascii="Times New Roman" w:hAnsi="Times New Roman" w:cs="Times New Roman"/>
        </w:rPr>
        <w:t>ζ</w:t>
      </w:r>
      <w:r>
        <w:t>=0</w:t>
      </w:r>
      <w:r>
        <w:t>.</w:t>
      </w:r>
    </w:p>
    <w:p w:rsidR="00251597" w:rsidRPr="00B74C24" w:rsidRDefault="00251597" w:rsidP="00251597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p w:rsidR="00251597" w:rsidRDefault="00251597" w:rsidP="00251597"/>
    <w:p w:rsidR="00251597" w:rsidRDefault="00251597" w:rsidP="00251597"/>
    <w:p w:rsidR="00251597" w:rsidRDefault="00251597" w:rsidP="00251597"/>
    <w:p w:rsidR="00251597" w:rsidRDefault="00251597" w:rsidP="00251597"/>
    <w:p w:rsidR="00251597" w:rsidRDefault="00251597" w:rsidP="00251597"/>
    <w:p w:rsidR="00251597" w:rsidRDefault="00251597" w:rsidP="00251597"/>
    <w:p w:rsidR="00251597" w:rsidRDefault="00251597" w:rsidP="00251597"/>
    <w:p w:rsidR="00251597" w:rsidRDefault="00251597" w:rsidP="0025159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B28CAA2" wp14:editId="06F27116">
                <wp:simplePos x="0" y="0"/>
                <wp:positionH relativeFrom="margin">
                  <wp:posOffset>304800</wp:posOffset>
                </wp:positionH>
                <wp:positionV relativeFrom="paragraph">
                  <wp:posOffset>243898</wp:posOffset>
                </wp:positionV>
                <wp:extent cx="5332730" cy="635"/>
                <wp:effectExtent l="0" t="0" r="1270" b="0"/>
                <wp:wrapTight wrapText="bothSides">
                  <wp:wrapPolygon edited="0">
                    <wp:start x="0" y="0"/>
                    <wp:lineTo x="0" y="20057"/>
                    <wp:lineTo x="21528" y="20057"/>
                    <wp:lineTo x="21528" y="0"/>
                    <wp:lineTo x="0" y="0"/>
                  </wp:wrapPolygon>
                </wp:wrapTight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2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51597" w:rsidRPr="009B0011" w:rsidRDefault="00251597" w:rsidP="00251597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t>9</w:t>
                            </w:r>
                            <w:r>
                              <w:t xml:space="preserve">: Average acceleration,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ζ</w:t>
                            </w:r>
                            <w: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8CAA2" id="Text Box 17" o:spid="_x0000_s1032" type="#_x0000_t202" style="position:absolute;margin-left:24pt;margin-top:19.2pt;width:419.9pt;height:.05pt;z-index:-251630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" stroked="f">
                <v:textbox style="mso-fit-shape-to-text:t" inset="0,0,0,0">
                  <w:txbxContent>
                    <w:p w:rsidR="00251597" w:rsidRPr="009B0011" w:rsidRDefault="00251597" w:rsidP="00251597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40"/>
                          <w:szCs w:val="40"/>
                        </w:rPr>
                      </w:pPr>
                      <w:r>
                        <w:t xml:space="preserve">Figure </w:t>
                      </w:r>
                      <w:r>
                        <w:t>9</w:t>
                      </w:r>
                      <w:r>
                        <w:t xml:space="preserve">: Average acceleration, </w:t>
                      </w:r>
                      <w:r>
                        <w:rPr>
                          <w:rFonts w:ascii="Times New Roman" w:hAnsi="Times New Roman" w:cs="Times New Roman"/>
                        </w:rPr>
                        <w:t>ζ</w:t>
                      </w:r>
                      <w:r>
                        <w:t>=0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251597" w:rsidRDefault="00CC45C1" w:rsidP="00251597">
      <w:r>
        <w:rPr>
          <w:noProof/>
        </w:rPr>
        <w:drawing>
          <wp:anchor distT="0" distB="0" distL="114300" distR="114300" simplePos="0" relativeHeight="251683840" behindDoc="1" locked="0" layoutInCell="1" allowOverlap="1" wp14:anchorId="456EE282" wp14:editId="49F47A9B">
            <wp:simplePos x="0" y="0"/>
            <wp:positionH relativeFrom="margin">
              <wp:posOffset>510540</wp:posOffset>
            </wp:positionH>
            <wp:positionV relativeFrom="paragraph">
              <wp:posOffset>182245</wp:posOffset>
            </wp:positionV>
            <wp:extent cx="5011420" cy="3323590"/>
            <wp:effectExtent l="0" t="0" r="0" b="0"/>
            <wp:wrapTight wrapText="bothSides">
              <wp:wrapPolygon edited="0">
                <wp:start x="0" y="0"/>
                <wp:lineTo x="0" y="21418"/>
                <wp:lineTo x="21512" y="21418"/>
                <wp:lineTo x="21512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_Displacement_4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42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1597" w:rsidRDefault="00251597" w:rsidP="00251597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5E6A15BA" wp14:editId="26D0614E">
                <wp:simplePos x="0" y="0"/>
                <wp:positionH relativeFrom="margin">
                  <wp:posOffset>304800</wp:posOffset>
                </wp:positionH>
                <wp:positionV relativeFrom="paragraph">
                  <wp:posOffset>3049460</wp:posOffset>
                </wp:positionV>
                <wp:extent cx="5332730" cy="635"/>
                <wp:effectExtent l="0" t="0" r="1270" b="0"/>
                <wp:wrapTight wrapText="bothSides">
                  <wp:wrapPolygon edited="0">
                    <wp:start x="0" y="0"/>
                    <wp:lineTo x="0" y="20057"/>
                    <wp:lineTo x="21528" y="20057"/>
                    <wp:lineTo x="21528" y="0"/>
                    <wp:lineTo x="0" y="0"/>
                  </wp:wrapPolygon>
                </wp:wrapTight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2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51597" w:rsidRPr="00C33F1A" w:rsidRDefault="00251597" w:rsidP="00251597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t>10</w:t>
                            </w:r>
                            <w:r>
                              <w:t xml:space="preserve">: Linear acceleration,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ζ</w:t>
                            </w:r>
                            <w:r w:rsidR="00A27519"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A15BA" id="Text Box 18" o:spid="_x0000_s1033" type="#_x0000_t202" style="position:absolute;margin-left:24pt;margin-top:240.1pt;width:419.9pt;height:.05pt;z-index:-251629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" stroked="f">
                <v:textbox style="mso-fit-shape-to-text:t" inset="0,0,0,0">
                  <w:txbxContent>
                    <w:p w:rsidR="00251597" w:rsidRPr="00C33F1A" w:rsidRDefault="00251597" w:rsidP="00251597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t>10</w:t>
                      </w:r>
                      <w:r>
                        <w:t xml:space="preserve">: Linear acceleration, </w:t>
                      </w:r>
                      <w:r>
                        <w:rPr>
                          <w:rFonts w:ascii="Times New Roman" w:hAnsi="Times New Roman" w:cs="Times New Roman"/>
                        </w:rPr>
                        <w:t>ζ</w:t>
                      </w:r>
                      <w:r w:rsidR="00A27519">
                        <w:t>=0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CC45C1" w:rsidRDefault="00CC45C1" w:rsidP="00251597"/>
    <w:p w:rsidR="00CC45C1" w:rsidRDefault="00CC45C1" w:rsidP="00251597"/>
    <w:p w:rsidR="00251597" w:rsidRDefault="00A27519" w:rsidP="00251597">
      <w:r>
        <w:rPr>
          <w:noProof/>
        </w:rPr>
        <w:lastRenderedPageBreak/>
        <w:drawing>
          <wp:anchor distT="0" distB="0" distL="114300" distR="114300" simplePos="0" relativeHeight="251682816" behindDoc="1" locked="0" layoutInCell="1" allowOverlap="1" wp14:anchorId="1949BB6F" wp14:editId="3CA84972">
            <wp:simplePos x="0" y="0"/>
            <wp:positionH relativeFrom="margin">
              <wp:posOffset>557530</wp:posOffset>
            </wp:positionH>
            <wp:positionV relativeFrom="paragraph">
              <wp:posOffset>0</wp:posOffset>
            </wp:positionV>
            <wp:extent cx="4963795" cy="3228975"/>
            <wp:effectExtent l="0" t="0" r="8255" b="9525"/>
            <wp:wrapTight wrapText="bothSides">
              <wp:wrapPolygon edited="0">
                <wp:start x="0" y="0"/>
                <wp:lineTo x="0" y="21536"/>
                <wp:lineTo x="21553" y="21536"/>
                <wp:lineTo x="21553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_Displacement_4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79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51597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A7DFA71" wp14:editId="0DFD9B1E">
                <wp:simplePos x="0" y="0"/>
                <wp:positionH relativeFrom="margin">
                  <wp:align>center</wp:align>
                </wp:positionH>
                <wp:positionV relativeFrom="paragraph">
                  <wp:posOffset>7056038</wp:posOffset>
                </wp:positionV>
                <wp:extent cx="5332730" cy="635"/>
                <wp:effectExtent l="0" t="0" r="1270" b="0"/>
                <wp:wrapTight wrapText="bothSides">
                  <wp:wrapPolygon edited="0">
                    <wp:start x="0" y="0"/>
                    <wp:lineTo x="0" y="20057"/>
                    <wp:lineTo x="21528" y="20057"/>
                    <wp:lineTo x="21528" y="0"/>
                    <wp:lineTo x="0" y="0"/>
                  </wp:wrapPolygon>
                </wp:wrapTight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2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51597" w:rsidRPr="007713F4" w:rsidRDefault="00251597" w:rsidP="00251597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t>12</w:t>
                            </w:r>
                            <w:r>
                              <w:t>:</w:t>
                            </w:r>
                            <w:r w:rsidR="00CC45C1">
                              <w:t xml:space="preserve"> </w:t>
                            </w:r>
                            <w:r>
                              <w:t>Algorithmically damped</w:t>
                            </w:r>
                            <w:r w:rsidRPr="003D10C8"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ζ</w:t>
                            </w:r>
                            <w:r>
                              <w:t>=0.02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DFA71" id="Text Box 19" o:spid="_x0000_s1034" type="#_x0000_t202" style="position:absolute;margin-left:0;margin-top:555.6pt;width:419.9pt;height:.05pt;z-index:-2516264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" stroked="f">
                <v:textbox style="mso-fit-shape-to-text:t" inset="0,0,0,0">
                  <w:txbxContent>
                    <w:p w:rsidR="00251597" w:rsidRPr="007713F4" w:rsidRDefault="00251597" w:rsidP="00251597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t>12</w:t>
                      </w:r>
                      <w:r>
                        <w:t>:</w:t>
                      </w:r>
                      <w:r w:rsidR="00CC45C1">
                        <w:t xml:space="preserve"> </w:t>
                      </w:r>
                      <w:r>
                        <w:t>Algorithmically damped</w:t>
                      </w:r>
                      <w:r w:rsidRPr="003D10C8">
                        <w:t>,</w:t>
                      </w:r>
                      <w: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ζ</w:t>
                      </w:r>
                      <w:r>
                        <w:t>=0.02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51597"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5348E1C" wp14:editId="5C3CBB8F">
                <wp:simplePos x="0" y="0"/>
                <wp:positionH relativeFrom="column">
                  <wp:posOffset>403638</wp:posOffset>
                </wp:positionH>
                <wp:positionV relativeFrom="paragraph">
                  <wp:posOffset>3214469</wp:posOffset>
                </wp:positionV>
                <wp:extent cx="5332730" cy="635"/>
                <wp:effectExtent l="0" t="0" r="1270" b="18415"/>
                <wp:wrapTight wrapText="bothSides">
                  <wp:wrapPolygon edited="0">
                    <wp:start x="0" y="0"/>
                    <wp:lineTo x="0" y="0"/>
                    <wp:lineTo x="21528" y="0"/>
                    <wp:lineTo x="21528" y="0"/>
                    <wp:lineTo x="0" y="0"/>
                  </wp:wrapPolygon>
                </wp:wrapTight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2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51597" w:rsidRPr="005678C9" w:rsidRDefault="00251597" w:rsidP="00251597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</w:t>
                            </w:r>
                            <w:r>
                              <w:t xml:space="preserve"> 11</w:t>
                            </w:r>
                            <w:r>
                              <w:t xml:space="preserve">: Fox-Goodwin,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ζ</w:t>
                            </w:r>
                            <w:r>
                              <w:t>=0.02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48E1C" id="Text Box 20" o:spid="_x0000_s1035" type="#_x0000_t202" style="position:absolute;margin-left:31.8pt;margin-top:253.1pt;width:419.9pt;height:.0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" stroked="f">
                <v:textbox style="mso-fit-shape-to-text:t" inset="0,0,0,0">
                  <w:txbxContent>
                    <w:p w:rsidR="00251597" w:rsidRPr="005678C9" w:rsidRDefault="00251597" w:rsidP="00251597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</w:t>
                      </w:r>
                      <w:r>
                        <w:t xml:space="preserve"> 11</w:t>
                      </w:r>
                      <w:r>
                        <w:t xml:space="preserve">: Fox-Goodwin, </w:t>
                      </w:r>
                      <w:r>
                        <w:rPr>
                          <w:rFonts w:ascii="Times New Roman" w:hAnsi="Times New Roman" w:cs="Times New Roman"/>
                        </w:rPr>
                        <w:t>ζ</w:t>
                      </w:r>
                      <w:r>
                        <w:t>=0.02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251597" w:rsidRDefault="00251597" w:rsidP="00251597"/>
    <w:p w:rsidR="00251597" w:rsidRDefault="00251597" w:rsidP="00251597"/>
    <w:p w:rsidR="00251597" w:rsidRDefault="00251597" w:rsidP="00251597"/>
    <w:p w:rsidR="00251597" w:rsidRDefault="00251597" w:rsidP="00251597">
      <w:pPr>
        <w:keepNext/>
      </w:pPr>
    </w:p>
    <w:p w:rsidR="00251597" w:rsidRDefault="00251597" w:rsidP="00251597"/>
    <w:p w:rsidR="00251597" w:rsidRDefault="00251597" w:rsidP="00251597"/>
    <w:p w:rsidR="00251597" w:rsidRDefault="00251597" w:rsidP="00251597"/>
    <w:p w:rsidR="00251597" w:rsidRDefault="00251597" w:rsidP="00251597"/>
    <w:p w:rsidR="00251597" w:rsidRDefault="00251597" w:rsidP="00251597"/>
    <w:p w:rsidR="00251597" w:rsidRDefault="00A27519" w:rsidP="00251597">
      <w:r>
        <w:rPr>
          <w:noProof/>
        </w:rPr>
        <w:drawing>
          <wp:anchor distT="0" distB="0" distL="114300" distR="114300" simplePos="0" relativeHeight="251687936" behindDoc="1" locked="0" layoutInCell="1" allowOverlap="1" wp14:anchorId="2E891529" wp14:editId="5BFD91A5">
            <wp:simplePos x="0" y="0"/>
            <wp:positionH relativeFrom="margin">
              <wp:posOffset>657225</wp:posOffset>
            </wp:positionH>
            <wp:positionV relativeFrom="paragraph">
              <wp:posOffset>260350</wp:posOffset>
            </wp:positionV>
            <wp:extent cx="4634865" cy="3476625"/>
            <wp:effectExtent l="0" t="0" r="0" b="9525"/>
            <wp:wrapTight wrapText="bothSides">
              <wp:wrapPolygon edited="0">
                <wp:start x="0" y="0"/>
                <wp:lineTo x="0" y="21541"/>
                <wp:lineTo x="21485" y="21541"/>
                <wp:lineTo x="21485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_Displacement_4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86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1597" w:rsidRDefault="00251597" w:rsidP="00251597"/>
    <w:p w:rsidR="00251597" w:rsidRDefault="00251597" w:rsidP="00251597"/>
    <w:p w:rsidR="00251597" w:rsidRDefault="00251597" w:rsidP="00251597"/>
    <w:p w:rsidR="00251597" w:rsidRDefault="00251597" w:rsidP="00251597"/>
    <w:p w:rsidR="00251597" w:rsidRDefault="00251597" w:rsidP="00251597"/>
    <w:p w:rsidR="00251597" w:rsidRDefault="00251597" w:rsidP="00251597"/>
    <w:p w:rsidR="00413F14" w:rsidRDefault="00A27519" w:rsidP="00413F14">
      <w:pPr>
        <w:keepNext/>
      </w:pPr>
      <w:r>
        <w:rPr>
          <w:noProof/>
        </w:rPr>
        <w:lastRenderedPageBreak/>
        <w:drawing>
          <wp:anchor distT="0" distB="0" distL="114300" distR="114300" simplePos="0" relativeHeight="251691008" behindDoc="1" locked="0" layoutInCell="1" allowOverlap="1" wp14:anchorId="2A397E6F" wp14:editId="7AB444E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85715" cy="3324860"/>
            <wp:effectExtent l="0" t="0" r="635" b="8890"/>
            <wp:wrapTight wrapText="bothSides">
              <wp:wrapPolygon edited="0">
                <wp:start x="0" y="0"/>
                <wp:lineTo x="0" y="21534"/>
                <wp:lineTo x="21522" y="21534"/>
                <wp:lineTo x="21522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_Displacement_4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1597" w:rsidRDefault="00251597" w:rsidP="00413F14">
      <w:pPr>
        <w:keepNext/>
      </w:pPr>
    </w:p>
    <w:p w:rsidR="00413F14" w:rsidRDefault="00CC45C1" w:rsidP="00903FA7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61BA7384" wp14:editId="48EE8BA3">
                <wp:simplePos x="0" y="0"/>
                <wp:positionH relativeFrom="margin">
                  <wp:align>right</wp:align>
                </wp:positionH>
                <wp:positionV relativeFrom="paragraph">
                  <wp:posOffset>7019587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31" y="20057"/>
                    <wp:lineTo x="21531" y="0"/>
                    <wp:lineTo x="0" y="0"/>
                  </wp:wrapPolygon>
                </wp:wrapTight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51597" w:rsidRPr="00466EC4" w:rsidRDefault="00251597" w:rsidP="00CC45C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t>14</w:t>
                            </w:r>
                            <w:r>
                              <w:t xml:space="preserve">: Text book </w:t>
                            </w:r>
                            <w:r w:rsidR="00CC45C1">
                              <w:t>figure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ζ</w:t>
                            </w:r>
                            <w:r>
                              <w:t>=0.02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A7384" id="Text Box 22" o:spid="_x0000_s1036" type="#_x0000_t202" style="position:absolute;margin-left:416.8pt;margin-top:552.7pt;width:468pt;height:.05pt;z-index:-2516224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" stroked="f">
                <v:textbox style="mso-fit-shape-to-text:t" inset="0,0,0,0">
                  <w:txbxContent>
                    <w:p w:rsidR="00251597" w:rsidRPr="00466EC4" w:rsidRDefault="00251597" w:rsidP="00CC45C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t>14</w:t>
                      </w:r>
                      <w:r>
                        <w:t xml:space="preserve">: Text book </w:t>
                      </w:r>
                      <w:r w:rsidR="00CC45C1">
                        <w:t>figure</w:t>
                      </w:r>
                      <w: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</w:rPr>
                        <w:t>ζ</w:t>
                      </w:r>
                      <w:r>
                        <w:t>=0.02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481C27DA" wp14:editId="7B31B041">
                <wp:simplePos x="0" y="0"/>
                <wp:positionH relativeFrom="margin">
                  <wp:align>center</wp:align>
                </wp:positionH>
                <wp:positionV relativeFrom="paragraph">
                  <wp:posOffset>2712448</wp:posOffset>
                </wp:positionV>
                <wp:extent cx="5332730" cy="635"/>
                <wp:effectExtent l="0" t="0" r="1270" b="0"/>
                <wp:wrapTight wrapText="bothSides">
                  <wp:wrapPolygon edited="0">
                    <wp:start x="0" y="0"/>
                    <wp:lineTo x="0" y="20057"/>
                    <wp:lineTo x="21528" y="20057"/>
                    <wp:lineTo x="21528" y="0"/>
                    <wp:lineTo x="0" y="0"/>
                  </wp:wrapPolygon>
                </wp:wrapTight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2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51597" w:rsidRPr="001C23C9" w:rsidRDefault="00251597" w:rsidP="00251597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t>13</w:t>
                            </w:r>
                            <w:r>
                              <w:t>:</w:t>
                            </w:r>
                            <w:r w:rsidRPr="00413F14">
                              <w:t xml:space="preserve"> </w:t>
                            </w:r>
                            <w:proofErr w:type="spellStart"/>
                            <w:r w:rsidRPr="00413F14">
                              <w:t>Hilber</w:t>
                            </w:r>
                            <w:proofErr w:type="spellEnd"/>
                            <w:r w:rsidRPr="00413F14">
                              <w:t>-</w:t>
                            </w:r>
                            <w:proofErr w:type="spellStart"/>
                            <w:r w:rsidRPr="00413F14">
                              <w:t>hughes</w:t>
                            </w:r>
                            <w:proofErr w:type="spellEnd"/>
                            <w:r w:rsidRPr="00413F14">
                              <w:t>-Taylor (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α</w:t>
                            </w:r>
                            <w:r w:rsidRPr="00413F14">
                              <w:t>-method)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ζ</w:t>
                            </w:r>
                            <w:r w:rsidR="00CC45C1">
                              <w:t>=0.0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C27DA" id="Text Box 21" o:spid="_x0000_s1037" type="#_x0000_t202" style="position:absolute;margin-left:0;margin-top:213.6pt;width:419.9pt;height:.05pt;z-index:-2516213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" stroked="f">
                <v:textbox style="mso-fit-shape-to-text:t" inset="0,0,0,0">
                  <w:txbxContent>
                    <w:p w:rsidR="00251597" w:rsidRPr="001C23C9" w:rsidRDefault="00251597" w:rsidP="00251597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t>13</w:t>
                      </w:r>
                      <w:r>
                        <w:t>:</w:t>
                      </w:r>
                      <w:r w:rsidRPr="00413F14">
                        <w:t xml:space="preserve"> </w:t>
                      </w:r>
                      <w:proofErr w:type="spellStart"/>
                      <w:r w:rsidRPr="00413F14">
                        <w:t>Hilber</w:t>
                      </w:r>
                      <w:proofErr w:type="spellEnd"/>
                      <w:r w:rsidRPr="00413F14">
                        <w:t>-</w:t>
                      </w:r>
                      <w:proofErr w:type="spellStart"/>
                      <w:r w:rsidRPr="00413F14">
                        <w:t>hughes</w:t>
                      </w:r>
                      <w:proofErr w:type="spellEnd"/>
                      <w:r w:rsidRPr="00413F14">
                        <w:t>-Taylor (</w:t>
                      </w:r>
                      <w:r>
                        <w:rPr>
                          <w:rFonts w:ascii="Times New Roman" w:hAnsi="Times New Roman" w:cs="Times New Roman"/>
                        </w:rPr>
                        <w:t>α</w:t>
                      </w:r>
                      <w:r w:rsidRPr="00413F14">
                        <w:t>-method)</w:t>
                      </w:r>
                      <w: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</w:rPr>
                        <w:t>ζ</w:t>
                      </w:r>
                      <w:r w:rsidR="00CC45C1">
                        <w:t>=0.0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27519">
        <w:rPr>
          <w:noProof/>
        </w:rPr>
        <w:drawing>
          <wp:anchor distT="0" distB="0" distL="114300" distR="114300" simplePos="0" relativeHeight="251693056" behindDoc="1" locked="0" layoutInCell="1" allowOverlap="1" wp14:anchorId="246C96EC" wp14:editId="74E6956D">
            <wp:simplePos x="0" y="0"/>
            <wp:positionH relativeFrom="margin">
              <wp:posOffset>62230</wp:posOffset>
            </wp:positionH>
            <wp:positionV relativeFrom="paragraph">
              <wp:posOffset>3676015</wp:posOffset>
            </wp:positionV>
            <wp:extent cx="5817870" cy="3155315"/>
            <wp:effectExtent l="0" t="0" r="0" b="6985"/>
            <wp:wrapTight wrapText="bothSides">
              <wp:wrapPolygon edited="0">
                <wp:start x="0" y="0"/>
                <wp:lineTo x="0" y="21517"/>
                <wp:lineTo x="21501" y="21517"/>
                <wp:lineTo x="21501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_velocity_With_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413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FB3"/>
    <w:rsid w:val="00251597"/>
    <w:rsid w:val="00413F14"/>
    <w:rsid w:val="00725CC9"/>
    <w:rsid w:val="00903FA7"/>
    <w:rsid w:val="00A27519"/>
    <w:rsid w:val="00A35FB3"/>
    <w:rsid w:val="00CC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53E0F"/>
  <w15:chartTrackingRefBased/>
  <w15:docId w15:val="{FC44C18C-4BBB-4E1A-89BD-7ED6CA68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03FA7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903F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F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FA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903FA7"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03FA7"/>
    <w:pPr>
      <w:spacing w:after="100"/>
      <w:ind w:left="44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903FA7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03FA7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03F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Chief MJ</dc:creator>
  <cp:keywords/>
  <dc:description/>
  <cp:lastModifiedBy>Chief MJ</cp:lastModifiedBy>
  <cp:revision>2</cp:revision>
  <dcterms:created xsi:type="dcterms:W3CDTF">2016-12-09T20:55:00Z</dcterms:created>
  <dcterms:modified xsi:type="dcterms:W3CDTF">2016-12-09T21:54:00Z</dcterms:modified>
</cp:coreProperties>
</file>