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F4647" w14:textId="77777777" w:rsidR="00AF7806" w:rsidRPr="007A2740" w:rsidRDefault="00AF7806" w:rsidP="00C201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740">
        <w:rPr>
          <w:rFonts w:ascii="Times New Roman" w:hAnsi="Times New Roman" w:cs="Times New Roman"/>
          <w:b/>
          <w:bCs/>
          <w:sz w:val="24"/>
          <w:szCs w:val="24"/>
        </w:rPr>
        <w:t>UNIVERSITY OF DAR ES SALAAM</w:t>
      </w:r>
    </w:p>
    <w:p w14:paraId="44D7E32A" w14:textId="77777777" w:rsidR="00AF7806" w:rsidRPr="007A2740" w:rsidRDefault="00AF7806" w:rsidP="00C201D3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932A624" w14:textId="77777777" w:rsidR="00AF7806" w:rsidRPr="007A2740" w:rsidRDefault="00AF7806" w:rsidP="00C201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7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636C96" wp14:editId="5F49A2E9">
            <wp:extent cx="2105025" cy="2171700"/>
            <wp:effectExtent l="0" t="0" r="9525" b="0"/>
            <wp:docPr id="140042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3120" name="Picture 1400423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6B6D" w14:textId="77777777" w:rsidR="00AF7806" w:rsidRPr="007A2740" w:rsidRDefault="00AF7806" w:rsidP="00C201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740">
        <w:rPr>
          <w:rFonts w:ascii="Times New Roman" w:hAnsi="Times New Roman" w:cs="Times New Roman"/>
          <w:b/>
          <w:bCs/>
          <w:sz w:val="24"/>
          <w:szCs w:val="24"/>
        </w:rPr>
        <w:t>BUSINESS SCHOOL</w:t>
      </w:r>
    </w:p>
    <w:p w14:paraId="3851FEDA" w14:textId="58AF62E9" w:rsidR="00AF7806" w:rsidRPr="007A2740" w:rsidRDefault="00AF7806" w:rsidP="00C201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740"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="001F41F3">
        <w:rPr>
          <w:rFonts w:ascii="Times New Roman" w:hAnsi="Times New Roman" w:cs="Times New Roman"/>
          <w:b/>
          <w:bCs/>
          <w:sz w:val="24"/>
          <w:szCs w:val="24"/>
        </w:rPr>
        <w:t>FINANCE</w:t>
      </w:r>
    </w:p>
    <w:p w14:paraId="285DDC7A" w14:textId="18BFA2D7" w:rsidR="001F41F3" w:rsidRPr="007A2740" w:rsidRDefault="00AF7806" w:rsidP="00C201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740">
        <w:rPr>
          <w:rFonts w:ascii="Times New Roman" w:hAnsi="Times New Roman" w:cs="Times New Roman"/>
          <w:sz w:val="24"/>
          <w:szCs w:val="24"/>
        </w:rPr>
        <w:t xml:space="preserve">COURSE NAME: </w:t>
      </w:r>
      <w:r w:rsidR="001F41F3" w:rsidRPr="001F41F3">
        <w:rPr>
          <w:rFonts w:ascii="Times New Roman" w:hAnsi="Times New Roman" w:cs="Times New Roman"/>
          <w:b/>
          <w:bCs/>
          <w:sz w:val="24"/>
          <w:szCs w:val="24"/>
        </w:rPr>
        <w:t>LENDING</w:t>
      </w:r>
      <w:r w:rsidRPr="001F41F3">
        <w:rPr>
          <w:rFonts w:ascii="Times New Roman" w:hAnsi="Times New Roman" w:cs="Times New Roman"/>
          <w:b/>
          <w:bCs/>
          <w:sz w:val="24"/>
          <w:szCs w:val="24"/>
        </w:rPr>
        <w:t xml:space="preserve"> MANAGEMENT</w:t>
      </w:r>
      <w:r w:rsidRPr="007A2740">
        <w:rPr>
          <w:rFonts w:ascii="Times New Roman" w:hAnsi="Times New Roman" w:cs="Times New Roman"/>
          <w:sz w:val="24"/>
          <w:szCs w:val="24"/>
        </w:rPr>
        <w:br/>
        <w:t>CO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7A2740">
        <w:rPr>
          <w:rFonts w:ascii="Times New Roman" w:hAnsi="Times New Roman" w:cs="Times New Roman"/>
          <w:sz w:val="24"/>
          <w:szCs w:val="24"/>
        </w:rPr>
        <w:t xml:space="preserve">RSE CODE: </w:t>
      </w:r>
      <w:r w:rsidR="001F41F3" w:rsidRPr="001F41F3">
        <w:rPr>
          <w:rFonts w:ascii="Times New Roman" w:hAnsi="Times New Roman" w:cs="Times New Roman"/>
          <w:b/>
          <w:bCs/>
          <w:sz w:val="24"/>
          <w:szCs w:val="24"/>
        </w:rPr>
        <w:t>FN</w:t>
      </w:r>
      <w:r w:rsidRPr="001F41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41F3" w:rsidRPr="001F41F3">
        <w:rPr>
          <w:rFonts w:ascii="Times New Roman" w:hAnsi="Times New Roman" w:cs="Times New Roman"/>
          <w:b/>
          <w:bCs/>
          <w:sz w:val="24"/>
          <w:szCs w:val="24"/>
        </w:rPr>
        <w:t>306</w:t>
      </w:r>
      <w:r w:rsidRPr="007A2740">
        <w:rPr>
          <w:rFonts w:ascii="Times New Roman" w:hAnsi="Times New Roman" w:cs="Times New Roman"/>
          <w:sz w:val="24"/>
          <w:szCs w:val="24"/>
        </w:rPr>
        <w:br/>
        <w:t xml:space="preserve">COURSE INSTRUCTOR: </w:t>
      </w:r>
      <w:r w:rsidRPr="001F41F3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F41F3" w:rsidRPr="001F41F3">
        <w:rPr>
          <w:rFonts w:ascii="Times New Roman" w:hAnsi="Times New Roman" w:cs="Times New Roman"/>
          <w:b/>
          <w:bCs/>
          <w:sz w:val="24"/>
          <w:szCs w:val="24"/>
        </w:rPr>
        <w:t xml:space="preserve"> ERICK MKWIZU</w:t>
      </w:r>
      <w:r w:rsidRPr="007A2740">
        <w:rPr>
          <w:rFonts w:ascii="Times New Roman" w:hAnsi="Times New Roman" w:cs="Times New Roman"/>
          <w:sz w:val="24"/>
          <w:szCs w:val="24"/>
        </w:rPr>
        <w:br/>
      </w:r>
      <w:r w:rsidR="001F41F3">
        <w:rPr>
          <w:rFonts w:ascii="Times New Roman" w:hAnsi="Times New Roman" w:cs="Times New Roman"/>
          <w:sz w:val="24"/>
          <w:szCs w:val="24"/>
        </w:rPr>
        <w:t>GROUP</w:t>
      </w:r>
      <w:r w:rsidRPr="007A2740">
        <w:rPr>
          <w:rFonts w:ascii="Times New Roman" w:hAnsi="Times New Roman" w:cs="Times New Roman"/>
          <w:sz w:val="24"/>
          <w:szCs w:val="24"/>
        </w:rPr>
        <w:t xml:space="preserve"> ASSIGNMENT</w:t>
      </w:r>
      <w:r w:rsidR="001F41F3">
        <w:rPr>
          <w:rFonts w:ascii="Times New Roman" w:hAnsi="Times New Roman" w:cs="Times New Roman"/>
          <w:sz w:val="24"/>
          <w:szCs w:val="24"/>
        </w:rPr>
        <w:t xml:space="preserve">: </w:t>
      </w:r>
      <w:r w:rsidR="001F41F3" w:rsidRPr="001F41F3">
        <w:rPr>
          <w:rFonts w:ascii="Times New Roman" w:hAnsi="Times New Roman" w:cs="Times New Roman"/>
          <w:b/>
          <w:bCs/>
          <w:sz w:val="24"/>
          <w:szCs w:val="24"/>
        </w:rPr>
        <w:t>AZANIA BANK</w:t>
      </w:r>
    </w:p>
    <w:tbl>
      <w:tblPr>
        <w:tblStyle w:val="TableGrid"/>
        <w:tblW w:w="9708" w:type="dxa"/>
        <w:tblLook w:val="04A0" w:firstRow="1" w:lastRow="0" w:firstColumn="1" w:lastColumn="0" w:noHBand="0" w:noVBand="1"/>
      </w:tblPr>
      <w:tblGrid>
        <w:gridCol w:w="590"/>
        <w:gridCol w:w="3905"/>
        <w:gridCol w:w="2005"/>
        <w:gridCol w:w="3208"/>
      </w:tblGrid>
      <w:tr w:rsidR="001F41F3" w:rsidRPr="001F41F3" w14:paraId="30F73627" w14:textId="77777777" w:rsidTr="001F41F3">
        <w:trPr>
          <w:trHeight w:val="459"/>
        </w:trPr>
        <w:tc>
          <w:tcPr>
            <w:tcW w:w="590" w:type="dxa"/>
          </w:tcPr>
          <w:p w14:paraId="7F44898D" w14:textId="48484EAF" w:rsidR="001F41F3" w:rsidRPr="001F41F3" w:rsidRDefault="001F41F3" w:rsidP="001F41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3905" w:type="dxa"/>
          </w:tcPr>
          <w:p w14:paraId="17CB2552" w14:textId="77777777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2005" w:type="dxa"/>
          </w:tcPr>
          <w:p w14:paraId="035DD99E" w14:textId="7D96A880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REGISTRATION NUMBER</w:t>
            </w:r>
          </w:p>
        </w:tc>
        <w:tc>
          <w:tcPr>
            <w:tcW w:w="3208" w:type="dxa"/>
          </w:tcPr>
          <w:p w14:paraId="42722B62" w14:textId="77777777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</w:tr>
      <w:tr w:rsidR="001F41F3" w:rsidRPr="001F41F3" w14:paraId="1586476E" w14:textId="77777777" w:rsidTr="001F41F3">
        <w:trPr>
          <w:trHeight w:val="459"/>
        </w:trPr>
        <w:tc>
          <w:tcPr>
            <w:tcW w:w="590" w:type="dxa"/>
          </w:tcPr>
          <w:p w14:paraId="03D21AC8" w14:textId="18FF6A8A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5" w:type="dxa"/>
          </w:tcPr>
          <w:p w14:paraId="467DCA13" w14:textId="269CD0EF" w:rsidR="001F41F3" w:rsidRPr="001F41F3" w:rsidRDefault="001F41F3" w:rsidP="001F41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ANDREW PETER NSEMWA</w:t>
            </w:r>
          </w:p>
        </w:tc>
        <w:tc>
          <w:tcPr>
            <w:tcW w:w="2005" w:type="dxa"/>
          </w:tcPr>
          <w:p w14:paraId="2E5A1CDC" w14:textId="130A1626" w:rsidR="001F41F3" w:rsidRPr="001F41F3" w:rsidRDefault="005A3A68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2022-04-10534</w:t>
            </w:r>
          </w:p>
        </w:tc>
        <w:tc>
          <w:tcPr>
            <w:tcW w:w="3208" w:type="dxa"/>
          </w:tcPr>
          <w:p w14:paraId="5211F239" w14:textId="0084749A" w:rsidR="001F41F3" w:rsidRPr="001F41F3" w:rsidRDefault="005A3A68" w:rsidP="005A3A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BCOM BFS</w:t>
            </w:r>
          </w:p>
        </w:tc>
      </w:tr>
      <w:tr w:rsidR="001F41F3" w:rsidRPr="001F41F3" w14:paraId="05377A79" w14:textId="77777777" w:rsidTr="001F41F3">
        <w:trPr>
          <w:trHeight w:val="459"/>
        </w:trPr>
        <w:tc>
          <w:tcPr>
            <w:tcW w:w="590" w:type="dxa"/>
          </w:tcPr>
          <w:p w14:paraId="4B659903" w14:textId="19A6F73E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05" w:type="dxa"/>
          </w:tcPr>
          <w:p w14:paraId="776F02FB" w14:textId="7ACE34DA" w:rsidR="001F41F3" w:rsidRPr="001F41F3" w:rsidRDefault="001F41F3" w:rsidP="001F41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KELVIN EMMANUEL CLAMSEN</w:t>
            </w:r>
          </w:p>
        </w:tc>
        <w:tc>
          <w:tcPr>
            <w:tcW w:w="2005" w:type="dxa"/>
          </w:tcPr>
          <w:p w14:paraId="13ABF291" w14:textId="12AAC400" w:rsidR="001F41F3" w:rsidRPr="001F41F3" w:rsidRDefault="005A3A68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2022-04-01354</w:t>
            </w:r>
          </w:p>
        </w:tc>
        <w:tc>
          <w:tcPr>
            <w:tcW w:w="3208" w:type="dxa"/>
          </w:tcPr>
          <w:p w14:paraId="46855C6C" w14:textId="1C74F869" w:rsidR="001F41F3" w:rsidRPr="001F41F3" w:rsidRDefault="005A3A68" w:rsidP="005A3A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BCOM FINANCE</w:t>
            </w:r>
          </w:p>
        </w:tc>
      </w:tr>
      <w:tr w:rsidR="001F41F3" w:rsidRPr="001F41F3" w14:paraId="6610AC5A" w14:textId="77777777" w:rsidTr="001F41F3">
        <w:trPr>
          <w:trHeight w:val="459"/>
        </w:trPr>
        <w:tc>
          <w:tcPr>
            <w:tcW w:w="590" w:type="dxa"/>
          </w:tcPr>
          <w:p w14:paraId="7A901BE7" w14:textId="3567C776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05" w:type="dxa"/>
          </w:tcPr>
          <w:p w14:paraId="0CF93D83" w14:textId="073F68F3" w:rsidR="001F41F3" w:rsidRPr="001F41F3" w:rsidRDefault="001F41F3" w:rsidP="001F41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JERAD SAMWEL MAHENGE</w:t>
            </w:r>
          </w:p>
        </w:tc>
        <w:tc>
          <w:tcPr>
            <w:tcW w:w="2005" w:type="dxa"/>
          </w:tcPr>
          <w:p w14:paraId="058B699A" w14:textId="797AEE3E" w:rsidR="001F41F3" w:rsidRPr="001F41F3" w:rsidRDefault="005A3A68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2022-04-05728</w:t>
            </w:r>
          </w:p>
        </w:tc>
        <w:tc>
          <w:tcPr>
            <w:tcW w:w="3208" w:type="dxa"/>
          </w:tcPr>
          <w:p w14:paraId="505EF603" w14:textId="6521C214" w:rsidR="001F41F3" w:rsidRPr="001F41F3" w:rsidRDefault="005A3A68" w:rsidP="005A3A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BCOM FINANCE</w:t>
            </w:r>
          </w:p>
        </w:tc>
      </w:tr>
      <w:tr w:rsidR="001F41F3" w:rsidRPr="001F41F3" w14:paraId="4B44F107" w14:textId="77777777" w:rsidTr="001F41F3">
        <w:trPr>
          <w:trHeight w:val="459"/>
        </w:trPr>
        <w:tc>
          <w:tcPr>
            <w:tcW w:w="590" w:type="dxa"/>
          </w:tcPr>
          <w:p w14:paraId="6D19017F" w14:textId="695BCDB6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05" w:type="dxa"/>
          </w:tcPr>
          <w:p w14:paraId="3C7D47C6" w14:textId="1F7E9200" w:rsidR="001F41F3" w:rsidRPr="001F41F3" w:rsidRDefault="001F41F3" w:rsidP="001F41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 JAMES SERRE</w:t>
            </w:r>
          </w:p>
        </w:tc>
        <w:tc>
          <w:tcPr>
            <w:tcW w:w="2005" w:type="dxa"/>
          </w:tcPr>
          <w:p w14:paraId="735B57B3" w14:textId="180A6263" w:rsidR="001F41F3" w:rsidRPr="001F41F3" w:rsidRDefault="005A3A68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2022-04-12149</w:t>
            </w:r>
          </w:p>
        </w:tc>
        <w:tc>
          <w:tcPr>
            <w:tcW w:w="3208" w:type="dxa"/>
          </w:tcPr>
          <w:p w14:paraId="124063E5" w14:textId="7479EC3E" w:rsidR="001F41F3" w:rsidRPr="001F41F3" w:rsidRDefault="005A3A68" w:rsidP="005A3A68">
            <w:pPr>
              <w:tabs>
                <w:tab w:val="left" w:pos="711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BCOM FINANCE</w:t>
            </w:r>
          </w:p>
        </w:tc>
      </w:tr>
      <w:tr w:rsidR="001F41F3" w:rsidRPr="001F41F3" w14:paraId="685A804A" w14:textId="77777777" w:rsidTr="001F41F3">
        <w:trPr>
          <w:trHeight w:val="459"/>
        </w:trPr>
        <w:tc>
          <w:tcPr>
            <w:tcW w:w="590" w:type="dxa"/>
          </w:tcPr>
          <w:p w14:paraId="7AE9536A" w14:textId="01EFA2C7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1F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05" w:type="dxa"/>
          </w:tcPr>
          <w:p w14:paraId="050E995B" w14:textId="644B6F81" w:rsidR="001F41F3" w:rsidRPr="001F41F3" w:rsidRDefault="001F41F3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ESTHER COSTANTINE NYAN</w:t>
            </w:r>
            <w:r w:rsidR="005A3A68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</w:p>
        </w:tc>
        <w:tc>
          <w:tcPr>
            <w:tcW w:w="2005" w:type="dxa"/>
          </w:tcPr>
          <w:p w14:paraId="64320CC8" w14:textId="68F6F66E" w:rsidR="001F41F3" w:rsidRPr="001F41F3" w:rsidRDefault="005A3A68" w:rsidP="00C201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2022-04-10680</w:t>
            </w:r>
          </w:p>
        </w:tc>
        <w:tc>
          <w:tcPr>
            <w:tcW w:w="3208" w:type="dxa"/>
          </w:tcPr>
          <w:p w14:paraId="6F21377C" w14:textId="5ACCCF39" w:rsidR="001F41F3" w:rsidRPr="001F41F3" w:rsidRDefault="005A3A68" w:rsidP="005A3A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BCOM BFS</w:t>
            </w:r>
          </w:p>
        </w:tc>
      </w:tr>
    </w:tbl>
    <w:p w14:paraId="16E5510F" w14:textId="77777777" w:rsidR="00AF7806" w:rsidRDefault="00AF7806"/>
    <w:sectPr w:rsidR="00AF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06"/>
    <w:rsid w:val="001F41F3"/>
    <w:rsid w:val="003A5E3E"/>
    <w:rsid w:val="004F2401"/>
    <w:rsid w:val="005A3A68"/>
    <w:rsid w:val="00620162"/>
    <w:rsid w:val="00704728"/>
    <w:rsid w:val="00AF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A7DC"/>
  <w15:chartTrackingRefBased/>
  <w15:docId w15:val="{710E6F43-6940-754D-9D29-C1AAB80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806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 gamaliel</dc:creator>
  <cp:keywords/>
  <dc:description/>
  <cp:lastModifiedBy>kelvin</cp:lastModifiedBy>
  <cp:revision>3</cp:revision>
  <dcterms:created xsi:type="dcterms:W3CDTF">2025-04-29T08:43:00Z</dcterms:created>
  <dcterms:modified xsi:type="dcterms:W3CDTF">2025-04-29T08:58:00Z</dcterms:modified>
</cp:coreProperties>
</file>