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07775" w14:textId="77777777" w:rsidR="008958A3" w:rsidRPr="008958A3" w:rsidRDefault="008958A3" w:rsidP="008958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🔴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تحذيرات ما زالت قائمة</w:t>
      </w:r>
    </w:p>
    <w:p w14:paraId="60E3B039" w14:textId="77777777" w:rsidR="008958A3" w:rsidRPr="008958A3" w:rsidRDefault="008958A3" w:rsidP="008958A3">
      <w:pPr>
        <w:numPr>
          <w:ilvl w:val="0"/>
          <w:numId w:val="1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قاعدة البيانات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dossiers.sqlite3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وملفات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WAL/SHM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ما زالت مرفوعة في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Git —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هذا هو الخطر الأكبر: بيانات موظفين حقيقية + كلمات مرور (حتى لو مشفرة) منشورة علناً على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GitHub.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يجب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:</w:t>
      </w:r>
    </w:p>
    <w:p w14:paraId="19EC6A0E" w14:textId="77777777" w:rsidR="008958A3" w:rsidRPr="008958A3" w:rsidRDefault="008958A3" w:rsidP="008958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bash</w:t>
      </w:r>
    </w:p>
    <w:p w14:paraId="1DAD4B6B" w14:textId="77777777" w:rsidR="008958A3" w:rsidRPr="008958A3" w:rsidRDefault="008958A3" w:rsidP="008958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git rm --cached dossiers.sqlite3 dossiers.sqlite3-shm dossiers.sqlite3-wal</w:t>
      </w:r>
    </w:p>
    <w:p w14:paraId="1C33016B" w14:textId="77777777" w:rsidR="008958A3" w:rsidRPr="008958A3" w:rsidRDefault="008958A3" w:rsidP="008958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وإضافتها إلى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.gitignore (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ملف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.gitignore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الحالي لا يتضمنها)، والأفضل تغيير كلمات مرور كل الحسابات لأن النسخة القديمة كانت تخزن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123456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نصاً صريحاً في تاريخ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Git.</w:t>
      </w:r>
    </w:p>
    <w:p w14:paraId="6BCA2C87" w14:textId="77777777" w:rsidR="008958A3" w:rsidRPr="008958A3" w:rsidRDefault="008958A3" w:rsidP="008958A3">
      <w:pPr>
        <w:numPr>
          <w:ilvl w:val="0"/>
          <w:numId w:val="1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كلمة مرور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admin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الافتراضية ما زالت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123456 —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وجود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MustChangePassword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يخفف الخطورة، لكن تأكد أن شاشة تسجيل الدخول تفرض التغيير فعلاً ولا تسمح بتجاوزه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461B1BE5" w14:textId="77777777" w:rsidR="008958A3" w:rsidRPr="008958A3" w:rsidRDefault="008958A3" w:rsidP="008958A3">
      <w:pPr>
        <w:numPr>
          <w:ilvl w:val="0"/>
          <w:numId w:val="1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مكتبات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NAPS2 (exe + ~200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ملف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DLL)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ما زالت داخل المستودع — حجم كبير وتاريخ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Git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منتفخ. الأفضل إخراجها وتوزيعها منفصلة، أو استخدام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git-lfs.</w:t>
      </w:r>
    </w:p>
    <w:p w14:paraId="190A0CEA" w14:textId="77777777" w:rsidR="008958A3" w:rsidRPr="008958A3" w:rsidRDefault="008958A3" w:rsidP="008958A3">
      <w:pPr>
        <w:numPr>
          <w:ilvl w:val="0"/>
          <w:numId w:val="1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lastRenderedPageBreak/>
        <w:t xml:space="preserve">الصلاحيات تُفحص في الواجهة فقط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— CanAdd/CanEdit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تُخفي الأزرار لكن لا تمنع تنفيذ العملية نفسها؛ أضف تحققاً داخل دوال الحفظ/الحذف (مثلاً في بداية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SaveDocumentAsync: if (!Session.CanAdd) return;).</w:t>
      </w:r>
    </w:p>
    <w:p w14:paraId="319E35FD" w14:textId="77777777" w:rsidR="008958A3" w:rsidRPr="008958A3" w:rsidRDefault="008958A3" w:rsidP="008958A3">
      <w:pPr>
        <w:numPr>
          <w:ilvl w:val="0"/>
          <w:numId w:val="1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مسار قاعدة البيانات ثابت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Data Source=dossiers.sqlite3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في الكود — انقله إلى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appsettings.json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ليسهل النشر والنسخ الاحتياطي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1D8A019B" w14:textId="77777777" w:rsidR="008958A3" w:rsidRPr="008958A3" w:rsidRDefault="008958A3" w:rsidP="008958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🟡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ملاحظات تقنية</w:t>
      </w:r>
    </w:p>
    <w:p w14:paraId="526C50DA" w14:textId="77777777" w:rsidR="008958A3" w:rsidRPr="008958A3" w:rsidRDefault="008958A3" w:rsidP="008958A3">
      <w:pPr>
        <w:numPr>
          <w:ilvl w:val="0"/>
          <w:numId w:val="1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EnsureCreated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لا يدعم الترقيات المستقبلية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—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أول تعديل على نموذج البيانات سيتطلب حذف القاعدة يدوياً. انتقل إلى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EF Core Migrations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قبل الإنتاج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2066A838" w14:textId="77777777" w:rsidR="008958A3" w:rsidRPr="008958A3" w:rsidRDefault="008958A3" w:rsidP="008958A3">
      <w:pPr>
        <w:numPr>
          <w:ilvl w:val="0"/>
          <w:numId w:val="1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الفلترة ما زالت في الذاكرة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: FilteredEmployees =&gt; _employees.Where(...)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بعد تحميل كل الجدول — مقبول حالياً، لكن مع آلاف السجلات استخدم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MudTable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مع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ServerData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وترقيم من قاعدة البيانات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1D502AD6" w14:textId="77777777" w:rsidR="008958A3" w:rsidRPr="008958A3" w:rsidRDefault="008958A3" w:rsidP="008958A3">
      <w:pPr>
        <w:numPr>
          <w:ilvl w:val="0"/>
          <w:numId w:val="1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ملفات كبيرة الحجم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: Employees.razor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(~1200 سطر) و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Settings.razor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و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BulkUploadDialog.razor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(~860 سطر) —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lastRenderedPageBreak/>
        <w:t>قسّمها إلى مكونات أصغر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(EmployeeList.razor, DocumentGrid.razor...)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لتسهيل الصيانة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278819F4" w14:textId="77777777" w:rsidR="008958A3" w:rsidRPr="008958A3" w:rsidRDefault="008958A3" w:rsidP="008958A3">
      <w:pPr>
        <w:numPr>
          <w:ilvl w:val="0"/>
          <w:numId w:val="1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DateTime.Now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يعتمد على توقيت الخادم — فكّر بـ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DateTime.UtcNow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مع تحويل للعرض، مهم إذا تشغّل النظام على أكثر من خادم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2B5860B0" w14:textId="77777777" w:rsidR="008958A3" w:rsidRPr="008958A3" w:rsidRDefault="008958A3" w:rsidP="008958A3">
      <w:pPr>
        <w:numPr>
          <w:ilvl w:val="0"/>
          <w:numId w:val="1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11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تحذيراً متبقياً أغلبها خصائص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MudBlazor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غير صحيحة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(MaxWidth/FullWidth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على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MudDialog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بدل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DialogOptions)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ومراجع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nullable —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تنظيف سريع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7881F881" w14:textId="77777777" w:rsidR="008958A3" w:rsidRPr="008958A3" w:rsidRDefault="008958A3" w:rsidP="008958A3">
      <w:pPr>
        <w:numPr>
          <w:ilvl w:val="0"/>
          <w:numId w:val="1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محوّل التواريخ إلى نص في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SQLite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يعيق الفهارس والفرز على مستوى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SQL —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يعمل الآن، لكن لو انتقلتم لـ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SQL Server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 xml:space="preserve">لاحقاً احذف المحوّل لتخزين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datetime2 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أصلي</w:t>
      </w:r>
      <w:r w:rsidRPr="008958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</w:t>
      </w:r>
    </w:p>
    <w:p w14:paraId="3565439B" w14:textId="77777777" w:rsidR="008958A3" w:rsidRP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7ADFA7D9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6D6B78BE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6547672B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643534D6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6BDE5AFB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7DC27281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1BE2E545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209ABC06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12016292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61F82E84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488C7816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092DDD43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44D6A68C" w14:textId="77777777" w:rsidR="008958A3" w:rsidRDefault="008958A3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</w:pPr>
    </w:p>
    <w:p w14:paraId="5A4D984A" w14:textId="3F8DFAAD" w:rsidR="0020124F" w:rsidRPr="0020124F" w:rsidRDefault="0020124F" w:rsidP="00201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المرجع الهندسي والأكاديمي الشامل الكامل</w:t>
      </w:r>
    </w:p>
    <w:p w14:paraId="6DD8324F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توثيق هندسة وتطوير نظام إدارة الأضابير والأرشفة الإلكترونية المؤسسي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DossierArchiveApp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1A0F0254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من نقطة الانطلاق الأولى وتأسيس المشروع حتى اللحظة الراهنة</w:t>
      </w:r>
    </w:p>
    <w:p w14:paraId="4CD90D48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المقدمة وفلسفة التحول المعماري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من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Microsoft Access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إلى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Blazor Server)</w:t>
      </w:r>
    </w:p>
    <w:p w14:paraId="3DDF68E9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بدأ هذا المشروع كاستجابة لحاجة مؤسسية واقعية: الانتقال من نظام معتمد على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Microsoft Access (VBA / JET-ACE)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إلى بيئة ويب/مكتبية حديثة، مستقرة، وقابلة للتوسع والتشغيل الشبكي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3EC87FBF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مقارنة معمارية دقيقة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3902"/>
        <w:gridCol w:w="3910"/>
      </w:tblGrid>
      <w:tr w:rsidR="0020124F" w:rsidRPr="0020124F" w14:paraId="1945DF35" w14:textId="77777777" w:rsidTr="0020124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998B5" w14:textId="77777777" w:rsidR="0020124F" w:rsidRPr="0020124F" w:rsidRDefault="0020124F" w:rsidP="0020124F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lastRenderedPageBreak/>
              <w:t>المحور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414D2" w14:textId="77777777" w:rsidR="0020124F" w:rsidRPr="0020124F" w:rsidRDefault="0020124F" w:rsidP="0020124F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Microsoft Access 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دليل هندسة وتطوير أنظمة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Blazor - 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المرجع الشامل الكامل (الإصدار الذهبي المعتمد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5F978E" w14:textId="77777777" w:rsidR="0020124F" w:rsidRPr="0020124F" w:rsidRDefault="0020124F" w:rsidP="0020124F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Blazor Server (.NET 8) 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دليل هندسة وتطوير أنظمة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Blazor - 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المرجع الشامل الكامل (الإصدار الذهبي المعتمد</w:t>
            </w: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)</w:t>
            </w:r>
          </w:p>
        </w:tc>
      </w:tr>
      <w:tr w:rsidR="0020124F" w:rsidRPr="0020124F" w14:paraId="4E1F24C7" w14:textId="77777777" w:rsidTr="002012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0A5B5" w14:textId="77777777" w:rsidR="0020124F" w:rsidRPr="0020124F" w:rsidRDefault="0020124F" w:rsidP="0020124F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طبيعة الملف والتنفيذ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1E619" w14:textId="77777777" w:rsidR="0020124F" w:rsidRPr="0020124F" w:rsidRDefault="0020124F" w:rsidP="002012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ملف تنفيذي وحيد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r w:rsidRPr="0020124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.accdb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)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يدمج واجهة النموذج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(Forms)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، ومحرك البيانات، وكود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(VBA).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522A7" w14:textId="77777777" w:rsidR="0020124F" w:rsidRPr="0020124F" w:rsidRDefault="0020124F" w:rsidP="002012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طبقات معمارية مفصولة بالكامل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: (UI Layer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،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Data Layer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،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Logic &amp; Services Layer). </w:t>
            </w:r>
          </w:p>
        </w:tc>
      </w:tr>
      <w:tr w:rsidR="0020124F" w:rsidRPr="0020124F" w14:paraId="376967F9" w14:textId="77777777" w:rsidTr="002012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2C468" w14:textId="77777777" w:rsidR="0020124F" w:rsidRPr="0020124F" w:rsidRDefault="0020124F" w:rsidP="002012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الاستقرار والتشغيل الشبكي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582A6" w14:textId="77777777" w:rsidR="0020124F" w:rsidRPr="0020124F" w:rsidRDefault="0020124F" w:rsidP="002012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عند مشاركة ملف </w:t>
            </w:r>
            <w:r w:rsidRPr="0020124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.accdb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عبر شبكة محلية أو راوترات أو محطة تخزين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مثل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QNAP NAS)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، يصبح عرضة لتلف البيانات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(Data Corruption)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وتضارب قفل السجلات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21556" w14:textId="77777777" w:rsidR="0020124F" w:rsidRPr="0020124F" w:rsidRDefault="0020124F" w:rsidP="002012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محرك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SQLite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معزول على الخادم وتتم المعالجة عبر قنوات اتصال خفيفة ومستمرة عبر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SignalR. </w:t>
            </w:r>
          </w:p>
        </w:tc>
      </w:tr>
      <w:tr w:rsidR="0020124F" w:rsidRPr="0020124F" w14:paraId="72439D8C" w14:textId="77777777" w:rsidTr="002012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68C3A" w14:textId="77777777" w:rsidR="0020124F" w:rsidRPr="0020124F" w:rsidRDefault="0020124F" w:rsidP="002012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الأحداث ودورة الحياة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E85EF" w14:textId="77777777" w:rsidR="0020124F" w:rsidRPr="0020124F" w:rsidRDefault="0020124F" w:rsidP="002012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أحداث ترتبط مباشرة بالتحكم بالنموذج مثل </w:t>
            </w:r>
            <w:r w:rsidRPr="0020124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Form_Current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و</w:t>
            </w:r>
            <w:r w:rsidRPr="0020124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AfterUpdate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4D4C6" w14:textId="77777777" w:rsidR="0020124F" w:rsidRPr="0020124F" w:rsidRDefault="0020124F" w:rsidP="002012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دورة حياة مكوّنات مبنية على الـ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State: </w:t>
            </w:r>
            <w:r w:rsidRPr="0020124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OnInitializedAsync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، </w:t>
            </w:r>
            <w:r w:rsidRPr="0020124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StateHasChanged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، والربط ثنائي الاتجاه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</w:p>
        </w:tc>
      </w:tr>
      <w:tr w:rsidR="0020124F" w:rsidRPr="0020124F" w14:paraId="7076DF09" w14:textId="77777777" w:rsidTr="002012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FFA2C" w14:textId="77777777" w:rsidR="0020124F" w:rsidRPr="0020124F" w:rsidRDefault="0020124F" w:rsidP="002012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التعامل مع نظام الملفات والملحقات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D3CA1" w14:textId="77777777" w:rsidR="0020124F" w:rsidRPr="0020124F" w:rsidRDefault="0020124F" w:rsidP="002012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الاعتماد على دوال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VBA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ومكتبات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COM/ActiveX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الخارجية المهددة بالأمان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BD3BD" w14:textId="77777777" w:rsidR="0020124F" w:rsidRPr="0020124F" w:rsidRDefault="0020124F" w:rsidP="002012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معالجة برمجية من جانب الخادم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(Server-Side Execution)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بنظام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C# 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الكامل، دون قيود متصفحات الويب</w:t>
            </w:r>
            <w:r w:rsidRPr="002012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(Sandboxing). </w:t>
            </w:r>
          </w:p>
        </w:tc>
      </w:tr>
    </w:tbl>
    <w:p w14:paraId="1B575355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تأسيس البيئة البرمجية وحزم الاعتماديات</w:t>
      </w:r>
    </w:p>
    <w:p w14:paraId="0024AF7C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2.1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حزم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NuGet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المعتمدة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DossierArchiveApp.csproj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1A6CE617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تم حصر إصدارات الحزم لتتوافق مع إطار العمل الأساسي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.NET 8.0 LTS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لتجنب أخطاء استعادة الاعتماديات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(Restore Conflicts): </w:t>
      </w:r>
    </w:p>
    <w:p w14:paraId="5EC3C31E" w14:textId="77777777" w:rsidR="0020124F" w:rsidRPr="0020124F" w:rsidRDefault="0020124F" w:rsidP="002012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Microsoft.EntityFrameworkCore.Sqlite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الإصدار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8.0.32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</w:t>
      </w:r>
    </w:p>
    <w:p w14:paraId="1721380A" w14:textId="77777777" w:rsidR="0020124F" w:rsidRPr="0020124F" w:rsidRDefault="0020124F" w:rsidP="002012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Microsoft.EntityFrameworkCore.Tools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الإصدار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8.0.32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</w:t>
      </w:r>
    </w:p>
    <w:p w14:paraId="706F9106" w14:textId="77777777" w:rsidR="0020124F" w:rsidRPr="0020124F" w:rsidRDefault="0020124F" w:rsidP="002012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MudBlazor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الإصدار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8.15.0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</w:t>
      </w:r>
    </w:p>
    <w:p w14:paraId="031B98A2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2.2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القالب العام ومزود الخطوط وتأسيس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RTL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Components/App.razor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54BB1F4B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ضبط اتجاه الصفحة باللغة العربية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dir="rtl"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واستدعاء خطوط وثيمات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MudBlazor: </w:t>
      </w:r>
    </w:p>
    <w:p w14:paraId="29AC730A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</w:t>
      </w:r>
    </w:p>
    <w:p w14:paraId="57C61B9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&lt;!DOCTYPE html&gt;</w:t>
      </w:r>
    </w:p>
    <w:p w14:paraId="661DBC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&lt;html lang="ar" dir="rtl"&gt;</w:t>
      </w:r>
    </w:p>
    <w:p w14:paraId="1DC37D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&lt;head&gt;</w:t>
      </w:r>
    </w:p>
    <w:p w14:paraId="6FC508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charset="utf-8" /&gt;</w:t>
      </w:r>
    </w:p>
    <w:p w14:paraId="74EED1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&lt;meta name="viewport" content="width=device-width, initial-scale=1.0" /&gt;</w:t>
      </w:r>
    </w:p>
    <w:p w14:paraId="08E7E4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&lt;base href="/" /&gt;</w:t>
      </w:r>
    </w:p>
    <w:p w14:paraId="432C79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&lt;link rel="stylesheet" href="bootstrap/bootstrap.min.css" /&gt;</w:t>
      </w:r>
    </w:p>
    <w:p w14:paraId="1C4AF9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&lt;link rel="stylesheet" href="app.css" /&gt;</w:t>
      </w:r>
    </w:p>
    <w:p w14:paraId="0364F9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&lt;link rel="stylesheet" href="DossierArchiveApp.styles.css" /&gt;</w:t>
      </w:r>
    </w:p>
    <w:p w14:paraId="53D61B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&lt;link href="_content/MudBlazor/MudBlazor.min.css" rel="stylesheet" /&gt;</w:t>
      </w:r>
    </w:p>
    <w:p w14:paraId="57F53B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&lt;HeadOutlet /&gt;</w:t>
      </w:r>
    </w:p>
    <w:p w14:paraId="75EECD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&lt;/head&gt;</w:t>
      </w:r>
    </w:p>
    <w:p w14:paraId="654BE4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&lt;body&gt;</w:t>
      </w:r>
    </w:p>
    <w:p w14:paraId="2B7F7B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&lt;Routes /&gt;</w:t>
      </w:r>
    </w:p>
    <w:p w14:paraId="54A771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 src="_framework/blazor.web.js"&gt;&lt;/script&gt;</w:t>
      </w:r>
    </w:p>
    <w:p w14:paraId="36B771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 src="_content/MudBlazor/MudBlazor.min.js"&gt;&lt;/script&gt;</w:t>
      </w:r>
    </w:p>
    <w:p w14:paraId="36898A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&lt;/body&gt;</w:t>
      </w:r>
    </w:p>
    <w:p w14:paraId="559E8B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&lt;/html&gt;</w:t>
      </w:r>
    </w:p>
    <w:p w14:paraId="3E56B9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```</w:t>
      </w:r>
    </w:p>
    <w:p w14:paraId="2011576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52327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### 2.3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إعدادات تسجيل الخدمات في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(`Program.cs`)</w:t>
      </w:r>
    </w:p>
    <w:p w14:paraId="70665C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تسجيل سياق قاعدة البيانات بنمط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Scoped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 تمكين اتصالات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Blazor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التفاعلية ومزودات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MudBlazor:</w:t>
      </w:r>
    </w:p>
    <w:p w14:paraId="21F8F0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```csharp</w:t>
      </w:r>
    </w:p>
    <w:p w14:paraId="6621CF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Microsoft.EntityFrameworkCore;</w:t>
      </w:r>
    </w:p>
    <w:p w14:paraId="3A2AD7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MudBlazor.Services;</w:t>
      </w:r>
    </w:p>
    <w:p w14:paraId="18AB8D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DossierArchiveApp.Components;</w:t>
      </w:r>
    </w:p>
    <w:p w14:paraId="0851C4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DossierArchiveApp.Data;</w:t>
      </w:r>
    </w:p>
    <w:p w14:paraId="43DF5A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DossierArchiveApp.Services;</w:t>
      </w:r>
    </w:p>
    <w:p w14:paraId="6A97E3A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0694C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 builder = WebApplication.CreateBuilder(args);</w:t>
      </w:r>
    </w:p>
    <w:p w14:paraId="778584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3291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builder.Services.AddRazorComponents()</w:t>
      </w:r>
    </w:p>
    <w:p w14:paraId="26F1FB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.AddInteractiveServerComponents();</w:t>
      </w:r>
    </w:p>
    <w:p w14:paraId="2C52EE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826C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builder.Services.AddMudServices();</w:t>
      </w:r>
    </w:p>
    <w:p w14:paraId="1A7A92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444C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تسجيل قاعدة بيانات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SQLite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الفعلية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dossiers.sqlite3</w:t>
      </w:r>
    </w:p>
    <w:p w14:paraId="364564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builder.Services.AddDbContext&lt;AppDbContext&gt;(options =&gt;</w:t>
      </w:r>
    </w:p>
    <w:p w14:paraId="1F1DD4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options.UseSqlite("Data Source=dossiers.sqlite3"));</w:t>
      </w:r>
    </w:p>
    <w:p w14:paraId="566815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1A22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تسجيل الخدمات العامة للنظام</w:t>
      </w:r>
    </w:p>
    <w:p w14:paraId="6F9879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builder.Services.AddScoped&lt;UserSessionService&gt;();</w:t>
      </w:r>
    </w:p>
    <w:p w14:paraId="4781BE5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builder.Services.AddScoped&lt;ScannerService&gt;();</w:t>
      </w:r>
    </w:p>
    <w:p w14:paraId="576FE2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4798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 app = builder.Build();</w:t>
      </w:r>
    </w:p>
    <w:p w14:paraId="27B24B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15C7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(!app.Environment.IsDevelopment())</w:t>
      </w:r>
    </w:p>
    <w:p w14:paraId="2490DF3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64D01E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app.UseExceptionHandler("/Error", createScopeForErrors: true);</w:t>
      </w:r>
    </w:p>
    <w:p w14:paraId="1F2BB5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app.UseHsts();</w:t>
      </w:r>
    </w:p>
    <w:p w14:paraId="6AE880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496DB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6D13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app.UseHttpsRedirection();</w:t>
      </w:r>
    </w:p>
    <w:p w14:paraId="259F8D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app.UseStaticFiles();</w:t>
      </w:r>
    </w:p>
    <w:p w14:paraId="74F12E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app.UseAntiforgery();</w:t>
      </w:r>
    </w:p>
    <w:p w14:paraId="638004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4639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app.MapRazorComponents&lt;App&gt;()</w:t>
      </w:r>
    </w:p>
    <w:p w14:paraId="3E082B4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.AddInteractiveServerRenderMode();</w:t>
      </w:r>
    </w:p>
    <w:p w14:paraId="5A70FE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CF79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app.Run();</w:t>
      </w:r>
    </w:p>
    <w:p w14:paraId="216CDE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```</w:t>
      </w:r>
    </w:p>
    <w:p w14:paraId="68A788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1A9E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14:paraId="5E3BCD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3A35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 3.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المعمارية الهيكلية لقاعدة البيانات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(SQLite - Database First)</w:t>
      </w:r>
    </w:p>
    <w:p w14:paraId="4F17ABC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270C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مطابقة الجداول الحقيقية الموجودة في 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`dossiers.sqlite3`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لتعمل عبر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**Entity Framework Core**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 تثبيت خاصية الملف في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Visual Studio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على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 </w:t>
      </w:r>
    </w:p>
    <w:p w14:paraId="271A3E3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**Copy to Output Directory = Copy if newer**.</w:t>
      </w:r>
    </w:p>
    <w:p w14:paraId="34D1A3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7AC92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### 3.1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جداول وكيانات النظام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(Entity Models)</w:t>
      </w:r>
    </w:p>
    <w:p w14:paraId="2682F0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4F30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**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الموظفون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(`TB_Employees` / `Employee.cs`):**  </w:t>
      </w:r>
    </w:p>
    <w:p w14:paraId="60F595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`EmployeeID`: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المفتاح الأساسي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(Identity).</w:t>
      </w:r>
    </w:p>
    <w:p w14:paraId="486925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`EmployeeName`: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الاسم الكامل للموظف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04C91D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`FileNumber`: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رقم الأضبارة الإداري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327D43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`IsActive`: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حالة تفعيل الموظف (1 = فعال، 0 = غير فعال)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0A9E6E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`EmployeeFolderPath`: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المسار النسبي لمجلد الموظف على القرص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7AF3C8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`CreatedAt`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و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`UpdatedAt`: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التوقيت الزمني بصيغة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`yyyy-MM-dd HH:mm:ss`[cite: 3].</w:t>
      </w:r>
    </w:p>
    <w:p w14:paraId="7559C8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6B3CE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**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المستندات المؤرشفة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(`TB_Documents` / `Document.cs`):**  </w:t>
      </w:r>
    </w:p>
    <w:p w14:paraId="7D0BC6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`DocumentID`: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المعرف الفريد للكتاب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47C453A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`Subject`: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موضوع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51C98D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`DocumentNumber`: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رقم الكتاب الرسمي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3C3BAA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`DocumentDate`: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تاريخ صدور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581A5E6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`OriginalFileName`: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الاسم الأصلي للملف المرفوع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06A3A6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`StoredFileName`: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الاسم الفيزيائي المعتمد والمخزن على القرص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4F2CC3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`FileExtension`: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لاحقة الملف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افتراضياً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`.pdf`)[cite: 3].</w:t>
      </w:r>
    </w:p>
    <w:p w14:paraId="0359D9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`FilePath`: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المسار الفيزيائي للمستند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28E867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`MainCategoryID`: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نوع الكتاب (صادر / وارد)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76E586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`PrimaryCategoryID`: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الأولي (أمر إداري، كتب عامة، ...)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5E6837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`SecondaryCategoryID`: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الفرعي الأول (انفكاك، مباشرة، لجان، ...)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5F17A7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`TertiaryCategoryID`: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الفرعي الثاني (تفاصيل اللجان)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297C3B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`IsDeleted`: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الحذف المنطقي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(Soft Delete: 0 =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سليم، 1 = محذوف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)[cite: 3].</w:t>
      </w:r>
    </w:p>
    <w:p w14:paraId="1DF073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8228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**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جدول الربط المشترك للمستندات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(`TB_DocumentEmployees` / `DocumentEmployee.cs`):**  </w:t>
      </w:r>
    </w:p>
    <w:p w14:paraId="185B96C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يدعم معمارية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Many-to-Many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؛ حيث يربط الكتاب الواحد بأكثر من موظف مع تخزين مسار الملف في مجلد كل موظف مشمول عبر الحقل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`EmployeeFilePath`[cite: 3].</w:t>
      </w:r>
    </w:p>
    <w:p w14:paraId="0CB4F2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CA72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**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شجرة التصنيفات الهرمية الرباعية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:**  </w:t>
      </w:r>
    </w:p>
    <w:p w14:paraId="358735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`TB_MainCategories`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المستوى الأول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)[cite: 3].</w:t>
      </w:r>
    </w:p>
    <w:p w14:paraId="1F0CAC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`TB_PrimaryCategories`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المستوى الثاني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)[cite: 3].</w:t>
      </w:r>
    </w:p>
    <w:p w14:paraId="4448D2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`TB_SecondaryCategories`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المستوى الثالث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)[cite: 3].</w:t>
      </w:r>
    </w:p>
    <w:p w14:paraId="38C10D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`TB_TertiaryCategories`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المستوى الرابع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)[cite: 3].</w:t>
      </w:r>
    </w:p>
    <w:p w14:paraId="6124A2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8409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**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إعدادات النظام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(`TB_SystemSettings` / `SystemSetting.cs`):**  </w:t>
      </w:r>
    </w:p>
    <w:p w14:paraId="456D29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`BaseFolderPath`: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المجلد الجذري للنظام على القرص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07CAB3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`LogoPath`: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مسار الشعار الرسمي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[cite: 3].</w:t>
      </w:r>
    </w:p>
    <w:p w14:paraId="0641E4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`DirectorateName`: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اسم المديرية الرسمية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28DCC3F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`DepartmentName`: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اسم القسم أو الشعبة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38566DC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`PDFViewerMode`: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نمط عارض الملفات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(`internal`, `browser`, `external`)[cite: 3].</w:t>
      </w:r>
    </w:p>
    <w:p w14:paraId="66BDB0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`DefaultScannerName`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و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`ScanSource`: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اسم جهاز السكنر ونوع التغذية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(Feeder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أو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Flatbed).</w:t>
      </w:r>
    </w:p>
    <w:p w14:paraId="16393A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92C2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6. **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سجل التدقيق والحركات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(`TB_AuditLog` / `AuditLog.cs`):**  </w:t>
      </w:r>
    </w:p>
    <w:p w14:paraId="154974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*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يسجل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`UserID`, `ActionType`, `EntityType`, `EntityID`, `Description`, `CreatedAt`[cite: 3].</w:t>
      </w:r>
    </w:p>
    <w:p w14:paraId="3DFB5D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41F8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14:paraId="50E8B7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C33D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 4.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منظومة الصلاحيات والتحكم بالأدوار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(RBAC)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وسجل الحركات</w:t>
      </w:r>
    </w:p>
    <w:p w14:paraId="7F1642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04CBC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تصميم خدمة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`UserSessionService`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مركزياً لتوفير مبادئ الأمان والتحقق من الأدوار في كافة شاشات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Blazor:</w:t>
      </w:r>
    </w:p>
    <w:p w14:paraId="170B85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1D20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┌───────────────────────┐</w:t>
      </w:r>
    </w:p>
    <w:p w14:paraId="6885D3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│    UserSessionService │</w:t>
      </w:r>
    </w:p>
    <w:p w14:paraId="712040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└───────────┬───────────┘</w:t>
      </w:r>
    </w:p>
    <w:p w14:paraId="7D5776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│</w:t>
      </w:r>
    </w:p>
    <w:p w14:paraId="1F5874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┌──────────────────────┼──────────────────────┐</w:t>
      </w:r>
    </w:p>
    <w:p w14:paraId="1F78C5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│                      │                      │</w:t>
      </w:r>
    </w:p>
    <w:p w14:paraId="773B02BF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┌──────▼──────┐ ┌──────▼──────┐ ┌──────▼──────┐</w:t>
      </w:r>
    </w:p>
    <w:p w14:paraId="2DE547E8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│ Role: 1 │ │ Role: 2 │ │ Role: 3 │</w:t>
      </w:r>
    </w:p>
    <w:p w14:paraId="5004661F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│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مدير نظام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│ │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محرر بيانات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│ │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مدخل بيانات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│</w:t>
      </w:r>
    </w:p>
    <w:p w14:paraId="53CEA11B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└──────┬──────┘ └──────┬──────┘ └──────┬──────┘</w:t>
      </w:r>
    </w:p>
    <w:p w14:paraId="39076D97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│ │ │</w:t>
      </w:r>
    </w:p>
    <w:p w14:paraId="6D03F918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إضافة موظف/مستند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إضافة موظف/مستند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إضافة موظف/مستند</w:t>
      </w:r>
    </w:p>
    <w:p w14:paraId="4C77F33F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تعديل موظف/مستند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تعديل موظف/مستند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تعديل موظف/مستند</w:t>
      </w:r>
    </w:p>
    <w:p w14:paraId="30BB9686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حذف موظف/مستند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حذف موظف/مستند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└─ </w:t>
      </w:r>
      <w:r w:rsidRPr="0020124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ممنوع من الحذف</w:t>
      </w:r>
    </w:p>
    <w:p w14:paraId="278A55F8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إدارة المستخدمين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└─ </w:t>
      </w:r>
      <w:r w:rsidRPr="0020124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ممنوع من الإعدادات</w:t>
      </w:r>
    </w:p>
    <w:p w14:paraId="0110C2EB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├─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إعدادات النظام</w:t>
      </w:r>
    </w:p>
    <w:p w14:paraId="7B127135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└─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سجل الحركات</w:t>
      </w:r>
    </w:p>
    <w:p w14:paraId="0D8DF5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033B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###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الخصائص البرمجية المعتمدة في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`UserSessionService.cs`:</w:t>
      </w:r>
    </w:p>
    <w:p w14:paraId="091AF9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```csharp</w:t>
      </w:r>
    </w:p>
    <w:p w14:paraId="6AD8DF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bool IsAdmin =&gt; CurrentUser?.UserTypeId == 1;</w:t>
      </w:r>
    </w:p>
    <w:p w14:paraId="1D0E5CE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bool CanAdd =&gt; CurrentUser?.UserTypeId is 1 or 2 or 3;</w:t>
      </w:r>
    </w:p>
    <w:p w14:paraId="4B0E71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bool CanEdit =&gt; CurrentUser?.UserTypeId is 1 or 2 or 3;</w:t>
      </w:r>
    </w:p>
    <w:p w14:paraId="041C20C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bool CanDelete =&gt; CurrentUser?.UserTypeId is 1 or 2;</w:t>
      </w:r>
    </w:p>
    <w:p w14:paraId="462191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bool CanAccessSettingsOrUsers =&gt; CurrentUser?.UserTypeId == 1;</w:t>
      </w:r>
    </w:p>
    <w:p w14:paraId="10CE88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59D2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صلاحيات إدارة أضابير الموظفين</w:t>
      </w:r>
    </w:p>
    <w:p w14:paraId="36E3EE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public bool CanAddEmployee =&gt; CurrentUser?.UserTypeId is 1 or 2 or 3;</w:t>
      </w:r>
    </w:p>
    <w:p w14:paraId="6143FA2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bool CanEditEmployee =&gt; CurrentUser?.UserTypeId is 1 or 2 or 3;</w:t>
      </w:r>
    </w:p>
    <w:p w14:paraId="07E197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bool CanDeleteEmployee =&gt; CurrentUser?.UserTypeId is 1 or 2;</w:t>
      </w:r>
    </w:p>
    <w:p w14:paraId="748A1659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شاشة الدخول والهوية البصرية الرسمية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LoginOverlay.razor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708843F9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المشكلة البرمجية السابقة وحلها</w:t>
      </w:r>
    </w:p>
    <w:p w14:paraId="36A49A2C" w14:textId="77777777" w:rsidR="0020124F" w:rsidRPr="0020124F" w:rsidRDefault="0020124F" w:rsidP="002012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المشكلة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كان الشعار الرسمي يفشل في الظهور بسبب استدعاء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File.Exists(settings.LogoPath)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، حيث كان يفحص مسار الويب النسبي كما لو كان مساراً فيزيائياً على القرص الصلب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3BB676B" w14:textId="77777777" w:rsidR="0020124F" w:rsidRPr="0020124F" w:rsidRDefault="0020124F" w:rsidP="002012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الحل المعتمد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تخزين المسار كمسار ويب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/images/logo.png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في جدول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TB_SystemSettings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وتخزين الصورة الفعلية داخل مجلد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wwwroot/images/logo.png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77B611E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الترتيب البصري الصارم للترويسة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:</w:t>
      </w:r>
    </w:p>
    <w:p w14:paraId="43498F4B" w14:textId="77777777" w:rsidR="0020124F" w:rsidRPr="0020124F" w:rsidRDefault="0020124F" w:rsidP="002012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الشعار الرسمي بأبعاد الهوية الشخصية الحكومية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110x135px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مع إطار أبيض وظل ناعم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0B1073" w14:textId="77777777" w:rsidR="0020124F" w:rsidRPr="0020124F" w:rsidRDefault="0020124F" w:rsidP="002012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عنوان النظام المباشر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برنامج الأضابير الإلكترونية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باللون الزيتي الداكن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#1B4D3E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B8314AC" w14:textId="77777777" w:rsidR="0020124F" w:rsidRPr="0020124F" w:rsidRDefault="0020124F" w:rsidP="002012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اسم المديرية الرسمية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DirectorateName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4EBCDEEE" w14:textId="77777777" w:rsidR="0020124F" w:rsidRPr="0020124F" w:rsidRDefault="0020124F" w:rsidP="002012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اسم القسم / الشعبة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DepartmentName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3EC11F23" w14:textId="77777777" w:rsidR="0020124F" w:rsidRPr="0020124F" w:rsidRDefault="0020124F" w:rsidP="002012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حقول تسجيل الدخول وحسابات الصلاحيات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1D450EB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واجهة الأضابير الرئيسية: نمط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Master-Detail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الموحد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Employees.razor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1930FAA0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تم بناء الواجهة لتعمل بنظام الشاشة الموحدة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(Single-Screen Dashboard)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المألوف لمستخدمي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Microsoft Access[cite: 3]:</w:t>
      </w:r>
    </w:p>
    <w:p w14:paraId="070B88E5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6.1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الجانب الأيمن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قائمة الموظفين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Master)</w:t>
      </w:r>
    </w:p>
    <w:p w14:paraId="608F7894" w14:textId="77777777" w:rsidR="0020124F" w:rsidRPr="0020124F" w:rsidRDefault="0020124F" w:rsidP="002012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تصفية لحظية حسب حالة الموظف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Active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Inactive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All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)[cite: 3].</w:t>
      </w:r>
    </w:p>
    <w:p w14:paraId="7B11B93A" w14:textId="77777777" w:rsidR="0020124F" w:rsidRPr="0020124F" w:rsidRDefault="0020124F" w:rsidP="002012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حقل بحث فوري متجاوب باسم الموظف أو رقم أضباره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[cite: 3].</w:t>
      </w:r>
    </w:p>
    <w:p w14:paraId="71FBE2C0" w14:textId="77777777" w:rsidR="0020124F" w:rsidRPr="0020124F" w:rsidRDefault="0020124F" w:rsidP="002012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بطاقات ملونة للموظفين تميز الموظف النشط، والمعطل، والمحدد حالياً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[cite: 3].</w:t>
      </w:r>
    </w:p>
    <w:p w14:paraId="6736C32E" w14:textId="77777777" w:rsidR="0020124F" w:rsidRPr="0020124F" w:rsidRDefault="0020124F" w:rsidP="002012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تقييد ارتفاع القائمة بـ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max-height: calc(100vh - 250px)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لضمان وجود تمرير داخلي أنيق بدلاً من استطالة الصفحة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AEA970D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6.2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الجانب الأيسر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منطقة المستندات والأرشيف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Detail)</w:t>
      </w:r>
    </w:p>
    <w:p w14:paraId="54B1914F" w14:textId="77777777" w:rsidR="0020124F" w:rsidRPr="0020124F" w:rsidRDefault="0020124F" w:rsidP="002012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شريط فلاتر التصنيفات الأربعة الهرمية المشروطة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(Cascading Selects)[cite: 3].</w:t>
      </w:r>
    </w:p>
    <w:p w14:paraId="3B205765" w14:textId="77777777" w:rsidR="0020124F" w:rsidRPr="0020124F" w:rsidRDefault="0020124F" w:rsidP="002012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فلاتر التاريخ (من تاريخ / إلى تاريخ) ورقم وموضوع الكتاب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[cite: 3].</w:t>
      </w:r>
    </w:p>
    <w:p w14:paraId="62C59368" w14:textId="77777777" w:rsidR="0020124F" w:rsidRPr="0020124F" w:rsidRDefault="0020124F" w:rsidP="002012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جدول تفاعلي للمستندات يحتوي على استعراض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PDF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، تعديل، وحذف وفق الصلاحيات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[cite: 3].</w:t>
      </w:r>
    </w:p>
    <w:p w14:paraId="50B4F531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7.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الخوارزمية الصارمة لحماية وحذف وتعديل الموظفين</w:t>
      </w:r>
    </w:p>
    <w:p w14:paraId="492F2E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[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طلب حذف 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321E36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│</w:t>
      </w:r>
    </w:p>
    <w:p w14:paraId="4C0E77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▼</w:t>
      </w:r>
    </w:p>
    <w:p w14:paraId="6208BE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{هل يمتلك صلاحية الحذف؟} ──(لا)──► [رسالة حظر: لا تملك الصلاحية]</w:t>
      </w:r>
    </w:p>
    <w:p w14:paraId="04700C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│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نعم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598A6C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▼</w:t>
      </w:r>
    </w:p>
    <w:p w14:paraId="2E7C72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{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هل توجد مستندات في إضباره؟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73123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فحص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TB_DocumentEmployees)</w:t>
      </w:r>
    </w:p>
    <w:p w14:paraId="333C6A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│</w:t>
      </w:r>
    </w:p>
    <w:p w14:paraId="2FC619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┌─────────────┴─────────────┐</w:t>
      </w:r>
    </w:p>
    <w:p w14:paraId="5DD50E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نعم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                      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لا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519ACF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│                           │</w:t>
      </w:r>
    </w:p>
    <w:p w14:paraId="3B04D0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▼                           ▼</w:t>
      </w:r>
    </w:p>
    <w:p w14:paraId="42B8F4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منع الحذف نهائياً لحماية الأرشيف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  [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طلب تأكيد بشري صريح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4C8389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اقتراح: تحويل الحالة إلى معطل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          │</w:t>
      </w:r>
    </w:p>
    <w:p w14:paraId="6D3BD4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▼</w:t>
      </w:r>
    </w:p>
    <w:p w14:paraId="2B6034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[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المجلد الفيزيائي الفارغ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24DB9A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│</w:t>
      </w:r>
    </w:p>
    <w:p w14:paraId="17D44C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▼</w:t>
      </w:r>
    </w:p>
    <w:p w14:paraId="467CE8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[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السجل من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TB_Employees]</w:t>
      </w:r>
    </w:p>
    <w:p w14:paraId="40ED36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│</w:t>
      </w:r>
    </w:p>
    <w:p w14:paraId="674426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▼</w:t>
      </w:r>
    </w:p>
    <w:p w14:paraId="3C72BD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[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توثيق العملية في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TB_AuditLog]</w:t>
      </w:r>
    </w:p>
    <w:p w14:paraId="18CB302E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7.1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كود حذف الموظف الآمن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DeleteSelectedEmployee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6041EBD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C#</w:t>
      </w:r>
    </w:p>
    <w:p w14:paraId="271C24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private async Task DeleteSelectedEmployee()</w:t>
      </w:r>
    </w:p>
    <w:p w14:paraId="7DA4EB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3AF131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(_selectedEmployee == null) return;</w:t>
      </w:r>
    </w:p>
    <w:p w14:paraId="520788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FA54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1.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التحقق من الصلاحيات</w:t>
      </w:r>
    </w:p>
    <w:p w14:paraId="6F7B2D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(!SessionService.CanDeleteEmployee)</w:t>
      </w:r>
    </w:p>
    <w:p w14:paraId="63864B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20773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عذراً، لا تملك الصلاحية اللازمة لحذف الموظفين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!", Severity.Error);</w:t>
      </w:r>
    </w:p>
    <w:p w14:paraId="62DE41D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return;</w:t>
      </w:r>
    </w:p>
    <w:p w14:paraId="039171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DB4BC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A18B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2.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التحقق الاستباقي: هل يمتلك الموظف مستندات وكتباً في إضباره؟</w:t>
      </w:r>
    </w:p>
    <w:p w14:paraId="656864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bool hasDocuments = await DbContext.DocumentEmployees</w:t>
      </w:r>
    </w:p>
    <w:p w14:paraId="70DFAB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.AnyAsync(de =&gt; de.EmployeeId == _selectedEmployee.EmployeeId);</w:t>
      </w:r>
    </w:p>
    <w:p w14:paraId="4FBC00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621E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(hasDocuments)</w:t>
      </w:r>
    </w:p>
    <w:p w14:paraId="21451F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3C426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await DialogService.ShowMessageBox(</w:t>
      </w:r>
    </w:p>
    <w:p w14:paraId="47186A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لا يمكن حذف الإضبارة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0EB7287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({_selectedEmployee.EmployeeName})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يحتوي على كتب ووثائق رسمية مؤرشفة في إضباره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.\n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لحماية البيانات والوثائق الإدارية، يمنع حذف الموظف نهائياً. يمكنك تعديل حالته إلى (غير فعال) بدلاً من الحذف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.",</w:t>
      </w:r>
    </w:p>
    <w:p w14:paraId="239853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yesText: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حسناً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");</w:t>
      </w:r>
    </w:p>
    <w:p w14:paraId="25D26D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return;</w:t>
      </w:r>
    </w:p>
    <w:p w14:paraId="14C680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E2E5C9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A3B8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3.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تأكيد بشري صريح</w:t>
      </w:r>
    </w:p>
    <w:p w14:paraId="6AF241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bool? confirm = await DialogService.ShowMessageBox(</w:t>
      </w:r>
    </w:p>
    <w:p w14:paraId="6AD484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تأكيد حذف الموظف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75E1D5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هل أنت متأكد من حذف إضبارة الموظف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({_selectedEmployee.EmployeeName})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؟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سيتم حذف سجله ومجلده نهائياً من النظام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.",</w:t>
      </w:r>
    </w:p>
    <w:p w14:paraId="73C3AD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yesText: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نعم، حذف نهائي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34D66C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cancelText: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إلغاء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");</w:t>
      </w:r>
    </w:p>
    <w:p w14:paraId="211091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BD1B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(confirm != true) return;</w:t>
      </w:r>
    </w:p>
    <w:p w14:paraId="58DCBA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E059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int deletedEmpId = _selectedEmployee.EmployeeId;</w:t>
      </w:r>
    </w:p>
    <w:p w14:paraId="07DED9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deletedEmpName = _selectedEmployee.EmployeeName;</w:t>
      </w:r>
    </w:p>
    <w:p w14:paraId="0B3FBFA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deletedFileNum = _selectedEmployee.FileNumber;</w:t>
      </w:r>
    </w:p>
    <w:p w14:paraId="27A7B3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AF1BA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</w:t>
      </w:r>
    </w:p>
    <w:p w14:paraId="43C601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E31D8A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4.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المجلد الفيزيائي الفارغ من القرص</w:t>
      </w:r>
    </w:p>
    <w:p w14:paraId="7950D2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settings = await DbContext.SystemSettings.AsNoTracking().FirstOrDefaultAsync();</w:t>
      </w:r>
    </w:p>
    <w:p w14:paraId="2CB52B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(settings != null &amp;&amp; !string.IsNullOrWhiteSpace(settings.BaseFolderPath) &amp;&amp; !string.IsNullOrWhiteSpace(_selectedEmployee.EmployeeFolderPath))</w:t>
      </w:r>
    </w:p>
    <w:p w14:paraId="3D5718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51465C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employeeFolderFullPath = Path.Combine(settings.BaseFolderPath, _selectedEmployee.EmployeeFolderPath);</w:t>
      </w:r>
    </w:p>
    <w:p w14:paraId="1349D8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(Directory.Exists(employeeFolderFullPath))</w:t>
      </w:r>
    </w:p>
    <w:p w14:paraId="12FCBC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04DEE8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Directory.Delete(employeeFolderFullPath, true);</w:t>
      </w:r>
    </w:p>
    <w:p w14:paraId="767C051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EDB37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0AE025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1C66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5.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السجل من قاعدة البيانات</w:t>
      </w:r>
    </w:p>
    <w:p w14:paraId="609B78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empDb = await DbContext.Employees.FirstOrDefaultAsync(e =&gt; e.EmployeeId == deletedEmpId);</w:t>
      </w:r>
    </w:p>
    <w:p w14:paraId="477CD3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(empDb != null)</w:t>
      </w:r>
    </w:p>
    <w:p w14:paraId="1ADA30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F926A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DbContext.Employees.Remove(empDb);</w:t>
      </w:r>
    </w:p>
    <w:p w14:paraId="6F1A06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DbContext.SaveChangesAsync();</w:t>
      </w:r>
    </w:p>
    <w:p w14:paraId="548136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1310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// 6.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توثيق حركة الحذف في سجل الحركات</w:t>
      </w:r>
    </w:p>
    <w:p w14:paraId="026DE5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SessionService.LogActivityAsync(</w:t>
      </w:r>
    </w:p>
    <w:p w14:paraId="4D1222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actionType: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4BC268D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entityType: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7C3DA1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entityId: deletedEmpId,</w:t>
      </w:r>
    </w:p>
    <w:p w14:paraId="635772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description: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حذف إضبارة الموظف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({deletedEmpName})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ذات رقم الإضبارة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({deletedFileNum})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ومجلدها الفيزيائي الفارغ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</w:t>
      </w:r>
    </w:p>
    <w:p w14:paraId="2CE25D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0327D7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A9450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E42C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_employees.Remove(_selectedEmployee);</w:t>
      </w:r>
    </w:p>
    <w:p w14:paraId="4A9239A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_selectedEmployee = _employees.FirstOrDefault();</w:t>
      </w:r>
    </w:p>
    <w:p w14:paraId="66BA38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08CF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(_selectedEmployee != null)</w:t>
      </w:r>
    </w:p>
    <w:p w14:paraId="19FB862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1575A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SelectEmployee(_selectedEmployee);</w:t>
      </w:r>
    </w:p>
    <w:p w14:paraId="6F376E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C8630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</w:t>
      </w:r>
    </w:p>
    <w:p w14:paraId="031001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815E8E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_documents.Clear();</w:t>
      </w:r>
    </w:p>
    <w:p w14:paraId="1B9403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84763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CC45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حذف الموظف ومجلده بنجاح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Severity.Success);</w:t>
      </w:r>
    </w:p>
    <w:p w14:paraId="089EA8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}</w:t>
      </w:r>
    </w:p>
    <w:p w14:paraId="49A9BD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catch (Exception ex)</w:t>
      </w:r>
    </w:p>
    <w:p w14:paraId="0FCC237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57999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حدث خطأ أثناء عملية الحذف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450459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2E525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BEB8541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7.2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كود تعديل الموظف ومزامنة المجلدات الفيزيائية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EditEmployeeDialog.razor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5563D7E4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عند تعديل اسم الموظف أو رقم أضباره، يُعاد بناء المجلد الجديد ونقل الملفات تلقائياً عبر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Directory.Move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مع تحديث قيود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TB_DocumentEmployees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725E3864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C#</w:t>
      </w:r>
    </w:p>
    <w:p w14:paraId="23A64A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هل حدث تغيير في اسم المجلد الفيزيائي؟</w:t>
      </w:r>
    </w:p>
    <w:p w14:paraId="3D7629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(!string.Equals(oldFolderRelPath, newFolderRelPath, StringComparison.OrdinalIgnoreCase))</w:t>
      </w:r>
    </w:p>
    <w:p w14:paraId="7911D4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3C1F96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(!string.IsNullOrWhiteSpace(oldFolderFullPath) &amp;&amp; Directory.Exists(oldFolderFullPath))</w:t>
      </w:r>
    </w:p>
    <w:p w14:paraId="22CD19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158A2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نقل المجلد وتغيير اسمه على القرص بكل محتوياته</w:t>
      </w:r>
    </w:p>
    <w:p w14:paraId="3069DD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Directory.Move(oldFolderFullPath, newFolderFullPath);</w:t>
      </w:r>
    </w:p>
    <w:p w14:paraId="6874807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70BF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تحديث مسارات المستندات في قاعدة البيانات لضمان بقاء الروابط صالحة</w:t>
      </w:r>
    </w:p>
    <w:p w14:paraId="786C97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docEmployees = await DbContext.DocumentEmployees</w:t>
      </w:r>
    </w:p>
    <w:p w14:paraId="790C7A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.Where(de =&gt; de.EmployeeId == EmployeeToEdit.EmployeeId)</w:t>
      </w:r>
    </w:p>
    <w:p w14:paraId="6ED468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.ToListAsync();</w:t>
      </w:r>
    </w:p>
    <w:p w14:paraId="65C956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099FE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foreach (var de in docEmployees)</w:t>
      </w:r>
    </w:p>
    <w:p w14:paraId="244874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AB6B2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(!string.IsNullOrEmpty(de.EmployeeFilePath) &amp;&amp; de.EmployeeFilePath.StartsWith(oldFolderRelPath))</w:t>
      </w:r>
    </w:p>
    <w:p w14:paraId="1DDA3A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7F792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de.EmployeeFilePath = newFolderRelPath + de.EmployeeFilePath.Substring(oldFolderRelPath.Length);</w:t>
      </w:r>
    </w:p>
    <w:p w14:paraId="4FB4F4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6C130D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206A2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39CDD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3DE2F56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هندسة واجهات المستندات وشريط الإجراءات العائم</w:t>
      </w:r>
    </w:p>
    <w:p w14:paraId="2DCAD939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تم تصميم واجهتي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AddDocument.razor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و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EditDocument.razor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لتوزيع الكتب الرسمية على موظف واحد أو عدة موظفين دفعة واحدة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9FC3799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حل مشكلة اختفاء الأزرار وشريط الإجراءات العائم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(Sticky Action Bar):</w:t>
      </w:r>
    </w:p>
    <w:p w14:paraId="3BEDC4E5" w14:textId="77777777" w:rsidR="0020124F" w:rsidRPr="0020124F" w:rsidRDefault="0020124F" w:rsidP="002012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المشكلة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عند النزول لأسفل الصفحة، كانت أزرار "حفظ المستند" و"رجوع" تختفي. وعند محاولة تطبيق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position: sticky; top: 0;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، صعد الشريط واختفى نصفه تحت شريط التطبيق العلوي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MudAppBar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2BA756A4" w14:textId="77777777" w:rsidR="0020124F" w:rsidRPr="0020124F" w:rsidRDefault="0020124F" w:rsidP="002012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lastRenderedPageBreak/>
        <w:t>الحل الهندسي المعتمد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ربط تموضع الالتصاق بمتغير ارتفاع الـ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AppBar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الرسمي لمكتبة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MudBlazor:</w:t>
      </w:r>
    </w:p>
    <w:p w14:paraId="4DB39610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CSS</w:t>
      </w:r>
    </w:p>
    <w:p w14:paraId="7D90BE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position: sticky;</w:t>
      </w:r>
    </w:p>
    <w:p w14:paraId="34E5400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top: var(--mud-appbar-height, 64px);</w:t>
      </w:r>
    </w:p>
    <w:p w14:paraId="59D6E2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z-index: 100;</w:t>
      </w:r>
    </w:p>
    <w:p w14:paraId="23CB89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background-color: #ffffff;</w:t>
      </w:r>
    </w:p>
    <w:p w14:paraId="5275BEB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border-radius: 8px;</w:t>
      </w:r>
    </w:p>
    <w:p w14:paraId="0A22C9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box-shadow: 0 4px 12px rgba(0, 0, 0, 0.07);</w:t>
      </w:r>
    </w:p>
    <w:p w14:paraId="739FBF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border: 1px solid #e0e0e0;</w:t>
      </w:r>
    </w:p>
    <w:p w14:paraId="52730656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هذا التعديل يجعل الأزرار ثابتة وعائمة تحت شريط النظام مباشرة ومرئية دائماً طوال حركة التمرير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1C6EC95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9.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واجهة الإحصائيات العامة والمخططات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Statistics.razor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676ED3B6" w14:textId="77777777" w:rsidR="0020124F" w:rsidRPr="0020124F" w:rsidRDefault="0020124F" w:rsidP="002012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المؤشرات الرقمية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(KPIs):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حساب فوري للكتب الصادرة، الواردة، والإجمالي السنوي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1BCE72D" w14:textId="77777777" w:rsidR="0020124F" w:rsidRPr="0020124F" w:rsidRDefault="0020124F" w:rsidP="002012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المخطط البياني للأشهر (1 إلى 12)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66FD7F10" w14:textId="77777777" w:rsidR="0020124F" w:rsidRPr="0020124F" w:rsidRDefault="0020124F" w:rsidP="0020124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تم حل مشكلة ضغط أعمدة الأشهر الـ 12 عند تصغير المتصفح إلى نصف الشاشة عبر تغليف المخطط بحاوية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chart-container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بعرض أدنى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min-width: 500px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وخاصية التمرير الأفقي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overflow-x: auto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6008139" w14:textId="77777777" w:rsidR="0020124F" w:rsidRPr="0020124F" w:rsidRDefault="0020124F" w:rsidP="002012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توزيع الفئات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دمج الفئات المتشابهة في جدول إحصائي يوضح أعداد الكتب لكل تصنيف أولي خلال السنة المحددة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C6A3D92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10.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القائمة الجانبية وضبط التجاوب الشامل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(Responsive UI)</w:t>
      </w:r>
    </w:p>
    <w:p w14:paraId="12C91063" w14:textId="77777777" w:rsidR="0020124F" w:rsidRPr="0020124F" w:rsidRDefault="0020124F" w:rsidP="002012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تقليص عرض القائمة الجانبية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MainLayout.razor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ضبط خاصية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Width="210px"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بدلاً من العرض الافتراضي الكبير لتوفير مساحة للعمل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68673AA" w14:textId="77777777" w:rsidR="0020124F" w:rsidRPr="0020124F" w:rsidRDefault="0020124F" w:rsidP="002012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ضبط الترويسة والمحاذاة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NavMenu.razor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):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محاذاة جملة "برنامج الأضابير الإلكترونية" إلى اليمين بالكامل واعتماد اللون الزيتي الداكن الموحد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#13392e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F102876" w14:textId="77777777" w:rsidR="0020124F" w:rsidRPr="0020124F" w:rsidRDefault="0020124F" w:rsidP="002012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توزيع الأعمدة عند نصف الشاشة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19ECF955" w14:textId="77777777" w:rsidR="0020124F" w:rsidRPr="0020124F" w:rsidRDefault="0020124F" w:rsidP="0020124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في صفحة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Employees.razor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توزيع الأعمدة إلى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md="4" lg="3"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لقائمة الموظفين و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md="8" lg="9"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لمنطقة المستندات والتفاصيل لضمان بقائهما جنباً إلى جنب دون سقوط أحدهما لأسفل الصفحة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325E9C7" w14:textId="77777777" w:rsidR="0020124F" w:rsidRPr="0020124F" w:rsidRDefault="0020124F" w:rsidP="0020124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في واجهتي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AddDocument.razor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و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EditDocument.razor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توزيع الأعمدة إلى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xs="12" lg="5"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لقسم البيانات و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xs="12" lg="7"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لمنطقة المعاينة والـ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iframe.</w:t>
      </w:r>
    </w:p>
    <w:p w14:paraId="50863E19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11.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الأكواد المصدرية الكاملة المعتمدة للمشروع</w:t>
      </w:r>
    </w:p>
    <w:p w14:paraId="490937DF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11.1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كود شريط التنقل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Components/Layout/NavMenu.razor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01B14A58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Razor CSHTML</w:t>
      </w:r>
    </w:p>
    <w:p w14:paraId="097DCD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DossierArchiveApp.Services</w:t>
      </w:r>
    </w:p>
    <w:p w14:paraId="3A4B89B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UserSessionService SessionService</w:t>
      </w:r>
    </w:p>
    <w:p w14:paraId="7EEFBE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6209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الترويسة العلوية للقائمة: محاذاة لليمين وخلفية زيتية متناسقة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2217DC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class="d-flex align-center justify-start px-3" style="height: 52px; background-color: #13392e; border-bottom: 1px solid rgba(255, 255, 255, 0.1); direction: rtl; text-align: right;"&gt;</w:t>
      </w:r>
    </w:p>
    <w:p w14:paraId="086476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&lt;MudIcon Icon="@Icons.Material.Filled.FolderShared" Size="Size.Small" Style="color: #a5d6a7; margin-left: 8px;" /&gt;</w:t>
      </w:r>
    </w:p>
    <w:p w14:paraId="111FA2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&lt;span class="fw-bold" style="color: #ffffff; font-size: 0.92rem; white-space: nowrap;"&gt;</w:t>
      </w:r>
    </w:p>
    <w:p w14:paraId="05AD4B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برنامج الأضابير الإلكترونية</w:t>
      </w:r>
    </w:p>
    <w:p w14:paraId="6440F1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&lt;/span&gt;</w:t>
      </w:r>
    </w:p>
    <w:p w14:paraId="2A863D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7AF7AA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65F5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&lt;input type="checkbox" title="Navigation menu" class="navbar-toggler" /&gt;</w:t>
      </w:r>
    </w:p>
    <w:p w14:paraId="0478FB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659B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class="nav-scrollable" style="direction: rtl; text-align: right;" onclick="document.querySelector('.navbar-toggler').click()"&gt;</w:t>
      </w:r>
    </w:p>
    <w:p w14:paraId="4501AC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&lt;nav class="flex-column"&gt;</w:t>
      </w:r>
    </w:p>
    <w:p w14:paraId="6C3666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0453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الرئيسية والأضابير: متاحة لجميع المستخدمين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06F19E3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&lt;MudNavLink Href="/employees" Icon="@Icons.Material.Filled.FolderShared" Match="NavLinkMatch.Prefix"&gt;</w:t>
      </w:r>
    </w:p>
    <w:p w14:paraId="7E4E7A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الرئيسية</w:t>
      </w:r>
    </w:p>
    <w:p w14:paraId="23B572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&lt;/MudNavLink&gt;</w:t>
      </w:r>
    </w:p>
    <w:p w14:paraId="03078B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8542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مستند: تظهر فقط للمدير والمحرر ومدخل البيانات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3A4422B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@if (SessionService.CanAdd)</w:t>
      </w:r>
    </w:p>
    <w:p w14:paraId="62F50B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DD701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&lt;MudNavLink Href="/add-document" Match="NavLinkMatch.Prefix" Icon="@Icons.Material.Filled.NoteAdd"&gt;</w:t>
      </w:r>
    </w:p>
    <w:p w14:paraId="6C6AF2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مستند</w:t>
      </w:r>
    </w:p>
    <w:p w14:paraId="5DDC50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&lt;/MudNavLink&gt;</w:t>
      </w:r>
    </w:p>
    <w:p w14:paraId="680725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53530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8BE82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الإحصائيات: متاحة للجميع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5655C7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&lt;MudNavLink Href="/statistics" Match="NavLinkMatch.Prefix" Icon="@Icons.Material.Filled.Analytics"&gt;</w:t>
      </w:r>
    </w:p>
    <w:p w14:paraId="33CDC7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الإحصائيات</w:t>
      </w:r>
    </w:p>
    <w:p w14:paraId="7877B4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&lt;/MudNavLink&gt;</w:t>
      </w:r>
    </w:p>
    <w:p w14:paraId="234EE4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A382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إدارة النظام: تظهر لمدير النظام فقط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2FE134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@if (SessionService.CanAccessSettingsOrUsers)</w:t>
      </w:r>
    </w:p>
    <w:p w14:paraId="6D98AA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4BFAD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&lt;MudNavLink Href="/users" Match="NavLinkMatch.Prefix" Icon="@Icons.Material.Filled.ManageAccounts"&gt;</w:t>
      </w:r>
    </w:p>
    <w:p w14:paraId="1871E0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المستخدمين</w:t>
      </w:r>
    </w:p>
    <w:p w14:paraId="63B8A64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&lt;/MudNavLink&gt;</w:t>
      </w:r>
    </w:p>
    <w:p w14:paraId="3DCFB3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26412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&lt;MudNavLink Href="/audit-logs" Match="NavLinkMatch.Prefix" Icon="@Icons.Material.Filled.History"&gt;</w:t>
      </w:r>
    </w:p>
    <w:p w14:paraId="2A9ED8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سجل الحركات</w:t>
      </w:r>
    </w:p>
    <w:p w14:paraId="2ADBE4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&lt;/MudNavLink&gt;</w:t>
      </w:r>
    </w:p>
    <w:p w14:paraId="50D8D7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C24A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&lt;MudNavLink Href="/settings" Match="NavLinkMatch.Prefix" Icon="@Icons.Material.Filled.Settings" IconColor="Color.Inherit"&gt;</w:t>
      </w:r>
    </w:p>
    <w:p w14:paraId="1DA1D9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إعدادات النظام</w:t>
      </w:r>
    </w:p>
    <w:p w14:paraId="651B5E7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&lt;/MudNavLink&gt;</w:t>
      </w:r>
    </w:p>
    <w:p w14:paraId="66037A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E7BC1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C2A2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&lt;/nav&gt;</w:t>
      </w:r>
    </w:p>
    <w:p w14:paraId="31D95F9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7B358BE8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11.2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كود واجهة الأضابير الرئيسية الكامل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Components/Pages/Employees.razor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504531E0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Razor CSHTML</w:t>
      </w:r>
    </w:p>
    <w:p w14:paraId="09973C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@page "/employees"</w:t>
      </w:r>
    </w:p>
    <w:p w14:paraId="09E9E0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@page "/"</w:t>
      </w:r>
    </w:p>
    <w:p w14:paraId="6C66CD5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@rendermode InteractiveServer</w:t>
      </w:r>
    </w:p>
    <w:p w14:paraId="3EE1973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7313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Microsoft.EntityFrameworkCore</w:t>
      </w:r>
    </w:p>
    <w:p w14:paraId="2CCAFB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DossierArchiveApp.Data</w:t>
      </w:r>
    </w:p>
    <w:p w14:paraId="020E3DC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DossierArchiveApp.Models</w:t>
      </w:r>
    </w:p>
    <w:p w14:paraId="7765A2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DossierArchiveApp.Services</w:t>
      </w:r>
    </w:p>
    <w:p w14:paraId="111E08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AppDbContext DbContext</w:t>
      </w:r>
    </w:p>
    <w:p w14:paraId="4830AF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ISnackbar Snackbar</w:t>
      </w:r>
    </w:p>
    <w:p w14:paraId="0ECFC9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IDialogService DialogService</w:t>
      </w:r>
    </w:p>
    <w:p w14:paraId="547B9F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IJSRuntime JS</w:t>
      </w:r>
    </w:p>
    <w:p w14:paraId="259150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NavigationManager Navigation</w:t>
      </w:r>
    </w:p>
    <w:p w14:paraId="52BAA6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UserSessionService SessionService</w:t>
      </w:r>
    </w:p>
    <w:p w14:paraId="5D933B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602D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&lt;PageTitle&gt;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أضابير الموظفين والأرشيف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&lt;/PageTitle&gt;</w:t>
      </w:r>
    </w:p>
    <w:p w14:paraId="28C4E1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143F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dir="rtl" class="pa-3 pa-md-4" style="background-color: #f6f7f9; min-height: 92vh; text-align: right;"&gt;</w:t>
      </w:r>
    </w:p>
    <w:p w14:paraId="37D74A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5142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الشريط العلوي المتجاوب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1D6B3F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class="d-flex flex-wrap align-center justify-space-between gap-2 mb-3"&gt;</w:t>
      </w:r>
    </w:p>
    <w:p w14:paraId="366567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فلاتر وبحث الموظفين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6B3960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class="d-flex flex-grow-1 align-center gap-2" style="max-width: 650px; min-width: 260px;"&gt;</w:t>
      </w:r>
    </w:p>
    <w:p w14:paraId="133F77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&lt;MudTextField @bind-Value="_employeeSearchText"</w:t>
      </w:r>
    </w:p>
    <w:p w14:paraId="04D5D76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بحث باسم الموظف أو رقم الأضبارة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..."</w:t>
      </w:r>
    </w:p>
    <w:p w14:paraId="1AB4A05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Variant="Variant.Outlined"</w:t>
      </w:r>
    </w:p>
    <w:p w14:paraId="1E773B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Margin="Margin.Dense"</w:t>
      </w:r>
    </w:p>
    <w:p w14:paraId="5F3F56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Clearable="true"</w:t>
      </w:r>
    </w:p>
    <w:p w14:paraId="1BEA7E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Immediate="true"</w:t>
      </w:r>
    </w:p>
    <w:p w14:paraId="0E09C0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Adornment="Adornment.Start"</w:t>
      </w:r>
    </w:p>
    <w:p w14:paraId="2730CD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AdornmentIcon="@Icons.Material.Filled.Search"</w:t>
      </w:r>
    </w:p>
    <w:p w14:paraId="16529E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Class="flex-grow-1"</w:t>
      </w:r>
    </w:p>
    <w:p w14:paraId="7AA262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Style="background-color: white;" /&gt;</w:t>
      </w:r>
    </w:p>
    <w:p w14:paraId="42B928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57C9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&lt;MudSelect T="string"</w:t>
      </w:r>
    </w:p>
    <w:p w14:paraId="46E1E0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@bind-Value="_employeeStatusFilter"</w:t>
      </w:r>
    </w:p>
    <w:p w14:paraId="627BB23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Variant="Variant.Outlined"</w:t>
      </w:r>
    </w:p>
    <w:p w14:paraId="3E7173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Margin="Margin.Dense"</w:t>
      </w:r>
    </w:p>
    <w:p w14:paraId="216D94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Dense="true"</w:t>
      </w:r>
    </w:p>
    <w:p w14:paraId="03D653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Style="background-color: white; min-width: 110px; max-width: 130px;"&gt;</w:t>
      </w:r>
    </w:p>
    <w:p w14:paraId="504685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&lt;MudSelectItem Value="@("Active")"&gt;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الفعالون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&lt;/MudSelectItem&gt;</w:t>
      </w:r>
    </w:p>
    <w:p w14:paraId="3C8A67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&lt;MudSelectItem Value="@("Inactive")"&gt;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غير الفعالين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&lt;/MudSelectItem&gt;</w:t>
      </w:r>
    </w:p>
    <w:p w14:paraId="24BBCD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&lt;MudSelectItem Value="@("All")"&gt;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الكل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&lt;/MudSelectItem&gt;</w:t>
      </w:r>
    </w:p>
    <w:p w14:paraId="53C3C4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&lt;/MudSelect&gt;</w:t>
      </w:r>
    </w:p>
    <w:p w14:paraId="184DCC2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7B9DF7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360C5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زر إضافة 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12852B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&lt;div&gt;</w:t>
      </w:r>
    </w:p>
    <w:p w14:paraId="19E7328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@if (_selectedEmployee != null &amp;&amp; SessionService.CanAdd)</w:t>
      </w:r>
    </w:p>
    <w:p w14:paraId="558A2E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312B71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&lt;MudButton Variant="Variant.Filled"</w:t>
      </w:r>
    </w:p>
    <w:p w14:paraId="6ABB04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Color="Color.Primary"</w:t>
      </w:r>
    </w:p>
    <w:p w14:paraId="23970A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StartIcon="@Icons.Material.Filled.NoteAdd"</w:t>
      </w:r>
    </w:p>
    <w:p w14:paraId="7468042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OnClick="OpenAddDocumentDialog"</w:t>
      </w:r>
    </w:p>
    <w:p w14:paraId="55736D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Style="background-color: #1B4D3E; color: white; border-radius: 6px; font-weight: bold; padding: 7px 20px; white-space: nowrap;"&gt;</w:t>
      </w:r>
    </w:p>
    <w:p w14:paraId="483DEA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مستند</w:t>
      </w:r>
    </w:p>
    <w:p w14:paraId="0A685F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&lt;/MudButton&gt;</w:t>
      </w:r>
    </w:p>
    <w:p w14:paraId="6124A0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52736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5C5200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50ECA5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85A10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شبكة العرض الرئيسية المتجاوبة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1E8006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&lt;MudGrid Spacing="2"&gt;</w:t>
      </w:r>
    </w:p>
    <w:p w14:paraId="30807E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9497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&lt;!-- 1.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قائمة الموظفين (في اليمين)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7B72258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&lt;MudItem xs="12" md="4" lg="3"&gt;</w:t>
      </w:r>
    </w:p>
    <w:p w14:paraId="6516AB4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&lt;MudPaper Elevation="1" Class="pa-3" Style="border-radius: 8px; background-color: white;"&gt;</w:t>
      </w:r>
    </w:p>
    <w:p w14:paraId="31B5606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&lt;MudText Typo="Typo.h6" Class="fw-bold text-center mb-2" Style="color: #1B4D3E;"&gt;</w:t>
      </w:r>
    </w:p>
    <w:p w14:paraId="163FAC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الموظفون</w:t>
      </w:r>
    </w:p>
    <w:p w14:paraId="23C991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&lt;/MudText&gt;</w:t>
      </w:r>
    </w:p>
    <w:p w14:paraId="06F1F7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B9F84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@if (SessionService.CanAddEmployee)</w:t>
      </w:r>
    </w:p>
    <w:p w14:paraId="7876CE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00D177E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&lt;MudButton Variant="Variant.Filled"</w:t>
      </w:r>
    </w:p>
    <w:p w14:paraId="7EF0EE9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FullWidth="true"</w:t>
      </w:r>
    </w:p>
    <w:p w14:paraId="7BFE20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Class="mb-2"</w:t>
      </w:r>
    </w:p>
    <w:p w14:paraId="5F3A46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OnClick="OpenAddEmployeeDialog"</w:t>
      </w:r>
    </w:p>
    <w:p w14:paraId="59C1C2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Style="background-color: #F4E8D1; color: #7A5B15; font-weight: bold; border-radius: 6px;"&gt;</w:t>
      </w:r>
    </w:p>
    <w:p w14:paraId="795764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موظف</w:t>
      </w:r>
    </w:p>
    <w:p w14:paraId="28A75A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&lt;/MudButton&gt;</w:t>
      </w:r>
    </w:p>
    <w:p w14:paraId="374DE7E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42C743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741A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class="d-flex gap-2 mb-2"&gt;</w:t>
      </w:r>
    </w:p>
    <w:p w14:paraId="0E21CF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@if (SessionService.CanEditEmployee)</w:t>
      </w:r>
    </w:p>
    <w:p w14:paraId="421A49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058200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&lt;MudButton Variant="Variant.Filled"</w:t>
      </w:r>
    </w:p>
    <w:p w14:paraId="6761A7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FullWidth="true"</w:t>
      </w:r>
    </w:p>
    <w:p w14:paraId="28515C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Disabled="@(_selectedEmployee == null)"</w:t>
      </w:r>
    </w:p>
    <w:p w14:paraId="5452E9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OnClick="OpenEditEmployeeDialog"</w:t>
      </w:r>
    </w:p>
    <w:p w14:paraId="0BDC9C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Style="@(_selectedEmployee != null ? "background-color: #E3F2FD; color: #1565C0; font-weight: bold;" : "")"&gt;</w:t>
      </w:r>
    </w:p>
    <w:p w14:paraId="295E232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تعديل</w:t>
      </w:r>
    </w:p>
    <w:p w14:paraId="1B77A3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&lt;/MudButton&gt;</w:t>
      </w:r>
    </w:p>
    <w:p w14:paraId="57D4BD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17852D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@if (SessionService.CanDeleteEmployee)</w:t>
      </w:r>
    </w:p>
    <w:p w14:paraId="6B33C7C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3C853F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&lt;MudButton Variant="Variant.Filled"</w:t>
      </w:r>
    </w:p>
    <w:p w14:paraId="5EF4CD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FullWidth="true"</w:t>
      </w:r>
    </w:p>
    <w:p w14:paraId="707922B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Disabled="@(_selectedEmployee == null)"</w:t>
      </w:r>
    </w:p>
    <w:p w14:paraId="7234A9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OnClick="DeleteSelectedEmployee"</w:t>
      </w:r>
    </w:p>
    <w:p w14:paraId="694C26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       Style="@(_selectedEmployee != null ? "background-color: #B71C1C; color: white; font-weight: bold;" : "")"&gt;</w:t>
      </w:r>
    </w:p>
    <w:p w14:paraId="295CAB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</w:t>
      </w:r>
    </w:p>
    <w:p w14:paraId="63377A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&lt;/MudButton&gt;</w:t>
      </w:r>
    </w:p>
    <w:p w14:paraId="62595A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18FCCF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359FED2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58E8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قائمة الموظفين مع تمرير داخلي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14E7C3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style="max-height: calc(100vh - 250px); overflow-y: auto; padding-right: 2px;"&gt;</w:t>
      </w:r>
    </w:p>
    <w:p w14:paraId="1A50A7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@if (_loadingEmployees)</w:t>
      </w:r>
    </w:p>
    <w:p w14:paraId="2337EE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33C502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class="d-flex justify-center pa-4"&gt;</w:t>
      </w:r>
    </w:p>
    <w:p w14:paraId="27F757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&lt;MudProgressCircular Color="Color.Primary" Indeterminate="true" /&gt;</w:t>
      </w:r>
    </w:p>
    <w:p w14:paraId="56DD69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07172BB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1EF521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else</w:t>
      </w:r>
    </w:p>
    <w:p w14:paraId="3D01456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74CFCF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@foreach (var emp in FilteredEmployees)</w:t>
      </w:r>
    </w:p>
    <w:p w14:paraId="634977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148605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bool isSelected = _selectedEmployee?.EmployeeId == emp.EmployeeId;</w:t>
      </w:r>
    </w:p>
    <w:p w14:paraId="7499A63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&lt;div class="employee-card pa-2 mb-2"</w:t>
      </w:r>
    </w:p>
    <w:p w14:paraId="458AB2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@onclick="@(() =&gt; SelectEmployee(emp))"</w:t>
      </w:r>
    </w:p>
    <w:p w14:paraId="74E4F7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style="@GetEmployeeCardStyle(isSelected)"&gt;</w:t>
      </w:r>
    </w:p>
    <w:p w14:paraId="0EE951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&lt;div class="d-flex justify-space-between align-center"&gt;</w:t>
      </w:r>
    </w:p>
    <w:p w14:paraId="27D941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&lt;div style="overflow: hidden; text-overflow: ellipsis; white-space: nowrap;"&gt;</w:t>
      </w:r>
    </w:p>
    <w:p w14:paraId="54B519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&lt;MudText Typo="Typo.body2" Class="fw-bold" Style="@(isSelected ? "color: #1B4D3E;" : "color: #212121;")"&gt;</w:t>
      </w:r>
    </w:p>
    <w:p w14:paraId="429EB0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@emp.EmployeeName</w:t>
      </w:r>
    </w:p>
    <w:p w14:paraId="5CD81A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&lt;/MudText&gt;</w:t>
      </w:r>
    </w:p>
    <w:p w14:paraId="6981C21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&lt;MudText Typo="Typo.caption" Color="Color.Secondary"&gt;</w:t>
      </w:r>
    </w:p>
    <w:p w14:paraId="31FFCA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الأضبارة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@emp.FileNumber</w:t>
      </w:r>
    </w:p>
    <w:p w14:paraId="3CF5D7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&lt;/MudText&gt;</w:t>
      </w:r>
    </w:p>
    <w:p w14:paraId="3E4F2C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&lt;/div&gt;</w:t>
      </w:r>
    </w:p>
    <w:p w14:paraId="7E6D24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@if (emp.IsActive != 1)</w:t>
      </w:r>
    </w:p>
    <w:p w14:paraId="3C2E235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{</w:t>
      </w:r>
    </w:p>
    <w:p w14:paraId="510E7DA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&lt;MudChip T="string" Color="Color.Error" Size="Size.Small" Variant="Variant.Text"&gt;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معطل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&lt;/MudChip&gt;</w:t>
      </w:r>
    </w:p>
    <w:p w14:paraId="33F80AC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}</w:t>
      </w:r>
    </w:p>
    <w:p w14:paraId="4DC124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&lt;/div&gt;</w:t>
      </w:r>
    </w:p>
    <w:p w14:paraId="059D01F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&lt;/div&gt;</w:t>
      </w:r>
    </w:p>
    <w:p w14:paraId="736136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73644C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69D682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654E641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&lt;/MudPaper&gt;</w:t>
      </w:r>
    </w:p>
    <w:p w14:paraId="0B6317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&lt;/MudItem&gt;</w:t>
      </w:r>
    </w:p>
    <w:p w14:paraId="7385C2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7356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&lt;!-- 2.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منطقة المستندات والفلاتر (في اليسار)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7CBDDF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&lt;MudItem xs="12" md="8" lg="9"&gt;</w:t>
      </w:r>
    </w:p>
    <w:p w14:paraId="1B27B1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&lt;MudPaper Elevation="1" Class="pa-3 pa-md-4" Style="border-radius: 8px; min-height: 80vh; background-color: white;"&gt;</w:t>
      </w:r>
    </w:p>
    <w:p w14:paraId="5CD7AB6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@if (_selectedEmployee != null)</w:t>
      </w:r>
    </w:p>
    <w:p w14:paraId="58D6CC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{</w:t>
      </w:r>
    </w:p>
    <w:p w14:paraId="43752A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class="d-flex align-center justify-start mb-3"&gt;</w:t>
      </w:r>
    </w:p>
    <w:p w14:paraId="00E303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Typo="Typo.h6" Class="fw-bold" Style="color: #2c3e50;"&gt;</w:t>
      </w:r>
    </w:p>
    <w:p w14:paraId="20151F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كتب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@_selectedEmployee.EmployeeName</w:t>
      </w:r>
    </w:p>
    <w:p w14:paraId="656FA1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&lt;/MudText&gt;</w:t>
      </w:r>
    </w:p>
    <w:p w14:paraId="068728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0A3A12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D40DA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شريط فلاتر التصنيفات الأربعة الشجرية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121DE7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&lt;MudGrid Spacing="1" Class="mb-2"&gt;</w:t>
      </w:r>
    </w:p>
    <w:p w14:paraId="2056C0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31DB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 md="2"&gt;</w:t>
      </w:r>
    </w:p>
    <w:p w14:paraId="02C6D7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 T="int?" Value="_selectedMainCatId"</w:t>
      </w:r>
    </w:p>
    <w:p w14:paraId="215438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ValueChanged="OnMainCategoryChanged"</w:t>
      </w:r>
    </w:p>
    <w:p w14:paraId="36F7A4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نوع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557034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Variant="Variant.Outlined"</w:t>
      </w:r>
    </w:p>
    <w:p w14:paraId="4C8B87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Margin="Margin.Dense"</w:t>
      </w:r>
    </w:p>
    <w:p w14:paraId="1FD989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Dense="true"</w:t>
      </w:r>
    </w:p>
    <w:p w14:paraId="777030C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Clearable="true"&gt;</w:t>
      </w:r>
    </w:p>
    <w:p w14:paraId="260B38C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Value="@((int?)null)"&gt;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الكل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&lt;/MudSelectItem&gt;</w:t>
      </w:r>
    </w:p>
    <w:p w14:paraId="178EDE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@foreach (var cat in _mainCategories)</w:t>
      </w:r>
    </w:p>
    <w:p w14:paraId="5EF9A5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{</w:t>
      </w:r>
    </w:p>
    <w:p w14:paraId="2A423A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&lt;MudSelectItem Value="@((int?)cat.MainCategoryId)"&gt;@cat.Name&lt;/MudSelectItem&gt;</w:t>
      </w:r>
    </w:p>
    <w:p w14:paraId="49DCCF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}</w:t>
      </w:r>
    </w:p>
    <w:p w14:paraId="3702DD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&lt;/MudSelect&gt;</w:t>
      </w:r>
    </w:p>
    <w:p w14:paraId="040055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1BEA51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4B5C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 md="2"&gt;</w:t>
      </w:r>
    </w:p>
    <w:p w14:paraId="7119CC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 T="int?" Value="_selectedPrimaryCatId"</w:t>
      </w:r>
    </w:p>
    <w:p w14:paraId="05CE0A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ValueChanged="OnPrimaryCategoryChanged"</w:t>
      </w:r>
    </w:p>
    <w:p w14:paraId="4C7A66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الرئيسي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EC1F0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Variant="Variant.Outlined"</w:t>
      </w:r>
    </w:p>
    <w:p w14:paraId="413F25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Margin="Margin.Dense"</w:t>
      </w:r>
    </w:p>
    <w:p w14:paraId="2E7F981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Dense="true"</w:t>
      </w:r>
    </w:p>
    <w:p w14:paraId="6FF95F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Clearable="true"</w:t>
      </w:r>
    </w:p>
    <w:p w14:paraId="4CC13D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Disabled="@(_selectedMainCatId == null || !AvailablePrimaryCategories.Any())"&gt;</w:t>
      </w:r>
    </w:p>
    <w:p w14:paraId="2C6B1E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Value="@((int?)null)"&gt;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الكل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&lt;/MudSelectItem&gt;</w:t>
      </w:r>
    </w:p>
    <w:p w14:paraId="246B07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@foreach (var cat in AvailablePrimaryCategories)</w:t>
      </w:r>
    </w:p>
    <w:p w14:paraId="38FC11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{</w:t>
      </w:r>
    </w:p>
    <w:p w14:paraId="394345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&lt;MudSelectItem Value="@((int?)cat.PrimaryCategoryId)"&gt;@cat.Name&lt;/MudSelectItem&gt;</w:t>
      </w:r>
    </w:p>
    <w:p w14:paraId="64D5E3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}</w:t>
      </w:r>
    </w:p>
    <w:p w14:paraId="7C8A7E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&lt;/MudSelect&gt;</w:t>
      </w:r>
    </w:p>
    <w:p w14:paraId="6815FF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2EE747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A384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 md="2"&gt;</w:t>
      </w:r>
    </w:p>
    <w:p w14:paraId="1129E64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 T="int?" Value="_selectedSecondaryCatId"</w:t>
      </w:r>
    </w:p>
    <w:p w14:paraId="0F7391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ValueChanged="OnSecondaryCategoryChanged"</w:t>
      </w:r>
    </w:p>
    <w:p w14:paraId="5F906B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الفرعي الأول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426993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           Variant="Variant.Outlined"</w:t>
      </w:r>
    </w:p>
    <w:p w14:paraId="675D7A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Margin="Margin.Dense"</w:t>
      </w:r>
    </w:p>
    <w:p w14:paraId="081FA4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Dense="true"</w:t>
      </w:r>
    </w:p>
    <w:p w14:paraId="40EE1F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Clearable="true"</w:t>
      </w:r>
    </w:p>
    <w:p w14:paraId="0A29CE6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Disabled="@(_selectedPrimaryCatId == null || !AvailableSecondaryCategories.Any())"&gt;</w:t>
      </w:r>
    </w:p>
    <w:p w14:paraId="00DF09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Value="@((int?)null)"&gt;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الكل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&lt;/MudSelectItem&gt;</w:t>
      </w:r>
    </w:p>
    <w:p w14:paraId="077C381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@foreach (var cat in AvailableSecondaryCategories)</w:t>
      </w:r>
    </w:p>
    <w:p w14:paraId="437F79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{</w:t>
      </w:r>
    </w:p>
    <w:p w14:paraId="0C5213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&lt;MudSelectItem Value="@((int?)cat.SecondaryCategoryId)"&gt;@cat.Name&lt;/MudSelectItem&gt;</w:t>
      </w:r>
    </w:p>
    <w:p w14:paraId="43CBF8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}</w:t>
      </w:r>
    </w:p>
    <w:p w14:paraId="031875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&lt;/MudSelect&gt;</w:t>
      </w:r>
    </w:p>
    <w:p w14:paraId="5C5085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181265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BE29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 md="2"&gt;</w:t>
      </w:r>
    </w:p>
    <w:p w14:paraId="5E3FB3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 T="int?" @bind-Value="_selectedTertiaryCatId"</w:t>
      </w:r>
    </w:p>
    <w:p w14:paraId="4CC375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الفرعي الثاني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179A9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Variant="Variant.Outlined"</w:t>
      </w:r>
    </w:p>
    <w:p w14:paraId="3366A3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Margin="Margin.Dense"</w:t>
      </w:r>
    </w:p>
    <w:p w14:paraId="03AD89B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Dense="true"</w:t>
      </w:r>
    </w:p>
    <w:p w14:paraId="3387D8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Clearable="true"</w:t>
      </w:r>
    </w:p>
    <w:p w14:paraId="7D793C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Disabled="@(!IsTertiaryEnabled)"&gt;</w:t>
      </w:r>
    </w:p>
    <w:p w14:paraId="2F1CDD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Value="@((int?)null)"&gt;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الكل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&lt;/MudSelectItem&gt;</w:t>
      </w:r>
    </w:p>
    <w:p w14:paraId="016DDC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@foreach (var cat in AvailableTertiaryCategories)</w:t>
      </w:r>
    </w:p>
    <w:p w14:paraId="6EBF29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{</w:t>
      </w:r>
    </w:p>
    <w:p w14:paraId="36B698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&lt;MudSelectItem Value="@((int?)cat.TertiaryCategoryId)"&gt;@cat.Name&lt;/MudSelectItem&gt;</w:t>
      </w:r>
    </w:p>
    <w:p w14:paraId="16146D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}</w:t>
      </w:r>
    </w:p>
    <w:p w14:paraId="28C5E8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&lt;/MudSelect&gt;</w:t>
      </w:r>
    </w:p>
    <w:p w14:paraId="4B86C6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0C7687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4A85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 md="2"&gt;</w:t>
      </w:r>
    </w:p>
    <w:p w14:paraId="57EB25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&lt;MudTextField @bind-Value="_docSubjectFilter"</w:t>
      </w:r>
    </w:p>
    <w:p w14:paraId="731B4A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الموضوع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78FD09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Variant="Variant.Outlined"</w:t>
      </w:r>
    </w:p>
    <w:p w14:paraId="1E750F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Margin="Margin.Dense"</w:t>
      </w:r>
    </w:p>
    <w:p w14:paraId="0BDA74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Clearable="true"</w:t>
      </w:r>
    </w:p>
    <w:p w14:paraId="56A571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Immediate="true" /&gt;</w:t>
      </w:r>
    </w:p>
    <w:p w14:paraId="240E63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56FC0C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69E5E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 md="2"&gt;</w:t>
      </w:r>
    </w:p>
    <w:p w14:paraId="5FA533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&lt;MudTextField @bind-Value="_docNumberFilter"</w:t>
      </w:r>
    </w:p>
    <w:p w14:paraId="5FB556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رقم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4AC5F0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Variant="Variant.Outlined"</w:t>
      </w:r>
    </w:p>
    <w:p w14:paraId="26A0CA1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Margin="Margin.Dense"</w:t>
      </w:r>
    </w:p>
    <w:p w14:paraId="0174869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Clearable="true"</w:t>
      </w:r>
    </w:p>
    <w:p w14:paraId="6E5CA4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Immediate="true" /&gt;</w:t>
      </w:r>
    </w:p>
    <w:p w14:paraId="730D71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65C6CE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&lt;/MudGrid&gt;</w:t>
      </w:r>
    </w:p>
    <w:p w14:paraId="16E170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B87A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فلاتر التواريخ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7D3D32E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&lt;MudGrid Spacing="1" Class="mb-2" AlignItems="Center"&gt;</w:t>
      </w:r>
    </w:p>
    <w:p w14:paraId="2FD6FEE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sm="4"&gt;</w:t>
      </w:r>
    </w:p>
    <w:p w14:paraId="65FD60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&lt;MudDatePicker 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من تاريخ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446DAE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@bind-Date="_dateFrom"</w:t>
      </w:r>
    </w:p>
    <w:p w14:paraId="3EBA34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Variant="Variant.Outlined"</w:t>
      </w:r>
    </w:p>
    <w:p w14:paraId="0871C4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Margin="Margin.Dense"</w:t>
      </w:r>
    </w:p>
    <w:p w14:paraId="0F7EB9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Clearable="true"</w:t>
      </w:r>
    </w:p>
    <w:p w14:paraId="0B8DF9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DateFormat="yyyy/MM/dd" /&gt;</w:t>
      </w:r>
    </w:p>
    <w:p w14:paraId="60BC70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38234F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xs="6" sm="4"&gt;</w:t>
      </w:r>
    </w:p>
    <w:p w14:paraId="3DC01E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&lt;MudDatePicker 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إلى تاريخ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E6F8C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@bind-Date="_dateTo"</w:t>
      </w:r>
    </w:p>
    <w:p w14:paraId="6880C1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Variant="Variant.Outlined"</w:t>
      </w:r>
    </w:p>
    <w:p w14:paraId="2E965F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Margin="Margin.Dense"</w:t>
      </w:r>
    </w:p>
    <w:p w14:paraId="59E284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Clearable="true"</w:t>
      </w:r>
    </w:p>
    <w:p w14:paraId="621496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DateFormat="yyyy/MM/dd" /&gt;</w:t>
      </w:r>
    </w:p>
    <w:p w14:paraId="4ADAEB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4B9B81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&lt;MudItem xs="12" sm="4" Class="text-end"&gt;</w:t>
      </w:r>
    </w:p>
    <w:p w14:paraId="27BB68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Typo="Typo.caption" Color="Color.Secondary"&gt;</w:t>
      </w:r>
    </w:p>
    <w:p w14:paraId="5B9633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الفلاتر تُحدث النتائج تلقائياً</w:t>
      </w:r>
    </w:p>
    <w:p w14:paraId="2C38C46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&lt;/MudText&gt;</w:t>
      </w:r>
    </w:p>
    <w:p w14:paraId="18D2F5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&lt;/MudItem&gt;</w:t>
      </w:r>
    </w:p>
    <w:p w14:paraId="7017E95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&lt;/MudGrid&gt;</w:t>
      </w:r>
    </w:p>
    <w:p w14:paraId="6060E0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839E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&lt;MudDivider Class="my-2" /&gt;</w:t>
      </w:r>
    </w:p>
    <w:p w14:paraId="7751F0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87DB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جدول استعراض كتب الموظف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0009EB9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style="overflow-x: auto;"&gt;</w:t>
      </w:r>
    </w:p>
    <w:p w14:paraId="179F34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&lt;MudTable Items="@FilteredDocuments"</w:t>
      </w:r>
    </w:p>
    <w:p w14:paraId="51B88F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Dense="true"</w:t>
      </w:r>
    </w:p>
    <w:p w14:paraId="307887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Hover="true"</w:t>
      </w:r>
    </w:p>
    <w:p w14:paraId="1B03DE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Elevation="0"</w:t>
      </w:r>
    </w:p>
    <w:p w14:paraId="7E7026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Loading="@_loadingDocs"</w:t>
      </w:r>
    </w:p>
    <w:p w14:paraId="2F8078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LoadingProgressColor="Color.Primary"&gt;</w:t>
      </w:r>
    </w:p>
    <w:p w14:paraId="6E9015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&lt;HeaderContent&gt;</w:t>
      </w:r>
    </w:p>
    <w:p w14:paraId="289FE6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&lt;MudTh Style="font-weight: bold; background-color: #fafafa; white-space: nowrap;"&gt;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&lt;/MudTh&gt;</w:t>
      </w:r>
    </w:p>
    <w:p w14:paraId="196833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&lt;MudTh Style="font-weight: bold; background-color: #fafafa; min-width: 140px;"&gt;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الموضوع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&lt;/MudTh&gt;</w:t>
      </w:r>
    </w:p>
    <w:p w14:paraId="4D9459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&lt;MudTh Style="font-weight: bold; background-color: #fafafa; white-space: nowrap;"&gt;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التاريخ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&lt;/MudTh&gt;</w:t>
      </w:r>
    </w:p>
    <w:p w14:paraId="4F3C7C4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&lt;MudTh Style="font-weight: bold; background-color: #fafafa;"&gt;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الشجري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&lt;/MudTh&gt;</w:t>
      </w:r>
    </w:p>
    <w:p w14:paraId="5E783B2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&lt;MudTh Style="font-weight: bold; background-color: #fafafa; text-align: center; white-space: nowrap;"&gt;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&lt;/MudTh&gt;</w:t>
      </w:r>
    </w:p>
    <w:p w14:paraId="458344E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&lt;MudTh Style="font-weight: bold; background-color: #fafafa; text-align: center; white-space: nowrap;"&gt;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إجراء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&lt;/MudTh&gt;</w:t>
      </w:r>
    </w:p>
    <w:p w14:paraId="57F823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&lt;/HeaderContent&gt;</w:t>
      </w:r>
    </w:p>
    <w:p w14:paraId="657877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&lt;RowTemplate&gt;</w:t>
      </w:r>
    </w:p>
    <w:p w14:paraId="598C06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&lt;MudTd DataLabel="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</w:p>
    <w:p w14:paraId="6BE6B4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&lt;MudChip T="string" Size="Size.Small" Variant="Variant.Outlined" Color="Color.Primary"&gt;</w:t>
      </w:r>
    </w:p>
    <w:p w14:paraId="0CB837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@context.DocumentNumber</w:t>
      </w:r>
    </w:p>
    <w:p w14:paraId="12303B5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&lt;/MudChip&gt;</w:t>
      </w:r>
    </w:p>
    <w:p w14:paraId="5F61ECB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&lt;/MudTd&gt;</w:t>
      </w:r>
    </w:p>
    <w:p w14:paraId="4AC346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    &lt;MudTd DataLabel="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الموضوع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Class="fw-bold"&gt;@context.Subject&lt;/MudTd&gt;</w:t>
      </w:r>
    </w:p>
    <w:p w14:paraId="40801F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&lt;MudTd DataLabel="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التاريخ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Style="white-space: nowrap;"&gt;@context.DocumentDate&lt;/MudTd&gt;</w:t>
      </w:r>
    </w:p>
    <w:p w14:paraId="0E3BF9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&lt;MudTd DataLabel="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الشجري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</w:p>
    <w:p w14:paraId="2DD8B0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@GetCategoryHierarchyName(context)</w:t>
      </w:r>
    </w:p>
    <w:p w14:paraId="6CF920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&lt;/MudTd&gt;</w:t>
      </w:r>
    </w:p>
    <w:p w14:paraId="2C7033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&lt;MudTd DataLabel="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Style="text-align: center;"&gt;</w:t>
      </w:r>
    </w:p>
    <w:p w14:paraId="6770EF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&lt;MudIconButton Icon="@Icons.Material.Filled.PictureAsPdf"</w:t>
      </w:r>
    </w:p>
    <w:p w14:paraId="729E0F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Color="Color.Error"</w:t>
      </w:r>
    </w:p>
    <w:p w14:paraId="34D2DD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Size="Size.Small"</w:t>
      </w:r>
    </w:p>
    <w:p w14:paraId="187D31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OnClick="@(() =&gt; ViewDocument(context))" /&gt;</w:t>
      </w:r>
    </w:p>
    <w:p w14:paraId="15D9BB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&lt;/MudTd&gt;</w:t>
      </w:r>
    </w:p>
    <w:p w14:paraId="5D0C5D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&lt;MudTd DataLabel="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إجراء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Style="text-align: center;"&gt;</w:t>
      </w:r>
    </w:p>
    <w:p w14:paraId="3E5B8F2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&lt;div class="d-flex justify-center gap-1"&gt;</w:t>
      </w:r>
    </w:p>
    <w:p w14:paraId="598F78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@if (SessionService.CanEdit)</w:t>
      </w:r>
    </w:p>
    <w:p w14:paraId="70031CB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{</w:t>
      </w:r>
    </w:p>
    <w:p w14:paraId="42723A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&lt;MudIconButton Icon="@Icons.Material.Filled.Edit"</w:t>
      </w:r>
    </w:p>
    <w:p w14:paraId="3347AB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Color="Color.Info"</w:t>
      </w:r>
    </w:p>
    <w:p w14:paraId="5F899C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Size="Size.Small"</w:t>
      </w:r>
    </w:p>
    <w:p w14:paraId="3D474F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Title="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تعديل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73C939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OnClick="@(() =&gt; OpenEditDocumentDialog(context))" /&gt;</w:t>
      </w:r>
    </w:p>
    <w:p w14:paraId="09A73BE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}</w:t>
      </w:r>
    </w:p>
    <w:p w14:paraId="6FB2B2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7912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@if (SessionService.CanDelete)</w:t>
      </w:r>
    </w:p>
    <w:p w14:paraId="00C30B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{</w:t>
      </w:r>
    </w:p>
    <w:p w14:paraId="55AE34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&lt;MudIconButton Icon="@Icons.Material.Filled.DeleteOutline"</w:t>
      </w:r>
    </w:p>
    <w:p w14:paraId="1726E0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Color="Color.Error"</w:t>
      </w:r>
    </w:p>
    <w:p w14:paraId="49809B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Size="Size.Small"</w:t>
      </w:r>
    </w:p>
    <w:p w14:paraId="65ED50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Title="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5C2D17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                OnClick="@(() =&gt; DeleteDocument(context))" /&gt;</w:t>
      </w:r>
    </w:p>
    <w:p w14:paraId="48E19DD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}</w:t>
      </w:r>
    </w:p>
    <w:p w14:paraId="1271CF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&lt;/div&gt;</w:t>
      </w:r>
    </w:p>
    <w:p w14:paraId="333E8F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&lt;/MudTd&gt;</w:t>
      </w:r>
    </w:p>
    <w:p w14:paraId="020FE2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&lt;/RowTemplate&gt;</w:t>
      </w:r>
    </w:p>
    <w:p w14:paraId="36821B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&lt;NoRecordsContent&gt;</w:t>
      </w:r>
    </w:p>
    <w:p w14:paraId="387189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&lt;div class="pa-6 text-center"&gt;</w:t>
      </w:r>
    </w:p>
    <w:p w14:paraId="76A29E3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&lt;MudText Typo="Typo.body2" Color="Color.Secondary"&gt;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لا توجد كتب مطابقة لبحثك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.&lt;/MudText&gt;</w:t>
      </w:r>
    </w:p>
    <w:p w14:paraId="579BB7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&lt;/div&gt;</w:t>
      </w:r>
    </w:p>
    <w:p w14:paraId="0BC9AA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&lt;/NoRecordsContent&gt;</w:t>
      </w:r>
    </w:p>
    <w:p w14:paraId="5293C0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&lt;/MudTable&gt;</w:t>
      </w:r>
    </w:p>
    <w:p w14:paraId="094F6A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46B7379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7DDCF8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else</w:t>
      </w:r>
    </w:p>
    <w:p w14:paraId="21311D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7450C1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&lt;div class="d-flex flex-column align-center justify-center" style="height: 60vh;"&gt;</w:t>
      </w:r>
    </w:p>
    <w:p w14:paraId="590CB9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&lt;MudIcon Icon="@Icons.Material.Filled.PersonSearch" Size="Size.Large" Color="Color.Secondary" Style="font-size: 4.5rem;" /&gt;</w:t>
      </w:r>
    </w:p>
    <w:p w14:paraId="58330A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Typo="Typo.h6" Color="Color.Secondary" Class="mt-3 text-center"&gt;</w:t>
      </w:r>
    </w:p>
    <w:p w14:paraId="3925CF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يرجى اختيار موظف من القائمة لعرض إضبارته ومستنداته</w:t>
      </w:r>
    </w:p>
    <w:p w14:paraId="7AA0B6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&lt;/MudText&gt;</w:t>
      </w:r>
    </w:p>
    <w:p w14:paraId="0286F3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0E29A7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6F1859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&lt;/MudPaper&gt;</w:t>
      </w:r>
    </w:p>
    <w:p w14:paraId="142944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&lt;/MudItem&gt;</w:t>
      </w:r>
    </w:p>
    <w:p w14:paraId="0E3450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&lt;/MudGrid&gt;</w:t>
      </w:r>
    </w:p>
    <w:p w14:paraId="08009B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1A520B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8188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&lt;style&gt;</w:t>
      </w:r>
    </w:p>
    <w:p w14:paraId="7C64CA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.employee-card {</w:t>
      </w:r>
    </w:p>
    <w:p w14:paraId="41C813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cursor: pointer;</w:t>
      </w:r>
    </w:p>
    <w:p w14:paraId="33AF2E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border-radius: 6px;</w:t>
      </w:r>
    </w:p>
    <w:p w14:paraId="62A516B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transition: all 0.2s ease-in-out;</w:t>
      </w:r>
    </w:p>
    <w:p w14:paraId="726478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375EE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5D787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.employee-card:hover {</w:t>
      </w:r>
    </w:p>
    <w:p w14:paraId="52E21A1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background-color: #f1f7f4 !important;</w:t>
      </w:r>
    </w:p>
    <w:p w14:paraId="470F76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74A11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&lt;/style&gt;</w:t>
      </w:r>
    </w:p>
    <w:p w14:paraId="2F8330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E621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@code {</w:t>
      </w:r>
    </w:p>
    <w:p w14:paraId="55921D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List&lt;Employee&gt; _employees = new();</w:t>
      </w:r>
    </w:p>
    <w:p w14:paraId="61826C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Employee? _selectedEmployee;</w:t>
      </w:r>
    </w:p>
    <w:p w14:paraId="638B27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_loadingEmployees = true;</w:t>
      </w:r>
    </w:p>
    <w:p w14:paraId="6C81CCD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_employeeSearchText = "";</w:t>
      </w:r>
    </w:p>
    <w:p w14:paraId="4A9D36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_employeeStatusFilter = "Active";</w:t>
      </w:r>
    </w:p>
    <w:p w14:paraId="0C49E5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FAF35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List&lt;Document&gt; _documents = new();</w:t>
      </w:r>
    </w:p>
    <w:p w14:paraId="7B56C7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3B99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List&lt;MainCategory&gt; _mainCategories = new();</w:t>
      </w:r>
    </w:p>
    <w:p w14:paraId="487CACE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List&lt;PrimaryCategory&gt; _primaryCategories = new();</w:t>
      </w:r>
    </w:p>
    <w:p w14:paraId="7202C9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List&lt;SecondaryCategory&gt; _secondaryCategories = new();</w:t>
      </w:r>
    </w:p>
    <w:p w14:paraId="6FF45A7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List&lt;TertiaryCategory&gt; _tertiaryCategories = new();</w:t>
      </w:r>
    </w:p>
    <w:p w14:paraId="0C3E70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_loadingDocs = false;</w:t>
      </w:r>
    </w:p>
    <w:p w14:paraId="5270A0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C728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readonly List&lt;string&gt; _iraqiCommittees = new()</w:t>
      </w:r>
    </w:p>
    <w:p w14:paraId="0476EF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1E096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تحقيقية", "تدقيقية", "فتح وتحليل العطاءات", "استلام وإنجاز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7FEBF05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مشتريات واعتدال أسعار", "شطب وإتلاف", "جرد سنوي", "تضمين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1970F6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تثمين وبيع وإيجار أموال الدولة", "احتساب خدمة وتقاعد", "فنية تخصصية", "مقابلة وترقية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1D9E26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};</w:t>
      </w:r>
    </w:p>
    <w:p w14:paraId="57463AA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4462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_docNumberFilter = "";</w:t>
      </w:r>
    </w:p>
    <w:p w14:paraId="2677EF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_docSubjectFilter = "";</w:t>
      </w:r>
    </w:p>
    <w:p w14:paraId="623E45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_selectedMainCatId;</w:t>
      </w:r>
    </w:p>
    <w:p w14:paraId="09FE219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_selectedPrimaryCatId;</w:t>
      </w:r>
    </w:p>
    <w:p w14:paraId="755C48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_selectedSecondaryCatId;</w:t>
      </w:r>
    </w:p>
    <w:p w14:paraId="704891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_selectedTertiaryCatId;</w:t>
      </w:r>
    </w:p>
    <w:p w14:paraId="2B04AD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private DateTime? _dateFrom;</w:t>
      </w:r>
    </w:p>
    <w:p w14:paraId="6D7F36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DateTime? _dateTo;</w:t>
      </w:r>
    </w:p>
    <w:p w14:paraId="4450F9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7DFC8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protected override async Task OnInitializedAsync()</w:t>
      </w:r>
    </w:p>
    <w:p w14:paraId="094E96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6E7C8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await LoadCategories();</w:t>
      </w:r>
    </w:p>
    <w:p w14:paraId="24FF1F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await LoadEmployees();</w:t>
      </w:r>
    </w:p>
    <w:p w14:paraId="6A7ACB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3EB6B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777B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LoadCategories()</w:t>
      </w:r>
    </w:p>
    <w:p w14:paraId="77CC1D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CA6D1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_mainCategories = await DbContext.MainCategories.ToListAsync();</w:t>
      </w:r>
    </w:p>
    <w:p w14:paraId="56C288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_primaryCategories = await DbContext.PrimaryCategories.ToListAsync();</w:t>
      </w:r>
    </w:p>
    <w:p w14:paraId="7FEC6B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_secondaryCategories = await DbContext.SecondaryCategories.ToListAsync();</w:t>
      </w:r>
    </w:p>
    <w:p w14:paraId="2BDDF7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_tertiaryCategories = await DbContext.TertiaryCategories.ToListAsync();</w:t>
      </w:r>
    </w:p>
    <w:p w14:paraId="7D76DF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4583F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97774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IsCurrentSecondaryCommittee</w:t>
      </w:r>
    </w:p>
    <w:p w14:paraId="45C79E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6233D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get</w:t>
      </w:r>
    </w:p>
    <w:p w14:paraId="60ED69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F0050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(!_selectedSecondaryCatId.HasValue) return false;</w:t>
      </w:r>
    </w:p>
    <w:p w14:paraId="1A28FA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currentSec = _secondaryCategories.FirstOrDefault(s =&gt; s.SecondaryCategoryId == _selectedSecondaryCatId.Value);</w:t>
      </w:r>
    </w:p>
    <w:p w14:paraId="3124B0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currentSec != null &amp;&amp; currentSec.Name.Contains("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لجنة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");</w:t>
      </w:r>
    </w:p>
    <w:p w14:paraId="678ABAC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02C46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D8EE2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831B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IEnumerable&lt;PrimaryCategory&gt; AvailablePrimaryCategories =&gt;</w:t>
      </w:r>
    </w:p>
    <w:p w14:paraId="29CCD82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_selectedMainCatId.HasValue</w:t>
      </w:r>
    </w:p>
    <w:p w14:paraId="328D92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? _primaryCategories.Where(p =&gt; p.MainCategoryId == _selectedMainCatId.Value)</w:t>
      </w:r>
    </w:p>
    <w:p w14:paraId="7C32AC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Enumerable.Empty&lt;PrimaryCategory&gt;();</w:t>
      </w:r>
    </w:p>
    <w:p w14:paraId="3F0BCA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5AB7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IEnumerable&lt;SecondaryCategory&gt; AvailableSecondaryCategories =&gt;</w:t>
      </w:r>
    </w:p>
    <w:p w14:paraId="2D5059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_selectedPrimaryCatId.HasValue</w:t>
      </w:r>
    </w:p>
    <w:p w14:paraId="7E9388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? _secondaryCategories.Where(s =&gt; s.PrimaryCategoryId == _selectedPrimaryCatId.Value)</w:t>
      </w:r>
    </w:p>
    <w:p w14:paraId="7CE8E9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Enumerable.Empty&lt;SecondaryCategory&gt;();</w:t>
      </w:r>
    </w:p>
    <w:p w14:paraId="0E585A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8368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IEnumerable&lt;TertiaryCategory&gt; AvailableTertiaryCategories</w:t>
      </w:r>
    </w:p>
    <w:p w14:paraId="425F513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DBC1B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get</w:t>
      </w:r>
    </w:p>
    <w:p w14:paraId="147AB9C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43351B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(!_selectedSecondaryCatId.HasValue)</w:t>
      </w:r>
    </w:p>
    <w:p w14:paraId="67773B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 Enumerable.Empty&lt;TertiaryCategory&gt;();</w:t>
      </w:r>
    </w:p>
    <w:p w14:paraId="6438E6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F1FB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dbList = _tertiaryCategories</w:t>
      </w:r>
    </w:p>
    <w:p w14:paraId="5F3DD7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.Where(t =&gt; t.SecondaryCategoryId == _selectedSecondaryCatId.Value)</w:t>
      </w:r>
    </w:p>
    <w:p w14:paraId="6281F1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.ToList();</w:t>
      </w:r>
    </w:p>
    <w:p w14:paraId="2E2D6D9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D255A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(dbList.Any()) return dbList;</w:t>
      </w:r>
    </w:p>
    <w:p w14:paraId="632BF38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2A6D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(IsCurrentSecondaryCommittee)</w:t>
      </w:r>
    </w:p>
    <w:p w14:paraId="7EB460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{</w:t>
      </w:r>
    </w:p>
    <w:p w14:paraId="68E755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int virtualId = -100;</w:t>
      </w:r>
    </w:p>
    <w:p w14:paraId="0DD0E6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 _iraqiCommittees.Select(name =&gt; new TertiaryCategory</w:t>
      </w:r>
    </w:p>
    <w:p w14:paraId="2228FC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19688F3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TertiaryCategoryId = virtualId--,</w:t>
      </w:r>
    </w:p>
    <w:p w14:paraId="5B4B95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SecondaryCategoryId = _selectedSecondaryCatId.Value,</w:t>
      </w:r>
    </w:p>
    <w:p w14:paraId="7DB95C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Name = name</w:t>
      </w:r>
    </w:p>
    <w:p w14:paraId="4B178D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}).ToList();</w:t>
      </w:r>
    </w:p>
    <w:p w14:paraId="618F09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476F48A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424E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Enumerable.Empty&lt;TertiaryCategory&gt;();</w:t>
      </w:r>
    </w:p>
    <w:p w14:paraId="71D735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82737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3979F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D8BA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IsTertiaryEnabled =&gt; _selectedSecondaryCatId.HasValue &amp;&amp;</w:t>
      </w:r>
    </w:p>
    <w:p w14:paraId="577115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(AvailableTertiaryCategories.Any() || IsCurrentSecondaryCommittee);</w:t>
      </w:r>
    </w:p>
    <w:p w14:paraId="2842CE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F4FD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OnMainCategoryChanged(int? value)</w:t>
      </w:r>
    </w:p>
    <w:p w14:paraId="42C0B2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57C2A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_selectedMainCatId = value;</w:t>
      </w:r>
    </w:p>
    <w:p w14:paraId="376D4DD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_selectedPrimaryCatId = null;</w:t>
      </w:r>
    </w:p>
    <w:p w14:paraId="7750D9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null;</w:t>
      </w:r>
    </w:p>
    <w:p w14:paraId="73BE52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677571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F86F1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F642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OnPrimaryCategoryChanged(int? value)</w:t>
      </w:r>
    </w:p>
    <w:p w14:paraId="005C2F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B8863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_selectedPrimaryCatId = value;</w:t>
      </w:r>
    </w:p>
    <w:p w14:paraId="6A4F72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null;</w:t>
      </w:r>
    </w:p>
    <w:p w14:paraId="04DD2A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33ACBE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50264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D4E7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OnSecondaryCategoryChanged(int? value)</w:t>
      </w:r>
    </w:p>
    <w:p w14:paraId="4DD02A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5EE19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value;</w:t>
      </w:r>
    </w:p>
    <w:p w14:paraId="5A5CA1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2EA6AB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B0C25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0C7C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LoadEmployees()</w:t>
      </w:r>
    </w:p>
    <w:p w14:paraId="7621C8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9210A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_loadingEmployees = true;</w:t>
      </w:r>
    </w:p>
    <w:p w14:paraId="538E93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1FCC6D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0A46C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_employees = await DbContext.Employees</w:t>
      </w:r>
    </w:p>
    <w:p w14:paraId="3EEE27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.OrderBy(e =&gt; e.FileNumber)</w:t>
      </w:r>
    </w:p>
    <w:p w14:paraId="5177A4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.ToListAsync();</w:t>
      </w:r>
    </w:p>
    <w:p w14:paraId="75E422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011C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(_employees.Any() &amp;&amp; _selectedEmployee == null)</w:t>
      </w:r>
    </w:p>
    <w:p w14:paraId="61B40A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2F666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SelectEmployee(_employees.First());</w:t>
      </w:r>
    </w:p>
    <w:p w14:paraId="51D321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2BC9CF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81712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282EDB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28B8CC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خطأ أثناء تحميل الموظفين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548B02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3FD0F0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finally</w:t>
      </w:r>
    </w:p>
    <w:p w14:paraId="4E3739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79FB3B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_loadingEmployees = false;</w:t>
      </w:r>
    </w:p>
    <w:p w14:paraId="04BE70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8DBF8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9DC4FA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E7DC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SelectEmployee(Employee emp)</w:t>
      </w:r>
    </w:p>
    <w:p w14:paraId="10F2F0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300C39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_selectedEmployee = emp;</w:t>
      </w:r>
    </w:p>
    <w:p w14:paraId="5F5CBC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await LoadEmployeeDocuments(emp.EmployeeId);</w:t>
      </w:r>
    </w:p>
    <w:p w14:paraId="03C292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A7C316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7F95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LoadEmployeeDocuments(int employeeId)</w:t>
      </w:r>
    </w:p>
    <w:p w14:paraId="5EA3D1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DA1C8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_loadingDocs = true;</w:t>
      </w:r>
    </w:p>
    <w:p w14:paraId="52863F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033912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F7912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docIds = await DbContext.DocumentEmployees</w:t>
      </w:r>
    </w:p>
    <w:p w14:paraId="22C64B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.Where(de =&gt; de.EmployeeId == employeeId)</w:t>
      </w:r>
    </w:p>
    <w:p w14:paraId="2C5CAF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.Select(de =&gt; de.DocumentId)</w:t>
      </w:r>
    </w:p>
    <w:p w14:paraId="7ACA5A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.ToListAsync();</w:t>
      </w:r>
    </w:p>
    <w:p w14:paraId="400858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3753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_documents = await DbContext.Documents</w:t>
      </w:r>
    </w:p>
    <w:p w14:paraId="349305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.Where(d =&gt; docIds.Contains(d.DocumentId) &amp;&amp; d.IsDeleted == 0)</w:t>
      </w:r>
    </w:p>
    <w:p w14:paraId="073D08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.OrderByDescending(d =&gt; d.DocumentDate)</w:t>
      </w:r>
    </w:p>
    <w:p w14:paraId="4B6C62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.ToListAsync();</w:t>
      </w:r>
    </w:p>
    <w:p w14:paraId="17FD44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A3C01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1B035C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B0EBE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خطأ أثناء جلب المستندات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2FB734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276DFE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4577D5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213C73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_loadingDocs = false;</w:t>
      </w:r>
    </w:p>
    <w:p w14:paraId="273470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1D5217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8722E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80BE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IEnumerable&lt;Employee&gt; FilteredEmployees =&gt; _employees.Where(e =&gt;</w:t>
      </w:r>
    </w:p>
    <w:p w14:paraId="29108F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B70FA2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(_employeeStatusFilter == "Active" &amp;&amp; e.IsActive != 1) return false;</w:t>
      </w:r>
    </w:p>
    <w:p w14:paraId="383AC1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(_employeeStatusFilter == "Inactive" &amp;&amp; e.IsActive == 1) return false;</w:t>
      </w:r>
    </w:p>
    <w:p w14:paraId="410C0F5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B683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(!string.IsNullOrWhiteSpace(_employeeSearchText))</w:t>
      </w:r>
    </w:p>
    <w:p w14:paraId="22E2BD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F85FC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bool matchName = e.EmployeeName.Contains(_employeeSearchText, StringComparison.OrdinalIgnoreCase);</w:t>
      </w:r>
    </w:p>
    <w:p w14:paraId="02461AC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bool matchFile = e.FileNumber.Contains(_employeeSearchText, StringComparison.OrdinalIgnoreCase);</w:t>
      </w:r>
    </w:p>
    <w:p w14:paraId="567CDF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(!matchName &amp;&amp; !matchFile) return false;</w:t>
      </w:r>
    </w:p>
    <w:p w14:paraId="0FA3F5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00A47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53FD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true;</w:t>
      </w:r>
    </w:p>
    <w:p w14:paraId="4225CB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});</w:t>
      </w:r>
    </w:p>
    <w:p w14:paraId="3EF8C6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D74F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IEnumerable&lt;Document&gt; FilteredDocuments =&gt; _documents.Where(d =&gt;</w:t>
      </w:r>
    </w:p>
    <w:p w14:paraId="2719EF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8F7A2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(!string.IsNullOrWhiteSpace(_docNumberFilter) &amp;&amp; !d.DocumentNumber.Contains(_docNumberFilter, StringComparison.OrdinalIgnoreCase))</w:t>
      </w:r>
    </w:p>
    <w:p w14:paraId="3F1097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false;</w:t>
      </w:r>
    </w:p>
    <w:p w14:paraId="7A828E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A66E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(!string.IsNullOrWhiteSpace(_docSubjectFilter) &amp;&amp; !d.Subject.Contains(_docSubjectFilter, StringComparison.OrdinalIgnoreCase))</w:t>
      </w:r>
    </w:p>
    <w:p w14:paraId="74E872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false;</w:t>
      </w:r>
    </w:p>
    <w:p w14:paraId="1485CC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F75B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(_selectedMainCatId.HasValue &amp;&amp; d.MainCategoryId != _selectedMainCatId.Value)</w:t>
      </w:r>
    </w:p>
    <w:p w14:paraId="0B7B46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false;</w:t>
      </w:r>
    </w:p>
    <w:p w14:paraId="134AB2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B544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(_selectedPrimaryCatId.HasValue &amp;&amp; d.PrimaryCategoryId != _selectedPrimaryCatId.Value)</w:t>
      </w:r>
    </w:p>
    <w:p w14:paraId="4C1F4D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false;</w:t>
      </w:r>
    </w:p>
    <w:p w14:paraId="67E3FD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6EA8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(_selectedSecondaryCatId.HasValue &amp;&amp; d.SecondaryCategoryId != _selectedSecondaryCatId.Value)</w:t>
      </w:r>
    </w:p>
    <w:p w14:paraId="203FF7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false;</w:t>
      </w:r>
    </w:p>
    <w:p w14:paraId="5107A3A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1EEF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(_selectedTertiaryCatId.HasValue)</w:t>
      </w:r>
    </w:p>
    <w:p w14:paraId="16C693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5B22036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(_selectedTertiaryCatId.Value &lt; 0)</w:t>
      </w:r>
    </w:p>
    <w:p w14:paraId="42E898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702F2E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selectedName = AvailableTertiaryCategories.FirstOrDefault(t =&gt; t.TertiaryCategoryId == _selectedTertiaryCatId.Value)?.Name;</w:t>
      </w:r>
    </w:p>
    <w:p w14:paraId="5D151A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(!string.IsNullOrEmpty(selectedName) &amp;&amp; !d.Subject.Contains(selectedName, StringComparison.OrdinalIgnoreCase))</w:t>
      </w:r>
    </w:p>
    <w:p w14:paraId="0D9A706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return false;</w:t>
      </w:r>
    </w:p>
    <w:p w14:paraId="78D674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6482F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 if (d.TertiaryCategoryId != _selectedTertiaryCatId.Value)</w:t>
      </w:r>
    </w:p>
    <w:p w14:paraId="2A5043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642E531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 false;</w:t>
      </w:r>
    </w:p>
    <w:p w14:paraId="603589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0F129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EDE05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9253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(_dateFrom.HasValue &amp;&amp; DateTime.TryParse(d.DocumentDate, out var docDate) &amp;&amp; docDate &lt; _dateFrom.Value)</w:t>
      </w:r>
    </w:p>
    <w:p w14:paraId="16A412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false;</w:t>
      </w:r>
    </w:p>
    <w:p w14:paraId="2F5ABE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3950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(_dateTo.HasValue &amp;&amp; DateTime.TryParse(d.DocumentDate, out var docDate2) &amp;&amp; docDate2 &gt; _dateTo.Value)</w:t>
      </w:r>
    </w:p>
    <w:p w14:paraId="7CC331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false;</w:t>
      </w:r>
    </w:p>
    <w:p w14:paraId="67410C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8167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true;</w:t>
      </w:r>
    </w:p>
    <w:p w14:paraId="106878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});</w:t>
      </w:r>
    </w:p>
    <w:p w14:paraId="12F0A0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3ECB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GetCategoryHierarchyName(Document doc)</w:t>
      </w:r>
    </w:p>
    <w:p w14:paraId="680DE0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75AE2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main = _mainCategories.FirstOrDefault(c =&gt; c.MainCategoryId == doc.MainCategoryId)?.Name;</w:t>
      </w:r>
    </w:p>
    <w:p w14:paraId="74C20D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var prim = _primaryCategories.FirstOrDefault(c =&gt; c.PrimaryCategoryId == doc.PrimaryCategoryId)?.Name;</w:t>
      </w:r>
    </w:p>
    <w:p w14:paraId="538508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sec = _secondaryCategories.FirstOrDefault(c =&gt; c.SecondaryCategoryId == doc.SecondaryCategoryId)?.Name;</w:t>
      </w:r>
    </w:p>
    <w:p w14:paraId="319B8C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tert = _tertiaryCategories.FirstOrDefault(c =&gt; c.TertiaryCategoryId == doc.TertiaryCategoryId)?.Name;</w:t>
      </w:r>
    </w:p>
    <w:p w14:paraId="377346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51DD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parts = new List&lt;string?&gt; { main, prim, sec, tert }.Where(s =&gt; !string.IsNullOrWhiteSpace(s));</w:t>
      </w:r>
    </w:p>
    <w:p w14:paraId="4BBE51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string.Join(" / ", parts);</w:t>
      </w:r>
    </w:p>
    <w:p w14:paraId="5F4D9C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F7C71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0D65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GetEmployeeCardStyle(bool isSelected)</w:t>
      </w:r>
    </w:p>
    <w:p w14:paraId="31031B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F44F1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(isSelected)</w:t>
      </w:r>
    </w:p>
    <w:p w14:paraId="72FC14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4BBC3D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"background-color: #E8F5E9; border-right: 5px solid #C5A059; border: 1px solid #C8E6C9;";</w:t>
      </w:r>
    </w:p>
    <w:p w14:paraId="0F8FB9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7CA77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"background-color: #FFFFFF; border: 1px solid #EEEEEE;";</w:t>
      </w:r>
    </w:p>
    <w:p w14:paraId="4D4BB4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C49E5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0489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OpenAddEmployeeDialog()</w:t>
      </w:r>
    </w:p>
    <w:p w14:paraId="4B155C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D8372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options = new DialogOptions</w:t>
      </w:r>
    </w:p>
    <w:p w14:paraId="06CBB77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504A47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CloseOnEscapeKey = true,</w:t>
      </w:r>
    </w:p>
    <w:p w14:paraId="4CB1F2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MaxWidth = MaxWidth.Small,</w:t>
      </w:r>
    </w:p>
    <w:p w14:paraId="61BF159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FullWidth = true</w:t>
      </w:r>
    </w:p>
    <w:p w14:paraId="7AAC7E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};</w:t>
      </w:r>
    </w:p>
    <w:p w14:paraId="467BE2E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BBE18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dialog = await DialogService.ShowAsync&lt;AddEmployeeDialog&gt;("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options);</w:t>
      </w:r>
    </w:p>
    <w:p w14:paraId="57C7C15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result = await dialog.Result;</w:t>
      </w:r>
    </w:p>
    <w:p w14:paraId="255059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80C7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(!result.Canceled &amp;&amp; result.Data is Employee createdEmployee)</w:t>
      </w:r>
    </w:p>
    <w:p w14:paraId="6571A8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544EA9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LoadEmployees();</w:t>
      </w:r>
    </w:p>
    <w:p w14:paraId="68CF78E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emp = _employees.FirstOrDefault(e =&gt; e.EmployeeId == createdEmployee.EmployeeId);</w:t>
      </w:r>
    </w:p>
    <w:p w14:paraId="7A5E45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(emp != null)</w:t>
      </w:r>
    </w:p>
    <w:p w14:paraId="0D90DA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092C12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SelectEmployee(emp);</w:t>
      </w:r>
    </w:p>
    <w:p w14:paraId="7AC75A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4CF47A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9FBAC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70917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D9A1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OpenEditEmployeeDialog()</w:t>
      </w:r>
    </w:p>
    <w:p w14:paraId="120D73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91A39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(_selectedEmployee == null) return;</w:t>
      </w:r>
    </w:p>
    <w:p w14:paraId="6E22F5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30A83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parameters = new DialogParameters { ["EmployeeToEdit"] = _selectedEmployee };</w:t>
      </w:r>
    </w:p>
    <w:p w14:paraId="3BB2C7F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options = new DialogOptions { CloseButton = true, MaxWidth = MaxWidth.Small, FullWidth = true };</w:t>
      </w:r>
    </w:p>
    <w:p w14:paraId="54ADEA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13C5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var dialog = await DialogService.ShowAsync&lt;EditEmployeeDialog&gt;("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تعديل 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parameters, options);</w:t>
      </w:r>
    </w:p>
    <w:p w14:paraId="2488F1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result = await dialog.Result;</w:t>
      </w:r>
    </w:p>
    <w:p w14:paraId="34AD9F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C01C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(!result.Canceled &amp;&amp; result.Data is Employee updatedEmp)</w:t>
      </w:r>
    </w:p>
    <w:p w14:paraId="7C111E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7C65F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index = _employees.FindIndex(e =&gt; e.EmployeeId == updatedEmp.EmployeeId);</w:t>
      </w:r>
    </w:p>
    <w:p w14:paraId="503A49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(index != -1)</w:t>
      </w:r>
    </w:p>
    <w:p w14:paraId="672EE9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0DAEDF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_employees[index] = updatedEmp;</w:t>
      </w:r>
    </w:p>
    <w:p w14:paraId="08CAAE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629B17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_selectedEmployee = updatedEmp;</w:t>
      </w:r>
    </w:p>
    <w:p w14:paraId="72E948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StateHasChanged();</w:t>
      </w:r>
    </w:p>
    <w:p w14:paraId="7A9BD13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6B53F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25052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80BB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OpenAddDocumentDialog()</w:t>
      </w:r>
    </w:p>
    <w:p w14:paraId="3BAA97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A831A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(_selectedEmployee != null)</w:t>
      </w:r>
    </w:p>
    <w:p w14:paraId="329913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5834C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Navigation.NavigateTo($"/add-document/{_selectedEmployee.EmployeeId}");</w:t>
      </w:r>
    </w:p>
    <w:p w14:paraId="0926E95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4D241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</w:t>
      </w:r>
    </w:p>
    <w:p w14:paraId="013868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C189D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Navigation.NavigateTo("/add-document");</w:t>
      </w:r>
    </w:p>
    <w:p w14:paraId="075627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0F23F72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1CD9B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D4C71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OpenEditDocumentDialog(Document doc)</w:t>
      </w:r>
    </w:p>
    <w:p w14:paraId="38E67B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D215A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Navigation.NavigateTo($"/edit-document/{doc.DocumentId}");</w:t>
      </w:r>
    </w:p>
    <w:p w14:paraId="0399D5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F965F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C754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ViewDocument(Document doc)</w:t>
      </w:r>
    </w:p>
    <w:p w14:paraId="280823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B55169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6A50DD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B55E8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settings = await DbContext.SystemSettings.AsNoTracking().FirstOrDefaultAsync();</w:t>
      </w:r>
    </w:p>
    <w:p w14:paraId="69B24F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(settings == null || string.IsNullOrWhiteSpace(settings.BaseFolderPath))</w:t>
      </w:r>
    </w:p>
    <w:p w14:paraId="7896F8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2C483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لم يتم تحديد مسار المجلد الأساسي في الإعدادات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!", Severity.Error);</w:t>
      </w:r>
    </w:p>
    <w:p w14:paraId="57F2B7C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return;</w:t>
      </w:r>
    </w:p>
    <w:p w14:paraId="158021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6F99F8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D534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string? relativePath = null;</w:t>
      </w:r>
    </w:p>
    <w:p w14:paraId="0E3A7B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(_selectedEmployee != null)</w:t>
      </w:r>
    </w:p>
    <w:p w14:paraId="74ACB1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201056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relativePath = await DbContext.DocumentEmployees</w:t>
      </w:r>
    </w:p>
    <w:p w14:paraId="2DCFDBE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.Where(de =&gt; de.DocumentId == doc.DocumentId &amp;&amp; de.EmployeeId == _selectedEmployee.EmployeeId)</w:t>
      </w:r>
    </w:p>
    <w:p w14:paraId="1A34EE8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.Select(de =&gt; de.EmployeeFilePath)</w:t>
      </w:r>
    </w:p>
    <w:p w14:paraId="7BAEE2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.FirstOrDefaultAsync();</w:t>
      </w:r>
    </w:p>
    <w:p w14:paraId="7F2675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}</w:t>
      </w:r>
    </w:p>
    <w:p w14:paraId="0163F0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15B9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(string.IsNullOrWhiteSpace(relativePath))</w:t>
      </w:r>
    </w:p>
    <w:p w14:paraId="466EBF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21C404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relativePath = doc.FilePath;</w:t>
      </w:r>
    </w:p>
    <w:p w14:paraId="77F787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6E1631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744E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(string.IsNullOrWhiteSpace(relativePath))</w:t>
      </w:r>
    </w:p>
    <w:p w14:paraId="5CEF1F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C8BCF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مسار المستند غير مسجل في النظام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!", Severity.Warning);</w:t>
      </w:r>
    </w:p>
    <w:p w14:paraId="7AA706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return;</w:t>
      </w:r>
    </w:p>
    <w:p w14:paraId="74A3F8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18174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55EA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fullDiskPath = Path.Combine(settings.BaseFolderPath, relativePath);</w:t>
      </w:r>
    </w:p>
    <w:p w14:paraId="711251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D1227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(!File.Exists(fullDiskPath))</w:t>
      </w:r>
    </w:p>
    <w:p w14:paraId="002304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A5E0B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الملف غير موجود على القرص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{fullDiskPath}", Severity.Warning);</w:t>
      </w:r>
    </w:p>
    <w:p w14:paraId="64F6DA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return;</w:t>
      </w:r>
    </w:p>
    <w:p w14:paraId="6D3A04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65DAD1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B66F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mode = (settings.PDFViewerMode ?? "internal").Trim().ToLower();</w:t>
      </w:r>
    </w:p>
    <w:p w14:paraId="6FE877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440A8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(mode == "external")</w:t>
      </w:r>
    </w:p>
    <w:p w14:paraId="0154BF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2B407F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psi = new System.Diagnostics.ProcessStartInfo</w:t>
      </w:r>
    </w:p>
    <w:p w14:paraId="645625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57F720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FileName = fullDiskPath,</w:t>
      </w:r>
    </w:p>
    <w:p w14:paraId="3EABAF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UseShellExecute = true</w:t>
      </w:r>
    </w:p>
    <w:p w14:paraId="5B7415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};</w:t>
      </w:r>
    </w:p>
    <w:p w14:paraId="0F76F8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System.Diagnostics.Process.Start(psi);</w:t>
      </w:r>
    </w:p>
    <w:p w14:paraId="6218E8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70917FF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 if (mode == "browser")</w:t>
      </w:r>
    </w:p>
    <w:p w14:paraId="18E6F5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6F6445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byte[] fileBytes = await File.ReadAllBytesAsync(fullDiskPath);</w:t>
      </w:r>
    </w:p>
    <w:p w14:paraId="74DB71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base64 = Convert.ToBase64String(fileBytes);</w:t>
      </w:r>
    </w:p>
    <w:p w14:paraId="21A05A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JS.InvokeVoidAsync("openPdfFromBase64", base64);</w:t>
      </w:r>
    </w:p>
    <w:p w14:paraId="1FBC11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CF091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</w:t>
      </w:r>
    </w:p>
    <w:p w14:paraId="03F8EC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7FA30D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byte[] fileBytes = await File.ReadAllBytesAsync(fullDiskPath);</w:t>
      </w:r>
    </w:p>
    <w:p w14:paraId="2D57804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base64 = Convert.ToBase64String(fileBytes);</w:t>
      </w:r>
    </w:p>
    <w:p w14:paraId="10E0BE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dataUrl = $"data:application/pdf;base64,{base64}";</w:t>
      </w:r>
    </w:p>
    <w:p w14:paraId="19006E2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8ED6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parameters = new DialogParameters</w:t>
      </w:r>
    </w:p>
    <w:p w14:paraId="42D795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638CDF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["Title"] = $"{doc.Subject} - ({doc.DocumentNumber})",</w:t>
      </w:r>
    </w:p>
    <w:p w14:paraId="2E7A32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["PdfDataUrl"] = dataUrl</w:t>
      </w:r>
    </w:p>
    <w:p w14:paraId="20F2EB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};</w:t>
      </w:r>
    </w:p>
    <w:p w14:paraId="223A92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options = new DialogOptions</w:t>
      </w:r>
    </w:p>
    <w:p w14:paraId="3C0AF1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0AD16D7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MaxWidth = MaxWidth.ExtraLarge,</w:t>
      </w:r>
    </w:p>
    <w:p w14:paraId="1F600B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FullWidth = true,</w:t>
      </w:r>
    </w:p>
    <w:p w14:paraId="42978F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CloseButton = false</w:t>
      </w:r>
    </w:p>
    <w:p w14:paraId="4B5FBF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};</w:t>
      </w:r>
    </w:p>
    <w:p w14:paraId="33427A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58C0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DialogService.ShowAsync&lt;PdfViewerDialog&gt;("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استعراض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parameters, options);</w:t>
      </w:r>
    </w:p>
    <w:p w14:paraId="1FDF5F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75CA4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8255C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6C4D3AE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9DA92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حدث خطأ أثناء فتح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013240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FD74F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22158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5722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DeleteDocument(Document doc)</w:t>
      </w:r>
    </w:p>
    <w:p w14:paraId="2DCDDE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DCB31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(_selectedEmployee == null || doc == null) return;</w:t>
      </w:r>
    </w:p>
    <w:p w14:paraId="0747D9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6ADD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20CB64C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5E5EA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settings = await DbContext.SystemSettings.AsNoTracking().FirstOrDefaultAsync();</w:t>
      </w:r>
    </w:p>
    <w:p w14:paraId="505B6F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baseFolder = settings?.BaseFolderPath ?? string.Empty;</w:t>
      </w:r>
    </w:p>
    <w:p w14:paraId="5ED763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0CA1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allLinks = await DbContext.DocumentEmployees</w:t>
      </w:r>
    </w:p>
    <w:p w14:paraId="679348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.Where(de =&gt; de.DocumentId == doc.DocumentId)</w:t>
      </w:r>
    </w:p>
    <w:p w14:paraId="1840FE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.ToListAsync();</w:t>
      </w:r>
    </w:p>
    <w:p w14:paraId="10783E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071D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int linkedEmployeesCount = allLinks.Count;</w:t>
      </w:r>
    </w:p>
    <w:p w14:paraId="5C0652A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bool deleteAll = false;</w:t>
      </w:r>
    </w:p>
    <w:p w14:paraId="799D26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EB71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(linkedEmployeesCount &gt; 1)</w:t>
      </w:r>
    </w:p>
    <w:p w14:paraId="0F810F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652CBB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parameters = new DialogParameters</w:t>
      </w:r>
    </w:p>
    <w:p w14:paraId="002E58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0D0BF8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["ContentText"] =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{doc.DocumentNumber} - {doc.Subject})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مشترك ومؤرشف في أضابير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({linkedEmployeesCount})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موظفين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.\n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كيف ترغب في إتمام عملية الحذف؟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1F37EE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["Button1Text"] 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من الموظف الحالي فقط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3FC3B7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["Button2Text"] 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من جميع الموظفين نهائياً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525B76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["CancelText"] 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إلغاء الأمر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19E586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};</w:t>
      </w:r>
    </w:p>
    <w:p w14:paraId="1574DF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A28E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options = new DialogOptions { CloseButton = true, MaxWidth = MaxWidth.Small };</w:t>
      </w:r>
    </w:p>
    <w:p w14:paraId="5A53C7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dialog = await DialogService.ShowAsync&lt;DeleteChoiceDialog&gt;("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خيارات حذف المستند المشترك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parameters, options);</w:t>
      </w:r>
    </w:p>
    <w:p w14:paraId="5B0D69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result = await dialog.Result;</w:t>
      </w:r>
    </w:p>
    <w:p w14:paraId="2C90B2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1C2F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(result.Canceled || result.Data == null) return;</w:t>
      </w:r>
    </w:p>
    <w:p w14:paraId="426046B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84D6C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choice = result.Data.ToString()!;</w:t>
      </w:r>
    </w:p>
    <w:p w14:paraId="3D2F9D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deleteAll = (choice == "all");</w:t>
      </w:r>
    </w:p>
    <w:p w14:paraId="66C88C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36C580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else</w:t>
      </w:r>
    </w:p>
    <w:p w14:paraId="51E44D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3E8A47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bool? confirm = await DialogService.ShowMessageBox(</w:t>
      </w:r>
    </w:p>
    <w:p w14:paraId="59D2E9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تأكيد حذف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0B5F26C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هل أنت متأكد من حذف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{doc.DocumentNumber} - {doc.Subject})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؟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سيتم حذف الملف نهائياً من مجلد إضبارة الموظف وقاعدة البيانات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.",</w:t>
      </w:r>
    </w:p>
    <w:p w14:paraId="5C60401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yesText: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نعم، حذف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7387A65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cancelText: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إلغاء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");</w:t>
      </w:r>
    </w:p>
    <w:p w14:paraId="36055E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0EE6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(confirm != true) return;</w:t>
      </w:r>
    </w:p>
    <w:p w14:paraId="619C3F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deleteAll = true;</w:t>
      </w:r>
    </w:p>
    <w:p w14:paraId="4231E7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F7EFD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DD26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(deleteAll)</w:t>
      </w:r>
    </w:p>
    <w:p w14:paraId="60171C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71B027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(!string.IsNullOrWhiteSpace(baseFolder) &amp;&amp; Directory.Exists(baseFolder))</w:t>
      </w:r>
    </w:p>
    <w:p w14:paraId="0DE6E7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6E5C7E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foreach (var link in allLinks)</w:t>
      </w:r>
    </w:p>
    <w:p w14:paraId="6D6594C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6D0983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if (!string.IsNullOrWhiteSpace(link.EmployeeFilePath))</w:t>
      </w:r>
    </w:p>
    <w:p w14:paraId="210AF8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3CEB1D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string fullPath = Path.Combine(baseFolder, link.EmployeeFilePath);</w:t>
      </w:r>
    </w:p>
    <w:p w14:paraId="22C7BA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if (File.Exists(fullPath))</w:t>
      </w:r>
    </w:p>
    <w:p w14:paraId="6353FE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{</w:t>
      </w:r>
    </w:p>
    <w:p w14:paraId="2856D7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try { File.Delete(fullPath); } catch { }</w:t>
      </w:r>
    </w:p>
    <w:p w14:paraId="269EDE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}</w:t>
      </w:r>
    </w:p>
    <w:p w14:paraId="37B781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15E6CA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51EC839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7981A6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E32A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DbContext.DocumentEmployees.RemoveRange(allLinks);</w:t>
      </w:r>
    </w:p>
    <w:p w14:paraId="0ED82A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E036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docDb = await DbContext.Documents.FirstOrDefaultAsync(d =&gt; d.DocumentId == doc.DocumentId);</w:t>
      </w:r>
    </w:p>
    <w:p w14:paraId="55AA8C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(docDb != null)</w:t>
      </w:r>
    </w:p>
    <w:p w14:paraId="0AD2AB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4EFA94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DbContext.Documents.Remove(docDb);</w:t>
      </w:r>
    </w:p>
    <w:p w14:paraId="7E24C7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63FF5E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DFA3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DbContext.SaveChangesAsync();</w:t>
      </w:r>
    </w:p>
    <w:p w14:paraId="5C9DEB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59455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SessionService.LogActivityAsync(</w:t>
      </w:r>
    </w:p>
    <w:p w14:paraId="48C5D5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actionType: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حذف مستند نهائي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68AD9FB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entityType: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67D54A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entityId: doc.DocumentId,</w:t>
      </w:r>
    </w:p>
    <w:p w14:paraId="7CA68F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description: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حذف 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({doc.Subject})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ذي الرقم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({doc.DocumentNumber})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نهائياً من كافة الأضابير مع ملفاته الفيزيائية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</w:t>
      </w:r>
    </w:p>
    <w:p w14:paraId="1CD4569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);</w:t>
      </w:r>
    </w:p>
    <w:p w14:paraId="190A9B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0108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حذف المستند وملفاته من كافة الأضابير بنجاح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Severity.Success);</w:t>
      </w:r>
    </w:p>
    <w:p w14:paraId="0DB07D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46BA58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</w:t>
      </w:r>
    </w:p>
    <w:p w14:paraId="75DE4A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{</w:t>
      </w:r>
    </w:p>
    <w:p w14:paraId="6BEA42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currentLink = allLinks.FirstOrDefault(de =&gt; de.EmployeeId == _selectedEmployee.EmployeeId);</w:t>
      </w:r>
    </w:p>
    <w:p w14:paraId="14F675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(currentLink != null)</w:t>
      </w:r>
    </w:p>
    <w:p w14:paraId="4E13EB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6D4486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if (!string.IsNullOrWhiteSpace(baseFolder) &amp;&amp; !string.IsNullOrWhiteSpace(currentLink.EmployeeFilePath))</w:t>
      </w:r>
    </w:p>
    <w:p w14:paraId="78E755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5DC51A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string fullPath = Path.Combine(baseFolder, currentLink.EmployeeFilePath);</w:t>
      </w:r>
    </w:p>
    <w:p w14:paraId="6D95991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if (File.Exists(fullPath))</w:t>
      </w:r>
    </w:p>
    <w:p w14:paraId="1F1F72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146672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try { File.Delete(fullPath); } catch { }</w:t>
      </w:r>
    </w:p>
    <w:p w14:paraId="3950D5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6D2649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70DF7A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765A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DbContext.DocumentEmployees.Remove(currentLink);</w:t>
      </w:r>
    </w:p>
    <w:p w14:paraId="7F7890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await DbContext.SaveChangesAsync();</w:t>
      </w:r>
    </w:p>
    <w:p w14:paraId="4F56A8B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9426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await SessionService.LogActivityAsync(</w:t>
      </w:r>
    </w:p>
    <w:p w14:paraId="3086FD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actionType: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فك ارتباط 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45A4DA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entityType: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مستند / 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605A1B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entityId: doc.DocumentId,</w:t>
      </w:r>
    </w:p>
    <w:p w14:paraId="7BD124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description: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تمت إزالة 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({doc.Subject})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ذي الرقم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({doc.DocumentNumber})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من إضبارة الموظف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({_selectedEmployee.EmployeeName})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فقط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</w:t>
      </w:r>
    </w:p>
    <w:p w14:paraId="216C61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);</w:t>
      </w:r>
    </w:p>
    <w:p w14:paraId="55E40B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900A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تمت إزالة المستند وملفه من إضبارة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({_selectedEmployee.EmployeeName})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فقط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Severity.Success);</w:t>
      </w:r>
    </w:p>
    <w:p w14:paraId="38EC43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5AE73C4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740140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2372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LoadEmployeeDocuments(_selectedEmployee.EmployeeId);</w:t>
      </w:r>
    </w:p>
    <w:p w14:paraId="3DF5F6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StateHasChanged();</w:t>
      </w:r>
    </w:p>
    <w:p w14:paraId="1FFAD8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5588B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60E499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CE2D5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حدث خطأ أثناء تنفيذ الحذف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653088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2042D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548B3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127EC71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11.3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كود واجهة إضافة مستند الجديد مع الشريط العائم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AddDocument.razor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3A65A68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Razor CSHTML</w:t>
      </w:r>
    </w:p>
    <w:p w14:paraId="5FE719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@page "/add-document"</w:t>
      </w:r>
    </w:p>
    <w:p w14:paraId="3FD6AFE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@page "/add-document/{InitialEmployeeId:int}"</w:t>
      </w:r>
    </w:p>
    <w:p w14:paraId="2A2651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@rendermode InteractiveServer</w:t>
      </w:r>
    </w:p>
    <w:p w14:paraId="1B0186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963C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Microsoft.EntityFrameworkCore</w:t>
      </w:r>
    </w:p>
    <w:p w14:paraId="328DAA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DossierArchiveApp.Data</w:t>
      </w:r>
    </w:p>
    <w:p w14:paraId="7FE370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DossierArchiveApp.Models</w:t>
      </w:r>
    </w:p>
    <w:p w14:paraId="5367C0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DossierArchiveApp.Services</w:t>
      </w:r>
    </w:p>
    <w:p w14:paraId="4E4EB6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AppDbContext DbContext</w:t>
      </w:r>
    </w:p>
    <w:p w14:paraId="3CBA15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@inject ISnackbar Snackbar</w:t>
      </w:r>
    </w:p>
    <w:p w14:paraId="49E5D9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ScannerService ScannerService</w:t>
      </w:r>
    </w:p>
    <w:p w14:paraId="11D2835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NavigationManager Navigation</w:t>
      </w:r>
    </w:p>
    <w:p w14:paraId="54054D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UserSessionService SessionService</w:t>
      </w:r>
    </w:p>
    <w:p w14:paraId="6A6F07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7404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&lt;PageTitle&gt;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مستند جديد والأرشفة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&lt;/PageTitle&gt;</w:t>
      </w:r>
    </w:p>
    <w:p w14:paraId="3DDA75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D500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dir="rtl" class="pa-2 pa-md-4" style="background-color: #f6f7f9; min-height: 90vh; text-align: right;"&gt;</w:t>
      </w:r>
    </w:p>
    <w:p w14:paraId="06902D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1D40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شريط الإجراءات العائم المحمي من الاحتجاب تحت الـ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AppBar --&gt;</w:t>
      </w:r>
    </w:p>
    <w:p w14:paraId="513074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class="d-flex flex-wrap justify-space-between align-center gap-2 pa-3 mb-3" </w:t>
      </w:r>
    </w:p>
    <w:p w14:paraId="4AF9D6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style="position: sticky; top: var(--mud-appbar-height, 64px); z-index: 100; background-color: #ffffff; border-radius: 8px; box-shadow: 0 4px 12px rgba(0, 0, 0, 0.07); border: 1px solid #e0e0e0;"&gt;</w:t>
      </w:r>
    </w:p>
    <w:p w14:paraId="6DA35C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&lt;div&gt;</w:t>
      </w:r>
    </w:p>
    <w:p w14:paraId="2F2A0D1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&lt;MudText Typo="Typo.h6" Class="fw-bold" Style="color: #1B4D3E; font-size: 1.15rem;"&gt;</w:t>
      </w:r>
    </w:p>
    <w:p w14:paraId="7B44EF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&lt;MudIcon Icon="@Icons.Material.Filled.NoteAdd" Class="ml-1" Size="Size.Small" /&gt;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مستند جديد</w:t>
      </w:r>
    </w:p>
    <w:p w14:paraId="1E9247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&lt;/MudText&gt;</w:t>
      </w:r>
    </w:p>
    <w:p w14:paraId="6CBF1B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&lt;MudText Typo="Typo.caption" Color="Color.Secondary" Class="d-none d-sm-block"&gt;</w:t>
      </w:r>
    </w:p>
    <w:p w14:paraId="7A9469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أرشفة الكتب الرسمية عبر المسح الضوئي المباشر أو رفع ملفات الـ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PDF</w:t>
      </w:r>
    </w:p>
    <w:p w14:paraId="2A9879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&lt;/MudText&gt;</w:t>
      </w:r>
    </w:p>
    <w:p w14:paraId="366F80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6E965E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BFA76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class="d-flex align-center gap-2"&gt;</w:t>
      </w:r>
    </w:p>
    <w:p w14:paraId="688504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&lt;MudButton Variant="Variant.Outlined"</w:t>
      </w:r>
    </w:p>
    <w:p w14:paraId="51F8B8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Color="Color.Secondary"</w:t>
      </w:r>
    </w:p>
    <w:p w14:paraId="4DC1F1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Size="Size.Medium"</w:t>
      </w:r>
    </w:p>
    <w:p w14:paraId="245026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StartIcon="@Icons.Material.Filled.ArrowBack"</w:t>
      </w:r>
    </w:p>
    <w:p w14:paraId="31EE1D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OnClick="@(() =&gt; Navigation.NavigateTo("/employees"))"</w:t>
      </w:r>
    </w:p>
    <w:p w14:paraId="16F1A8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Style="white-space: nowrap; font-weight: bold; background-color: #fafafa;"&gt;</w:t>
      </w:r>
    </w:p>
    <w:p w14:paraId="4FC913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رجوع</w:t>
      </w:r>
    </w:p>
    <w:p w14:paraId="6FFDFD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&lt;/MudButton&gt;</w:t>
      </w:r>
    </w:p>
    <w:p w14:paraId="7DED361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410C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&lt;MudButton Variant="Variant.Filled"</w:t>
      </w:r>
    </w:p>
    <w:p w14:paraId="2A95562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Color="Color.Primary"</w:t>
      </w:r>
    </w:p>
    <w:p w14:paraId="3E1751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Size="Size.Medium"</w:t>
      </w:r>
    </w:p>
    <w:p w14:paraId="1F9E062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StartIcon="@Icons.Material.Filled.Save"</w:t>
      </w:r>
    </w:p>
    <w:p w14:paraId="0C5E9C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OnClick="SaveDocument"</w:t>
      </w:r>
    </w:p>
    <w:p w14:paraId="249B13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Disabled="@(!CanSave || _isSaving)"</w:t>
      </w:r>
    </w:p>
    <w:p w14:paraId="6C45916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Style="background-color: #1B4D3E; color: white; padding: 6px 24px; font-weight: bold; border-radius: 6px; white-space: nowrap;"&gt;</w:t>
      </w:r>
    </w:p>
    <w:p w14:paraId="43E7A4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@if (_isSaving)</w:t>
      </w:r>
    </w:p>
    <w:p w14:paraId="2890A1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4F8F28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&lt;MudProgressCircular Size="Size.Small" Indeterminate="true" Class="ms-1" /&gt;</w:t>
      </w:r>
    </w:p>
    <w:p w14:paraId="420DA6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جارٍ الحفظ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...&lt;/span&gt;</w:t>
      </w:r>
    </w:p>
    <w:p w14:paraId="20BB2C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47A1CE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else</w:t>
      </w:r>
    </w:p>
    <w:p w14:paraId="25694E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53EE2B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حفظ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&lt;/span&gt;</w:t>
      </w:r>
    </w:p>
    <w:p w14:paraId="72FE2E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1C483F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&lt;/MudButton&gt;</w:t>
      </w:r>
    </w:p>
    <w:p w14:paraId="1ABEAF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206846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5B53D4C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17E7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شريط اختيار وتحديد الموظفين المشمولين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421D20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&lt;MudPaper Elevation="1" Class="pa-3 mb-3" Style="background-color: white; border-radius: 8px;"&gt;</w:t>
      </w:r>
    </w:p>
    <w:p w14:paraId="72716D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class="d-flex flex-wrap justify-space-between align-center gap-2 mb-2"&gt;</w:t>
      </w:r>
    </w:p>
    <w:p w14:paraId="047197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&lt;MudText Typo="Typo.subtitle2" Class="fw-bold" Style="color: #1B4D3E;"&gt;</w:t>
      </w:r>
    </w:p>
    <w:p w14:paraId="14C101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الموظفون المعنيون بالكتاب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&lt;span style="font-size: 0.85rem; color: #666;"&gt;(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تحديد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@_selectedEmployeeIds.Count)&lt;/span&gt;</w:t>
      </w:r>
    </w:p>
    <w:p w14:paraId="4B614E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&lt;/MudText&gt;</w:t>
      </w:r>
    </w:p>
    <w:p w14:paraId="6F0A87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&lt;MudTextField @bind-Value="_employeeSearch" </w:t>
      </w:r>
    </w:p>
    <w:p w14:paraId="01FE67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بحث باسم الموظف أو رقم الأضبارة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..."</w:t>
      </w:r>
    </w:p>
    <w:p w14:paraId="17DE96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Variant="Variant.Outlined" </w:t>
      </w:r>
    </w:p>
    <w:p w14:paraId="514FDC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Margin="Margin.Dense" </w:t>
      </w:r>
    </w:p>
    <w:p w14:paraId="7FBFC8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Immediate="true"</w:t>
      </w:r>
    </w:p>
    <w:p w14:paraId="7B7227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Adornment="Adornment.Start" </w:t>
      </w:r>
    </w:p>
    <w:p w14:paraId="656CBF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AdornmentIcon="@Icons.Material.Filled.Search"</w:t>
      </w:r>
    </w:p>
    <w:p w14:paraId="18052D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Style="max-width: 260px; min-width: 200px; height: 36px; background: white;" /&gt;</w:t>
      </w:r>
    </w:p>
    <w:p w14:paraId="19AD62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2BAAA9E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4474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style="max-height: 105px; overflow-y: auto; border: 1px solid #e0e0e0; border-radius: 6px; padding: 4px; background-color: #fafafa;"&gt;</w:t>
      </w:r>
    </w:p>
    <w:p w14:paraId="563764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@if (_loadingEmployees)</w:t>
      </w:r>
    </w:p>
    <w:p w14:paraId="2605BD4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453B515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class="d-flex justify-center pa-2"&gt;</w:t>
      </w:r>
    </w:p>
    <w:p w14:paraId="0FAC5C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&lt;MudProgressCircular Size="Size.Small" Indeterminate="true" Color="Color.Primary" /&gt;</w:t>
      </w:r>
    </w:p>
    <w:p w14:paraId="627141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2DF420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9898F4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</w:t>
      </w:r>
    </w:p>
    <w:p w14:paraId="7D4AA9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345B46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@foreach (var emp in FilteredEmployees)</w:t>
      </w:r>
    </w:p>
    <w:p w14:paraId="2C9D5C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2C0348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bool isSelected = _selectedEmployeeIds.Contains(emp.EmployeeId);</w:t>
      </w:r>
    </w:p>
    <w:p w14:paraId="151212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class="d-flex align-center px-2 py-1 employee-select-row @(isSelected ? "selected-emp" : "")"</w:t>
      </w:r>
    </w:p>
    <w:p w14:paraId="716266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@onclick="@(() =&gt; ToggleEmployeeSelection(emp.EmployeeId))"</w:t>
      </w:r>
    </w:p>
    <w:p w14:paraId="6715B4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style="cursor: pointer; border-radius: 4px; font-size: 0.85rem;"&gt;</w:t>
      </w:r>
    </w:p>
    <w:p w14:paraId="46CCB6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&lt;MudCheckBox T="bool" Value="@isSelected" Color="Color.Primary" Dense="true" StopClickPropagation="true"</w:t>
      </w:r>
    </w:p>
    <w:p w14:paraId="3675067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ValueChanged="@((val) =&gt; ToggleEmployeeSelection(emp.EmployeeId))" /&gt;</w:t>
      </w:r>
    </w:p>
    <w:p w14:paraId="4286706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&lt;span class="ms-2"&gt;@($"{emp.EmployeeId:D3} - {emp.EmployeeName} — {emp.FileNumber}")&lt;/span&gt;</w:t>
      </w:r>
    </w:p>
    <w:p w14:paraId="3A920E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10549F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19668B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E05FF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&lt;/div&gt;</w:t>
      </w:r>
    </w:p>
    <w:p w14:paraId="1734A8B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&lt;/MudPaper&gt;</w:t>
      </w:r>
    </w:p>
    <w:p w14:paraId="5A39EE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85DC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شبكة العمل المتجاوبة (بيانات الكتاب يميناً والمعاينة يساراً)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--&gt;</w:t>
      </w:r>
    </w:p>
    <w:p w14:paraId="5970C34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&lt;MudGrid Spacing="2"&gt;</w:t>
      </w:r>
    </w:p>
    <w:p w14:paraId="560045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&lt;MudItem xs="12" lg="5"&gt;</w:t>
      </w:r>
    </w:p>
    <w:p w14:paraId="636B772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&lt;MudPaper Elevation="1" Class="pa-3 pa-md-4" Style="background-color: white; border-radius: 8px;"&gt;</w:t>
      </w:r>
    </w:p>
    <w:p w14:paraId="2CC764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6AE8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class="mb-2"&gt;</w:t>
      </w:r>
    </w:p>
    <w:p w14:paraId="387946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الرئيسي (نوع الكتاب)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1FA370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&lt;MudSelect T="int?" Value="_selectedMainCatId" ValueChanged="OnMainCategoryChanged"</w:t>
      </w:r>
    </w:p>
    <w:p w14:paraId="5C192C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اختر نوع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Dense="true"&gt;</w:t>
      </w:r>
    </w:p>
    <w:p w14:paraId="4CBE60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@foreach (var c in _mainCategories)</w:t>
      </w:r>
    </w:p>
    <w:p w14:paraId="3E8614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38C025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&lt;MudSelectItem Value="@((int?)c.MainCategoryId)"&gt;@c.Name&lt;/MudSelectItem&gt;</w:t>
      </w:r>
    </w:p>
    <w:p w14:paraId="3E606A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13F2C5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&lt;/MudSelect&gt;</w:t>
      </w:r>
    </w:p>
    <w:p w14:paraId="6391F96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7218F6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C0D3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class="mb-2"&gt;</w:t>
      </w:r>
    </w:p>
    <w:p w14:paraId="7A8E8F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الأولي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4A2D87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&lt;MudSelect T="int?" Value="_selectedPrimaryCatId" ValueChanged="OnPrimaryCategoryChanged"</w:t>
      </w:r>
    </w:p>
    <w:p w14:paraId="4FA5B0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Disabled="@(!_selectedMainCatId.HasValue)"</w:t>
      </w:r>
    </w:p>
    <w:p w14:paraId="226F96E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اختر التصنيف الأولي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Dense="true"&gt;</w:t>
      </w:r>
    </w:p>
    <w:p w14:paraId="2DFCF5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@foreach (var c in _availablePrimaryCategories)</w:t>
      </w:r>
    </w:p>
    <w:p w14:paraId="5C5BA5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42F940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&lt;MudSelectItem Value="@((int?)c.PrimaryCategoryId)"&gt;@c.Name&lt;/MudSelectItem&gt;</w:t>
      </w:r>
    </w:p>
    <w:p w14:paraId="6F39B7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1434F3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&lt;/MudSelect&gt;</w:t>
      </w:r>
    </w:p>
    <w:p w14:paraId="4E7C60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148507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6F90A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class="mb-2"&gt;</w:t>
      </w:r>
    </w:p>
    <w:p w14:paraId="290DF0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الفرعي الأول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16DD90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&lt;MudSelect T="int?" Value="_selectedSecondaryCatId" ValueChanged="OnSecondaryCategoryChanged"</w:t>
      </w:r>
    </w:p>
    <w:p w14:paraId="4D0D6A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Disabled="@(!_selectedPrimaryCatId.HasValue)"</w:t>
      </w:r>
    </w:p>
    <w:p w14:paraId="16B2F6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اختياري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 Clearable="true"&gt;</w:t>
      </w:r>
    </w:p>
    <w:p w14:paraId="6AACCB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@foreach (var c in _availableSecondaryCategories)</w:t>
      </w:r>
    </w:p>
    <w:p w14:paraId="01F63A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5E2331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&lt;MudSelectItem Value="@((int?)c.SecondaryCategoryId)"&gt;@c.Name&lt;/MudSelectItem&gt;</w:t>
      </w:r>
    </w:p>
    <w:p w14:paraId="072C3BA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46FA50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&lt;/MudSelect&gt;</w:t>
      </w:r>
    </w:p>
    <w:p w14:paraId="0BE404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59A11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98AF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&lt;div class="mb-3"&gt;</w:t>
      </w:r>
    </w:p>
    <w:p w14:paraId="769DC4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الفرعي الثاني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1D756D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&lt;MudSelect T="int?" @bind-Value="_selectedTertiaryCatId"</w:t>
      </w:r>
    </w:p>
    <w:p w14:paraId="3D02FD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Disabled="@(!_isTertiaryEnabled)"</w:t>
      </w:r>
    </w:p>
    <w:p w14:paraId="36B503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اختياري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 Clearable="true"&gt;</w:t>
      </w:r>
    </w:p>
    <w:p w14:paraId="5958CC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@foreach (var c in _availableTertiaryCategories)</w:t>
      </w:r>
    </w:p>
    <w:p w14:paraId="3EABCBE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5FBA74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&lt;MudSelectItem Value="@((int?)c.TertiaryCategoryId)"&gt;@c.Name&lt;/MudSelectItem&gt;</w:t>
      </w:r>
    </w:p>
    <w:p w14:paraId="0F0898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57BFF3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&lt;/MudSelect&gt;</w:t>
      </w:r>
    </w:p>
    <w:p w14:paraId="79EEC3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7D4EB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616D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&lt;MudDivider Class="my-2" /&gt;</w:t>
      </w:r>
    </w:p>
    <w:p w14:paraId="1AC45FB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98D8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class="mb-2"&gt;</w:t>
      </w:r>
    </w:p>
    <w:p w14:paraId="54A946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موضوع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7D100E9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&lt;MudTextField @bind-Value="_subject" Variant="Variant.Outlined" Margin="Margin.Dense" Immediate="true" /&gt;</w:t>
      </w:r>
    </w:p>
    <w:p w14:paraId="6C0D42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3B73B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800D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class="d-flex flex-wrap gap-2 mb-3"&gt;</w:t>
      </w:r>
    </w:p>
    <w:p w14:paraId="4687A3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class="flex-grow-1" style="min-width: 140px;"&gt;</w:t>
      </w:r>
    </w:p>
    <w:p w14:paraId="5C97C8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رقم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45E84BE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&lt;MudTextField @bind-Value="_documentNumber" Variant="Variant.Outlined" Margin="Margin.Dense" Immediate="true" /&gt;</w:t>
      </w:r>
    </w:p>
    <w:p w14:paraId="7BB4D5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35D4D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8261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class="flex-grow-1" style="min-width: 140px;"&gt;</w:t>
      </w:r>
    </w:p>
    <w:p w14:paraId="5DD6AF0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تاريخ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100645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&lt;MudDatePicker @bind-Date="_documentDate" Variant="Variant.Outlined" Margin="Margin.Dense" DateFormat="yyyy/MM/dd" /&gt;</w:t>
      </w:r>
    </w:p>
    <w:p w14:paraId="5BB5D5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9C16E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3CB274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1B8B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بطاقة المسح الضوئي المباشر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WIA --&gt;</w:t>
      </w:r>
    </w:p>
    <w:p w14:paraId="2CB2CB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&lt;MudPaper Outlined="true" Class="pa-3 mb-3" Style="background-color: #f1f8f5; border-color: #c8e6c9; border-radius: 6px;"&gt;</w:t>
      </w:r>
    </w:p>
    <w:p w14:paraId="622EA87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class="d-flex flex-wrap justify-space-between align-center gap-2 mb-2"&gt;</w:t>
      </w:r>
    </w:p>
    <w:p w14:paraId="330270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&lt;MudButton Variant="Variant.Outlined"</w:t>
      </w:r>
    </w:p>
    <w:p w14:paraId="7FA35F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Color="Color.Success"</w:t>
      </w:r>
    </w:p>
    <w:p w14:paraId="398553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Size="Size.Small"</w:t>
      </w:r>
    </w:p>
    <w:p w14:paraId="4ADD44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StartIcon="@Icons.Material.Filled.DocumentScanner"</w:t>
      </w:r>
    </w:p>
    <w:p w14:paraId="25A530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OnClick="StartScannerAcquisition"</w:t>
      </w:r>
    </w:p>
    <w:p w14:paraId="4D4882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Disabled="_isScanning"</w:t>
      </w:r>
    </w:p>
    <w:p w14:paraId="71B447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Style="background-color: white; color: #1B4D3E; font-weight: bold; border-color: #1B4D3E;"&gt;</w:t>
      </w:r>
    </w:p>
    <w:p w14:paraId="2C1F90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@if (_isScanning)</w:t>
      </w:r>
    </w:p>
    <w:p w14:paraId="51F9C4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{</w:t>
      </w:r>
    </w:p>
    <w:p w14:paraId="75F224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&lt;MudProgressCircular Size="Size.Small" Indeterminate="true" Class="ms-1" /&gt;</w:t>
      </w:r>
    </w:p>
    <w:p w14:paraId="658163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جارٍ السحب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...&lt;/span&gt;</w:t>
      </w:r>
    </w:p>
    <w:p w14:paraId="2FCBBB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}</w:t>
      </w:r>
    </w:p>
    <w:p w14:paraId="35E3C8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else</w:t>
      </w:r>
    </w:p>
    <w:p w14:paraId="7E8C01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{</w:t>
      </w:r>
    </w:p>
    <w:p w14:paraId="5C14A73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مسح ضوئي مباشر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&lt;/span&gt;</w:t>
      </w:r>
    </w:p>
    <w:p w14:paraId="1F6064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}</w:t>
      </w:r>
    </w:p>
    <w:p w14:paraId="5002AC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&lt;/MudButton&gt;</w:t>
      </w:r>
    </w:p>
    <w:p w14:paraId="11A501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3ACF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class="text-end"&gt;</w:t>
      </w:r>
    </w:p>
    <w:p w14:paraId="253E07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Typo="Typo.caption" Class="fw-bold d-block" Style="color: #1B4D3E;"&gt;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المسح الضوئي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(WIA)&lt;/MudText&gt;</w:t>
      </w:r>
    </w:p>
    <w:p w14:paraId="57A60F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Typo="Typo.caption" Color="Color.Secondary" Style="font-size: 0.75rem;"&gt;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الجهاز المعتمد في الإعدادات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18A7136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5C9F78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CEB62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2496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&lt;MudPaper Elevation="0" Class="pa-1 text-center" Style="background-color: #e8f5e9; border-radius: 4px;"&gt;</w:t>
      </w:r>
    </w:p>
    <w:p w14:paraId="1FA8CC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Style="color: #2e7d32; font-size: 0.75rem;"&gt;</w:t>
      </w:r>
    </w:p>
    <w:p w14:paraId="29BDAB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@(!string.IsNullOrEmpty(_settings?.DefaultScannerName)</w:t>
      </w:r>
    </w:p>
    <w:p w14:paraId="6C5BB9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?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جاهز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{_settings.DefaultScannerName} ({(_settings.ScanSource == "Feeder" ?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فيدر" : "سطح زجاجي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")})"</w:t>
      </w:r>
    </w:p>
    <w:p w14:paraId="15D634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اختر جهاز الماسح من شاشة الإعدادات أولاً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.")</w:t>
      </w:r>
    </w:p>
    <w:p w14:paraId="55B3C4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&lt;/MudText&gt;</w:t>
      </w:r>
    </w:p>
    <w:p w14:paraId="6C895F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&lt;/MudPaper&gt;</w:t>
      </w:r>
    </w:p>
    <w:p w14:paraId="6D215D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&lt;/MudPaper&gt;</w:t>
      </w:r>
    </w:p>
    <w:p w14:paraId="33FAEA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FA6E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117598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أو اختر 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PDF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من الحاسوب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6771E1C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&lt;MudFileUpload T="IBrowserFile" FilesChanged="OnPdfFileSelected" Accept=".pdf"&gt;</w:t>
      </w:r>
    </w:p>
    <w:p w14:paraId="16EF7B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&lt;ActivatorContent&gt;</w:t>
      </w:r>
    </w:p>
    <w:p w14:paraId="7C728E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&lt;MudButton Variant="Variant.Outlined"</w:t>
      </w:r>
    </w:p>
    <w:p w14:paraId="51D405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Color="Color.Default"</w:t>
      </w:r>
    </w:p>
    <w:p w14:paraId="4DD57C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FullWidth="true"</w:t>
      </w:r>
    </w:p>
    <w:p w14:paraId="1208FB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Size="Size.Small"</w:t>
      </w:r>
    </w:p>
    <w:p w14:paraId="7D94DA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StartIcon="@Icons.Material.Filled.AttachFile"</w:t>
      </w:r>
    </w:p>
    <w:p w14:paraId="52A253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Style="background-color: white; justify-content: space-between; text-transform: none;"&gt;</w:t>
      </w:r>
    </w:p>
    <w:p w14:paraId="3863D6E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 style="overflow: hidden; text-overflow: ellipsis; white-space: nowrap; max-width: 180px;"&gt;</w:t>
      </w:r>
    </w:p>
    <w:p w14:paraId="6937E2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@(_selectedFile != null ? _selectedFile.Name 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لم يتم اختيار 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1FE855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2F28F4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 class="mud-chip mud-chip-filled mud-chip-size-small" style="background-color: #e0e0e0;"&gt;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استعراض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&lt;/span&gt;</w:t>
      </w:r>
    </w:p>
    <w:p w14:paraId="5131E5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&lt;/MudButton&gt;</w:t>
      </w:r>
    </w:p>
    <w:p w14:paraId="024D88E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&lt;/ActivatorContent&gt;</w:t>
      </w:r>
    </w:p>
    <w:p w14:paraId="738A43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&lt;/MudFileUpload&gt;</w:t>
      </w:r>
    </w:p>
    <w:p w14:paraId="1A3D7B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&lt;/div&gt;</w:t>
      </w:r>
    </w:p>
    <w:p w14:paraId="43BE08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50EF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&lt;/MudPaper&gt;</w:t>
      </w:r>
    </w:p>
    <w:p w14:paraId="77FDFBB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&lt;/MudItem&gt;</w:t>
      </w:r>
    </w:p>
    <w:p w14:paraId="65ADA0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E2CC9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&lt;MudItem xs="12" lg="7"&gt;</w:t>
      </w:r>
    </w:p>
    <w:p w14:paraId="27CFDF4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&lt;MudPaper Elevation="1" Class="pa-3 pa-md-4" Style="background-color: white; border-radius: 8px; min-height: 520px; height: 100%; display: flex; flex-direction: column;"&gt;</w:t>
      </w:r>
    </w:p>
    <w:p w14:paraId="6CB65F0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class="d-flex justify-space-between align-center mb-2"&gt;</w:t>
      </w:r>
    </w:p>
    <w:p w14:paraId="2B6818B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class="text-start"&gt;</w:t>
      </w:r>
    </w:p>
    <w:p w14:paraId="5387D1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Typo="Typo.subtitle2" Class="fw-bold" Style="color: #1B4D3E;"&gt;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معاينة الكتاب قبل الحفظ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1C84E85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Color="Color.Secondary"&gt;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تظهر صفحات الكتاب هنا مباشرة بعد المسح أو الاختيار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.&lt;/MudText&gt;</w:t>
      </w:r>
    </w:p>
    <w:p w14:paraId="31D143E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442755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0FB1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&lt;MudButton Variant="Variant.Outlined"</w:t>
      </w:r>
    </w:p>
    <w:p w14:paraId="590F12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Color="Color.Default"</w:t>
      </w:r>
    </w:p>
    <w:p w14:paraId="323D12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Size="Size.Small"</w:t>
      </w:r>
    </w:p>
    <w:p w14:paraId="6BFE50A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OnClick="ClearPreview"</w:t>
      </w:r>
    </w:p>
    <w:p w14:paraId="166889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Disabled="@(string.IsNullOrEmpty(_previewFileUrl))"&gt;</w:t>
      </w:r>
    </w:p>
    <w:p w14:paraId="4360AF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إزالة المعاينة</w:t>
      </w:r>
    </w:p>
    <w:p w14:paraId="6F376B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&lt;/MudButton&gt;</w:t>
      </w:r>
    </w:p>
    <w:p w14:paraId="3C2B90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6E484D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E121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class="flex-grow-1 d-flex flex-column align-center justify-center preview-box" </w:t>
      </w:r>
    </w:p>
    <w:p w14:paraId="65D6FC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style="border: 2px dashed #cfd8dc; border-radius: 6px; background-color: #fafbfc; position: relative; min-height: 440px;"&gt;</w:t>
      </w:r>
    </w:p>
    <w:p w14:paraId="03A4EC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@if (!string.IsNullOrEmpty(_previewFileUrl))</w:t>
      </w:r>
    </w:p>
    <w:p w14:paraId="691379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2B27DC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&lt;iframe src="@_previewFileUrl" style="width: 100%; height: 100%; min-height: 480px; border: none; border-radius: 4px;"&gt;&lt;/iframe&gt;</w:t>
      </w:r>
    </w:p>
    <w:p w14:paraId="334E16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55BAC8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else</w:t>
      </w:r>
    </w:p>
    <w:p w14:paraId="79A0A9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239159B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&lt;MudIcon Icon="@Icons.Material.Filled.Description" Style="font-size: 4rem; color: #b0bec5;" /&gt;</w:t>
      </w:r>
    </w:p>
    <w:p w14:paraId="1A2BE9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Typo="Typo.body1" Class="fw-bold mt-2" Style="color: #78909c;"&gt;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لا يوجد مستند للمعاينة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21B6E2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Style="color: #90a4ae;"&gt;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ابدأ المسح الضوئي المباشر أو ارفع 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PDF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من جهازك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.&lt;/MudText&gt;</w:t>
      </w:r>
    </w:p>
    <w:p w14:paraId="002C87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475DA8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6F1DC5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&lt;/MudPaper&gt;</w:t>
      </w:r>
    </w:p>
    <w:p w14:paraId="6428EC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&lt;/MudItem&gt;</w:t>
      </w:r>
    </w:p>
    <w:p w14:paraId="10FC5C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&lt;/MudGrid&gt;</w:t>
      </w:r>
    </w:p>
    <w:p w14:paraId="3C734B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2E1C59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AF15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&lt;style&gt;</w:t>
      </w:r>
    </w:p>
    <w:p w14:paraId="27CD10A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.employee-select-row:hover { background-color: #f1f7f4; }</w:t>
      </w:r>
    </w:p>
    <w:p w14:paraId="0105C4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.selected-emp { background-color: #e8f5e9 !important; font-weight: bold; }</w:t>
      </w:r>
    </w:p>
    <w:p w14:paraId="554381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.preview-box { background: repeating-linear-gradient( 45deg, #fafbfc, #fafbfc 10px, #f4f6f8 10px, #f4f6f8 20px ); }</w:t>
      </w:r>
    </w:p>
    <w:p w14:paraId="19BCE0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&lt;/style&gt;</w:t>
      </w:r>
    </w:p>
    <w:p w14:paraId="7E04E39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9B99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@code {</w:t>
      </w:r>
    </w:p>
    <w:p w14:paraId="185FA3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[Parameter] public int? InitialEmployeeId { get; set; }</w:t>
      </w:r>
    </w:p>
    <w:p w14:paraId="28102C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77FF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List&lt;Employee&gt; _employees = new();</w:t>
      </w:r>
    </w:p>
    <w:p w14:paraId="0992354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HashSet&lt;int&gt; _selectedEmployeeIds = new();</w:t>
      </w:r>
    </w:p>
    <w:p w14:paraId="4912EC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_loadingEmployees = true;</w:t>
      </w:r>
    </w:p>
    <w:p w14:paraId="75FBCF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_employeeSearch = string.Empty;</w:t>
      </w:r>
    </w:p>
    <w:p w14:paraId="5863519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3E00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List&lt;MainCategory&gt; _mainCategories = new();</w:t>
      </w:r>
    </w:p>
    <w:p w14:paraId="66977F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List&lt;PrimaryCategory&gt; _allPrimaryCategories = new();</w:t>
      </w:r>
    </w:p>
    <w:p w14:paraId="5CF6B9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List&lt;PrimaryCategory&gt; _availablePrimaryCategories = new();</w:t>
      </w:r>
    </w:p>
    <w:p w14:paraId="0049F4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List&lt;SecondaryCategory&gt; _allSecondaryCategories = new();</w:t>
      </w:r>
    </w:p>
    <w:p w14:paraId="302957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List&lt;SecondaryCategory&gt; _availableSecondaryCategories = new();</w:t>
      </w:r>
    </w:p>
    <w:p w14:paraId="3D0760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List&lt;TertiaryCategory&gt; _allTertiaryCategories = new();</w:t>
      </w:r>
    </w:p>
    <w:p w14:paraId="5F0609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List&lt;TertiaryCategory&gt; _availableTertiaryCategories = new();</w:t>
      </w:r>
    </w:p>
    <w:p w14:paraId="05A239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75B8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_selectedMainCatId;</w:t>
      </w:r>
    </w:p>
    <w:p w14:paraId="2E32B0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_selectedPrimaryCatId;</w:t>
      </w:r>
    </w:p>
    <w:p w14:paraId="69AA27B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_selectedSecondaryCatId;</w:t>
      </w:r>
    </w:p>
    <w:p w14:paraId="3FC1A1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_selectedTertiaryCatId;</w:t>
      </w:r>
    </w:p>
    <w:p w14:paraId="025F2F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_isTertiaryEnabled = false;</w:t>
      </w:r>
    </w:p>
    <w:p w14:paraId="189E0D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76BF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_subject = string.Empty;</w:t>
      </w:r>
    </w:p>
    <w:p w14:paraId="20AE05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_documentNumber = string.Empty;</w:t>
      </w:r>
    </w:p>
    <w:p w14:paraId="4F12D2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DateTime? _documentDate = DateTime.Today;</w:t>
      </w:r>
    </w:p>
    <w:p w14:paraId="202860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0651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IBrowserFile? _selectedFile;</w:t>
      </w:r>
    </w:p>
    <w:p w14:paraId="35814E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_previewFileUrl = string.Empty;</w:t>
      </w:r>
    </w:p>
    <w:p w14:paraId="3CA6E1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byte[]? _documentBytes;</w:t>
      </w:r>
    </w:p>
    <w:p w14:paraId="693633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_finalExtension = ".pdf";</w:t>
      </w:r>
    </w:p>
    <w:p w14:paraId="5F54B1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1A7D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SystemSetting? _settings;</w:t>
      </w:r>
    </w:p>
    <w:p w14:paraId="466073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_isScanning = false;</w:t>
      </w:r>
    </w:p>
    <w:p w14:paraId="7D4698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_isSaving = false;</w:t>
      </w:r>
    </w:p>
    <w:p w14:paraId="18618F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DD1B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IEnumerable&lt;Employee&gt; FilteredEmployees =&gt;</w:t>
      </w:r>
    </w:p>
    <w:p w14:paraId="4A7A81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string.IsNullOrWhiteSpace(_employeeSearch)</w:t>
      </w:r>
    </w:p>
    <w:p w14:paraId="58B88F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? _employees</w:t>
      </w:r>
    </w:p>
    <w:p w14:paraId="3B7749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_employees.Where(e =&gt; e.EmployeeName.Contains(_employeeSearch, StringComparison.OrdinalIgnoreCase)</w:t>
      </w:r>
    </w:p>
    <w:p w14:paraId="6A504B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|| e.FileNumber.Contains(_employeeSearch, StringComparison.OrdinalIgnoreCase));</w:t>
      </w:r>
    </w:p>
    <w:p w14:paraId="257224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EC214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CanSave =&gt; _selectedEmployeeIds.Any()</w:t>
      </w:r>
    </w:p>
    <w:p w14:paraId="4BC52C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&amp;&amp; !string.IsNullOrWhiteSpace(_subject)</w:t>
      </w:r>
    </w:p>
    <w:p w14:paraId="664291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&amp;&amp; !string.IsNullOrWhiteSpace(_documentNumber)</w:t>
      </w:r>
    </w:p>
    <w:p w14:paraId="22DB30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&amp;&amp; (_documentBytes != null || _selectedFile != null);</w:t>
      </w:r>
    </w:p>
    <w:p w14:paraId="4DD9CC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576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protected override async Task OnInitializedAsync()</w:t>
      </w:r>
    </w:p>
    <w:p w14:paraId="7BEA57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83540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await LoadSettings();</w:t>
      </w:r>
    </w:p>
    <w:p w14:paraId="5DFE5A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await LoadCategories();</w:t>
      </w:r>
    </w:p>
    <w:p w14:paraId="01D189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await LoadEmployees();</w:t>
      </w:r>
    </w:p>
    <w:p w14:paraId="5E97B8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A009D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(InitialEmployeeId.HasValue)</w:t>
      </w:r>
    </w:p>
    <w:p w14:paraId="7FA7593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5216B5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_selectedEmployeeIds.Add(InitialEmployeeId.Value);</w:t>
      </w:r>
    </w:p>
    <w:p w14:paraId="4C4F07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0EEB9CE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FEF9B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2D0C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LoadSettings()</w:t>
      </w:r>
    </w:p>
    <w:p w14:paraId="2944D7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10B22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_settings = await DbContext.SystemSettings.AsNoTracking().FirstOrDefaultAsync();</w:t>
      </w:r>
    </w:p>
    <w:p w14:paraId="3333ED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A342C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8C9D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LoadCategories()</w:t>
      </w:r>
    </w:p>
    <w:p w14:paraId="237065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9F062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_mainCategories = await DbContext.MainCategories.AsNoTracking().ToListAsync();</w:t>
      </w:r>
    </w:p>
    <w:p w14:paraId="060019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_allPrimaryCategories = await DbContext.PrimaryCategories.AsNoTracking().ToListAsync();</w:t>
      </w:r>
    </w:p>
    <w:p w14:paraId="4CEC87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_allSecondaryCategories = await DbContext.SecondaryCategories.AsNoTracking().ToListAsync();</w:t>
      </w:r>
    </w:p>
    <w:p w14:paraId="2903FD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_allTertiaryCategories = await DbContext.TertiaryCategories.AsNoTracking().ToListAsync();</w:t>
      </w:r>
    </w:p>
    <w:p w14:paraId="192C12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AD6B24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81FF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LoadEmployees()</w:t>
      </w:r>
    </w:p>
    <w:p w14:paraId="7B2CC9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02BBB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_loadingEmployees = true;</w:t>
      </w:r>
    </w:p>
    <w:p w14:paraId="28D404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68C71B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96F7A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_employees = await DbContext.Employees</w:t>
      </w:r>
    </w:p>
    <w:p w14:paraId="04BEEB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.Where(e =&gt; e.IsActive == 1)</w:t>
      </w:r>
    </w:p>
    <w:p w14:paraId="2B5745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.OrderBy(e =&gt; e.FileNumber)</w:t>
      </w:r>
    </w:p>
    <w:p w14:paraId="4E0FDB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.ToListAsync();</w:t>
      </w:r>
    </w:p>
    <w:p w14:paraId="51746E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AAD1F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5EAF128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7D66A4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تعذر جلب الموظفين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65D00B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9533DB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0973B5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371914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_loadingEmployees = false;</w:t>
      </w:r>
    </w:p>
    <w:p w14:paraId="583A4C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FA4BB3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DAE24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A85F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ToggleEmployeeSelection(int empId)</w:t>
      </w:r>
    </w:p>
    <w:p w14:paraId="0261DE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FACF7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(_selectedEmployeeIds.Contains(empId))</w:t>
      </w:r>
    </w:p>
    <w:p w14:paraId="29AB361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_selectedEmployeeIds.Remove(empId);</w:t>
      </w:r>
    </w:p>
    <w:p w14:paraId="2846C6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</w:t>
      </w:r>
    </w:p>
    <w:p w14:paraId="3E468E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_selectedEmployeeIds.Add(empId);</w:t>
      </w:r>
    </w:p>
    <w:p w14:paraId="33E41B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108FE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2689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OnMainCategoryChanged(int? mainId)</w:t>
      </w:r>
    </w:p>
    <w:p w14:paraId="1E7021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EC03E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_selectedMainCatId = mainId;</w:t>
      </w:r>
    </w:p>
    <w:p w14:paraId="401FFD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_selectedPrimaryCatId = null;</w:t>
      </w:r>
    </w:p>
    <w:p w14:paraId="26588D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null;</w:t>
      </w:r>
    </w:p>
    <w:p w14:paraId="2E315E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370AB4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_isTertiaryEnabled = false;</w:t>
      </w:r>
    </w:p>
    <w:p w14:paraId="30B954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F813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_availablePrimaryCategories = mainId.HasValue</w:t>
      </w:r>
    </w:p>
    <w:p w14:paraId="5813979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? _allPrimaryCategories.Where(p =&gt; p.MainCategoryId == mainId.Value).ToList()</w:t>
      </w:r>
    </w:p>
    <w:p w14:paraId="02AC38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new List&lt;PrimaryCategory&gt;();</w:t>
      </w:r>
    </w:p>
    <w:p w14:paraId="23F218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A3413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_availableSecondaryCategories.Clear();</w:t>
      </w:r>
    </w:p>
    <w:p w14:paraId="2709D3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_availableTertiaryCategories.Clear();</w:t>
      </w:r>
    </w:p>
    <w:p w14:paraId="3F10B8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F7FCE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2187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OnPrimaryCategoryChanged(int? primId)</w:t>
      </w:r>
    </w:p>
    <w:p w14:paraId="525DB7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04486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_selectedPrimaryCatId = primId;</w:t>
      </w:r>
    </w:p>
    <w:p w14:paraId="0FE5E4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null;</w:t>
      </w:r>
    </w:p>
    <w:p w14:paraId="017B17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6A38DB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_isTertiaryEnabled = false;</w:t>
      </w:r>
    </w:p>
    <w:p w14:paraId="2245EB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7197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_availableSecondaryCategories = primId.HasValue</w:t>
      </w:r>
    </w:p>
    <w:p w14:paraId="73CD6A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? _allSecondaryCategories.Where(s =&gt; s.PrimaryCategoryId == primId.Value).ToList()</w:t>
      </w:r>
    </w:p>
    <w:p w14:paraId="2A7AC3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new List&lt;SecondaryCategory&gt;();</w:t>
      </w:r>
    </w:p>
    <w:p w14:paraId="4298D55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3E00E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_availableTertiaryCategories.Clear();</w:t>
      </w:r>
    </w:p>
    <w:p w14:paraId="71B4F5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647BF7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896F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OnSecondaryCategoryChanged(int? secId)</w:t>
      </w:r>
    </w:p>
    <w:p w14:paraId="38902C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E0A125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secId;</w:t>
      </w:r>
    </w:p>
    <w:p w14:paraId="336E43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281CE8A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_availableTertiaryCategories.Clear();</w:t>
      </w:r>
    </w:p>
    <w:p w14:paraId="781598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_isTertiaryEnabled = false;</w:t>
      </w:r>
    </w:p>
    <w:p w14:paraId="6F90AD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4C90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(secId.HasValue)</w:t>
      </w:r>
    </w:p>
    <w:p w14:paraId="405D40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54928B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secCat = _allSecondaryCategories.FirstOrDefault(s =&gt; s.SecondaryCategoryId == secId.Value);</w:t>
      </w:r>
    </w:p>
    <w:p w14:paraId="14FE1D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secName = secCat?.Name?.Trim() ?? string.Empty;</w:t>
      </w:r>
    </w:p>
    <w:p w14:paraId="73D15C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C778E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string[] conditionalBranches = {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انفكاك", "مباشرة", "احتساب", "إعفاء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};</w:t>
      </w:r>
    </w:p>
    <w:p w14:paraId="1C765B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(conditionalBranches.Contains(secName))</w:t>
      </w:r>
    </w:p>
    <w:p w14:paraId="0398D4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192817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subList = _allTertiaryCategories.Where(t =&gt; t.SecondaryCategoryId == secId.Value).ToList();</w:t>
      </w:r>
    </w:p>
    <w:p w14:paraId="322CE6C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(subList.Any())</w:t>
      </w:r>
    </w:p>
    <w:p w14:paraId="7F9E3E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74BE75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_availableTertiaryCategories = subList;</w:t>
      </w:r>
    </w:p>
    <w:p w14:paraId="49A6CE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_isTertiaryEnabled = true;</w:t>
      </w:r>
    </w:p>
    <w:p w14:paraId="1F3AF8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3460E5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4495FE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 if (secName ==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لجنة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0DF15C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7F77ED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var subList = _allTertiaryCategories.Where(t =&gt; t.SecondaryCategoryId == secId.Value).ToList();</w:t>
      </w:r>
    </w:p>
    <w:p w14:paraId="36DA748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(subList.Any())</w:t>
      </w:r>
    </w:p>
    <w:p w14:paraId="75B48A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2A24B5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_availableTertiaryCategories = subList;</w:t>
      </w:r>
    </w:p>
    <w:p w14:paraId="5D4E77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26490EE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else</w:t>
      </w:r>
    </w:p>
    <w:p w14:paraId="5BCDA0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7A92BC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string[] iraqiCommittees = {</w:t>
      </w:r>
    </w:p>
    <w:p w14:paraId="6A627CD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تحقيقية", "تدقيقية", "فتح وتحليل العطاءات", "استلام وإنجاز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5F5CE3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مشتريات واعتدال أسعار", "شطب وإتلاف", "جرد سنوي", "تضمين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09834A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تثمين وبيع وإيجار أموال الدولة", "احتساب خدمة وتقاعد", "فنية تخصصية", "مقابلة وترقية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CC26A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};</w:t>
      </w:r>
    </w:p>
    <w:p w14:paraId="196D77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int tempId = 1;</w:t>
      </w:r>
    </w:p>
    <w:p w14:paraId="177B62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_availableTertiaryCategories = iraqiCommittees.Select(c =&gt; new TertiaryCategory</w:t>
      </w:r>
    </w:p>
    <w:p w14:paraId="737D47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28382B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TertiaryCategoryId = tempId++,</w:t>
      </w:r>
    </w:p>
    <w:p w14:paraId="0DE62D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SecondaryCategoryId = secId.Value,</w:t>
      </w:r>
    </w:p>
    <w:p w14:paraId="527D456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Name = c</w:t>
      </w:r>
    </w:p>
    <w:p w14:paraId="2ADB51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}).ToList();</w:t>
      </w:r>
    </w:p>
    <w:p w14:paraId="3ABFB1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6707DF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_isTertiaryEnabled = true;</w:t>
      </w:r>
    </w:p>
    <w:p w14:paraId="341F81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37A8665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26ACB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60655E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1ABF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OnPdfFileSelected(IBrowserFile file)</w:t>
      </w:r>
    </w:p>
    <w:p w14:paraId="491F8B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A3C13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(file == null) return;</w:t>
      </w:r>
    </w:p>
    <w:p w14:paraId="4DD62C2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692DC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5A0D57E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4CF1E6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_selectedFile = file;</w:t>
      </w:r>
    </w:p>
    <w:p w14:paraId="77125B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_finalExtension = Path.GetExtension(file.Name).ToLower();</w:t>
      </w:r>
    </w:p>
    <w:p w14:paraId="1647907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7E205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using var memoryStream = new MemoryStream();</w:t>
      </w:r>
    </w:p>
    <w:p w14:paraId="4BAB6D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file.OpenReadStream(50 * 1024 * 1024).CopyToAsync(memoryStream);</w:t>
      </w:r>
    </w:p>
    <w:p w14:paraId="0A9FC3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_documentBytes = memoryStream.ToArray();</w:t>
      </w:r>
    </w:p>
    <w:p w14:paraId="2E1A60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0752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base64 = Convert.ToBase64String(_documentBytes);</w:t>
      </w:r>
    </w:p>
    <w:p w14:paraId="44EA5B2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_previewFileUrl = $"data:application/pdf;base64,{base64}";</w:t>
      </w:r>
    </w:p>
    <w:p w14:paraId="6DB6D59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تحميل الملف للمعاينة بنجاح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Severity.Success);</w:t>
      </w:r>
    </w:p>
    <w:p w14:paraId="1A2C91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ADFEC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3B9333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92D5D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خطأ أثناء قراءة الملف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7C79EF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CF21C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F2E44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FD4D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ClearPreview()</w:t>
      </w:r>
    </w:p>
    <w:p w14:paraId="2CA06E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1C2AB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_previewFileUrl = string.Empty;</w:t>
      </w:r>
    </w:p>
    <w:p w14:paraId="44385B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_documentBytes = null;</w:t>
      </w:r>
    </w:p>
    <w:p w14:paraId="4115803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_selectedFile = null;</w:t>
      </w:r>
    </w:p>
    <w:p w14:paraId="70E45C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3B9AB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F5C7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StartScannerAcquisition()</w:t>
      </w:r>
    </w:p>
    <w:p w14:paraId="63F4B1C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D5505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_isScanning = true;</w:t>
      </w:r>
    </w:p>
    <w:p w14:paraId="01BDC9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68F418A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77620A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Task.Delay(1000);</w:t>
      </w:r>
    </w:p>
    <w:p w14:paraId="073A70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جاري التواصل مع الماسح الضوئي وسحب الصفحات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...", Severity.Info);</w:t>
      </w:r>
    </w:p>
    <w:p w14:paraId="680CE6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1F6D2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04E5E4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28040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تعذر إتمام المسح الضوئي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0D3113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EBCBA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193949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45D86D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_isScanning = false;</w:t>
      </w:r>
    </w:p>
    <w:p w14:paraId="1AE7F0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EF87B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D9D225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3B20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CleanFileSystemName(string input)</w:t>
      </w:r>
    </w:p>
    <w:p w14:paraId="774D22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5373A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(string.IsNullOrWhiteSpace(input)) return string.Empty;</w:t>
      </w:r>
    </w:p>
    <w:p w14:paraId="12BE0D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char[] invalidChars = Path.GetInvalidFileNameChars();</w:t>
      </w:r>
    </w:p>
    <w:p w14:paraId="20294C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clean = string.Concat(input.Split(invalidChars, StringSplitOptions.RemoveEmptyEntries)).Trim();</w:t>
      </w:r>
    </w:p>
    <w:p w14:paraId="6B6ECA2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clean.Replace('/', '-').Replace('\\', '-');</w:t>
      </w:r>
    </w:p>
    <w:p w14:paraId="144D52E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572CF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9B8B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SaveDocument()</w:t>
      </w:r>
    </w:p>
    <w:p w14:paraId="7A54A9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CE5D49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(!CanSave) return;</w:t>
      </w:r>
    </w:p>
    <w:p w14:paraId="3818F3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4734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_isSaving = true;</w:t>
      </w:r>
    </w:p>
    <w:p w14:paraId="36B0BB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35184C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044EF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(_settings == null || string.IsNullOrWhiteSpace(_settings.BaseFolderPath) || !Directory.Exists(_settings.BaseFolderPath))</w:t>
      </w:r>
    </w:p>
    <w:p w14:paraId="6F97E57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3149E8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مسار المجلد الأساسي غير متاح، يرجى ضبطه من الإعدادات أولاً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!", Severity.Error);</w:t>
      </w:r>
    </w:p>
    <w:p w14:paraId="7B7ADD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_isSaving = false;</w:t>
      </w:r>
    </w:p>
    <w:p w14:paraId="338460A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return;</w:t>
      </w:r>
    </w:p>
    <w:p w14:paraId="787C441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24E639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4F0A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cleanSubject = CleanFileSystemName(_subject);</w:t>
      </w:r>
    </w:p>
    <w:p w14:paraId="07563D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cleanDocNumber = CleanFileSystemName(_documentNumber);</w:t>
      </w:r>
    </w:p>
    <w:p w14:paraId="127A121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formattedDate = _documentDate?.ToString("yyyy-MM-dd") ?? DateTime.Today.ToString("yyyy-MM-dd");</w:t>
      </w:r>
    </w:p>
    <w:p w14:paraId="70146D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A923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string storedFileName = $"{cleanSubject} - {cleanDocNumber} - {formattedDate}{_finalExtension}";</w:t>
      </w:r>
    </w:p>
    <w:p w14:paraId="25BB4F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E9CDF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mainFolderName 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عام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</w:p>
    <w:p w14:paraId="2D8F62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(_selectedMainCatId.HasValue)</w:t>
      </w:r>
    </w:p>
    <w:p w14:paraId="70CA9B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27C651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mainCat = _mainCategories.FirstOrDefault(m =&gt; m.MainCategoryId == _selectedMainCatId.Value);</w:t>
      </w:r>
    </w:p>
    <w:p w14:paraId="7E3CBD5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(mainCat != null) mainFolderName = CleanFileSystemName(mainCat.Name);</w:t>
      </w:r>
    </w:p>
    <w:p w14:paraId="7B39E3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76DB13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76C5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primaryFolderName 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كتب عامة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</w:p>
    <w:p w14:paraId="60854E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(_selectedPrimaryCatId.HasValue)</w:t>
      </w:r>
    </w:p>
    <w:p w14:paraId="750EFE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B48D7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primCat = _allPrimaryCategories.FirstOrDefault(p =&gt; p.PrimaryCategoryId == _selectedPrimaryCatId.Value);</w:t>
      </w:r>
    </w:p>
    <w:p w14:paraId="1492101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(primCat != null) primaryFolderName = CleanFileSystemName(primCat.Name);</w:t>
      </w:r>
    </w:p>
    <w:p w14:paraId="4280621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24063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2986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document = new Document</w:t>
      </w:r>
    </w:p>
    <w:p w14:paraId="530B25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6DB45C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Subject = _subject.Trim(),</w:t>
      </w:r>
    </w:p>
    <w:p w14:paraId="3B589F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DocumentNumber = _documentNumber.Trim(),</w:t>
      </w:r>
    </w:p>
    <w:p w14:paraId="51D8B9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DocumentDate = formattedDate,</w:t>
      </w:r>
    </w:p>
    <w:p w14:paraId="024A04A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OriginalFileName = _selectedFile?.Name ?? storedFileName,</w:t>
      </w:r>
    </w:p>
    <w:p w14:paraId="6CA09B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StoredFileName = storedFileName,</w:t>
      </w:r>
    </w:p>
    <w:p w14:paraId="686C50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FileExtension = _finalExtension,</w:t>
      </w:r>
    </w:p>
    <w:p w14:paraId="1E66A2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MainCategoryId = _selectedMainCatId ?? 0,</w:t>
      </w:r>
    </w:p>
    <w:p w14:paraId="6275B4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PrimaryCategoryId = _selectedPrimaryCatId ?? 0,</w:t>
      </w:r>
    </w:p>
    <w:p w14:paraId="58A0AA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SecondaryCategoryId = _selectedSecondaryCatId,</w:t>
      </w:r>
    </w:p>
    <w:p w14:paraId="26B091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TertiaryCategoryId = _selectedTertiaryCatId,</w:t>
      </w:r>
    </w:p>
    <w:p w14:paraId="5EC208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CreatedAt = DateTime.Now.ToString("yyyy-MM-dd HH:mm:ss"),</w:t>
      </w:r>
    </w:p>
    <w:p w14:paraId="54CB95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UpdatedAt = DateTime.Now.ToString("yyyy-MM-dd HH:mm:ss"),</w:t>
      </w:r>
    </w:p>
    <w:p w14:paraId="213301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IsDeleted = 0</w:t>
      </w:r>
    </w:p>
    <w:p w14:paraId="3CDDC4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};</w:t>
      </w:r>
    </w:p>
    <w:p w14:paraId="22C0AA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6137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DbContext.Documents.Add(document);</w:t>
      </w:r>
    </w:p>
    <w:p w14:paraId="30A08BA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DbContext.SaveChangesAsync();</w:t>
      </w:r>
    </w:p>
    <w:p w14:paraId="1A19A5C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F8F0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selectedEmployees = await DbContext.Employees</w:t>
      </w:r>
    </w:p>
    <w:p w14:paraId="3D2F1C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.Where(e =&gt; _selectedEmployeeIds.Contains(e.EmployeeId))</w:t>
      </w:r>
    </w:p>
    <w:p w14:paraId="5378027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.ToListAsync();</w:t>
      </w:r>
    </w:p>
    <w:p w14:paraId="3E040A1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03F3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foreach (var emp in selectedEmployees)</w:t>
      </w:r>
    </w:p>
    <w:p w14:paraId="7E993D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7C79C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(string.IsNullOrWhiteSpace(emp.EmployeeFolderPath)) continue;</w:t>
      </w:r>
    </w:p>
    <w:p w14:paraId="1FD340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5BF8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targetCategoryDir = Path.Combine(_settings.BaseFolderPath, emp.EmployeeFolderPath, mainFolderName, primaryFolderName);</w:t>
      </w:r>
    </w:p>
    <w:p w14:paraId="115860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8745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(!Directory.Exists(targetCategoryDir))</w:t>
      </w:r>
    </w:p>
    <w:p w14:paraId="0E8EEB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1BF30F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Directory.CreateDirectory(targetCategoryDir);</w:t>
      </w:r>
    </w:p>
    <w:p w14:paraId="569463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}</w:t>
      </w:r>
    </w:p>
    <w:p w14:paraId="15BCC4B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D255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targetFilePath = Path.Combine(targetCategoryDir, storedFileName);</w:t>
      </w:r>
    </w:p>
    <w:p w14:paraId="713826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1A1F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(File.Exists(targetFilePath))</w:t>
      </w:r>
    </w:p>
    <w:p w14:paraId="0F4638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13E257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string uniqueSuffix = DateTime.Now.ToString("HHmmss");</w:t>
      </w:r>
    </w:p>
    <w:p w14:paraId="6D4B07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storedFileName = $"{cleanSubject} - {cleanDocNumber} - {formattedDate}_{uniqueSuffix}{_finalExtension}";</w:t>
      </w:r>
    </w:p>
    <w:p w14:paraId="727A0FC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targetFilePath = Path.Combine(targetCategoryDir, storedFileName);</w:t>
      </w:r>
    </w:p>
    <w:p w14:paraId="4FBBA18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6C3185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E8B7B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(_documentBytes != null)</w:t>
      </w:r>
    </w:p>
    <w:p w14:paraId="74DBBD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2D0078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await File.WriteAllBytesAsync(targetFilePath, _documentBytes);</w:t>
      </w:r>
    </w:p>
    <w:p w14:paraId="062D639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165252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3D60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relEmployeeFilePath = Path.Combine(emp.EmployeeFolderPath, mainFolderName, primaryFolderName, storedFileName);</w:t>
      </w:r>
    </w:p>
    <w:p w14:paraId="20B566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3520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docEmp = new DocumentEmployee</w:t>
      </w:r>
    </w:p>
    <w:p w14:paraId="13264B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3F2FFE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DocumentId = document.DocumentId,</w:t>
      </w:r>
    </w:p>
    <w:p w14:paraId="2F40C2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EmployeeId = emp.EmployeeId,</w:t>
      </w:r>
    </w:p>
    <w:p w14:paraId="627F75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EmployeeFilePath = relEmployeeFilePath,</w:t>
      </w:r>
    </w:p>
    <w:p w14:paraId="4ED5BA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CreatedAt = DateTime.Now.ToString("yyyy-MM-dd HH:mm:ss")</w:t>
      </w:r>
    </w:p>
    <w:p w14:paraId="786EA8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};</w:t>
      </w:r>
    </w:p>
    <w:p w14:paraId="48394B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0AE8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DbContext.DocumentEmployees.Add(docEmp);</w:t>
      </w:r>
    </w:p>
    <w:p w14:paraId="1274DF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28B8252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7665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DbContext.SaveChangesAsync();</w:t>
      </w:r>
    </w:p>
    <w:p w14:paraId="480E43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3EED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SessionService.LogActivityAsync(</w:t>
      </w:r>
    </w:p>
    <w:p w14:paraId="171B7D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actionType: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إضافة 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14A1DD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entityType: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20B816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entityId: document.DocumentId,</w:t>
      </w:r>
    </w:p>
    <w:p w14:paraId="51415B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description: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تمت أرشفة 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({document.Subject})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برقم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({document.DocumentNumber})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وتاريخ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({document.DocumentDate})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لعدد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({selectedEmployees.Count})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موظفين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</w:t>
      </w:r>
    </w:p>
    <w:p w14:paraId="5360C3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42454C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974B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حفظ وتوزيع الكتاب على أضابير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({selectedEmployees.Count})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موظف بنجاح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!", Severity.Success);</w:t>
      </w:r>
    </w:p>
    <w:p w14:paraId="0237DB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DC01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Navigation.NavigateTo("/employees");</w:t>
      </w:r>
    </w:p>
    <w:p w14:paraId="1A2AD6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883CE1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7385FE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7676E7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حدث خطأ أثناء حفظ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4AAEA4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8EBDF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7BDA205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{</w:t>
      </w:r>
    </w:p>
    <w:p w14:paraId="7A1873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_isSaving = false;</w:t>
      </w:r>
    </w:p>
    <w:p w14:paraId="171A1F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038E8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24790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E855FDD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11.4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كود واجهة تعديل المستند الكامل مع استبدال الملف والشريط العائم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20124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EditDocument.razor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2DBB6B2B" w14:textId="77777777" w:rsidR="0020124F" w:rsidRPr="0020124F" w:rsidRDefault="0020124F" w:rsidP="002012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Razor CSHTML</w:t>
      </w:r>
    </w:p>
    <w:p w14:paraId="0A0B1ED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@page "/edit-document/{DocumentId:int}"</w:t>
      </w:r>
    </w:p>
    <w:p w14:paraId="67AB36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@rendermode InteractiveServer</w:t>
      </w:r>
    </w:p>
    <w:p w14:paraId="2E59E47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9EB0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Microsoft.EntityFrameworkCore</w:t>
      </w:r>
    </w:p>
    <w:p w14:paraId="67E50C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DossierArchiveApp.Data</w:t>
      </w:r>
    </w:p>
    <w:p w14:paraId="592A69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DossierArchiveApp.Models</w:t>
      </w:r>
    </w:p>
    <w:p w14:paraId="4B27B5D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@using DossierArchiveApp.Services</w:t>
      </w:r>
    </w:p>
    <w:p w14:paraId="4D77600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AppDbContext DbContext</w:t>
      </w:r>
    </w:p>
    <w:p w14:paraId="77AAE5F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ISnackbar Snackbar</w:t>
      </w:r>
    </w:p>
    <w:p w14:paraId="7245529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ScannerService ScannerService</w:t>
      </w:r>
    </w:p>
    <w:p w14:paraId="687ED3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NavigationManager Navigation</w:t>
      </w:r>
    </w:p>
    <w:p w14:paraId="647F3C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@inject UserSessionService SessionService</w:t>
      </w:r>
    </w:p>
    <w:p w14:paraId="003456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E08F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&lt;PageTitle&gt;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تعديل بيانات ومستند الأضبارة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&lt;/PageTitle&gt;</w:t>
      </w:r>
    </w:p>
    <w:p w14:paraId="2BDC20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E2C9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dir="rtl" class="pa-2 pa-md-4" style="background-color: #f6f7f9; min-height: 90vh; text-align: right;"&gt;</w:t>
      </w:r>
    </w:p>
    <w:p w14:paraId="3555AD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F906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شريط الإجراءات العائم في أعلى الشاشة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(Sticky Header) --&gt;</w:t>
      </w:r>
    </w:p>
    <w:p w14:paraId="16851B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class="d-flex flex-wrap justify-space-between align-center gap-2 pa-3 mb-3" </w:t>
      </w:r>
    </w:p>
    <w:p w14:paraId="0B74C5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style="position: sticky; top: var(--mud-appbar-height, 64px); z-index: 100; background-color: #ffffff; border-radius: 8px; box-shadow: 0 4px 12px rgba(0, 0, 0, 0.07); border: 1px solid #e0e0e0;"&gt;</w:t>
      </w:r>
    </w:p>
    <w:p w14:paraId="19C664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&lt;div&gt;</w:t>
      </w:r>
    </w:p>
    <w:p w14:paraId="6AF919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&lt;MudText Typo="Typo.h6" Class="fw-bold" Style="color: #1B4D3E; font-size: 1.15rem;"&gt;</w:t>
      </w:r>
    </w:p>
    <w:p w14:paraId="716051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&lt;MudIcon Icon="@Icons.Material.Filled.EditNote" Class="ml-1" Size="Size.Small" /&gt;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تعديل بيانات ومستند الأضبارة</w:t>
      </w:r>
    </w:p>
    <w:p w14:paraId="172833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&lt;/MudText&gt;</w:t>
      </w:r>
    </w:p>
    <w:p w14:paraId="7C572C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&lt;MudText Typo="Typo.caption" Color="Color.Secondary" Class="d-none d-sm-block"&gt;</w:t>
      </w:r>
    </w:p>
    <w:p w14:paraId="3748FC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تعديل الموظفين، بيانات الكتاب، أو استبدال الملف المرفق</w:t>
      </w:r>
    </w:p>
    <w:p w14:paraId="061BBE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&lt;/MudText&gt;</w:t>
      </w:r>
    </w:p>
    <w:p w14:paraId="7172B8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591729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97D8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class="d-flex align-center gap-2"&gt;</w:t>
      </w:r>
    </w:p>
    <w:p w14:paraId="245C26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&lt;MudButton Variant="Variant.Outlined"</w:t>
      </w:r>
    </w:p>
    <w:p w14:paraId="7E4FA7F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Color="Color.Secondary"</w:t>
      </w:r>
    </w:p>
    <w:p w14:paraId="50EBD7E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Size="Size.Medium"</w:t>
      </w:r>
    </w:p>
    <w:p w14:paraId="02C731E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StartIcon="@Icons.Material.Filled.ArrowBack"</w:t>
      </w:r>
    </w:p>
    <w:p w14:paraId="2ED25B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OnClick="@(() =&gt; Navigation.NavigateTo("/employees"))"</w:t>
      </w:r>
    </w:p>
    <w:p w14:paraId="570B90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Style="white-space: nowrap; font-weight: bold; background-color: #fafafa;"&gt;</w:t>
      </w:r>
    </w:p>
    <w:p w14:paraId="71C52F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رجوع</w:t>
      </w:r>
    </w:p>
    <w:p w14:paraId="34AB89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&lt;/MudButton&gt;</w:t>
      </w:r>
    </w:p>
    <w:p w14:paraId="33B8647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F333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&lt;MudButton Variant="Variant.Filled"</w:t>
      </w:r>
    </w:p>
    <w:p w14:paraId="6401E8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Color="Color.Primary"</w:t>
      </w:r>
    </w:p>
    <w:p w14:paraId="383037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Size="Size.Medium"</w:t>
      </w:r>
    </w:p>
    <w:p w14:paraId="2CD5CD5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StartIcon="@Icons.Material.Filled.Save"</w:t>
      </w:r>
    </w:p>
    <w:p w14:paraId="213300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OnClick="SaveChanges"</w:t>
      </w:r>
    </w:p>
    <w:p w14:paraId="3CAD118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Disabled="@(!CanSave || _isSaving)"</w:t>
      </w:r>
    </w:p>
    <w:p w14:paraId="568598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Style="background-color: #1B4D3E; color: white; padding: 6px 24px; font-weight: bold; border-radius: 6px; white-space: nowrap;"&gt;</w:t>
      </w:r>
    </w:p>
    <w:p w14:paraId="5E31517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@if (_isSaving)</w:t>
      </w:r>
    </w:p>
    <w:p w14:paraId="250E12C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27F21A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&lt;MudProgressCircular Size="Size.Small" Indeterminate="true" Class="ms-1" /&gt;</w:t>
      </w:r>
    </w:p>
    <w:p w14:paraId="0DE232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جارٍ الحفظ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...&lt;/span&gt;</w:t>
      </w:r>
    </w:p>
    <w:p w14:paraId="39AB79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027279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else</w:t>
      </w:r>
    </w:p>
    <w:p w14:paraId="7CB6B5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086F83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حفظ التعديلات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&lt;/span&gt;</w:t>
      </w:r>
    </w:p>
    <w:p w14:paraId="39043F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72FB61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&lt;/MudButton&gt;</w:t>
      </w:r>
    </w:p>
    <w:p w14:paraId="30E3D0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2EBD40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2D4D0D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F994E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@if (_isLoading)</w:t>
      </w:r>
    </w:p>
    <w:p w14:paraId="24D1D6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11A22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class="d-flex justify-center align-center" style="min-height: 400px;"&gt;</w:t>
      </w:r>
    </w:p>
    <w:p w14:paraId="02A1CB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&lt;MudProgressCircular Color="Color.Primary" Size="Size.Large" Indeterminate="true" /&gt;</w:t>
      </w:r>
    </w:p>
    <w:p w14:paraId="1416E7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4DC884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085E8E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(_document == null)</w:t>
      </w:r>
    </w:p>
    <w:p w14:paraId="4C45EB5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161821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&lt;MudAlert Severity="Severity.Error"&gt;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لم يتم العثور على المستند المطلوب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!&lt;/MudAlert&gt;</w:t>
      </w:r>
    </w:p>
    <w:p w14:paraId="04C90D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00715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1ABF5F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AB8D7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&lt;MudPaper Elevation="1" Class="pa-3 mb-3" Style="background-color: white; border-radius: 8px;"&gt;</w:t>
      </w:r>
    </w:p>
    <w:p w14:paraId="60324B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class="d-flex flex-wrap justify-space-between align-center gap-2 mb-2"&gt;</w:t>
      </w:r>
    </w:p>
    <w:p w14:paraId="048F58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&lt;MudText Typo="Typo.subtitle2" Class="fw-bold" Style="color: #1B4D3E;"&gt;</w:t>
      </w:r>
    </w:p>
    <w:p w14:paraId="0A51D9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الموظفون المعنيون بالكتاب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&lt;span style="font-size: 0.85rem; color: #666;"&gt;(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تحديد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@_selectedEmployeeIds.Count)&lt;/span&gt;</w:t>
      </w:r>
    </w:p>
    <w:p w14:paraId="01047B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&lt;/MudText&gt;</w:t>
      </w:r>
    </w:p>
    <w:p w14:paraId="23F31D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&lt;MudTextField @bind-Value="_employeeSearch" </w:t>
      </w:r>
    </w:p>
    <w:p w14:paraId="40D142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بحث باسم الموظف أو رقم الأضبارة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..."</w:t>
      </w:r>
    </w:p>
    <w:p w14:paraId="36FDA9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Variant="Variant.Outlined" </w:t>
      </w:r>
    </w:p>
    <w:p w14:paraId="3C6BCD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Margin="Margin.Dense" </w:t>
      </w:r>
    </w:p>
    <w:p w14:paraId="0EC4C9E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Immediate="true"</w:t>
      </w:r>
    </w:p>
    <w:p w14:paraId="2E81CA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Adornment="Adornment.Start" </w:t>
      </w:r>
    </w:p>
    <w:p w14:paraId="4453C3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AdornmentIcon="@Icons.Material.Filled.Search"</w:t>
      </w:r>
    </w:p>
    <w:p w14:paraId="5C6E2C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Style="max-width: 260px; min-width: 200px; height: 36px; background: white;" /&gt;</w:t>
      </w:r>
    </w:p>
    <w:p w14:paraId="09B3CA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5161D87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B9BB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style="max-height: 110px; overflow-y: auto; border: 1px solid #e0e0e0; border-radius: 6px; padding: 4px; background-color: #fafafa;"&gt;</w:t>
      </w:r>
    </w:p>
    <w:p w14:paraId="3D5FA8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@foreach (var emp in FilteredEmployees)</w:t>
      </w:r>
    </w:p>
    <w:p w14:paraId="19D65C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4FB2CC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bool isSelected = _selectedEmployeeIds.Contains(emp.EmployeeId);</w:t>
      </w:r>
    </w:p>
    <w:p w14:paraId="19500B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class="d-flex align-center px-2 py-1 employee-select-row @(isSelected ? "selected-emp" : "")"</w:t>
      </w:r>
    </w:p>
    <w:p w14:paraId="2ECC90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@onclick="@(() =&gt; ToggleEmployeeSelection(emp.EmployeeId))"</w:t>
      </w:r>
    </w:p>
    <w:p w14:paraId="78DD1B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style="cursor: pointer; border-radius: 4px; font-size: 0.85rem;"&gt;</w:t>
      </w:r>
    </w:p>
    <w:p w14:paraId="55754C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&lt;MudCheckBox T="bool" Value="@isSelected" Color="Color.Primary" Dense="true" StopClickPropagation="true"</w:t>
      </w:r>
    </w:p>
    <w:p w14:paraId="0FF74C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ValueChanged="@((val) =&gt; ToggleEmployeeSelection(emp.EmployeeId))" /&gt;</w:t>
      </w:r>
    </w:p>
    <w:p w14:paraId="1D4A767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&lt;span class="ms-2"&gt;@($"{emp.EmployeeId:D3} - {emp.EmployeeName} — {emp.FileNumber}")&lt;/span&gt;</w:t>
      </w:r>
    </w:p>
    <w:p w14:paraId="4CAFA83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09D44E6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30D056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39076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&lt;/MudPaper&gt;</w:t>
      </w:r>
    </w:p>
    <w:p w14:paraId="181943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5162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&lt;MudGrid Spacing="2"&gt;</w:t>
      </w:r>
    </w:p>
    <w:p w14:paraId="794826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&lt;MudItem xs="12" lg="5"&gt;</w:t>
      </w:r>
    </w:p>
    <w:p w14:paraId="6009D4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&lt;MudPaper Elevation="1" Class="pa-3 pa-md-4" Style="background-color: white; border-radius: 8px;"&gt;</w:t>
      </w:r>
    </w:p>
    <w:p w14:paraId="74189F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B3CA4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class="mb-2"&gt;</w:t>
      </w:r>
    </w:p>
    <w:p w14:paraId="5F64ED5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الرئيسي (نوع الكتاب)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3DF34A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&lt;MudSelect T="int?" Value="_selectedMainCatId" ValueChanged="OnMainCategoryChanged"</w:t>
      </w:r>
    </w:p>
    <w:p w14:paraId="396BB3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اختر نوع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Dense="true"&gt;</w:t>
      </w:r>
    </w:p>
    <w:p w14:paraId="73CB6D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@foreach (var c in _mainCategories)</w:t>
      </w:r>
    </w:p>
    <w:p w14:paraId="5E3900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{</w:t>
      </w:r>
    </w:p>
    <w:p w14:paraId="4BD6AC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Value="@((int?)c.MainCategoryId)"&gt;@c.Name&lt;/MudSelectItem&gt;</w:t>
      </w:r>
    </w:p>
    <w:p w14:paraId="05A5EE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}</w:t>
      </w:r>
    </w:p>
    <w:p w14:paraId="49A8FF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&lt;/MudSelect&gt;</w:t>
      </w:r>
    </w:p>
    <w:p w14:paraId="734C4E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51690C0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003C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class="mb-2"&gt;</w:t>
      </w:r>
    </w:p>
    <w:p w14:paraId="122ECA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التصنيف الأولي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282738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&lt;MudSelect T="int?" Value="_selectedPrimaryCatId" ValueChanged="OnPrimaryCategoryChanged"</w:t>
      </w:r>
    </w:p>
    <w:p w14:paraId="03A3BD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Disabled="@(!_selectedMainCatId.HasValue)"</w:t>
      </w:r>
    </w:p>
    <w:p w14:paraId="3BAC30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اختر التصنيف الأولي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Dense="true"&gt;</w:t>
      </w:r>
    </w:p>
    <w:p w14:paraId="57D258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@foreach (var c in _availablePrimaryCategories)</w:t>
      </w:r>
    </w:p>
    <w:p w14:paraId="3BA8285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{</w:t>
      </w:r>
    </w:p>
    <w:p w14:paraId="3D1FAC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Value="@((int?)c.PrimaryCategoryId)"&gt;@c.Name&lt;/MudSelectItem&gt;</w:t>
      </w:r>
    </w:p>
    <w:p w14:paraId="0321F0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}</w:t>
      </w:r>
    </w:p>
    <w:p w14:paraId="4800E44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&lt;/MudSelect&gt;</w:t>
      </w:r>
    </w:p>
    <w:p w14:paraId="65432F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5D84DD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30E78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class="mb-2"&gt;</w:t>
      </w:r>
    </w:p>
    <w:p w14:paraId="682E58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الفرعي الأول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551133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&lt;MudSelect T="int?" Value="_selectedSecondaryCatId" ValueChanged="OnSecondaryCategoryChanged"</w:t>
      </w:r>
    </w:p>
    <w:p w14:paraId="0FE4E7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Disabled="@(!_selectedPrimaryCatId.HasValue)"</w:t>
      </w:r>
    </w:p>
    <w:p w14:paraId="5B8426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اختياري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 Clearable="true"&gt;</w:t>
      </w:r>
    </w:p>
    <w:p w14:paraId="77D313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@foreach (var c in _availableSecondaryCategories)</w:t>
      </w:r>
    </w:p>
    <w:p w14:paraId="7799FF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{</w:t>
      </w:r>
    </w:p>
    <w:p w14:paraId="69F9CC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Value="@((int?)c.SecondaryCategoryId)"&gt;@c.Name&lt;/MudSelectItem&gt;</w:t>
      </w:r>
    </w:p>
    <w:p w14:paraId="2F3596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}</w:t>
      </w:r>
    </w:p>
    <w:p w14:paraId="35DB804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&lt;/MudSelect&gt;</w:t>
      </w:r>
    </w:p>
    <w:p w14:paraId="40D4B3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3B00C1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FA72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class="mb-3"&gt;</w:t>
      </w:r>
    </w:p>
    <w:p w14:paraId="7115D7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الفرعي الثاني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6E060C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&lt;MudSelect T="int?" @bind-Value="_selectedTertiaryCatId"</w:t>
      </w:r>
    </w:p>
    <w:p w14:paraId="790C0A4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Disabled="@(!_isTertiaryEnabled)"</w:t>
      </w:r>
    </w:p>
    <w:p w14:paraId="5DF434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Placeholder="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اختياري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Variant="Variant.Outlined" Margin="Margin.Dense" Dense="true" Clearable="true"&gt;</w:t>
      </w:r>
    </w:p>
    <w:p w14:paraId="7C973D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@foreach (var c in _availableTertiaryCategories)</w:t>
      </w:r>
    </w:p>
    <w:p w14:paraId="51197C9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{</w:t>
      </w:r>
    </w:p>
    <w:p w14:paraId="59CE61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&lt;MudSelectItem Value="@((int?)c.TertiaryCategoryId)"&gt;@c.Name&lt;/MudSelectItem&gt;</w:t>
      </w:r>
    </w:p>
    <w:p w14:paraId="5D7EB2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}</w:t>
      </w:r>
    </w:p>
    <w:p w14:paraId="609A89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&lt;/MudSelect&gt;</w:t>
      </w:r>
    </w:p>
    <w:p w14:paraId="2394BD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1C2971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F3869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&lt;MudDivider Class="my-2" /&gt;</w:t>
      </w:r>
    </w:p>
    <w:p w14:paraId="257F92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298F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class="mb-2"&gt;</w:t>
      </w:r>
    </w:p>
    <w:p w14:paraId="1774AB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موضوع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71F37F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&lt;MudTextField @bind-Value="_subject" Variant="Variant.Outlined" Margin="Margin.Dense" Immediate="true" /&gt;</w:t>
      </w:r>
    </w:p>
    <w:p w14:paraId="257609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3C69BF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D1FE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class="d-flex flex-wrap gap-2 mb-3"&gt;</w:t>
      </w:r>
    </w:p>
    <w:p w14:paraId="762427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class="flex-grow-1" style="min-width: 140px;"&gt;</w:t>
      </w:r>
    </w:p>
    <w:p w14:paraId="64011F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رقم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1A2EE05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&lt;MudTextField @bind-Value="_documentNumber" Variant="Variant.Outlined" Margin="Margin.Dense" Immediate="true" /&gt;</w:t>
      </w:r>
    </w:p>
    <w:p w14:paraId="1361E2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2D474B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1578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class="flex-grow-1" style="min-width: 140px;"&gt;</w:t>
      </w:r>
    </w:p>
    <w:p w14:paraId="09C8FC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&lt;MudText Typo="Typo.caption" Class="fw-bold mb-1 d-block"&gt;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تاريخ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7E7CA6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&lt;MudDatePicker @bind-Date="_documentDate" Variant="Variant.Outlined" Margin="Margin.Dense" DateFormat="yyyy/MM/dd" /&gt;</w:t>
      </w:r>
    </w:p>
    <w:p w14:paraId="0F1103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1AC1C6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16FB83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E014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&lt;MudDivider Class="my-2" /&gt;</w:t>
      </w:r>
    </w:p>
    <w:p w14:paraId="34922AB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7E86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&lt;MudText Typo="Typo.subtitle2" Class="fw-bold mb-2" Style="color: #1B4D3E;"&gt;</w:t>
      </w:r>
    </w:p>
    <w:p w14:paraId="1EE88D9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&lt;MudIcon Icon="@Icons.Material.Filled.PublishedWithChanges" Size="Size.Small" Class="ml-1" /&gt;</w:t>
      </w:r>
    </w:p>
    <w:p w14:paraId="5A8BB1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استبدال المستند بمستند آخر (اختياري)</w:t>
      </w:r>
    </w:p>
    <w:p w14:paraId="3C13C3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&lt;/MudText&gt;</w:t>
      </w:r>
    </w:p>
    <w:p w14:paraId="5D4A2F1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FC52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@if (_newReplacementBytes != null)</w:t>
      </w:r>
    </w:p>
    <w:p w14:paraId="47E783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17A2D7C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&lt;MudAlert Severity="Severity.Warning" Dense="true" Class="mb-2" ShowCloseIcon="true" CloseIconClicked="CancelFileReplacement"&gt;</w:t>
      </w:r>
    </w:p>
    <w:p w14:paraId="5D3C36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اختيار ملف بديل! المعاينة تعرض الملف الجديد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6A018EC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&lt;/MudAlert&gt;</w:t>
      </w:r>
    </w:p>
    <w:p w14:paraId="58CE45B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7C54B7B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1909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&lt;MudPaper Outlined="true" Class="pa-2 mb-2" Style="background-color: #f1f8f5; border-color: #c8e6c9; border-radius: 6px;"&gt;</w:t>
      </w:r>
    </w:p>
    <w:p w14:paraId="309E9B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class="d-flex flex-wrap justify-space-between align-center gap-2"&gt;</w:t>
      </w:r>
    </w:p>
    <w:p w14:paraId="4FB2B0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&lt;MudButton Variant="Variant.Outlined"</w:t>
      </w:r>
    </w:p>
    <w:p w14:paraId="1522A6A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Color="Color.Success"</w:t>
      </w:r>
    </w:p>
    <w:p w14:paraId="6D6155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Size="Size.Small"</w:t>
      </w:r>
    </w:p>
    <w:p w14:paraId="4A0E66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StartIcon="@Icons.Material.Filled.DocumentScanner"</w:t>
      </w:r>
    </w:p>
    <w:p w14:paraId="2575DF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OnClick="StartScannerReplacement"</w:t>
      </w:r>
    </w:p>
    <w:p w14:paraId="35F8C1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Disabled="_isScanning"</w:t>
      </w:r>
    </w:p>
    <w:p w14:paraId="2323C4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Style="background-color: white; color: #1B4D3E; font-weight: bold; border-color: #1B4D3E;"&gt;</w:t>
      </w:r>
    </w:p>
    <w:p w14:paraId="2E48B29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@if (_isScanning)</w:t>
      </w:r>
    </w:p>
    <w:p w14:paraId="35F829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{</w:t>
      </w:r>
    </w:p>
    <w:p w14:paraId="0C6809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&lt;MudProgressCircular Size="Size.Small" Indeterminate="true" Class="ms-1" /&gt;</w:t>
      </w:r>
    </w:p>
    <w:p w14:paraId="0E42E7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جارٍ المسح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...&lt;/span&gt;</w:t>
      </w:r>
    </w:p>
    <w:p w14:paraId="37AC50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}</w:t>
      </w:r>
    </w:p>
    <w:p w14:paraId="68A717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else</w:t>
      </w:r>
    </w:p>
    <w:p w14:paraId="6D2E6B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{</w:t>
      </w:r>
    </w:p>
    <w:p w14:paraId="28DC48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&lt;span&gt;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إعادة مسح ضوئي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&lt;/span&gt;</w:t>
      </w:r>
    </w:p>
    <w:p w14:paraId="25C80CD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}</w:t>
      </w:r>
    </w:p>
    <w:p w14:paraId="06A1F2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&lt;/MudButton&gt;</w:t>
      </w:r>
    </w:p>
    <w:p w14:paraId="0DE0A9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DF42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Typo="Typo.caption" Color="Color.Secondary" Style="font-size: 0.75rem;"&gt;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سحب ورقة بديلة من السكنر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5605A8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320BAB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&lt;/MudPaper&gt;</w:t>
      </w:r>
    </w:p>
    <w:p w14:paraId="04AFAB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4FA0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&lt;div class="mb-2"&gt;</w:t>
      </w:r>
    </w:p>
    <w:p w14:paraId="23BA1D6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&lt;MudFileUpload T="IBrowserFile" FilesChanged="OnNewPdfSelected" Accept=".pdf"&gt;</w:t>
      </w:r>
    </w:p>
    <w:p w14:paraId="3607E1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&lt;ActivatorContent&gt;</w:t>
      </w:r>
    </w:p>
    <w:p w14:paraId="675CEB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&lt;MudButton Variant="Variant.Outlined"</w:t>
      </w:r>
    </w:p>
    <w:p w14:paraId="72CCE5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Color="Color.Default"</w:t>
      </w:r>
    </w:p>
    <w:p w14:paraId="397E64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FullWidth="true"</w:t>
      </w:r>
    </w:p>
    <w:p w14:paraId="40E249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Size="Size.Small"</w:t>
      </w:r>
    </w:p>
    <w:p w14:paraId="4434675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StartIcon="@Icons.Material.Filled.UploadFile"</w:t>
      </w:r>
    </w:p>
    <w:p w14:paraId="296DB34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   Style="background-color: white; justify-content: space-between; text-transform: none;"&gt;</w:t>
      </w:r>
    </w:p>
    <w:p w14:paraId="70844F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&lt;span style="overflow: hidden; text-overflow: ellipsis; white-space: nowrap; max-width: 180px;"&gt;</w:t>
      </w:r>
    </w:p>
    <w:p w14:paraId="1ED80F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    @(_replacementFileName ??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اختيار 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PDF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بديل من الحاسوب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61CC84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&lt;/span&gt;</w:t>
      </w:r>
    </w:p>
    <w:p w14:paraId="7E10764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&lt;span class="mud-chip mud-chip-filled mud-chip-size-small" style="background-color: #e0e0e0;"&gt;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تغيير الملف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&lt;/span&gt;</w:t>
      </w:r>
    </w:p>
    <w:p w14:paraId="58977E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&lt;/MudButton&gt;</w:t>
      </w:r>
    </w:p>
    <w:p w14:paraId="46DCF1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&lt;/ActivatorContent&gt;</w:t>
      </w:r>
    </w:p>
    <w:p w14:paraId="252BB4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&lt;/MudFileUpload&gt;</w:t>
      </w:r>
    </w:p>
    <w:p w14:paraId="18B832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D817A9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492C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@if (_newReplacementBytes != null)</w:t>
      </w:r>
    </w:p>
    <w:p w14:paraId="612FB5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7E5887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class="text-end"&gt;</w:t>
      </w:r>
    </w:p>
    <w:p w14:paraId="2547D7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&lt;MudButton Variant="Variant.Text" Color="Color.Error" Size="Size.Small" OnClick="CancelFileReplacement"&gt;</w:t>
      </w:r>
    </w:p>
    <w:p w14:paraId="501B26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إلغاء الاستبدال والعودة للملف الأصلي</w:t>
      </w:r>
    </w:p>
    <w:p w14:paraId="3C9CDB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&lt;/MudButton&gt;</w:t>
      </w:r>
    </w:p>
    <w:p w14:paraId="68AA97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737786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4B6BCF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F4B60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&lt;/MudPaper&gt;</w:t>
      </w:r>
    </w:p>
    <w:p w14:paraId="23F894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&lt;/MudItem&gt;</w:t>
      </w:r>
    </w:p>
    <w:p w14:paraId="12591D1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BE33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&lt;MudItem xs="12" lg="7"&gt;</w:t>
      </w:r>
    </w:p>
    <w:p w14:paraId="3EB78E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&lt;MudPaper Elevation="1" Class="pa-3 pa-md-4" Style="background-color: white; border-radius: 8px; min-height: 520px; height: 100%; display: flex; flex-direction: column;"&gt;</w:t>
      </w:r>
    </w:p>
    <w:p w14:paraId="22F2BA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class="d-flex justify-space-between align-center mb-2"&gt;</w:t>
      </w:r>
    </w:p>
    <w:p w14:paraId="54E5732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class="text-start"&gt;</w:t>
      </w:r>
    </w:p>
    <w:p w14:paraId="0180984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Typo="Typo.subtitle2" Class="fw-bold" Style="color: #1B4D3E;"&gt;</w:t>
      </w:r>
    </w:p>
    <w:p w14:paraId="3D5EE3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@(_newReplacementBytes != null ?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معاينة الملف الجديد (البديل)" : "معاينة المستند الحالي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7C4CEA3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&lt;/MudText&gt;</w:t>
      </w:r>
    </w:p>
    <w:p w14:paraId="2DC35D8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Typo="Typo.caption" Color="Color.Secondary"&gt;</w:t>
      </w:r>
    </w:p>
    <w:p w14:paraId="3AE730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@(_newReplacementBytes != null ?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هذا هو الملف الجديد الذي سيتم اعتماده عند الحفظ" : "استعراض الملف المخزن حالياً على السيرفر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5236A4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&lt;/MudText&gt;</w:t>
      </w:r>
    </w:p>
    <w:p w14:paraId="1549A2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44ED8B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09F7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@if (_newReplacementBytes != null)</w:t>
      </w:r>
    </w:p>
    <w:p w14:paraId="616D0B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2F6EED9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&lt;MudChip T="string" Color="Color.Warning" Size="Size.Small" Icon="@Icons.Material.Filled.Warning"&gt;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ملف بديل غير محفوظ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&lt;/MudChip&gt;</w:t>
      </w:r>
    </w:p>
    <w:p w14:paraId="4D9DB5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36370B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78CBFE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0198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class="flex-grow-1 d-flex flex-column align-center justify-center preview-box" </w:t>
      </w:r>
    </w:p>
    <w:p w14:paraId="693CE0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style="border: 2px dashed #cfd8dc; border-radius: 6px; background-color: #fafbfc; position: relative; min-height: 440px;"&gt;</w:t>
      </w:r>
    </w:p>
    <w:p w14:paraId="5F75960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@if (!string.IsNullOrEmpty(_previewFileUrl))</w:t>
      </w:r>
    </w:p>
    <w:p w14:paraId="3D0983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30FD1F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&lt;iframe src="@_previewFileUrl" style="width: 100%; height: 100%; min-height: 480px; border: none; border-radius: 4px;"&gt;&lt;/iframe&gt;</w:t>
      </w:r>
    </w:p>
    <w:p w14:paraId="79C122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015FD50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else</w:t>
      </w:r>
    </w:p>
    <w:p w14:paraId="547D4C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65F589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&lt;MudIcon Icon="@Icons.Material.Filled.Description" Style="font-size: 4rem; color: #b0bec5;" /&gt;</w:t>
      </w:r>
    </w:p>
    <w:p w14:paraId="179CC0E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Typo="Typo.body1" Class="fw-bold mt-2" Style="color: #78909c;"&gt;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لا يمكن تحميل المعاينة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&lt;/MudText&gt;</w:t>
      </w:r>
    </w:p>
    <w:p w14:paraId="73A1BF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&lt;MudText Typo="Typo.caption" Style="color: #90a4ae;"&gt;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الملف غير موجود بالمسار المحدد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.&lt;/MudText&gt;</w:t>
      </w:r>
    </w:p>
    <w:p w14:paraId="1F4EB4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295D8B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04BA73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&lt;/MudPaper&gt;</w:t>
      </w:r>
    </w:p>
    <w:p w14:paraId="7FDB56E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&lt;/MudItem&gt;</w:t>
      </w:r>
    </w:p>
    <w:p w14:paraId="1CA22F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&lt;/MudGrid&gt;</w:t>
      </w:r>
    </w:p>
    <w:p w14:paraId="1505B2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6B0A4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11A471E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B1D6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&lt;style&gt;</w:t>
      </w:r>
    </w:p>
    <w:p w14:paraId="7D8664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.employee-select-row:hover { background-color: #f1f7f4; }</w:t>
      </w:r>
    </w:p>
    <w:p w14:paraId="27CD23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.selected-emp { background-color: #e8f5e9 !important; font-weight: bold; }</w:t>
      </w:r>
    </w:p>
    <w:p w14:paraId="03CE7C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.preview-box { background: repeating-linear-gradient( 45deg, #fafbfc, #fafbfc 10px, #f4f6f8 10px, #f4f6f8 20px ); }</w:t>
      </w:r>
    </w:p>
    <w:p w14:paraId="2383BA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&lt;/style&gt;</w:t>
      </w:r>
    </w:p>
    <w:p w14:paraId="0F9CEF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8B1FF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@code {</w:t>
      </w:r>
    </w:p>
    <w:p w14:paraId="7E55E5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[Parameter] public int DocumentId { get; set; }</w:t>
      </w:r>
    </w:p>
    <w:p w14:paraId="4047B92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9650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Document? _document;</w:t>
      </w:r>
    </w:p>
    <w:p w14:paraId="13918D9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_isLoading = true;</w:t>
      </w:r>
    </w:p>
    <w:p w14:paraId="51F22B6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_isSaving = false;</w:t>
      </w:r>
    </w:p>
    <w:p w14:paraId="5278F6A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9C0A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List&lt;Employee&gt; _allEmployees = new();</w:t>
      </w:r>
    </w:p>
    <w:p w14:paraId="4E5B721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HashSet&lt;int&gt; _selectedEmployeeIds = new();</w:t>
      </w:r>
    </w:p>
    <w:p w14:paraId="253500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HashSet&lt;int&gt; _initialEmployeeIds = new();</w:t>
      </w:r>
    </w:p>
    <w:p w14:paraId="7D67AD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_employeeSearch = string.Empty;</w:t>
      </w:r>
    </w:p>
    <w:p w14:paraId="0D6FAB7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1144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List&lt;MainCategory&gt; _mainCategories = new();</w:t>
      </w:r>
    </w:p>
    <w:p w14:paraId="017248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List&lt;PrimaryCategory&gt; _allPrimaryCategories = new();</w:t>
      </w:r>
    </w:p>
    <w:p w14:paraId="18478C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private List&lt;PrimaryCategory&gt; _availablePrimaryCategories = new();</w:t>
      </w:r>
    </w:p>
    <w:p w14:paraId="0BD9DC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List&lt;SecondaryCategory&gt; _allSecondaryCategories = new();</w:t>
      </w:r>
    </w:p>
    <w:p w14:paraId="3FFADD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List&lt;SecondaryCategory&gt; _availableSecondaryCategories = new();</w:t>
      </w:r>
    </w:p>
    <w:p w14:paraId="16214BF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List&lt;TertiaryCategory&gt; _allTertiaryCategories = new();</w:t>
      </w:r>
    </w:p>
    <w:p w14:paraId="166C29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List&lt;TertiaryCategory&gt; _availableTertiaryCategories = new();</w:t>
      </w:r>
    </w:p>
    <w:p w14:paraId="4E9367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F8CF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_selectedMainCatId;</w:t>
      </w:r>
    </w:p>
    <w:p w14:paraId="6F4DEE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_selectedPrimaryCatId;</w:t>
      </w:r>
    </w:p>
    <w:p w14:paraId="1BCCF6F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_selectedSecondaryCatId;</w:t>
      </w:r>
    </w:p>
    <w:p w14:paraId="212A68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int? _selectedTertiaryCatId;</w:t>
      </w:r>
    </w:p>
    <w:p w14:paraId="72FA8D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_isTertiaryEnabled = false;</w:t>
      </w:r>
    </w:p>
    <w:p w14:paraId="112250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733A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_subject = string.Empty;</w:t>
      </w:r>
    </w:p>
    <w:p w14:paraId="1B997FA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_documentNumber = string.Empty;</w:t>
      </w:r>
    </w:p>
    <w:p w14:paraId="6AC3C4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DateTime? _documentDate = DateTime.Today;</w:t>
      </w:r>
    </w:p>
    <w:p w14:paraId="735716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10CE4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_originalPreviewUrl = string.Empty;</w:t>
      </w:r>
    </w:p>
    <w:p w14:paraId="72C6E7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_previewFileUrl = string.Empty;</w:t>
      </w:r>
    </w:p>
    <w:p w14:paraId="53AD80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byte[]? _originalFileBytes;</w:t>
      </w:r>
    </w:p>
    <w:p w14:paraId="422035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List&lt;DocumentEmployee&gt; _existingDocEmployees = new();</w:t>
      </w:r>
    </w:p>
    <w:p w14:paraId="68A527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SystemSetting? _settings;</w:t>
      </w:r>
    </w:p>
    <w:p w14:paraId="22F430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F36A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byte[]? _newReplacementBytes;</w:t>
      </w:r>
    </w:p>
    <w:p w14:paraId="71579E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string? _replacementFileName;</w:t>
      </w:r>
    </w:p>
    <w:p w14:paraId="495E70F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_isScanning = false;</w:t>
      </w:r>
    </w:p>
    <w:p w14:paraId="47206F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5A9F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IEnumerable&lt;Employee&gt; FilteredEmployees =&gt;</w:t>
      </w:r>
    </w:p>
    <w:p w14:paraId="29B762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string.IsNullOrWhiteSpace(_employeeSearch)</w:t>
      </w:r>
    </w:p>
    <w:p w14:paraId="7B517D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? _allEmployees</w:t>
      </w:r>
    </w:p>
    <w:p w14:paraId="0049BF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_allEmployees.Where(e =&gt; e.EmployeeName.Contains(_employeeSearch, StringComparison.OrdinalIgnoreCase)</w:t>
      </w:r>
    </w:p>
    <w:p w14:paraId="2850A7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|| e.FileNumber.Contains(_employeeSearch, StringComparison.OrdinalIgnoreCase));</w:t>
      </w:r>
    </w:p>
    <w:p w14:paraId="39251C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D56B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bool CanSave =&gt; _selectedEmployeeIds.Any()</w:t>
      </w:r>
    </w:p>
    <w:p w14:paraId="19928E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&amp;&amp; !string.IsNullOrWhiteSpace(_subject)</w:t>
      </w:r>
    </w:p>
    <w:p w14:paraId="2669B7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&amp;&amp; !string.IsNullOrWhiteSpace(_documentNumber);</w:t>
      </w:r>
    </w:p>
    <w:p w14:paraId="40A8E5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68F2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protected override async Task OnInitializedAsync()</w:t>
      </w:r>
    </w:p>
    <w:p w14:paraId="1723689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470E1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_isLoading = true;</w:t>
      </w:r>
    </w:p>
    <w:p w14:paraId="3994E5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203AE46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E5907C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_settings = await DbContext.SystemSettings.AsNoTracking().FirstOrDefaultAsync();</w:t>
      </w:r>
    </w:p>
    <w:p w14:paraId="088B43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B3891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_allEmployees = await DbContext.Employees</w:t>
      </w:r>
    </w:p>
    <w:p w14:paraId="3F9E73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.Where(e =&gt; e.IsActive == 1)</w:t>
      </w:r>
    </w:p>
    <w:p w14:paraId="3CC94C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.OrderBy(e =&gt; e.FileNumber)</w:t>
      </w:r>
    </w:p>
    <w:p w14:paraId="118F80F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.ToListAsync();</w:t>
      </w:r>
    </w:p>
    <w:p w14:paraId="4953175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B414E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_mainCategories = await DbContext.MainCategories.AsNoTracking().ToListAsync();</w:t>
      </w:r>
    </w:p>
    <w:p w14:paraId="7E923A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_allPrimaryCategories = await DbContext.PrimaryCategories.AsNoTracking().ToListAsync();</w:t>
      </w:r>
    </w:p>
    <w:p w14:paraId="4AEC917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_allSecondaryCategories = await DbContext.SecondaryCategories.AsNoTracking().ToListAsync();</w:t>
      </w:r>
    </w:p>
    <w:p w14:paraId="709528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_allTertiaryCategories = await DbContext.TertiaryCategories.AsNoTracking().ToListAsync();</w:t>
      </w:r>
    </w:p>
    <w:p w14:paraId="2534C9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2AE4D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 = await DbContext.Documents.FirstOrDefaultAsync(d =&gt; d.DocumentId == DocumentId);</w:t>
      </w:r>
    </w:p>
    <w:p w14:paraId="09990B6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(_document != null)</w:t>
      </w:r>
    </w:p>
    <w:p w14:paraId="4F565FF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3FACEE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_subject = _document.Subject;</w:t>
      </w:r>
    </w:p>
    <w:p w14:paraId="6848BDA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_documentNumber = _document.DocumentNumber;</w:t>
      </w:r>
    </w:p>
    <w:p w14:paraId="49A000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(DateTime.TryParse(_document.DocumentDate, out var dt))</w:t>
      </w:r>
    </w:p>
    <w:p w14:paraId="1A38DE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12C420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_documentDate = dt;</w:t>
      </w:r>
    </w:p>
    <w:p w14:paraId="0911D7E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0C937B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EA30A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_selectedMainCatId = _document.MainCategoryId &gt; 0 ? _document.MainCategoryId : null;</w:t>
      </w:r>
    </w:p>
    <w:p w14:paraId="0359BB2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_selectedPrimaryCatId = _document.PrimaryCategoryId &gt; 0 ? _document.PrimaryCategoryId : null;</w:t>
      </w:r>
    </w:p>
    <w:p w14:paraId="246CC4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_selectedSecondaryCatId = _document.SecondaryCategoryId;</w:t>
      </w:r>
    </w:p>
    <w:p w14:paraId="7BC957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_selectedTertiaryCatId = _document.TertiaryCategoryId;</w:t>
      </w:r>
    </w:p>
    <w:p w14:paraId="76292EA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F07C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(_selectedMainCatId.HasValue)</w:t>
      </w:r>
    </w:p>
    <w:p w14:paraId="38F7BD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1320EA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_availablePrimaryCategories = _allPrimaryCategories.Where(p =&gt; p.MainCategoryId == _selectedMainCatId.Value).ToList();</w:t>
      </w:r>
    </w:p>
    <w:p w14:paraId="70D0D5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16A498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(_selectedPrimaryCatId.HasValue)</w:t>
      </w:r>
    </w:p>
    <w:p w14:paraId="436A86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68C778F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_availableSecondaryCategories = _allSecondaryCategories.Where(s =&gt; s.PrimaryCategoryId == _selectedPrimaryCatId.Value).ToList();</w:t>
      </w:r>
    </w:p>
    <w:p w14:paraId="47782BB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6830F3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(_selectedSecondaryCatId.HasValue)</w:t>
      </w:r>
    </w:p>
    <w:p w14:paraId="38EFCE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62CAAF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UpdateTertiaryCategories(_selectedSecondaryCatId.Value);</w:t>
      </w:r>
    </w:p>
    <w:p w14:paraId="14BC871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1F9653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0B0B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_existingDocEmployees = await DbContext.DocumentEmployees</w:t>
      </w:r>
    </w:p>
    <w:p w14:paraId="73B9DA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.Where(de =&gt; de.DocumentId == _document.DocumentId)</w:t>
      </w:r>
    </w:p>
    <w:p w14:paraId="3BF4D0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.ToListAsync();</w:t>
      </w:r>
    </w:p>
    <w:p w14:paraId="39F2E04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9329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_selectedEmployeeIds = _existingDocEmployees.Select(de =&gt; de.EmployeeId).ToHashSet();</w:t>
      </w:r>
    </w:p>
    <w:p w14:paraId="69AD3E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_initialEmployeeIds = new HashSet&lt;int&gt;(_selectedEmployeeIds);</w:t>
      </w:r>
    </w:p>
    <w:p w14:paraId="36442E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B17D2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LoadExistingFile();</w:t>
      </w:r>
    </w:p>
    <w:p w14:paraId="641BA6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13D8DC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0184A9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59689CC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D54288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خطأ أثناء تحميل المستند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40A2E5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457F7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7DC711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58F47C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_isLoading = false;</w:t>
      </w:r>
    </w:p>
    <w:p w14:paraId="365F0E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}</w:t>
      </w:r>
    </w:p>
    <w:p w14:paraId="77C88D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3EFAA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7AE7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LoadExistingFile()</w:t>
      </w:r>
    </w:p>
    <w:p w14:paraId="11FFE1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0827E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(_settings == null || string.IsNullOrWhiteSpace(_settings.BaseFolderPath)) return;</w:t>
      </w:r>
    </w:p>
    <w:p w14:paraId="493D97A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EEBC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string? relPath = _existingDocEmployees.FirstOrDefault()?.EmployeeFilePath ?? _document?.FilePath;</w:t>
      </w:r>
    </w:p>
    <w:p w14:paraId="13AF34E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(!string.IsNullOrEmpty(relPath))</w:t>
      </w:r>
    </w:p>
    <w:p w14:paraId="438D40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CFB21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fullPath = Path.Combine(_settings.BaseFolderPath, relPath);</w:t>
      </w:r>
    </w:p>
    <w:p w14:paraId="6948E9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(File.Exists(fullPath))</w:t>
      </w:r>
    </w:p>
    <w:p w14:paraId="2D34CD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DB869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_originalFileBytes = await File.ReadAllBytesAsync(fullPath);</w:t>
      </w:r>
    </w:p>
    <w:p w14:paraId="06AA494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base64 = Convert.ToBase64String(_originalFileBytes);</w:t>
      </w:r>
    </w:p>
    <w:p w14:paraId="4DCA66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_originalPreviewUrl = $"data:application/pdf;base64,{base64}";</w:t>
      </w:r>
    </w:p>
    <w:p w14:paraId="68CE66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_previewFileUrl = _originalPreviewUrl;</w:t>
      </w:r>
    </w:p>
    <w:p w14:paraId="512C02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205DC7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8B1E9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C4C02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FC381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OnNewPdfSelected(IBrowserFile file)</w:t>
      </w:r>
    </w:p>
    <w:p w14:paraId="79017A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8B9727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(file == null) return;</w:t>
      </w:r>
    </w:p>
    <w:p w14:paraId="0D69BA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1203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4A1A032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2F7BC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using var ms = new MemoryStream();</w:t>
      </w:r>
    </w:p>
    <w:p w14:paraId="550718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file.OpenReadStream(50 * 1024 * 1024).CopyToAsync(ms);</w:t>
      </w:r>
    </w:p>
    <w:p w14:paraId="0C56C5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_newReplacementBytes = ms.ToArray();</w:t>
      </w:r>
    </w:p>
    <w:p w14:paraId="77EB66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_replacementFileName = file.Name;</w:t>
      </w:r>
    </w:p>
    <w:p w14:paraId="1CD2B8B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04DE7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base64 = Convert.ToBase64String(_newReplacementBytes);</w:t>
      </w:r>
    </w:p>
    <w:p w14:paraId="64D7EF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_previewFileUrl = $"data:application/pdf;base64,{base64}";</w:t>
      </w:r>
    </w:p>
    <w:p w14:paraId="4B117A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91F67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تحميل الملف البديل للمعاينة. سيتم استبدال الملف نهائياً عند الضغط على حفظ التعديلات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.", Severity.Info);</w:t>
      </w:r>
    </w:p>
    <w:p w14:paraId="12A847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CC292B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2F82FA8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4ED1DF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تعذر قراءة الملف البديل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64798A7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5C125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DB69A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4449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StartScannerReplacement()</w:t>
      </w:r>
    </w:p>
    <w:p w14:paraId="13B30F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765850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_isScanning = true;</w:t>
      </w:r>
    </w:p>
    <w:p w14:paraId="6CAE13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6D2A00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7F64D1F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Task.Delay(1000);</w:t>
      </w:r>
    </w:p>
    <w:p w14:paraId="59D773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جاري الاتصال بالماسح الضوئي وإعادة سحب الورقة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...", Severity.Info);</w:t>
      </w:r>
    </w:p>
    <w:p w14:paraId="397CAA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EB172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78773F2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1BDDA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تعذر إتمام المسح البديل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3B66420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CFF4A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48C6C4D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C79E9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_isScanning = false;</w:t>
      </w:r>
    </w:p>
    <w:p w14:paraId="3BF666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6C9772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9EC1E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5B1BE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CancelFileReplacement()</w:t>
      </w:r>
    </w:p>
    <w:p w14:paraId="5C4A02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E5467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_newReplacementBytes = null;</w:t>
      </w:r>
    </w:p>
    <w:p w14:paraId="271B56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_replacementFileName = null;</w:t>
      </w:r>
    </w:p>
    <w:p w14:paraId="5ED5651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_previewFileUrl = _originalPreviewUrl;</w:t>
      </w:r>
    </w:p>
    <w:p w14:paraId="3B9366A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إلغاء الاستبدال والعودة للمستند الأصلي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Severity.Normal);</w:t>
      </w:r>
    </w:p>
    <w:p w14:paraId="20D65C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AAD44C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34D63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ToggleEmployeeSelection(int empId)</w:t>
      </w:r>
    </w:p>
    <w:p w14:paraId="3A0AFE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2C7054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(_selectedEmployeeIds.Contains(empId))</w:t>
      </w:r>
    </w:p>
    <w:p w14:paraId="38216B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_selectedEmployeeIds.Remove(empId);</w:t>
      </w:r>
    </w:p>
    <w:p w14:paraId="753255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</w:t>
      </w:r>
    </w:p>
    <w:p w14:paraId="2719D1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_selectedEmployeeIds.Add(empId);</w:t>
      </w:r>
    </w:p>
    <w:p w14:paraId="2474FF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76CDC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5D6EF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OnMainCategoryChanged(int? mainId)</w:t>
      </w:r>
    </w:p>
    <w:p w14:paraId="2976E2E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0EC9F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_selectedMainCatId = mainId;</w:t>
      </w:r>
    </w:p>
    <w:p w14:paraId="20A440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_selectedPrimaryCatId = null;</w:t>
      </w:r>
    </w:p>
    <w:p w14:paraId="583BA7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null;</w:t>
      </w:r>
    </w:p>
    <w:p w14:paraId="03833D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5CDC9E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_isTertiaryEnabled = false;</w:t>
      </w:r>
    </w:p>
    <w:p w14:paraId="16CC31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870F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_availablePrimaryCategories = mainId.HasValue</w:t>
      </w:r>
    </w:p>
    <w:p w14:paraId="026F07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? _allPrimaryCategories.Where(p =&gt; p.MainCategoryId == mainId.Value).ToList()</w:t>
      </w:r>
    </w:p>
    <w:p w14:paraId="788B10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new List&lt;PrimaryCategory&gt;();</w:t>
      </w:r>
    </w:p>
    <w:p w14:paraId="0A01EDF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13929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_availableSecondaryCategories.Clear();</w:t>
      </w:r>
    </w:p>
    <w:p w14:paraId="14EAC3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_availableTertiaryCategories.Clear();</w:t>
      </w:r>
    </w:p>
    <w:p w14:paraId="0D591FD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F28629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5BE8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OnPrimaryCategoryChanged(int? primId)</w:t>
      </w:r>
    </w:p>
    <w:p w14:paraId="4FE5956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5A07E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_selectedPrimaryCatId = primId;</w:t>
      </w:r>
    </w:p>
    <w:p w14:paraId="6911CF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null;</w:t>
      </w:r>
    </w:p>
    <w:p w14:paraId="6B49ED5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0E225F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_isTertiaryEnabled = false;</w:t>
      </w:r>
    </w:p>
    <w:p w14:paraId="57C0E1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9803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_availableSecondaryCategories = primId.HasValue</w:t>
      </w:r>
    </w:p>
    <w:p w14:paraId="6BB821D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? _allSecondaryCategories.Where(s =&gt; s.PrimaryCategoryId == primId.Value).ToList()</w:t>
      </w:r>
    </w:p>
    <w:p w14:paraId="11F7253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: new List&lt;SecondaryCategory&gt;();</w:t>
      </w:r>
    </w:p>
    <w:p w14:paraId="515AE5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16CC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_availableTertiaryCategories.Clear();</w:t>
      </w:r>
    </w:p>
    <w:p w14:paraId="30ACA28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9E4BCD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2E22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OnSecondaryCategoryChanged(int? secId)</w:t>
      </w:r>
    </w:p>
    <w:p w14:paraId="0FE50BC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100B3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_selectedSecondaryCatId = secId;</w:t>
      </w:r>
    </w:p>
    <w:p w14:paraId="72EFF4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_selectedTertiaryCatId = null;</w:t>
      </w:r>
    </w:p>
    <w:p w14:paraId="7A868A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_availableTertiaryCategories.Clear();</w:t>
      </w:r>
    </w:p>
    <w:p w14:paraId="166A64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_isTertiaryEnabled = false;</w:t>
      </w:r>
    </w:p>
    <w:p w14:paraId="0AB1498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5D9C8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(secId.HasValue)</w:t>
      </w:r>
    </w:p>
    <w:p w14:paraId="784B9A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760B8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UpdateTertiaryCategories(secId.Value);</w:t>
      </w:r>
    </w:p>
    <w:p w14:paraId="24A58F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E7D7BA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EFCC0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73E5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void UpdateTertiaryCategories(int secId)</w:t>
      </w:r>
    </w:p>
    <w:p w14:paraId="462B9D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251B2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var secCat = _allSecondaryCategories.FirstOrDefault(s =&gt; s.SecondaryCategoryId == secId);</w:t>
      </w:r>
    </w:p>
    <w:p w14:paraId="634C74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secName = secCat?.Name?.Trim() ?? string.Empty;</w:t>
      </w:r>
    </w:p>
    <w:p w14:paraId="072C44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3EC43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string[] conditionalBranches = {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انفكاك", "مباشرة", "احتساب", "إعفاء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};</w:t>
      </w:r>
    </w:p>
    <w:p w14:paraId="2AFB239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(conditionalBranches.Contains(secName))</w:t>
      </w:r>
    </w:p>
    <w:p w14:paraId="7F92148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222963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_availableTertiaryCategories = _allTertiaryCategories.Where(t =&gt; t.SecondaryCategoryId == secId).ToList();</w:t>
      </w:r>
    </w:p>
    <w:p w14:paraId="28E90EB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_isTertiaryEnabled = _availableTertiaryCategories.Any();</w:t>
      </w:r>
    </w:p>
    <w:p w14:paraId="0FE779B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E357AD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 if (secName ==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لجنة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24B71C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1FD86D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subList = _allTertiaryCategories.Where(t =&gt; t.SecondaryCategoryId == secId).ToList();</w:t>
      </w:r>
    </w:p>
    <w:p w14:paraId="4CEF202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(subList.Any())</w:t>
      </w:r>
    </w:p>
    <w:p w14:paraId="0CB123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02ADB8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_availableTertiaryCategories = subList;</w:t>
      </w:r>
    </w:p>
    <w:p w14:paraId="5D8EF63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08927E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</w:t>
      </w:r>
    </w:p>
    <w:p w14:paraId="38CD8E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40E2C72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string[] iraqiCommittees = {</w:t>
      </w:r>
    </w:p>
    <w:p w14:paraId="56FF47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تحقيقية", "تدقيقية", "فتح وتحليل العطاءات", "استلام وإنجاز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1A57E7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مشتريات واعتدال أسعار", "شطب وإتلاف", "جرد سنوي", "تضمين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3958C3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تثمين وبيع وإيجار أموال الدولة", "احتساب خدمة وتقاعد", "فنية تخصصية", "مقابلة وترقية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1D49952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};</w:t>
      </w:r>
    </w:p>
    <w:p w14:paraId="2AECB34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int tempId = 1;</w:t>
      </w:r>
    </w:p>
    <w:p w14:paraId="55A6225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_availableTertiaryCategories = iraqiCommittees.Select(c =&gt; new TertiaryCategory</w:t>
      </w:r>
    </w:p>
    <w:p w14:paraId="617FB6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7B7D998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TertiaryCategoryId = tempId++,</w:t>
      </w:r>
    </w:p>
    <w:p w14:paraId="1C7758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SecondaryCategoryId = secId,</w:t>
      </w:r>
    </w:p>
    <w:p w14:paraId="299400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Name = c</w:t>
      </w:r>
    </w:p>
    <w:p w14:paraId="2DF0D1B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}).ToList();</w:t>
      </w:r>
    </w:p>
    <w:p w14:paraId="0AAAD1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630D1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_isTertiaryEnabled = true;</w:t>
      </w:r>
    </w:p>
    <w:p w14:paraId="29E5278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72B580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4DD4F3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35248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CleanFileSystemName(string input)</w:t>
      </w:r>
    </w:p>
    <w:p w14:paraId="76C671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5EFF4E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(string.IsNullOrWhiteSpace(input)) return string.Empty;</w:t>
      </w:r>
    </w:p>
    <w:p w14:paraId="519244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char[] invalidChars = Path.GetInvalidFileNameChars();</w:t>
      </w:r>
    </w:p>
    <w:p w14:paraId="735D269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clean = string.Concat(input.Split(invalidChars, StringSplitOptions.RemoveEmptyEntries)).Trim();</w:t>
      </w:r>
    </w:p>
    <w:p w14:paraId="579D9C3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clean.Replace('/', '-').Replace('\\', '-');</w:t>
      </w:r>
    </w:p>
    <w:p w14:paraId="547E901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66BBA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D2EE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async Task SaveChanges()</w:t>
      </w:r>
    </w:p>
    <w:p w14:paraId="6008F2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2572E8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(!CanSave || _document == null) return;</w:t>
      </w:r>
    </w:p>
    <w:p w14:paraId="75A120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7ADD2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_isSaving = true;</w:t>
      </w:r>
    </w:p>
    <w:p w14:paraId="2183F6C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5E9E9AD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5A7EC1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(_settings == null || string.IsNullOrWhiteSpace(_settings.BaseFolderPath))</w:t>
      </w:r>
    </w:p>
    <w:p w14:paraId="16185BF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3F8BC12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Snackbar.Add("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مسار المجلد الرئيسي غير محدد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!", Severity.Error);</w:t>
      </w:r>
    </w:p>
    <w:p w14:paraId="6F7DF37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_isSaving = false;</w:t>
      </w:r>
    </w:p>
    <w:p w14:paraId="4DF3326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return;</w:t>
      </w:r>
    </w:p>
    <w:p w14:paraId="05E200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4A31494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D43B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cleanSubj = CleanFileSystemName(_subject);</w:t>
      </w:r>
    </w:p>
    <w:p w14:paraId="6C0BA97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cleanNum = CleanFileSystemName(_documentNumber);</w:t>
      </w:r>
    </w:p>
    <w:p w14:paraId="167242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formattedDate = _documentDate?.ToString("yyyy-MM-dd") ?? DateTime.Today.ToString("yyyy-MM-dd");</w:t>
      </w:r>
    </w:p>
    <w:p w14:paraId="385BFF1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ext = !string.IsNullOrEmpty(_document.FileExtension) ? _document.FileExtension : ".pdf";</w:t>
      </w:r>
    </w:p>
    <w:p w14:paraId="3C566C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83AAF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newFileName = $"{cleanSubj} - {cleanNum} - {formattedDate}{ext}";</w:t>
      </w:r>
    </w:p>
    <w:p w14:paraId="0843A0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76D9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mainFolder 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عام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</w:p>
    <w:p w14:paraId="5B95CF5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(_selectedMainCatId.HasValue)</w:t>
      </w:r>
    </w:p>
    <w:p w14:paraId="1D41512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6DD2C5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mainCat = _mainCategories.FirstOrDefault(m =&gt; m.MainCategoryId == _selectedMainCatId.Value);</w:t>
      </w:r>
    </w:p>
    <w:p w14:paraId="49FF9B2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(mainCat != null) mainFolder = CleanFileSystemName(mainCat.Name);</w:t>
      </w:r>
    </w:p>
    <w:p w14:paraId="6DF08F8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40BEC56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A88D7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string primFolder =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كتب عامة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</w:p>
    <w:p w14:paraId="6A48B2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(_selectedPrimaryCatId.HasValue)</w:t>
      </w:r>
    </w:p>
    <w:p w14:paraId="01ED0F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7E7133A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pc = _allPrimaryCategories.FirstOrDefault(p =&gt; p.PrimaryCategoryId == _selectedPrimaryCatId.Value);</w:t>
      </w:r>
    </w:p>
    <w:p w14:paraId="57D73B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if (pc != null) primFolder = CleanFileSystemName(pc.Name);</w:t>
      </w:r>
    </w:p>
    <w:p w14:paraId="76FF5BB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3D6E913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C4B54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byte[] activeFileBytes = _newReplacementBytes ?? _originalFileBytes ?? Array.Empty&lt;byte&gt;();</w:t>
      </w:r>
    </w:p>
    <w:p w14:paraId="766B52A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4E1BF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// 1.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معالجة الموظفين المحذوفين من الكتاب</w:t>
      </w:r>
    </w:p>
    <w:p w14:paraId="6594C4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removedEmpIds = _initialEmployeeIds.Except(_selectedEmployeeIds).ToList();</w:t>
      </w:r>
    </w:p>
    <w:p w14:paraId="17548AC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foreach (var empId in removedEmpIds)</w:t>
      </w:r>
    </w:p>
    <w:p w14:paraId="215CA85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7AB4013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docEmp = _existingDocEmployees.FirstOrDefault(de =&gt; de.EmployeeId == empId);</w:t>
      </w:r>
    </w:p>
    <w:p w14:paraId="669F06A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(docEmp != null)</w:t>
      </w:r>
    </w:p>
    <w:p w14:paraId="7DCFEC2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2CA324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if (!string.IsNullOrEmpty(docEmp.EmployeeFilePath))</w:t>
      </w:r>
    </w:p>
    <w:p w14:paraId="09B6738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377ACB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string filePathOnDisk = Path.Combine(_settings.BaseFolderPath, docEmp.EmployeeFilePath);</w:t>
      </w:r>
    </w:p>
    <w:p w14:paraId="7CEDFA5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if (File.Exists(filePathOnDisk))</w:t>
      </w:r>
    </w:p>
    <w:p w14:paraId="50A8F09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7C235B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try { File.Delete(filePathOnDisk); } catch { }</w:t>
      </w:r>
    </w:p>
    <w:p w14:paraId="73868E9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0C19D2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55A6003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DbContext.DocumentEmployees.Remove(docEmp);</w:t>
      </w:r>
    </w:p>
    <w:p w14:paraId="5C63C7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7AFB94E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208CBFB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A34F6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// 2.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معالجة الموظفين المستمرين بالكتاب</w:t>
      </w:r>
    </w:p>
    <w:p w14:paraId="5E2A1B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stayingEmpIds = _initialEmployeeIds.Intersect(_selectedEmployeeIds).ToList();</w:t>
      </w:r>
    </w:p>
    <w:p w14:paraId="1073AB7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foreach (var empId in stayingEmpIds)</w:t>
      </w:r>
    </w:p>
    <w:p w14:paraId="4085A6E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625FFDD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emp = _allEmployees.FirstOrDefault(e =&gt; e.EmployeeId == empId);</w:t>
      </w:r>
    </w:p>
    <w:p w14:paraId="179A4E3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docEmp = _existingDocEmployees.FirstOrDefault(de =&gt; de.EmployeeId == empId);</w:t>
      </w:r>
    </w:p>
    <w:p w14:paraId="15B677E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(emp == null || docEmp == null || string.IsNullOrWhiteSpace(emp.EmployeeFolderPath)) continue;</w:t>
      </w:r>
    </w:p>
    <w:p w14:paraId="1422CB6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E2439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oldRelPath = docEmp.EmployeeFilePath ?? string.Empty;</w:t>
      </w:r>
    </w:p>
    <w:p w14:paraId="244837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oldFullDiskPath = Path.Combine(_settings.BaseFolderPath, oldRelPath);</w:t>
      </w:r>
    </w:p>
    <w:p w14:paraId="017B5C1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89157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newTargetDir = Path.Combine(_settings.BaseFolderPath, emp.EmployeeFolderPath, mainFolder, primFolder);</w:t>
      </w:r>
    </w:p>
    <w:p w14:paraId="4A09E6D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(!Directory.Exists(newTargetDir))</w:t>
      </w:r>
    </w:p>
    <w:p w14:paraId="78E91B9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21D57CF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Directory.CreateDirectory(newTargetDir);</w:t>
      </w:r>
    </w:p>
    <w:p w14:paraId="162850F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23B725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1C8B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newFullDiskPath = Path.Combine(newTargetDir, newFileName);</w:t>
      </w:r>
    </w:p>
    <w:p w14:paraId="1625334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newRelPath = Path.Combine(emp.EmployeeFolderPath, mainFolder, primFolder, newFileName);</w:t>
      </w:r>
    </w:p>
    <w:p w14:paraId="2C2CB6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53140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(_newReplacementBytes != null)</w:t>
      </w:r>
    </w:p>
    <w:p w14:paraId="70354C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{</w:t>
      </w:r>
    </w:p>
    <w:p w14:paraId="47CA8E4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if (File.Exists(oldFullDiskPath) &amp;&amp; !string.Equals(oldFullDiskPath, newFullDiskPath, StringComparison.OrdinalIgnoreCase))</w:t>
      </w:r>
    </w:p>
    <w:p w14:paraId="40C09A4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37EA51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try { File.Delete(oldFullDiskPath); } catch { }</w:t>
      </w:r>
    </w:p>
    <w:p w14:paraId="33337A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58E3A54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await File.WriteAllBytesAsync(newFullDiskPath, _newReplacementBytes);</w:t>
      </w:r>
    </w:p>
    <w:p w14:paraId="3048A22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6D82B58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else</w:t>
      </w:r>
    </w:p>
    <w:p w14:paraId="4A7B98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02A380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if (File.Exists(oldFullDiskPath))</w:t>
      </w:r>
    </w:p>
    <w:p w14:paraId="557F7CB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16DF92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if (!string.Equals(oldFullDiskPath, newFullDiskPath, StringComparison.OrdinalIgnoreCase))</w:t>
      </w:r>
    </w:p>
    <w:p w14:paraId="1A04478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{</w:t>
      </w:r>
    </w:p>
    <w:p w14:paraId="3139497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File.Move(oldFullDiskPath, newFullDiskPath, overwrite: true);</w:t>
      </w:r>
    </w:p>
    <w:p w14:paraId="7DC3DC8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}</w:t>
      </w:r>
    </w:p>
    <w:p w14:paraId="5DF0FF4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017D98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else if (activeFileBytes.Length &gt; 0)</w:t>
      </w:r>
    </w:p>
    <w:p w14:paraId="4A5E22D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</w:t>
      </w:r>
    </w:p>
    <w:p w14:paraId="186C443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await File.WriteAllBytesAsync(newFullDiskPath, activeFileBytes);</w:t>
      </w:r>
    </w:p>
    <w:p w14:paraId="0C80CAD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43F1848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2376D9C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8DAF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docEmp.EmployeeFilePath = newRelPath;</w:t>
      </w:r>
    </w:p>
    <w:p w14:paraId="5387977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13CB6D54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2DFDF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// 3.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معالجة الموظفين الجدد المضافين للكتاب</w:t>
      </w:r>
    </w:p>
    <w:p w14:paraId="4574CD6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var addedEmpIds = _selectedEmployeeIds.Except(_initialEmployeeIds).ToList();</w:t>
      </w:r>
    </w:p>
    <w:p w14:paraId="2CF835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foreach (var empId in addedEmpIds)</w:t>
      </w:r>
    </w:p>
    <w:p w14:paraId="4919A34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779A82A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emp = _allEmployees.FirstOrDefault(e =&gt; e.EmployeeId == empId);</w:t>
      </w:r>
    </w:p>
    <w:p w14:paraId="7D9458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(emp == null || string.IsNullOrWhiteSpace(emp.EmployeeFolderPath)) continue;</w:t>
      </w:r>
    </w:p>
    <w:p w14:paraId="3F22796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97E07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newTargetDir = Path.Combine(_settings.BaseFolderPath, emp.EmployeeFolderPath, mainFolder, primFolder);</w:t>
      </w:r>
    </w:p>
    <w:p w14:paraId="658A5D9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(!Directory.Exists(newTargetDir))</w:t>
      </w:r>
    </w:p>
    <w:p w14:paraId="0834499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58F7C50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Directory.CreateDirectory(newTargetDir);</w:t>
      </w:r>
    </w:p>
    <w:p w14:paraId="344E669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3EC2D9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14FB4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newFullDiskPath = Path.Combine(newTargetDir, newFileName);</w:t>
      </w:r>
    </w:p>
    <w:p w14:paraId="43F9F31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string newRelPath = Path.Combine(emp.EmployeeFolderPath, mainFolder, primFolder, newFileName);</w:t>
      </w:r>
    </w:p>
    <w:p w14:paraId="66EFC10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CDE7B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(activeFileBytes.Length &gt; 0)</w:t>
      </w:r>
    </w:p>
    <w:p w14:paraId="743E2E3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107FE7A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await File.WriteAllBytesAsync(newFullDiskPath, activeFileBytes);</w:t>
      </w:r>
    </w:p>
    <w:p w14:paraId="15E7765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}</w:t>
      </w:r>
    </w:p>
    <w:p w14:paraId="6BB3E5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6666A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var newDocEmp = new DocumentEmployee</w:t>
      </w:r>
    </w:p>
    <w:p w14:paraId="467D138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</w:t>
      </w:r>
    </w:p>
    <w:p w14:paraId="4762C31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DocumentId = _document.DocumentId,</w:t>
      </w:r>
    </w:p>
    <w:p w14:paraId="32E300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EmployeeId = emp.EmployeeId,</w:t>
      </w:r>
    </w:p>
    <w:p w14:paraId="49A2A23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EmployeeFilePath = newRelPath,</w:t>
      </w:r>
    </w:p>
    <w:p w14:paraId="7F353D5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CreatedAt = DateTime.Now.ToString("yyyy-MM-dd HH:mm:ss")</w:t>
      </w:r>
    </w:p>
    <w:p w14:paraId="387E2E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};</w:t>
      </w:r>
    </w:p>
    <w:p w14:paraId="5BCB023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212C1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DbContext.DocumentEmployees.Add(newDocEmp);</w:t>
      </w:r>
    </w:p>
    <w:p w14:paraId="11A5FB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279FC30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08E90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// 4.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تحديث سجل المستند الرئيسي</w:t>
      </w:r>
    </w:p>
    <w:p w14:paraId="6BE0D8C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_document.Subject = _subject.Trim();</w:t>
      </w:r>
    </w:p>
    <w:p w14:paraId="2BE95A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_document.DocumentNumber = _documentNumber.Trim();</w:t>
      </w:r>
    </w:p>
    <w:p w14:paraId="32489FF3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_document.DocumentDate = formattedDate;</w:t>
      </w:r>
    </w:p>
    <w:p w14:paraId="272D05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_document.StoredFileName = newFileName;</w:t>
      </w:r>
    </w:p>
    <w:p w14:paraId="0545FDC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(_newReplacementBytes != null &amp;&amp; !string.IsNullOrEmpty(_replacementFileName))</w:t>
      </w:r>
    </w:p>
    <w:p w14:paraId="6925414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</w:t>
      </w:r>
    </w:p>
    <w:p w14:paraId="55467BB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_document.OriginalFileName = _replacementFileName;</w:t>
      </w:r>
    </w:p>
    <w:p w14:paraId="0C05E2E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58DF225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_document.MainCategoryId = _selectedMainCatId ?? 0;</w:t>
      </w:r>
    </w:p>
    <w:p w14:paraId="0336578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_document.PrimaryCategoryId = _selectedPrimaryCatId ?? 0;</w:t>
      </w:r>
    </w:p>
    <w:p w14:paraId="56C9892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_document.SecondaryCategoryId = _selectedSecondaryCatId;</w:t>
      </w:r>
    </w:p>
    <w:p w14:paraId="0CA04BB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_document.TertiaryCategoryId = _selectedTertiaryCatId;</w:t>
      </w:r>
    </w:p>
    <w:p w14:paraId="7C86213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_document.UpdatedAt = DateTime.Now.ToString("yyyy-MM-dd HH:mm:ss");</w:t>
      </w:r>
    </w:p>
    <w:p w14:paraId="40B63F5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A88AC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DbContext.SaveChangesAsync();</w:t>
      </w:r>
    </w:p>
    <w:p w14:paraId="1EE1BC0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F7456A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await SessionService.LogActivityAsync(</w:t>
      </w:r>
    </w:p>
    <w:p w14:paraId="2D2ECA6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actionType: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تعديل 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7718860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entityType: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مستند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02DB5B0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entityId: _document.DocumentId,</w:t>
      </w:r>
    </w:p>
    <w:p w14:paraId="343F8E95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description: 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تعديل بيانات الكتاب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({_document.Subject}) 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ذي الرقم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({_document.DocumentNumber})."</w:t>
      </w:r>
    </w:p>
    <w:p w14:paraId="054DB3B7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10F425D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5C389F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Snackbar.Add(_newReplacementBytes != null</w:t>
      </w:r>
    </w:p>
    <w:p w14:paraId="49F4CFE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?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استبدال ملف المستند وتحديث البيانات وأضابير الموظفين بنجاح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</w:t>
      </w:r>
    </w:p>
    <w:p w14:paraId="4FD7B35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: 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تم حفظ التعديلات وتحديث ملفات الأضابير بنجاح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!", Severity.Success);</w:t>
      </w:r>
    </w:p>
    <w:p w14:paraId="21081CA6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3FD27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Navigation.NavigateTo("/employees");</w:t>
      </w:r>
    </w:p>
    <w:p w14:paraId="5E78ED2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02DC7A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catch (Exception ex)</w:t>
      </w:r>
    </w:p>
    <w:p w14:paraId="57523CF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08FAD3DD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Snackbar.Add($"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:rtl/>
          <w14:ligatures w14:val="none"/>
        </w:rPr>
        <w:t>حدث خطأ أثناء حفظ التعديلات</w:t>
      </w: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{ex.Message}", Severity.Error);</w:t>
      </w:r>
    </w:p>
    <w:p w14:paraId="199E74DE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EF6293C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7498D2A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25D6A4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_isSaving = false;</w:t>
      </w:r>
    </w:p>
    <w:p w14:paraId="36827BA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6CEA829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}</w:t>
      </w:r>
    </w:p>
    <w:p w14:paraId="0115F55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27249F9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12.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دليل المزامنة مع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Git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وإدارة المستودع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(Workflow)</w:t>
      </w:r>
    </w:p>
    <w:p w14:paraId="358CABDA" w14:textId="77777777" w:rsidR="0020124F" w:rsidRPr="0020124F" w:rsidRDefault="0020124F" w:rsidP="002012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لضمان مزامنة التعديلات بين جهاز العمل وجهاز المنزل دون أي تضارب</w:t>
      </w: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[cite: 3]:</w:t>
      </w:r>
    </w:p>
    <w:p w14:paraId="70A999B1" w14:textId="77777777" w:rsidR="0020124F" w:rsidRPr="0020124F" w:rsidRDefault="0020124F" w:rsidP="00201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الخطوات المعتمدة للمزامنة</w:t>
      </w:r>
    </w:p>
    <w:p w14:paraId="357A10CA" w14:textId="77777777" w:rsidR="0020124F" w:rsidRPr="0020124F" w:rsidRDefault="0020124F" w:rsidP="002012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التحقق من حالة الملفات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26E2E808" w14:textId="77777777" w:rsidR="0020124F" w:rsidRPr="0020124F" w:rsidRDefault="0020124F" w:rsidP="002012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Bash</w:t>
      </w:r>
    </w:p>
    <w:p w14:paraId="69EC3BCB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status</w:t>
      </w:r>
    </w:p>
    <w:p w14:paraId="26BEC020" w14:textId="77777777" w:rsidR="0020124F" w:rsidRPr="0020124F" w:rsidRDefault="0020124F" w:rsidP="002012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إضافة التعديلات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7EDD5C3F" w14:textId="77777777" w:rsidR="0020124F" w:rsidRPr="0020124F" w:rsidRDefault="0020124F" w:rsidP="002012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Bash</w:t>
      </w:r>
    </w:p>
    <w:p w14:paraId="0D28C7D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add .</w:t>
      </w:r>
    </w:p>
    <w:p w14:paraId="708631D4" w14:textId="77777777" w:rsidR="0020124F" w:rsidRPr="0020124F" w:rsidRDefault="0020124F" w:rsidP="002012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تثبيت الـ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Commit 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برسالة توثيقية واضحة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673285DA" w14:textId="77777777" w:rsidR="0020124F" w:rsidRPr="0020124F" w:rsidRDefault="0020124F" w:rsidP="002012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Bash</w:t>
      </w:r>
    </w:p>
    <w:p w14:paraId="1845F582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commit -m "Comprehensive update: Full documentation, RBAC, responsive layouts, sticky action bar, and safety checks"</w:t>
      </w:r>
    </w:p>
    <w:p w14:paraId="4EE832A0" w14:textId="77777777" w:rsidR="0020124F" w:rsidRPr="0020124F" w:rsidRDefault="0020124F" w:rsidP="002012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الرفع إلى المستودع السحابي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(Remote Push):</w:t>
      </w:r>
    </w:p>
    <w:p w14:paraId="3CEAF905" w14:textId="77777777" w:rsidR="0020124F" w:rsidRPr="0020124F" w:rsidRDefault="0020124F" w:rsidP="002012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Bash</w:t>
      </w:r>
    </w:p>
    <w:p w14:paraId="1D6006F1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 origin master</w:t>
      </w:r>
    </w:p>
    <w:p w14:paraId="07F70207" w14:textId="77777777" w:rsidR="0020124F" w:rsidRPr="0020124F" w:rsidRDefault="0020124F" w:rsidP="002012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سحب التحديثات على الجهاز الآخر</w:t>
      </w:r>
      <w:r w:rsidRPr="002012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2A157C0B" w14:textId="77777777" w:rsidR="0020124F" w:rsidRPr="0020124F" w:rsidRDefault="0020124F" w:rsidP="002012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12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Bash</w:t>
      </w:r>
    </w:p>
    <w:p w14:paraId="15448000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pull origin master</w:t>
      </w:r>
    </w:p>
    <w:p w14:paraId="7FEF36D8" w14:textId="77777777" w:rsidR="0020124F" w:rsidRPr="0020124F" w:rsidRDefault="0020124F" w:rsidP="002012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012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```[cite: 3]</w:t>
      </w:r>
    </w:p>
    <w:p w14:paraId="7F910ED3" w14:textId="77777777" w:rsidR="007F5F75" w:rsidRPr="0020124F" w:rsidRDefault="007F5F75" w:rsidP="0020124F"/>
    <w:sectPr w:rsidR="007F5F75" w:rsidRPr="0020124F" w:rsidSect="00963B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02E6"/>
    <w:multiLevelType w:val="multilevel"/>
    <w:tmpl w:val="DF5E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F0814"/>
    <w:multiLevelType w:val="multilevel"/>
    <w:tmpl w:val="4084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6F5E04"/>
    <w:multiLevelType w:val="multilevel"/>
    <w:tmpl w:val="20F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5C5EF0"/>
    <w:multiLevelType w:val="multilevel"/>
    <w:tmpl w:val="D5DE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9D2496"/>
    <w:multiLevelType w:val="multilevel"/>
    <w:tmpl w:val="79EE3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36F24"/>
    <w:multiLevelType w:val="multilevel"/>
    <w:tmpl w:val="FF3C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30FB6"/>
    <w:multiLevelType w:val="multilevel"/>
    <w:tmpl w:val="D92C2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3347CD"/>
    <w:multiLevelType w:val="multilevel"/>
    <w:tmpl w:val="9B544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8E760B"/>
    <w:multiLevelType w:val="multilevel"/>
    <w:tmpl w:val="B70E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E0E79"/>
    <w:multiLevelType w:val="multilevel"/>
    <w:tmpl w:val="D7E04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823399"/>
    <w:multiLevelType w:val="multilevel"/>
    <w:tmpl w:val="460A3C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463451">
    <w:abstractNumId w:val="2"/>
  </w:num>
  <w:num w:numId="2" w16cid:durableId="421296562">
    <w:abstractNumId w:val="3"/>
  </w:num>
  <w:num w:numId="3" w16cid:durableId="1670938288">
    <w:abstractNumId w:val="6"/>
  </w:num>
  <w:num w:numId="4" w16cid:durableId="1514149798">
    <w:abstractNumId w:val="4"/>
  </w:num>
  <w:num w:numId="5" w16cid:durableId="722214471">
    <w:abstractNumId w:val="5"/>
  </w:num>
  <w:num w:numId="6" w16cid:durableId="2125344773">
    <w:abstractNumId w:val="0"/>
  </w:num>
  <w:num w:numId="7" w16cid:durableId="1470904918">
    <w:abstractNumId w:val="1"/>
  </w:num>
  <w:num w:numId="8" w16cid:durableId="2113936064">
    <w:abstractNumId w:val="8"/>
  </w:num>
  <w:num w:numId="9" w16cid:durableId="1599484017">
    <w:abstractNumId w:val="9"/>
  </w:num>
  <w:num w:numId="10" w16cid:durableId="1677733242">
    <w:abstractNumId w:val="7"/>
  </w:num>
  <w:num w:numId="11" w16cid:durableId="1211176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DC5"/>
    <w:rsid w:val="0020124F"/>
    <w:rsid w:val="007F5F75"/>
    <w:rsid w:val="008958A3"/>
    <w:rsid w:val="00963BAA"/>
    <w:rsid w:val="00A61EFA"/>
    <w:rsid w:val="00F14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4B291F"/>
  <w15:chartTrackingRefBased/>
  <w15:docId w15:val="{27C723BF-BE75-4AD1-98F0-074F33483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0124F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20124F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20124F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24F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0124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0124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20124F"/>
  </w:style>
  <w:style w:type="paragraph" w:customStyle="1" w:styleId="msonormal0">
    <w:name w:val="msonormal"/>
    <w:basedOn w:val="Normal"/>
    <w:rsid w:val="0020124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0124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0124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20124F"/>
    <w:rPr>
      <w:b/>
      <w:bCs/>
    </w:rPr>
  </w:style>
  <w:style w:type="character" w:customStyle="1" w:styleId="ng-tns-c3176041682-676">
    <w:name w:val="ng-tns-c3176041682-676"/>
    <w:basedOn w:val="DefaultParagraphFont"/>
    <w:rsid w:val="0020124F"/>
  </w:style>
  <w:style w:type="character" w:customStyle="1" w:styleId="mat-mdc-button-persistent-ripple">
    <w:name w:val="mat-mdc-button-persistent-ripple"/>
    <w:basedOn w:val="DefaultParagraphFont"/>
    <w:rsid w:val="0020124F"/>
  </w:style>
  <w:style w:type="character" w:customStyle="1" w:styleId="mat-focus-indicator">
    <w:name w:val="mat-focus-indicator"/>
    <w:basedOn w:val="DefaultParagraphFont"/>
    <w:rsid w:val="0020124F"/>
  </w:style>
  <w:style w:type="character" w:customStyle="1" w:styleId="mat-mdc-button-touch-target">
    <w:name w:val="mat-mdc-button-touch-target"/>
    <w:basedOn w:val="DefaultParagraphFont"/>
    <w:rsid w:val="0020124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2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24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meta">
    <w:name w:val="hljs-meta"/>
    <w:basedOn w:val="DefaultParagraphFont"/>
    <w:rsid w:val="0020124F"/>
  </w:style>
  <w:style w:type="character" w:customStyle="1" w:styleId="hljs-meta-keyword">
    <w:name w:val="hljs-meta-keyword"/>
    <w:basedOn w:val="DefaultParagraphFont"/>
    <w:rsid w:val="0020124F"/>
  </w:style>
  <w:style w:type="character" w:customStyle="1" w:styleId="hljs-tag">
    <w:name w:val="hljs-tag"/>
    <w:basedOn w:val="DefaultParagraphFont"/>
    <w:rsid w:val="0020124F"/>
  </w:style>
  <w:style w:type="character" w:customStyle="1" w:styleId="hljs-name">
    <w:name w:val="hljs-name"/>
    <w:basedOn w:val="DefaultParagraphFont"/>
    <w:rsid w:val="0020124F"/>
  </w:style>
  <w:style w:type="character" w:customStyle="1" w:styleId="hljs-attr">
    <w:name w:val="hljs-attr"/>
    <w:basedOn w:val="DefaultParagraphFont"/>
    <w:rsid w:val="0020124F"/>
  </w:style>
  <w:style w:type="character" w:customStyle="1" w:styleId="hljs-string">
    <w:name w:val="hljs-string"/>
    <w:basedOn w:val="DefaultParagraphFont"/>
    <w:rsid w:val="0020124F"/>
  </w:style>
  <w:style w:type="character" w:customStyle="1" w:styleId="ng-tns-c3176041682-680">
    <w:name w:val="ng-tns-c3176041682-680"/>
    <w:basedOn w:val="DefaultParagraphFont"/>
    <w:rsid w:val="0020124F"/>
  </w:style>
  <w:style w:type="character" w:customStyle="1" w:styleId="hljs-function">
    <w:name w:val="hljs-function"/>
    <w:basedOn w:val="DefaultParagraphFont"/>
    <w:rsid w:val="0020124F"/>
  </w:style>
  <w:style w:type="character" w:customStyle="1" w:styleId="hljs-keyword">
    <w:name w:val="hljs-keyword"/>
    <w:basedOn w:val="DefaultParagraphFont"/>
    <w:rsid w:val="0020124F"/>
  </w:style>
  <w:style w:type="character" w:customStyle="1" w:styleId="hljs-title">
    <w:name w:val="hljs-title"/>
    <w:basedOn w:val="DefaultParagraphFont"/>
    <w:rsid w:val="0020124F"/>
  </w:style>
  <w:style w:type="character" w:customStyle="1" w:styleId="hljs-params">
    <w:name w:val="hljs-params"/>
    <w:basedOn w:val="DefaultParagraphFont"/>
    <w:rsid w:val="0020124F"/>
  </w:style>
  <w:style w:type="character" w:customStyle="1" w:styleId="hljs-literal">
    <w:name w:val="hljs-literal"/>
    <w:basedOn w:val="DefaultParagraphFont"/>
    <w:rsid w:val="0020124F"/>
  </w:style>
  <w:style w:type="character" w:customStyle="1" w:styleId="hljs-comment">
    <w:name w:val="hljs-comment"/>
    <w:basedOn w:val="DefaultParagraphFont"/>
    <w:rsid w:val="0020124F"/>
  </w:style>
  <w:style w:type="character" w:customStyle="1" w:styleId="hljs-builtin">
    <w:name w:val="hljs-built_in"/>
    <w:basedOn w:val="DefaultParagraphFont"/>
    <w:rsid w:val="0020124F"/>
  </w:style>
  <w:style w:type="character" w:customStyle="1" w:styleId="hljs-subst">
    <w:name w:val="hljs-subst"/>
    <w:basedOn w:val="DefaultParagraphFont"/>
    <w:rsid w:val="0020124F"/>
  </w:style>
  <w:style w:type="character" w:customStyle="1" w:styleId="ng-tns-c3176041682-681">
    <w:name w:val="ng-tns-c3176041682-681"/>
    <w:basedOn w:val="DefaultParagraphFont"/>
    <w:rsid w:val="0020124F"/>
  </w:style>
  <w:style w:type="character" w:customStyle="1" w:styleId="ng-tns-c3176041682-682">
    <w:name w:val="ng-tns-c3176041682-682"/>
    <w:basedOn w:val="DefaultParagraphFont"/>
    <w:rsid w:val="0020124F"/>
  </w:style>
  <w:style w:type="character" w:customStyle="1" w:styleId="hljs-attribute">
    <w:name w:val="hljs-attribute"/>
    <w:basedOn w:val="DefaultParagraphFont"/>
    <w:rsid w:val="0020124F"/>
  </w:style>
  <w:style w:type="character" w:customStyle="1" w:styleId="hljs-number">
    <w:name w:val="hljs-number"/>
    <w:basedOn w:val="DefaultParagraphFont"/>
    <w:rsid w:val="0020124F"/>
  </w:style>
  <w:style w:type="character" w:customStyle="1" w:styleId="ng-tns-c3176041682-683">
    <w:name w:val="ng-tns-c3176041682-683"/>
    <w:basedOn w:val="DefaultParagraphFont"/>
    <w:rsid w:val="0020124F"/>
  </w:style>
  <w:style w:type="character" w:customStyle="1" w:styleId="ng-tns-c3176041682-684">
    <w:name w:val="ng-tns-c3176041682-684"/>
    <w:basedOn w:val="DefaultParagraphFont"/>
    <w:rsid w:val="0020124F"/>
  </w:style>
  <w:style w:type="character" w:customStyle="1" w:styleId="ng-tns-c3176041682-685">
    <w:name w:val="ng-tns-c3176041682-685"/>
    <w:basedOn w:val="DefaultParagraphFont"/>
    <w:rsid w:val="0020124F"/>
  </w:style>
  <w:style w:type="character" w:customStyle="1" w:styleId="ng-tns-c3176041682-686">
    <w:name w:val="ng-tns-c3176041682-686"/>
    <w:basedOn w:val="DefaultParagraphFont"/>
    <w:rsid w:val="0020124F"/>
  </w:style>
  <w:style w:type="character" w:customStyle="1" w:styleId="ng-tns-c3176041682-687">
    <w:name w:val="ng-tns-c3176041682-687"/>
    <w:basedOn w:val="DefaultParagraphFont"/>
    <w:rsid w:val="0020124F"/>
  </w:style>
  <w:style w:type="character" w:customStyle="1" w:styleId="ng-tns-c3176041682-688">
    <w:name w:val="ng-tns-c3176041682-688"/>
    <w:basedOn w:val="DefaultParagraphFont"/>
    <w:rsid w:val="0020124F"/>
  </w:style>
  <w:style w:type="character" w:customStyle="1" w:styleId="ng-tns-c3176041682-689">
    <w:name w:val="ng-tns-c3176041682-689"/>
    <w:basedOn w:val="DefaultParagraphFont"/>
    <w:rsid w:val="0020124F"/>
  </w:style>
  <w:style w:type="character" w:customStyle="1" w:styleId="ng-tns-c3176041682-690">
    <w:name w:val="ng-tns-c3176041682-690"/>
    <w:basedOn w:val="DefaultParagraphFont"/>
    <w:rsid w:val="0020124F"/>
  </w:style>
  <w:style w:type="character" w:customStyle="1" w:styleId="ng-tns-c3176041682-691">
    <w:name w:val="ng-tns-c3176041682-691"/>
    <w:basedOn w:val="DefaultParagraphFont"/>
    <w:rsid w:val="002012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18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8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52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57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26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16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399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20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99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1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7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959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99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89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6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47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21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098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24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38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2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8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88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4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52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2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3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20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399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32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0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50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50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6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3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45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426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914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76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8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35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55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357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18326</Words>
  <Characters>104462</Characters>
  <Application>Microsoft Office Word</Application>
  <DocSecurity>0</DocSecurity>
  <Lines>870</Lines>
  <Paragraphs>245</Paragraphs>
  <ScaleCrop>false</ScaleCrop>
  <Company/>
  <LinksUpToDate>false</LinksUpToDate>
  <CharactersWithSpaces>122543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اسامة</dc:creator>
  <cp:keywords/>
  <dc:description/>
  <cp:lastModifiedBy>HP</cp:lastModifiedBy>
  <cp:revision>5</cp:revision>
  <dcterms:created xsi:type="dcterms:W3CDTF">2026-10-17T17:15:00Z</dcterms:created>
  <dcterms:modified xsi:type="dcterms:W3CDTF">2026-10-21T09:16:00Z</dcterms:modified>
</cp:coreProperties>
</file>