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F915" w14:textId="3D377B38" w:rsidR="00E36D58" w:rsidRPr="00273FCB" w:rsidRDefault="00273FCB" w:rsidP="00273F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Some </w:t>
      </w:r>
      <w:r w:rsidRPr="00273FCB">
        <w:rPr>
          <w:b/>
          <w:bCs/>
          <w:sz w:val="40"/>
          <w:szCs w:val="40"/>
        </w:rPr>
        <w:t>HDFS Commands:</w:t>
      </w:r>
    </w:p>
    <w:p w14:paraId="6A88CFA8" w14:textId="26EF7F13" w:rsidR="00A50BA7" w:rsidRDefault="00A50BA7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Start-all.sh : to start HDFS and yarn server</w:t>
      </w:r>
    </w:p>
    <w:p w14:paraId="66D1DA4F" w14:textId="3F93F5A2" w:rsidR="00A50BA7" w:rsidRDefault="00A50BA7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Jps: to show the processes dedicated to Hadoop</w:t>
      </w:r>
    </w:p>
    <w:p w14:paraId="3E942A72" w14:textId="4FD8A818" w:rsidR="00A50BA7" w:rsidRPr="00A50BA7" w:rsidRDefault="00A50BA7" w:rsidP="00A50BA7">
      <w:pPr>
        <w:spacing w:line="480" w:lineRule="auto"/>
        <w:ind w:left="360"/>
        <w:rPr>
          <w:b/>
          <w:bCs/>
          <w:sz w:val="28"/>
          <w:szCs w:val="28"/>
          <w:u w:val="single"/>
        </w:rPr>
      </w:pPr>
      <w:r w:rsidRPr="00A50BA7">
        <w:rPr>
          <w:b/>
          <w:bCs/>
          <w:sz w:val="28"/>
          <w:szCs w:val="28"/>
          <w:u w:val="single"/>
        </w:rPr>
        <w:t>If dfs is deprecated use fs instead</w:t>
      </w:r>
      <w:r>
        <w:rPr>
          <w:b/>
          <w:bCs/>
          <w:sz w:val="28"/>
          <w:szCs w:val="28"/>
          <w:u w:val="single"/>
        </w:rPr>
        <w:t>:</w:t>
      </w:r>
    </w:p>
    <w:p w14:paraId="0443FC17" w14:textId="7F1BDA0B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-ls</w:t>
      </w:r>
    </w:p>
    <w:p w14:paraId="2FE31060" w14:textId="316B2CF1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-copyFromLocal</w:t>
      </w:r>
    </w:p>
    <w:p w14:paraId="77A7E9B9" w14:textId="494299AA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-put</w:t>
      </w:r>
    </w:p>
    <w:p w14:paraId="16F48B4F" w14:textId="30F09C4C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-mkdir</w:t>
      </w:r>
    </w:p>
    <w:p w14:paraId="19A8CEDA" w14:textId="7175E974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-cp</w:t>
      </w:r>
    </w:p>
    <w:p w14:paraId="538A01DF" w14:textId="79057EE3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-mv</w:t>
      </w:r>
    </w:p>
    <w:p w14:paraId="62E1C1D3" w14:textId="05A9D9EB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-rm</w:t>
      </w:r>
      <w:r w:rsidR="001C65FF">
        <w:rPr>
          <w:sz w:val="28"/>
          <w:szCs w:val="28"/>
        </w:rPr>
        <w:t xml:space="preserve"> -r</w:t>
      </w:r>
    </w:p>
    <w:p w14:paraId="7B2ED35D" w14:textId="32E25F22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-chmod</w:t>
      </w:r>
    </w:p>
    <w:p w14:paraId="31685DBD" w14:textId="1B0DFD6E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-touchz</w:t>
      </w:r>
    </w:p>
    <w:p w14:paraId="02C0234E" w14:textId="3613B2A7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-cat</w:t>
      </w:r>
    </w:p>
    <w:p w14:paraId="2CB97B86" w14:textId="1A4062BC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-copyToLocal</w:t>
      </w:r>
    </w:p>
    <w:p w14:paraId="52DDA672" w14:textId="1CF0A423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-get</w:t>
      </w:r>
    </w:p>
    <w:p w14:paraId="06AC0D1D" w14:textId="2A83EA65" w:rsidR="00273FCB" w:rsidRDefault="00273FCB"/>
    <w:sectPr w:rsidR="00273F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930F3"/>
    <w:multiLevelType w:val="hybridMultilevel"/>
    <w:tmpl w:val="3664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0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1D"/>
    <w:rsid w:val="001C65FF"/>
    <w:rsid w:val="00273FCB"/>
    <w:rsid w:val="00426109"/>
    <w:rsid w:val="00A50BA7"/>
    <w:rsid w:val="00C45B49"/>
    <w:rsid w:val="00D74B9D"/>
    <w:rsid w:val="00E36D58"/>
    <w:rsid w:val="00F9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5501D"/>
  <w15:chartTrackingRefBased/>
  <w15:docId w15:val="{F373444B-5119-4405-9A42-F9B60825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282</Characters>
  <Application>Microsoft Office Word</Application>
  <DocSecurity>0</DocSecurity>
  <Lines>16</Lines>
  <Paragraphs>18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Samir</dc:creator>
  <cp:keywords/>
  <dc:description/>
  <cp:lastModifiedBy>Peter Atef Fathi Zaki</cp:lastModifiedBy>
  <cp:revision>6</cp:revision>
  <dcterms:created xsi:type="dcterms:W3CDTF">2023-02-19T15:07:00Z</dcterms:created>
  <dcterms:modified xsi:type="dcterms:W3CDTF">2024-02-29T17:43:00Z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a182dbba9104a8d33fa0eb3e7d4334a58572c2590ced05791b908b8a2bd5ca92</vt:lpwstr>
  </property>
</Properties>
</file>