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C937" w14:textId="1B202DDB" w:rsidR="001B671B" w:rsidRDefault="008E752E">
      <w:pPr>
        <w:rPr>
          <w:sz w:val="60"/>
          <w:szCs w:val="60"/>
        </w:rPr>
      </w:pPr>
      <w:r>
        <w:rPr>
          <w:sz w:val="60"/>
          <w:szCs w:val="60"/>
        </w:rPr>
        <w:t>Name: Peter Atef Fathi</w:t>
      </w:r>
    </w:p>
    <w:p w14:paraId="3C8BF6C3" w14:textId="1153BDD5" w:rsidR="008E752E" w:rsidRDefault="008E752E">
      <w:pPr>
        <w:rPr>
          <w:sz w:val="60"/>
          <w:szCs w:val="60"/>
        </w:rPr>
      </w:pPr>
      <w:r>
        <w:rPr>
          <w:sz w:val="60"/>
          <w:szCs w:val="60"/>
        </w:rPr>
        <w:t>B.N: 19</w:t>
      </w:r>
    </w:p>
    <w:p w14:paraId="54A65B69" w14:textId="1485EED0" w:rsidR="008E752E" w:rsidRDefault="008E752E">
      <w:pPr>
        <w:rPr>
          <w:sz w:val="60"/>
          <w:szCs w:val="60"/>
        </w:rPr>
      </w:pPr>
      <w:r>
        <w:rPr>
          <w:sz w:val="60"/>
          <w:szCs w:val="60"/>
        </w:rPr>
        <w:t>Section: 1</w:t>
      </w:r>
    </w:p>
    <w:p w14:paraId="73FB99DF" w14:textId="300EF74B" w:rsidR="00E34163" w:rsidRDefault="00E34163">
      <w:pPr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0" distB="0" distL="0" distR="0" wp14:anchorId="7A83EE30" wp14:editId="7A12CAE1">
            <wp:extent cx="36766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60"/>
          <w:szCs w:val="60"/>
        </w:rPr>
        <w:drawing>
          <wp:inline distT="0" distB="0" distL="0" distR="0" wp14:anchorId="52ACE98D" wp14:editId="1C54218E">
            <wp:extent cx="37909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BEAE" w14:textId="0D4BF6B3" w:rsidR="00DF0F0A" w:rsidRPr="008E752E" w:rsidRDefault="00DF0F0A">
      <w:pPr>
        <w:rPr>
          <w:sz w:val="60"/>
          <w:szCs w:val="60"/>
        </w:rPr>
      </w:pPr>
      <w:r w:rsidRPr="00DF0F0A">
        <w:rPr>
          <w:sz w:val="60"/>
          <w:szCs w:val="60"/>
        </w:rPr>
        <w:lastRenderedPageBreak/>
        <w:drawing>
          <wp:inline distT="0" distB="0" distL="0" distR="0" wp14:anchorId="3643FA29" wp14:editId="68E0B528">
            <wp:extent cx="3733800" cy="264795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F0A" w:rsidRPr="008E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1B"/>
    <w:rsid w:val="001B671B"/>
    <w:rsid w:val="008E752E"/>
    <w:rsid w:val="00962122"/>
    <w:rsid w:val="00B6391B"/>
    <w:rsid w:val="00DF0F0A"/>
    <w:rsid w:val="00E3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F412"/>
  <w15:chartTrackingRefBased/>
  <w15:docId w15:val="{DC9BE681-EBC6-4586-BED4-1AEEE8B0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5</cp:revision>
  <dcterms:created xsi:type="dcterms:W3CDTF">2023-03-25T18:20:00Z</dcterms:created>
  <dcterms:modified xsi:type="dcterms:W3CDTF">2023-03-27T22:39:00Z</dcterms:modified>
</cp:coreProperties>
</file>