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CD15" w14:textId="21E61876" w:rsidR="00680E95" w:rsidRDefault="00680E95" w:rsidP="00680E95">
      <w:pPr>
        <w:pStyle w:val="Heading1"/>
      </w:pPr>
      <w:r>
        <w:t>SVM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80E95" w14:paraId="3E670C27" w14:textId="77777777" w:rsidTr="0058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99EA20E" w14:textId="77777777" w:rsidR="00680E95" w:rsidRDefault="00680E95" w:rsidP="00587A07">
            <w:r>
              <w:t>Parameters</w:t>
            </w:r>
          </w:p>
        </w:tc>
        <w:tc>
          <w:tcPr>
            <w:tcW w:w="6295" w:type="dxa"/>
          </w:tcPr>
          <w:p w14:paraId="75BBBDA3" w14:textId="77777777" w:rsidR="00680E95" w:rsidRDefault="00680E95" w:rsidP="0058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680E95" w14:paraId="2E9B2BB2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24A0A6A" w14:textId="704AB215" w:rsidR="00680E95" w:rsidRDefault="002626E2" w:rsidP="00587A07">
            <w:r>
              <w:t>Default Parameters</w:t>
            </w:r>
          </w:p>
        </w:tc>
        <w:tc>
          <w:tcPr>
            <w:tcW w:w="6295" w:type="dxa"/>
          </w:tcPr>
          <w:p w14:paraId="75132589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SVM Accuracy: 0.897575</w:t>
            </w:r>
          </w:p>
          <w:p w14:paraId="7A9400D6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Classification Report:</w:t>
            </w:r>
          </w:p>
          <w:p w14:paraId="1AF10C8D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   precision    recall  f1-score   support</w:t>
            </w:r>
          </w:p>
          <w:p w14:paraId="2C7B4BF9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1E65A1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0       0.90      1.00      0.95     35903</w:t>
            </w:r>
          </w:p>
          <w:p w14:paraId="562D809E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1       0.00      0.00      0.00      4097</w:t>
            </w:r>
          </w:p>
          <w:p w14:paraId="2AAC10E8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115027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accuracy                           0.90     40000</w:t>
            </w:r>
          </w:p>
          <w:p w14:paraId="013CA0AB" w14:textId="77777777" w:rsidR="004768B4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macro avg       0.45      0.50      0.47     40000</w:t>
            </w:r>
          </w:p>
          <w:p w14:paraId="3D7E3A9B" w14:textId="0DEC71F4" w:rsidR="00680E95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weighted avg       0.81      0.90      0.85     40000</w:t>
            </w:r>
          </w:p>
        </w:tc>
      </w:tr>
      <w:tr w:rsidR="00680E95" w14:paraId="2263D959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632DE47" w14:textId="77777777" w:rsidR="00FC20F6" w:rsidRDefault="00FC20F6" w:rsidP="00587A07">
            <w:pPr>
              <w:rPr>
                <w:b w:val="0"/>
                <w:bCs w:val="0"/>
              </w:rPr>
            </w:pPr>
            <w:r w:rsidRPr="00FC20F6">
              <w:t xml:space="preserve">gamma='auto', </w:t>
            </w:r>
          </w:p>
          <w:p w14:paraId="11E807E9" w14:textId="46A1BF40" w:rsidR="00680E95" w:rsidRDefault="00FC20F6" w:rsidP="00587A07">
            <w:r w:rsidRPr="00FC20F6">
              <w:t>kernel='linear', C=1.0, random_state=0</w:t>
            </w:r>
          </w:p>
        </w:tc>
        <w:tc>
          <w:tcPr>
            <w:tcW w:w="6295" w:type="dxa"/>
          </w:tcPr>
          <w:p w14:paraId="71340D83" w14:textId="77777777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SVM Accuracy: 0.89925</w:t>
            </w:r>
          </w:p>
          <w:p w14:paraId="74F75F36" w14:textId="77777777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 Report:</w:t>
            </w:r>
          </w:p>
          <w:p w14:paraId="510C87F0" w14:textId="77777777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precision    recall  f1-score   support</w:t>
            </w:r>
          </w:p>
          <w:p w14:paraId="68C7DCA0" w14:textId="77777777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7C92E" w14:textId="59F06D22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0       0.90      1.00      0.95      3597</w:t>
            </w:r>
            <w:r w:rsidR="008E676F">
              <w:t>0</w:t>
            </w:r>
          </w:p>
          <w:p w14:paraId="669DC87E" w14:textId="779792D5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1       0.00      0.00      0.00       403</w:t>
            </w:r>
            <w:r w:rsidR="008E676F">
              <w:t>0</w:t>
            </w:r>
          </w:p>
          <w:p w14:paraId="4E21815C" w14:textId="77777777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C7C5D" w14:textId="305CF04E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accuracy                           0.90      4000</w:t>
            </w:r>
            <w:r>
              <w:t>0</w:t>
            </w:r>
          </w:p>
          <w:p w14:paraId="3AEBE2BD" w14:textId="1A3E8A1C" w:rsidR="002B71A8" w:rsidRDefault="002B71A8" w:rsidP="002B71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macro avg       0.45      0.50      0.47      4000</w:t>
            </w:r>
            <w:r>
              <w:t>0</w:t>
            </w:r>
          </w:p>
          <w:p w14:paraId="0D842A9F" w14:textId="6C450EFD" w:rsidR="00680E95" w:rsidRDefault="002B71A8" w:rsidP="002B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weighted avg       0.81      0.90      0.85      4000</w:t>
            </w:r>
            <w:r>
              <w:t>0</w:t>
            </w:r>
          </w:p>
        </w:tc>
      </w:tr>
    </w:tbl>
    <w:p w14:paraId="6B95FF06" w14:textId="77777777" w:rsidR="00680E95" w:rsidRDefault="00680E95" w:rsidP="00680E95"/>
    <w:p w14:paraId="74658542" w14:textId="77777777" w:rsidR="00680E95" w:rsidRDefault="00680E95" w:rsidP="00680E95"/>
    <w:p w14:paraId="096D3DC3" w14:textId="77777777" w:rsidR="002F78B9" w:rsidRDefault="002F78B9"/>
    <w:sectPr w:rsidR="002F78B9" w:rsidSect="0070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7C"/>
    <w:rsid w:val="00156661"/>
    <w:rsid w:val="002626E2"/>
    <w:rsid w:val="002B71A8"/>
    <w:rsid w:val="002F78B9"/>
    <w:rsid w:val="00384A0F"/>
    <w:rsid w:val="00384B1B"/>
    <w:rsid w:val="004768B4"/>
    <w:rsid w:val="004A10A6"/>
    <w:rsid w:val="00680E95"/>
    <w:rsid w:val="00704711"/>
    <w:rsid w:val="008E676F"/>
    <w:rsid w:val="009F6956"/>
    <w:rsid w:val="00E6427C"/>
    <w:rsid w:val="00E809C0"/>
    <w:rsid w:val="00FC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11F50"/>
  <w15:chartTrackingRefBased/>
  <w15:docId w15:val="{AEB020FC-65C6-4A86-904F-FF4B1B5A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95"/>
  </w:style>
  <w:style w:type="paragraph" w:styleId="Heading1">
    <w:name w:val="heading 1"/>
    <w:basedOn w:val="Normal"/>
    <w:next w:val="Normal"/>
    <w:link w:val="Heading1Char"/>
    <w:uiPriority w:val="9"/>
    <w:qFormat/>
    <w:rsid w:val="00E6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7C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80E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437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9</cp:revision>
  <dcterms:created xsi:type="dcterms:W3CDTF">2024-04-08T22:46:00Z</dcterms:created>
  <dcterms:modified xsi:type="dcterms:W3CDTF">2024-04-22T21:54:00Z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b65399c2fd6c5c6ec2fa41efa058a6c02b203c6142c1eb37f5137b59aa12ef0f</vt:lpwstr>
  </property>
</Properties>
</file>