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2B9AC" w14:textId="42C04A14" w:rsidR="001A54B8" w:rsidRPr="00DA581A" w:rsidRDefault="001A54B8" w:rsidP="00DA581A">
      <w:pPr>
        <w:pStyle w:val="Heading1"/>
      </w:pPr>
      <w:r w:rsidRPr="001A54B8">
        <w:t>XGBoost Classifier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A581A" w14:paraId="42305B64" w14:textId="77777777" w:rsidTr="00E5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D3C1B97" w14:textId="77777777" w:rsidR="00DA581A" w:rsidRDefault="00DA581A" w:rsidP="00E5547E">
            <w:r>
              <w:t>Parameters</w:t>
            </w:r>
          </w:p>
        </w:tc>
        <w:tc>
          <w:tcPr>
            <w:tcW w:w="6295" w:type="dxa"/>
          </w:tcPr>
          <w:p w14:paraId="75FB3BC1" w14:textId="77777777" w:rsidR="00DA581A" w:rsidRDefault="00DA581A" w:rsidP="00E5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DA581A" w14:paraId="42B9A161" w14:textId="77777777" w:rsidTr="00E5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42EE3F8" w14:textId="77777777" w:rsidR="00DA581A" w:rsidRDefault="00DA581A" w:rsidP="00E5547E">
            <w:r>
              <w:t>Default parameters</w:t>
            </w:r>
            <w:r w:rsidRPr="00F45031">
              <w:t xml:space="preserve"> </w:t>
            </w:r>
          </w:p>
        </w:tc>
        <w:tc>
          <w:tcPr>
            <w:tcW w:w="6295" w:type="dxa"/>
          </w:tcPr>
          <w:p w14:paraId="35AD9C28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Hlk163514527"/>
            <w:r w:rsidRPr="00DA581A">
              <w:rPr>
                <w:sz w:val="24"/>
                <w:szCs w:val="24"/>
              </w:rPr>
              <w:t xml:space="preserve">XGBoost </w:t>
            </w:r>
            <w:bookmarkEnd w:id="0"/>
            <w:r w:rsidRPr="00DA581A">
              <w:rPr>
                <w:sz w:val="24"/>
                <w:szCs w:val="24"/>
              </w:rPr>
              <w:t>Accuracy: 0.912025</w:t>
            </w:r>
          </w:p>
          <w:p w14:paraId="604C778E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581A">
              <w:rPr>
                <w:sz w:val="24"/>
                <w:szCs w:val="24"/>
              </w:rPr>
              <w:t>Classification Report:</w:t>
            </w:r>
          </w:p>
          <w:p w14:paraId="7093784C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581A">
              <w:rPr>
                <w:sz w:val="24"/>
                <w:szCs w:val="24"/>
              </w:rPr>
              <w:t xml:space="preserve">              precision    </w:t>
            </w:r>
            <w:proofErr w:type="gramStart"/>
            <w:r w:rsidRPr="00DA581A">
              <w:rPr>
                <w:sz w:val="24"/>
                <w:szCs w:val="24"/>
              </w:rPr>
              <w:t>recall  f</w:t>
            </w:r>
            <w:proofErr w:type="gramEnd"/>
            <w:r w:rsidRPr="00DA581A">
              <w:rPr>
                <w:sz w:val="24"/>
                <w:szCs w:val="24"/>
              </w:rPr>
              <w:t>1-score   support</w:t>
            </w:r>
          </w:p>
          <w:p w14:paraId="647AE329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6976EE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581A">
              <w:rPr>
                <w:sz w:val="24"/>
                <w:szCs w:val="24"/>
              </w:rPr>
              <w:t xml:space="preserve">           0       0.92      0.99      0.95     35903</w:t>
            </w:r>
          </w:p>
          <w:p w14:paraId="3E047CE6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581A">
              <w:rPr>
                <w:sz w:val="24"/>
                <w:szCs w:val="24"/>
              </w:rPr>
              <w:t xml:space="preserve">           1       0.71      0.24      0.36      4097</w:t>
            </w:r>
          </w:p>
          <w:p w14:paraId="4D3867BC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F06B85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581A">
              <w:rPr>
                <w:sz w:val="24"/>
                <w:szCs w:val="24"/>
              </w:rPr>
              <w:t xml:space="preserve">    accuracy                           0.91     40000</w:t>
            </w:r>
          </w:p>
          <w:p w14:paraId="2D598716" w14:textId="77777777" w:rsidR="00DA581A" w:rsidRPr="00DA581A" w:rsidRDefault="00DA581A" w:rsidP="00DA5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581A">
              <w:rPr>
                <w:sz w:val="24"/>
                <w:szCs w:val="24"/>
              </w:rPr>
              <w:t xml:space="preserve">   macro avg       0.81      0.62      0.66     40000</w:t>
            </w:r>
          </w:p>
          <w:p w14:paraId="2F71FB12" w14:textId="5EA0328E" w:rsidR="00DA581A" w:rsidRPr="00CD2121" w:rsidRDefault="00DA581A" w:rsidP="00DA58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581A">
              <w:rPr>
                <w:sz w:val="24"/>
                <w:szCs w:val="24"/>
              </w:rPr>
              <w:t>weighted avg       0.90      0.91      0.89     40000</w:t>
            </w:r>
          </w:p>
        </w:tc>
      </w:tr>
      <w:tr w:rsidR="00DA581A" w14:paraId="42B3F623" w14:textId="77777777" w:rsidTr="00E5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670D6C9" w14:textId="77777777" w:rsidR="00DA581A" w:rsidRDefault="00DA581A" w:rsidP="00E5547E"/>
        </w:tc>
        <w:tc>
          <w:tcPr>
            <w:tcW w:w="6295" w:type="dxa"/>
          </w:tcPr>
          <w:p w14:paraId="11ECC0FA" w14:textId="77777777" w:rsidR="00DA581A" w:rsidRDefault="00DA581A" w:rsidP="00E5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604A6" w14:textId="77777777" w:rsidR="001A54B8" w:rsidRPr="001A54B8" w:rsidRDefault="001A54B8" w:rsidP="001A54B8">
      <w:pPr>
        <w:rPr>
          <w:sz w:val="28"/>
          <w:szCs w:val="28"/>
        </w:rPr>
      </w:pPr>
    </w:p>
    <w:sectPr w:rsidR="001A54B8" w:rsidRPr="001A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A5"/>
    <w:rsid w:val="001A54B8"/>
    <w:rsid w:val="002F78B9"/>
    <w:rsid w:val="00384B1B"/>
    <w:rsid w:val="00491347"/>
    <w:rsid w:val="006832A5"/>
    <w:rsid w:val="009F6956"/>
    <w:rsid w:val="00DA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9D7A5"/>
  <w15:chartTrackingRefBased/>
  <w15:docId w15:val="{782472BE-43FA-47C5-9E0E-38B4D2AF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A5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DA58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376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3</cp:revision>
  <dcterms:created xsi:type="dcterms:W3CDTF">2024-04-08T22:20:00Z</dcterms:created>
  <dcterms:modified xsi:type="dcterms:W3CDTF">2024-04-08T22:50:00Z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08c238233e8d28634cd635eabac7d27c6055e48fe971169e04671db4a5758d7e</vt:lpwstr>
  </property>
</Properties>
</file>