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90229606628418" w:lineRule="auto"/>
        <w:ind w:left="346.7120361328125" w:right="343.819580078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Politecnico di Milano – Facolt`a di Ingegneria Industriale e dell’Informazione – A.A. 2022/2023 Corso di Laurea in Ingegneria Fisica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Terzo appello di Analisi Matematica III, 15/6/2023 – Prof. I. FRAGALA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`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9541015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COGNOME E NOME: . . . . . . . . . . . . . . . . . . . . . . . . . . . CODICE PERSONA: . . . . . . . . . . . . . . . . . . . . . . . . . . 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673095703125" w:line="240" w:lineRule="auto"/>
        <w:ind w:left="2.79014587402343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TEST 1. (8 punti) Si consideri la funzione di variabile complessa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) 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sin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z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.3681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(1 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. Stabilire quali delle seguenti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.790145874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affermazioni sono vere: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972900390625" w:line="240" w:lineRule="auto"/>
        <w:ind w:left="246.310119628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 `e limitata sul semipiano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Im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z 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292724609375" w:line="240" w:lineRule="auto"/>
        <w:ind w:left="499.1166687011719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FALSO: sin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diverge esponenzialmente quando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y → ±∞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972900390625" w:line="240" w:lineRule="auto"/>
        <w:ind w:left="232.4603271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b. la restrizione di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all’asse reale `e una funzione limitata su R;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91357421875" w:line="240" w:lineRule="auto"/>
        <w:ind w:left="496.326904296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VERO: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) 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sin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78.679046630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(1 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`e limitata su R perch´e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sin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x| 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1 , 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`e limitata per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 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2275390625" w:line="240" w:lineRule="auto"/>
        <w:ind w:left="255.7951354980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 ha un polo semplice nell’origine;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273193359375" w:line="240" w:lineRule="auto"/>
        <w:ind w:left="499.11575317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  <w:sectPr>
          <w:pgSz w:h="16820" w:w="11900" w:orient="portrait"/>
          <w:pgMar w:bottom="850.4000854492188" w:top="354.14794921875" w:left="855.9788513183594" w:right="850.56518554687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FALSO: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 ha una singolarit`a eliminabile nell’origine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.913330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2.3184967041015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+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∞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 −∞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850.4000854492188" w:top="354.14794921875" w:left="4870" w:right="4870" w:header="0" w:footer="720"/>
          <w:cols w:equalWidth="0" w:num="3">
            <w:col w:space="0" w:w="720"/>
            <w:col w:space="0" w:w="720"/>
            <w:col w:space="0" w:w="7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dz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=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perscript"/>
          <w:rtl w:val="0"/>
        </w:rPr>
        <w:t xml:space="preserve">π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316162109375" w:line="240" w:lineRule="auto"/>
        <w:ind w:left="499.11621093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850.4000854492188" w:top="354.14794921875" w:left="855.9788513183594" w:right="850.565185546875" w:header="0" w:footer="720"/>
          <w:cols w:equalWidth="0" w:num="1">
            <w:col w:space="0" w:w="10193.455963134766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FALSO: Posto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) 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iz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0693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+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∞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−∞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dz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+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∞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850.4000854492188" w:top="354.14794921875" w:left="1359.6783447265625" w:right="4031.8505859375" w:header="0" w:footer="720"/>
          <w:cols w:equalWidth="0" w:num="2">
            <w:col w:space="0" w:w="3260"/>
            <w:col w:space="0" w:w="32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(1 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, applicando il teorema dei residui si ha: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0029296875" w:line="240" w:lineRule="auto"/>
        <w:ind w:left="1938.2847595214844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−∞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πi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Res(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g,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0) + 2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πi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Res(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g, 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 =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π −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single"/>
          <w:shd w:fill="auto" w:val="clear"/>
          <w:vertAlign w:val="superscript"/>
          <w:rtl w:val="0"/>
        </w:rPr>
        <w:t xml:space="preserve">π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1201171875" w:line="237.53727436065674" w:lineRule="auto"/>
        <w:ind w:left="2.7889251708984375" w:right="-2.449951171875" w:firstLine="6.103515625E-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TEST 2. (8 punti) Sia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 la funzione di Heavyside, e sia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 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−x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. Stabilire quali delle seguenti affermazioni sono vere: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5308837890625" w:line="240" w:lineRule="auto"/>
        <w:ind w:left="254.59938049316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appartiene 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(R);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634521484375" w:line="376.1743640899658" w:lineRule="auto"/>
        <w:ind w:left="283.2569885253906" w:right="311.90185546875" w:firstLine="213.06915283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VERO: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 = 0 per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 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0, mentre per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 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 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che tende a zero esponenzialmente per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 → −∞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. f.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non appartiene 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(R), ma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f ∈ S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(R);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99.11697387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FALSO: si veda punto precedente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4130859375" w:line="240" w:lineRule="auto"/>
        <w:ind w:left="243.520736694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g.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per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 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singl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59.9728393554688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−iξ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8720703125" w:line="240" w:lineRule="auto"/>
        <w:ind w:left="499.11636352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FALSO: si ha che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singl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19.1130065917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−iξ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`e la trasformata di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 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−x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7054443359375" w:line="240" w:lineRule="auto"/>
        <w:ind w:left="233.2572937011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h.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soddisfa la formula di inversione per la trasformata di Fourier.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729248046875" w:line="240" w:lineRule="auto"/>
        <w:ind w:left="496.32720947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VERO: infatti per quanto detto al punto e. si ha anche che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appartiene 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(R).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2.978515625" w:line="240" w:lineRule="auto"/>
        <w:ind w:left="2.7895355224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TEORIA (6 punti)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8331298828125" w:line="240" w:lineRule="auto"/>
        <w:ind w:left="202.3268890380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(i) Enunciare il principio di identit`a per le funzioni olomorfe di variabile complessa.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8331298828125" w:line="240" w:lineRule="auto"/>
        <w:ind w:left="503.69903564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Si vedano le lavagne ipad del corso.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44879150390625" w:line="240" w:lineRule="auto"/>
        <w:ind w:left="146.96685791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(ii) Sia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un sottospazio vettoriale chiuso di uno spazio di Hilbert. Mostrare che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⊥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65740966796875" w:line="213.1023931503296" w:lineRule="auto"/>
        <w:ind w:left="498.1219482421875" w:right="-5.52001953125" w:firstLine="5.578460693359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Sia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 ∈ 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. Allora, per ogni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y ∈ M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⊥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si ha per definizione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x, 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 = 0. Dunque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 ∈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. Viceversa: sia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 ∈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. Per il teorema della proiezione su un sottospazio chiuso, si ha 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 − P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, 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 = 0 per ogni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y ∈ 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, ovvero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 − P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∈ M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. Si ha: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2706298828125" w:line="240" w:lineRule="auto"/>
        <w:ind w:left="0" w:right="2465.1947021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kx − P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= 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 − P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, 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 − P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, P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))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66033935546875" w:line="208.3854103088379" w:lineRule="auto"/>
        <w:ind w:left="498.121337890625" w:right="-4.718017578125" w:hanging="1.194915771484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Il primo termine del membro destro `e uguale a zero perch´e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 − P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∈ M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⊥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 ∈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. Il secondo termine `e uguale a zero perch´e 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 − P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, 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 = 0 per ogni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y ∈ 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(in particolare si pu`o prendere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)). Segue che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 e quindi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 ∈ 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7.564697265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2.825403213501" w:lineRule="auto"/>
        <w:ind w:left="3773.759765625" w:right="2519.1400146484375" w:hanging="3771.5676879882812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ESERCIZIO (10 punti) Si consideri la successione di funzioni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: R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R definite da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 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sin(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nx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[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−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single"/>
          <w:shd w:fill="auto" w:val="clear"/>
          <w:vertAlign w:val="superscript"/>
          <w:rtl w:val="0"/>
        </w:rPr>
        <w:t xml:space="preserve">π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single"/>
          <w:shd w:fill="auto" w:val="clear"/>
          <w:vertAlign w:val="superscript"/>
          <w:rtl w:val="0"/>
        </w:rPr>
        <w:t xml:space="preserve">π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60433292388916"/>
          <w:szCs w:val="16.60433292388916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.579071044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Studiarne la convergenza: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972900390625" w:line="240" w:lineRule="auto"/>
        <w:ind w:left="202.3268890380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(i) puntuale;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448486328125" w:line="240" w:lineRule="auto"/>
        <w:ind w:left="146.96685791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(ii) in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(R);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357421875" w:line="240" w:lineRule="auto"/>
        <w:ind w:left="91.6268157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(iii) in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(R);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353759765625" w:line="240" w:lineRule="auto"/>
        <w:ind w:left="97.16674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(iv) in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(R).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2.982177734375" w:line="240" w:lineRule="auto"/>
        <w:ind w:left="7.1728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Soluzione.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3017578125" w:line="312.9170322418213" w:lineRule="auto"/>
        <w:ind w:left="14.146270751953125" w:right="696.123046875" w:firstLine="3.814697265625E-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850.4000854492188" w:top="354.14794921875" w:left="855.9788513183594" w:right="850.565185546875" w:header="0" w:footer="720"/>
          <w:cols w:equalWidth="0" w:num="1">
            <w:col w:space="0" w:w="10193.455963134766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(i) Per ogni fissato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 ∈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R, si ha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 = 0 per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sufficientemente grande. Quindi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0 puntualmente su R. (ii) Tramite il cambio di variabile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nx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si ottiene immediatamente che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14.234886169433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|u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| dx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2.3027896881103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Z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 −π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850.4000854492188" w:top="354.14794921875" w:left="4510" w:right="4510" w:header="0" w:footer="720"/>
          <w:cols w:equalWidth="0" w:num="4">
            <w:col w:space="0" w:w="720"/>
            <w:col w:space="0" w:w="720"/>
            <w:col w:space="0" w:w="720"/>
            <w:col w:space="0" w:w="7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sin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y| dy ,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.468994140625" w:line="307.07688331604004" w:lineRule="auto"/>
        <w:ind w:left="14.145660400390625" w:right="3684.013671875" w:hanging="12.95074462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850.4000854492188" w:top="354.14794921875" w:left="855.9788513183594" w:right="850.565185546875" w:header="0" w:footer="720"/>
          <w:cols w:equalWidth="0" w:num="1">
            <w:col w:space="0" w:w="10193.455963134766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che tende a +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∞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n 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. Pertanto,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non ammette limite in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(R). (iii) Analogamente a sopra, tramite lo stesso cambio di variabile, si trova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14.234886169433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|u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2.3184967041015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Z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 −π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850.4000854492188" w:top="354.14794921875" w:left="4450.1165771484375" w:right="4433.675537109375" w:header="0" w:footer="720"/>
          <w:cols w:equalWidth="0" w:num="4">
            <w:col w:space="0" w:w="760"/>
            <w:col w:space="0" w:w="760"/>
            <w:col w:space="0" w:w="760"/>
            <w:col w:space="0" w:w="7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sin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y|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dy ,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0.7147216796875" w:line="307.0528507232666" w:lineRule="auto"/>
        <w:ind w:left="14.146270751953125" w:right="2117.6531982421875" w:hanging="12.95135498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850.4000854492188" w:top="354.14794921875" w:left="855.9788513183594" w:right="850.565185546875" w:header="0" w:footer="720"/>
          <w:cols w:equalWidth="0" w:num="1">
            <w:col w:space="0" w:w="10193.455963134766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che di nuovo tende a +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∞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n 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. Pertanto,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non ammette limite neanche in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(R). (iv) Presa una funzione test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ϕ ∈ 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(R), si ha, usando ancora il cambio di variabile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nx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2076416015625" w:line="514.255084991455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2.3189830780029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Z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π/n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 −π/n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7158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sin(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nx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2.3189830780029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Z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 −π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850.4000854492188" w:top="354.14794921875" w:left="3081.2576293945312" w:right="3071.895751953125" w:header="0" w:footer="720"/>
          <w:cols w:equalWidth="0" w:num="6">
            <w:col w:space="0" w:w="960"/>
            <w:col w:space="0" w:w="960"/>
            <w:col w:space="0" w:w="960"/>
            <w:col w:space="0" w:w="960"/>
            <w:col w:space="0" w:w="960"/>
            <w:col w:space="0" w:w="9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sin(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ϕ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perscript"/>
          <w:rtl w:val="0"/>
        </w:rPr>
        <w:t xml:space="preserve"> y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dy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9930419921875" w:line="280.0064563751220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9.962599754333496"/>
          <w:szCs w:val="9.96259975433349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Moltiplicando e dividendo per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, e aggiungendo e sottraendo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sin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(0)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1"/>
          <w:color w:val="000000"/>
          <w:sz w:val="9.962599754333496"/>
          <w:szCs w:val="9.962599754333496"/>
          <w:u w:val="singl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9.962599754333496"/>
          <w:szCs w:val="9.96259975433349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850.4000854492188" w:top="354.14794921875" w:left="857.7727508544922" w:right="3838.756103515625" w:header="0" w:footer="720"/>
          <w:cols w:equalWidth="0" w:num="2">
            <w:col w:space="0" w:w="3620"/>
            <w:col w:space="0" w:w="36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, si ottiene: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113037109375" w:line="514.234886169433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.5738525390625" w:line="412.303247451782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Z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 −π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sin(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ϕ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single"/>
          <w:shd w:fill="auto" w:val="clear"/>
          <w:vertAlign w:val="superscript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singl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6.3494873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1"/>
          <w:color w:val="000000"/>
          <w:sz w:val="13.947600364685059"/>
          <w:szCs w:val="13.947600364685059"/>
          <w:u w:val="singl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8.774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.574462890625" w:line="412.303247451782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Z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 −π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9.962599754333496"/>
          <w:szCs w:val="9.96259975433349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9.962599754333496"/>
          <w:szCs w:val="9.962599754333496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sin(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ϕ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single"/>
          <w:shd w:fill="auto" w:val="clear"/>
          <w:vertAlign w:val="superscript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singl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− 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(0)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6.3494873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1"/>
          <w:color w:val="000000"/>
          <w:sz w:val="13.947600364685059"/>
          <w:szCs w:val="13.947600364685059"/>
          <w:u w:val="singl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8.774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+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2.303247451782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Z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 −π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.9752197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sin(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(0)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6.3494873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1"/>
          <w:color w:val="000000"/>
          <w:sz w:val="13.947600364685059"/>
          <w:szCs w:val="13.947600364685059"/>
          <w:u w:val="singl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850.4000854492188" w:top="354.14794921875" w:left="1905.2182006835938" w:right="1888.9532470703125" w:header="0" w:footer="720"/>
          <w:cols w:equalWidth="0" w:num="11">
            <w:col w:space="0" w:w="740"/>
            <w:col w:space="0" w:w="740"/>
            <w:col w:space="0" w:w="740"/>
            <w:col w:space="0" w:w="740"/>
            <w:col w:space="0" w:w="740"/>
            <w:col w:space="0" w:w="740"/>
            <w:col w:space="0" w:w="740"/>
            <w:col w:space="0" w:w="740"/>
            <w:col w:space="0" w:w="740"/>
            <w:col w:space="0" w:w="740"/>
            <w:col w:space="0" w:w="7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dy .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1329345703125" w:line="240" w:lineRule="auto"/>
        <w:ind w:left="0.996856689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850.4000854492188" w:top="354.14794921875" w:left="855.9788513183594" w:right="850.565185546875" w:header="0" w:footer="720"/>
          <w:cols w:equalWidth="0" w:num="1">
            <w:col w:space="0" w:w="10193.455963134766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L’ultimo integrale si annulla in quanto `e uguale 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nϕ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(0)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8.74333434634739"/>
          <w:szCs w:val="38.74333434634739"/>
          <w:u w:val="none"/>
          <w:shd w:fill="auto" w:val="clear"/>
          <w:vertAlign w:val="superscript"/>
          <w:rtl w:val="0"/>
        </w:rPr>
        <w:t xml:space="preserve">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−π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sin(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= 0. Pertanto per ogni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fissato si ha: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14.255084991455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620849609375" w:line="412.3189830780029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Z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 −π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sin(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bscript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ϕ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single"/>
          <w:shd w:fill="auto" w:val="clear"/>
          <w:vertAlign w:val="superscript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singl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0866584777832"/>
          <w:szCs w:val="33.2086658477783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− 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(0)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6.3958740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1"/>
          <w:color w:val="000000"/>
          <w:sz w:val="13.947600364685059"/>
          <w:szCs w:val="13.947600364685059"/>
          <w:u w:val="singl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8.8397216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850.4000854492188" w:top="354.14794921875" w:left="3890.5978393554688" w:right="3874.33349609375" w:header="0" w:footer="720"/>
          <w:cols w:equalWidth="0" w:num="5">
            <w:col w:space="0" w:w="840"/>
            <w:col w:space="0" w:w="840"/>
            <w:col w:space="0" w:w="840"/>
            <w:col w:space="0" w:w="840"/>
            <w:col w:space="0" w:w="8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dy .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693359375" w:line="240" w:lineRule="auto"/>
        <w:ind w:left="1.395339965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850.4000854492188" w:top="354.14794921875" w:left="855.9788513183594" w:right="850.565185546875" w:header="0" w:footer="720"/>
          <w:cols w:equalWidth="0" w:num="1">
            <w:col w:space="0" w:w="10193.455963134766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Passando al limite per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n 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∞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 applicando il teorema di convergenza dominata otteniamo che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413330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lim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n→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+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∞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14.255084991455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ϕ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(0)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2.3189830780029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Z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 −π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850.4000854492188" w:top="354.14794921875" w:left="3588.3554077148438" w:right="3576.446533203125" w:header="0" w:footer="720"/>
          <w:cols w:equalWidth="0" w:num="5">
            <w:col w:space="0" w:w="960"/>
            <w:col w:space="0" w:w="960"/>
            <w:col w:space="0" w:w="960"/>
            <w:col w:space="0" w:w="960"/>
            <w:col w:space="0" w:w="9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sin(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 = 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πϕ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(0)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3951416015625" w:line="239.9215793609619" w:lineRule="auto"/>
        <w:ind w:left="1.3959503173828125" w:right="2464.669189453125" w:hanging="0.1992034912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dove l’ultima uguaglianza segue immediatamente da una semplice integrazione per parti. Poich´e per definizione di derivata distribuzionale si ha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39385986328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πϕ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(0) =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πhδ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, ϕi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5916748046875" w:line="240" w:lineRule="auto"/>
        <w:ind w:left="1.196136474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concludiamo che per ogni funzione test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ϕ ∈ 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(R) si ha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4727783203125" w:line="240" w:lineRule="auto"/>
        <w:ind w:left="4082.799530029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850.4000854492188" w:top="354.14794921875" w:left="855.9788513183594" w:right="850.565185546875" w:header="0" w:footer="720"/>
          <w:cols w:equalWidth="0" w:num="1">
            <w:col w:space="0" w:w="10193.455963134766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Z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πhδ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, ϕi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227294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ovvero che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→ 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πδ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(R).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8.523712158203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lim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n→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+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3.246000607808433"/>
          <w:szCs w:val="23.246000607808433"/>
          <w:u w:val="none"/>
          <w:shd w:fill="auto" w:val="clear"/>
          <w:vertAlign w:val="subscript"/>
          <w:rtl w:val="0"/>
        </w:rPr>
        <w:t xml:space="preserve">∞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947600364685059"/>
          <w:szCs w:val="13.947600364685059"/>
          <w:u w:val="none"/>
          <w:shd w:fill="auto" w:val="clear"/>
          <w:vertAlign w:val="baseline"/>
          <w:rtl w:val="0"/>
        </w:rPr>
        <w:t xml:space="preserve">R </w:t>
      </w:r>
    </w:p>
    <w:sectPr>
      <w:type w:val="continuous"/>
      <w:pgSz w:h="16820" w:w="11900" w:orient="portrait"/>
      <w:pgMar w:bottom="850.4000854492188" w:top="354.14794921875" w:left="855.9788513183594" w:right="4383.770751953125" w:header="0" w:footer="720"/>
      <w:cols w:equalWidth="0" w:num="3">
        <w:col w:space="0" w:w="2240"/>
        <w:col w:space="0" w:w="2240"/>
        <w:col w:space="0" w:w="224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