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64.14913177490234" w:lineRule="auto"/>
        <w:ind w:left="678.5936737060547" w:right="5501.448974609375" w:firstLine="123.4049987792968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92599868774414"/>
          <w:szCs w:val="48.92599868774414"/>
          <w:u w:val="none"/>
          <w:shd w:fill="auto" w:val="clear"/>
          <w:vertAlign w:val="baseline"/>
        </w:rPr>
        <w:sectPr>
          <w:pgSz w:h="18140" w:w="12000" w:orient="portrait"/>
          <w:pgMar w:bottom="7663.800048828125" w:top="1095.880126953125" w:left="33.97589683532715" w:right="56.019287109375" w:header="0" w:footer="720"/>
          <w:pgNumType w:start="1"/>
        </w:sect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8.18666458129883"/>
          <w:szCs w:val="48.18666458129883"/>
          <w:highlight w:val="white"/>
          <w:u w:val="none"/>
          <w:vertAlign w:val="superscript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18666458129883"/>
          <w:szCs w:val="48.18666458129883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.02400016784668"/>
          <w:szCs w:val="30.02400016784668"/>
          <w:highlight w:val="white"/>
          <w:u w:val="none"/>
          <w:vertAlign w:val="baseline"/>
          <w:rtl w:val="0"/>
        </w:rPr>
        <w:t xml:space="preserve">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62666702270508"/>
          <w:szCs w:val="42.62666702270508"/>
          <w:highlight w:val="white"/>
          <w:u w:val="none"/>
          <w:vertAlign w:val="superscript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.02400016784668"/>
          <w:szCs w:val="30.02400016784668"/>
          <w:highlight w:val="white"/>
          <w:u w:val="none"/>
          <w:vertAlign w:val="baseline"/>
          <w:rtl w:val="0"/>
        </w:rPr>
        <w:t xml:space="preserve">ⅱ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8.18666458129883"/>
          <w:szCs w:val="48.18666458129883"/>
          <w:highlight w:val="white"/>
          <w:u w:val="none"/>
          <w:vertAlign w:val="superscript"/>
          <w:rtl w:val="0"/>
        </w:rPr>
        <w:t xml:space="preserve">一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.02400016784668"/>
          <w:szCs w:val="30.02400016784668"/>
          <w:highlight w:val="white"/>
          <w:u w:val="none"/>
          <w:vertAlign w:val="baseline"/>
          <w:rtl w:val="0"/>
        </w:rPr>
        <w:t xml:space="preserve">人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8.18666458129883"/>
          <w:szCs w:val="48.18666458129883"/>
          <w:highlight w:val="white"/>
          <w:u w:val="none"/>
          <w:vertAlign w:val="superscript"/>
          <w:rtl w:val="0"/>
        </w:rPr>
        <w:t xml:space="preserve">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62666702270508"/>
          <w:szCs w:val="42.62666702270508"/>
          <w:highlight w:val="white"/>
          <w:u w:val="none"/>
          <w:vertAlign w:val="superscript"/>
          <w:rtl w:val="0"/>
        </w:rPr>
        <w:t xml:space="preserve">-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.911998748779297"/>
          <w:szCs w:val="28.911998748779297"/>
          <w:highlight w:val="white"/>
          <w:u w:val="none"/>
          <w:vertAlign w:val="baseline"/>
          <w:rtl w:val="0"/>
        </w:rPr>
        <w:t xml:space="preserve">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62666702270508"/>
          <w:szCs w:val="42.62666702270508"/>
          <w:highlight w:val="white"/>
          <w:u w:val="none"/>
          <w:vertAlign w:val="subscript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18666458129883"/>
          <w:szCs w:val="48.18666458129883"/>
          <w:highlight w:val="white"/>
          <w:u w:val="none"/>
          <w:vertAlign w:val="subscript"/>
          <w:rtl w:val="0"/>
        </w:rPr>
        <w:t xml:space="preserve">ⅱ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0.31110763549805"/>
          <w:szCs w:val="80.31110763549805"/>
          <w:highlight w:val="white"/>
          <w:u w:val="none"/>
          <w:vertAlign w:val="superscript"/>
          <w:rtl w:val="0"/>
        </w:rPr>
        <w:t xml:space="preserve">収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6.701995849609375"/>
          <w:szCs w:val="46.701995849609375"/>
          <w:highlight w:val="white"/>
          <w:u w:val="none"/>
          <w:vertAlign w:val="baseline"/>
          <w:rtl w:val="0"/>
        </w:rPr>
        <w:t xml:space="preserve">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25400161743164"/>
          <w:szCs w:val="42.25400161743164"/>
          <w:highlight w:val="white"/>
          <w:u w:val="none"/>
          <w:vertAlign w:val="baseline"/>
          <w:rtl w:val="0"/>
        </w:rPr>
        <w:t xml:space="preserve">0 ■00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6.701995849609375"/>
          <w:szCs w:val="46.70199584960937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25400161743164"/>
          <w:szCs w:val="42.2540016174316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6.701995849609375"/>
          <w:szCs w:val="46.701995849609375"/>
          <w:highlight w:val="white"/>
          <w:u w:val="none"/>
          <w:vertAlign w:val="baseline"/>
          <w:rtl w:val="0"/>
        </w:rPr>
        <w:t xml:space="preserve">動ロ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25400161743164"/>
          <w:szCs w:val="42.2540016174316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6.701995849609375"/>
          <w:szCs w:val="46.70199584960937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25400161743164"/>
          <w:szCs w:val="42.2540016174316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25400161743164"/>
          <w:szCs w:val="42.2540016174316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9219970703125"/>
          <w:szCs w:val="43.9219970703125"/>
          <w:highlight w:val="white"/>
          <w:u w:val="none"/>
          <w:vertAlign w:val="baseline"/>
          <w:rtl w:val="0"/>
        </w:rPr>
        <w:t xml:space="preserve">=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8.92599868774414"/>
          <w:szCs w:val="48.92599868774414"/>
          <w:highlight w:val="white"/>
          <w:u w:val="none"/>
          <w:vertAlign w:val="baseline"/>
          <w:rtl w:val="0"/>
        </w:rPr>
        <w:t xml:space="preserve">」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9219970703125"/>
          <w:szCs w:val="43.9219970703125"/>
          <w:highlight w:val="white"/>
          <w:u w:val="none"/>
          <w:vertAlign w:val="baseline"/>
          <w:rtl w:val="0"/>
        </w:rPr>
        <w:t xml:space="preserve">6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8.92599868774414"/>
          <w:szCs w:val="48.92599868774414"/>
          <w:highlight w:val="white"/>
          <w:u w:val="none"/>
          <w:vertAlign w:val="baseline"/>
          <w:rtl w:val="0"/>
        </w:rPr>
        <w:t xml:space="preserve">工物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92599868774414"/>
          <w:szCs w:val="48.9259986877441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73.54893684387207" w:lineRule="auto"/>
        <w:ind w:left="1.5122389793395996" w:right="224.924316406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13800048828125"/>
          <w:szCs w:val="36.13800048828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7.805999755859375"/>
          <w:szCs w:val="37.805999755859375"/>
          <w:highlight w:val="white"/>
          <w:u w:val="none"/>
          <w:vertAlign w:val="baseline"/>
          <w:rtl w:val="0"/>
        </w:rPr>
        <w:t xml:space="preserve">ニミコ住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91599655151367"/>
          <w:szCs w:val="33.91599655151367"/>
          <w:highlight w:val="white"/>
          <w:u w:val="none"/>
          <w:vertAlign w:val="baseline"/>
          <w:rtl w:val="0"/>
        </w:rPr>
        <w:t xml:space="preserve">■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7.805999755859375"/>
          <w:szCs w:val="37.80599975585937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805999755859375"/>
          <w:szCs w:val="37.80599975585937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7.805999755859375"/>
          <w:szCs w:val="37.805999755859375"/>
          <w:highlight w:val="white"/>
          <w:u w:val="none"/>
          <w:vertAlign w:val="baseline"/>
          <w:rtl w:val="0"/>
        </w:rPr>
        <w:t xml:space="preserve">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805999755859375"/>
          <w:szCs w:val="37.80599975585937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7.805999755859375"/>
          <w:szCs w:val="37.805999755859375"/>
          <w:highlight w:val="white"/>
          <w:u w:val="none"/>
          <w:vertAlign w:val="baseline"/>
          <w:rtl w:val="0"/>
        </w:rPr>
        <w:t xml:space="preserve">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91599655151367"/>
          <w:szCs w:val="33.91599655151367"/>
          <w:highlight w:val="white"/>
          <w:u w:val="none"/>
          <w:vertAlign w:val="baseline"/>
          <w:rtl w:val="0"/>
        </w:rPr>
        <w:t xml:space="preserve">00 ■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7.805999755859375"/>
          <w:szCs w:val="37.80599975585937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805999755859375"/>
          <w:szCs w:val="37.80599975585937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6.13800048828125"/>
          <w:szCs w:val="36.13800048828125"/>
          <w:highlight w:val="white"/>
          <w:u w:val="none"/>
          <w:vertAlign w:val="baseline"/>
          <w:rtl w:val="0"/>
        </w:rPr>
        <w:t xml:space="preserve">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13800048828125"/>
          <w:szCs w:val="36.138000488281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6.13800048828125"/>
          <w:szCs w:val="36.1380004882812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13800048828125"/>
          <w:szCs w:val="36.138000488281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6.13800048828125"/>
          <w:szCs w:val="36.1380004882812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6.13800048828125"/>
          <w:szCs w:val="36.13800048828125"/>
          <w:u w:val="none"/>
          <w:shd w:fill="auto" w:val="clear"/>
          <w:vertAlign w:val="baseline"/>
          <w:rtl w:val="0"/>
        </w:rPr>
        <w:t xml:space="preserve">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136001586914062"/>
          <w:szCs w:val="31.136001586914062"/>
          <w:highlight w:val="white"/>
          <w:u w:val="none"/>
          <w:vertAlign w:val="baseline"/>
          <w:rtl w:val="0"/>
        </w:rPr>
        <w:t xml:space="preserve">0 ■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6.13800048828125"/>
          <w:szCs w:val="36.13800048828125"/>
          <w:highlight w:val="white"/>
          <w:u w:val="none"/>
          <w:vertAlign w:val="baseline"/>
          <w:rtl w:val="0"/>
        </w:rPr>
        <w:t xml:space="preserve">暃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13800048828125"/>
          <w:szCs w:val="36.13800048828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09.8034667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25400161743164"/>
          <w:szCs w:val="42.25400161743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805999755859375"/>
          <w:szCs w:val="37.805999755859375"/>
          <w:highlight w:val="white"/>
          <w:u w:val="none"/>
          <w:vertAlign w:val="baseline"/>
          <w:rtl w:val="0"/>
        </w:rPr>
        <w:t xml:space="preserve">1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2.25400161743164"/>
          <w:szCs w:val="42.25400161743164"/>
          <w:highlight w:val="white"/>
          <w:u w:val="none"/>
          <w:vertAlign w:val="baseline"/>
          <w:rtl w:val="0"/>
        </w:rPr>
        <w:t xml:space="preserve">ロヨ当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25400161743164"/>
          <w:szCs w:val="42.2540016174316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2.25400161743164"/>
          <w:szCs w:val="42.25400161743164"/>
          <w:highlight w:val="white"/>
          <w:u w:val="none"/>
          <w:vertAlign w:val="baseline"/>
          <w:rtl w:val="0"/>
        </w:rPr>
        <w:t xml:space="preserve">第住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805999755859375"/>
          <w:szCs w:val="37.805999755859375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2.25400161743164"/>
          <w:szCs w:val="42.25400161743164"/>
          <w:highlight w:val="white"/>
          <w:u w:val="none"/>
          <w:vertAlign w:val="baseline"/>
          <w:rtl w:val="0"/>
        </w:rPr>
        <w:t xml:space="preserve">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25400161743164"/>
          <w:szCs w:val="42.2540016174316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18.7062740325928" w:lineRule="auto"/>
        <w:ind w:left="0" w:right="494.80468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9219970703125"/>
          <w:szCs w:val="43.921997070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25"/>
          <w:szCs w:val="37.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1.698001861572266"/>
          <w:szCs w:val="41.698001861572266"/>
          <w:highlight w:val="white"/>
          <w:u w:val="none"/>
          <w:vertAlign w:val="baseline"/>
          <w:rtl w:val="0"/>
        </w:rPr>
        <w:t xml:space="preserve">住ロ就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25"/>
          <w:szCs w:val="37.25"/>
          <w:highlight w:val="white"/>
          <w:u w:val="none"/>
          <w:vertAlign w:val="baseline"/>
          <w:rtl w:val="0"/>
        </w:rPr>
        <w:t xml:space="preserve">0■ ■■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25"/>
          <w:szCs w:val="37.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1.698001861572266"/>
          <w:szCs w:val="41.698001861572266"/>
          <w:highlight w:val="white"/>
          <w:u w:val="none"/>
          <w:vertAlign w:val="baseline"/>
          <w:rtl w:val="0"/>
        </w:rPr>
        <w:t xml:space="preserve">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25"/>
          <w:szCs w:val="37.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1.698001861572266"/>
          <w:szCs w:val="41.698001861572266"/>
          <w:highlight w:val="white"/>
          <w:u w:val="none"/>
          <w:vertAlign w:val="baseline"/>
          <w:rtl w:val="0"/>
        </w:rPr>
        <w:t xml:space="preserve">ロ動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698001861572266"/>
          <w:szCs w:val="41.69800186157226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917999267578125"/>
          <w:szCs w:val="38.917999267578125"/>
          <w:highlight w:val="white"/>
          <w:u w:val="none"/>
          <w:vertAlign w:val="baseline"/>
          <w:rtl w:val="0"/>
        </w:rPr>
        <w:t xml:space="preserve">■■0 000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3.9219970703125"/>
          <w:szCs w:val="43.9219970703125"/>
          <w:highlight w:val="white"/>
          <w:u w:val="none"/>
          <w:vertAlign w:val="baseline"/>
          <w:rtl w:val="0"/>
        </w:rPr>
        <w:t xml:space="preserve">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9219970703125"/>
          <w:szCs w:val="43.921997070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244001388549805"/>
          <w:szCs w:val="27.24400138854980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7.244001388549805"/>
          <w:szCs w:val="27.244001388549805"/>
          <w:highlight w:val="white"/>
          <w:u w:val="none"/>
          <w:vertAlign w:val="baseline"/>
          <w:rtl w:val="0"/>
        </w:rPr>
        <w:t xml:space="preserve">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0799903869629"/>
          <w:szCs w:val="23.90799903869629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7.244001388549805"/>
          <w:szCs w:val="27.244001388549805"/>
          <w:highlight w:val="white"/>
          <w:u w:val="none"/>
          <w:vertAlign w:val="baseline"/>
          <w:rtl w:val="0"/>
        </w:rPr>
        <w:t xml:space="preserve">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244001388549805"/>
          <w:szCs w:val="27.24400138854980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78.601074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13800048828125"/>
          <w:szCs w:val="36.13800048828125"/>
          <w:u w:val="none"/>
          <w:shd w:fill="auto" w:val="clear"/>
          <w:vertAlign w:val="baseline"/>
        </w:rPr>
        <w:sectPr>
          <w:type w:val="continuous"/>
          <w:pgSz w:h="18140" w:w="12000" w:orient="portrait"/>
          <w:pgMar w:bottom="7663.800048828125" w:top="1095.880126953125" w:left="38.18406105041504" w:right="46.81884765625" w:header="0" w:footer="720"/>
          <w:cols w:equalWidth="0" w:num="3">
            <w:col w:space="0" w:w="3980"/>
            <w:col w:space="0" w:w="3980"/>
            <w:col w:space="0" w:w="3980"/>
          </w:cols>
        </w:sect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6.13800048828125"/>
          <w:szCs w:val="36.13800048828125"/>
          <w:u w:val="none"/>
          <w:shd w:fill="auto" w:val="clear"/>
          <w:vertAlign w:val="baseline"/>
          <w:rtl w:val="0"/>
        </w:rPr>
        <w:t xml:space="preserve">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136001586914062"/>
          <w:szCs w:val="31.136001586914062"/>
          <w:highlight w:val="white"/>
          <w:u w:val="none"/>
          <w:vertAlign w:val="baseline"/>
          <w:rtl w:val="0"/>
        </w:rPr>
        <w:t xml:space="preserve">■ ■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6.13800048828125"/>
          <w:szCs w:val="36.13800048828125"/>
          <w:highlight w:val="white"/>
          <w:u w:val="none"/>
          <w:vertAlign w:val="baseline"/>
          <w:rtl w:val="0"/>
        </w:rPr>
        <w:t xml:space="preserve">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136001586914062"/>
          <w:szCs w:val="31.13600158691406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136001586914062"/>
          <w:szCs w:val="31.13600158691406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6.13800048828125"/>
          <w:szCs w:val="36.1380004882812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13800048828125"/>
          <w:szCs w:val="36.138000488281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6.13800048828125"/>
          <w:szCs w:val="36.1380004882812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13800048828125"/>
          <w:szCs w:val="36.138000488281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6.13800048828125"/>
          <w:szCs w:val="36.13800048828125"/>
          <w:highlight w:val="white"/>
          <w:u w:val="none"/>
          <w:vertAlign w:val="baseline"/>
          <w:rtl w:val="0"/>
        </w:rPr>
        <w:t xml:space="preserve">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13800048828125"/>
          <w:szCs w:val="36.138000488281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136001586914062"/>
          <w:szCs w:val="31.136001586914062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136001586914062"/>
          <w:szCs w:val="31.13600158691406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6.13800048828125"/>
          <w:szCs w:val="36.13800048828125"/>
          <w:highlight w:val="white"/>
          <w:u w:val="none"/>
          <w:vertAlign w:val="baseline"/>
          <w:rtl w:val="0"/>
        </w:rPr>
        <w:t xml:space="preserve">ヨま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13800048828125"/>
          <w:szCs w:val="36.13800048828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58.21533203125" w:line="240" w:lineRule="auto"/>
        <w:ind w:left="0" w:right="663.56079101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701995849609375"/>
          <w:szCs w:val="46.701995849609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6.701995849609375"/>
          <w:szCs w:val="46.701995849609375"/>
          <w:highlight w:val="white"/>
          <w:u w:val="none"/>
          <w:vertAlign w:val="baseline"/>
          <w:rtl w:val="0"/>
        </w:rPr>
        <w:t xml:space="preserve">画ロ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25400161743164"/>
          <w:szCs w:val="42.25400161743164"/>
          <w:highlight w:val="white"/>
          <w:u w:val="none"/>
          <w:vertAlign w:val="baseline"/>
          <w:rtl w:val="0"/>
        </w:rPr>
        <w:t xml:space="preserve">0■0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6.701995849609375"/>
          <w:szCs w:val="46.701995849609375"/>
          <w:highlight w:val="white"/>
          <w:u w:val="none"/>
          <w:vertAlign w:val="baseline"/>
          <w:rtl w:val="0"/>
        </w:rPr>
        <w:t xml:space="preserve">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25400161743164"/>
          <w:szCs w:val="42.2540016174316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25400161743164"/>
          <w:szCs w:val="42.2540016174316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25400161743164"/>
          <w:szCs w:val="42.25400161743164"/>
          <w:highlight w:val="white"/>
          <w:u w:val="none"/>
          <w:vertAlign w:val="baseline"/>
          <w:rtl w:val="0"/>
        </w:rPr>
        <w:t xml:space="preserve">■000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6.701995849609375"/>
          <w:szCs w:val="46.70199584960937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6.701995849609375"/>
          <w:szCs w:val="46.701995849609375"/>
          <w:highlight w:val="white"/>
          <w:u w:val="none"/>
          <w:vertAlign w:val="baseline"/>
          <w:rtl w:val="0"/>
        </w:rPr>
        <w:t xml:space="preserve">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701995849609375"/>
          <w:szCs w:val="46.70199584960937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6.701995849609375"/>
          <w:szCs w:val="46.701995849609375"/>
          <w:highlight w:val="white"/>
          <w:u w:val="none"/>
          <w:vertAlign w:val="baseline"/>
          <w:rtl w:val="0"/>
        </w:rPr>
        <w:t xml:space="preserve">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25400161743164"/>
          <w:szCs w:val="42.25400161743164"/>
          <w:highlight w:val="white"/>
          <w:u w:val="none"/>
          <w:vertAlign w:val="baseline"/>
          <w:rtl w:val="0"/>
        </w:rPr>
        <w:t xml:space="preserve">■ 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6.701995849609375"/>
          <w:szCs w:val="46.701995849609375"/>
          <w:highlight w:val="white"/>
          <w:u w:val="none"/>
          <w:vertAlign w:val="baseline"/>
          <w:rtl w:val="0"/>
        </w:rPr>
        <w:t xml:space="preserve">胴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6.701995849609375"/>
          <w:szCs w:val="46.701995849609375"/>
          <w:u w:val="none"/>
          <w:shd w:fill="auto" w:val="clear"/>
          <w:vertAlign w:val="baseline"/>
          <w:rtl w:val="0"/>
        </w:rPr>
        <w:t xml:space="preserve">当第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6.701995849609375"/>
          <w:szCs w:val="46.701995849609375"/>
          <w:highlight w:val="white"/>
          <w:u w:val="none"/>
          <w:vertAlign w:val="baseline"/>
          <w:rtl w:val="0"/>
        </w:rPr>
        <w:t xml:space="preserve">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701995849609375"/>
          <w:szCs w:val="46.70199584960937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6.701995849609375"/>
          <w:szCs w:val="46.701995849609375"/>
          <w:highlight w:val="white"/>
          <w:u w:val="none"/>
          <w:vertAlign w:val="baseline"/>
          <w:rtl w:val="0"/>
        </w:rPr>
        <w:t xml:space="preserve">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701995849609375"/>
          <w:szCs w:val="46.7019958496093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4.1198730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.45600128173828"/>
          <w:szCs w:val="98.45600128173828"/>
          <w:highlight w:val="white"/>
          <w:u w:val="none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3.929996490478516"/>
          <w:szCs w:val="53.929996490478516"/>
          <w:highlight w:val="white"/>
          <w:u w:val="none"/>
          <w:vertAlign w:val="baseline"/>
          <w:rtl w:val="0"/>
        </w:rPr>
        <w:t xml:space="preserve">ー疉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929996490478516"/>
          <w:szCs w:val="53.92999649047851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369998931884766"/>
          <w:szCs w:val="48.36999893188476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369998931884766"/>
          <w:szCs w:val="48.36999893188476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3.929996490478516"/>
          <w:szCs w:val="53.929996490478516"/>
          <w:highlight w:val="white"/>
          <w:u w:val="none"/>
          <w:vertAlign w:val="baseline"/>
          <w:rtl w:val="0"/>
        </w:rPr>
        <w:t xml:space="preserve">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929996490478516"/>
          <w:szCs w:val="53.92999649047851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3.929996490478516"/>
          <w:szCs w:val="53.929996490478516"/>
          <w:highlight w:val="white"/>
          <w:u w:val="none"/>
          <w:vertAlign w:val="baseline"/>
          <w:rtl w:val="0"/>
        </w:rPr>
        <w:t xml:space="preserve">遵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369998931884766"/>
          <w:szCs w:val="48.369998931884766"/>
          <w:highlight w:val="white"/>
          <w:u w:val="none"/>
          <w:vertAlign w:val="baseline"/>
          <w:rtl w:val="0"/>
        </w:rPr>
        <w:t xml:space="preserve">■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3.929996490478516"/>
          <w:szCs w:val="53.929996490478516"/>
          <w:highlight w:val="white"/>
          <w:u w:val="none"/>
          <w:vertAlign w:val="baseline"/>
          <w:rtl w:val="0"/>
        </w:rPr>
        <w:t xml:space="preserve">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369998931884766"/>
          <w:szCs w:val="48.369998931884766"/>
          <w:highlight w:val="white"/>
          <w:u w:val="none"/>
          <w:vertAlign w:val="baseline"/>
          <w:rtl w:val="0"/>
        </w:rPr>
        <w:t xml:space="preserve">■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3.929996490478516"/>
          <w:szCs w:val="53.92999649047851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369998931884766"/>
          <w:szCs w:val="48.36999893188476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3.929996490478516"/>
          <w:szCs w:val="53.929996490478516"/>
          <w:highlight w:val="white"/>
          <w:u w:val="none"/>
          <w:vertAlign w:val="baseline"/>
          <w:rtl w:val="0"/>
        </w:rPr>
        <w:t xml:space="preserve">ロ直ロロロロ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369998931884766"/>
          <w:szCs w:val="48.36999893188476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3.929996490478516"/>
          <w:szCs w:val="53.929996490478516"/>
          <w:highlight w:val="white"/>
          <w:u w:val="none"/>
          <w:vertAlign w:val="baseline"/>
          <w:rtl w:val="0"/>
        </w:rPr>
        <w:t xml:space="preserve">ロ難ロコ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369998931884766"/>
          <w:szCs w:val="48.369998931884766"/>
          <w:highlight w:val="white"/>
          <w:u w:val="none"/>
          <w:vertAlign w:val="baseline"/>
          <w:rtl w:val="0"/>
        </w:rPr>
        <w:t xml:space="preserve">%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3.929996490478516"/>
          <w:szCs w:val="53.929996490478516"/>
          <w:highlight w:val="white"/>
          <w:u w:val="none"/>
          <w:vertAlign w:val="baseline"/>
          <w:rtl w:val="0"/>
        </w:rPr>
        <w:t xml:space="preserve">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369998931884766"/>
          <w:szCs w:val="48.36999893188476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3.929996490478516"/>
          <w:szCs w:val="53.929996490478516"/>
          <w:highlight w:val="white"/>
          <w:u w:val="none"/>
          <w:vertAlign w:val="baseline"/>
          <w:rtl w:val="0"/>
        </w:rPr>
        <w:t xml:space="preserve">第な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9.88332748413086"/>
          <w:szCs w:val="89.88332748413086"/>
          <w:highlight w:val="white"/>
          <w:u w:val="none"/>
          <w:vertAlign w:val="subscript"/>
          <w:rtl w:val="0"/>
        </w:rPr>
        <w:t xml:space="preserve">ヨ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8.45600128173828"/>
          <w:szCs w:val="98.45600128173828"/>
          <w:highlight w:val="white"/>
          <w:u w:val="none"/>
          <w:vertAlign w:val="baseline"/>
          <w:rtl w:val="0"/>
        </w:rPr>
        <w:t xml:space="preserve">。</w:t>
      </w:r>
    </w:p>
    <w:sectPr>
      <w:type w:val="continuous"/>
      <w:pgSz w:h="18140" w:w="12000" w:orient="portrait"/>
      <w:pgMar w:bottom="7663.800048828125" w:top="1095.880126953125" w:left="33.97589683532715" w:right="56.019287109375" w:header="0" w:footer="720"/>
      <w:cols w:equalWidth="0" w:num="1">
        <w:col w:space="0" w:w="11910.004816055298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