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.62393188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MECCANICA APPLICATA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.711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Ing. Fisica AA.2017-2018 prova del 29-01-2018 n. compito 001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021728515625" w:line="240" w:lineRule="auto"/>
        <w:ind w:left="1149.6408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Nome:...................................................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19580078125" w:line="240" w:lineRule="auto"/>
        <w:ind w:left="1154.5185852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Cognome:............................................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19580078125" w:line="240" w:lineRule="auto"/>
        <w:ind w:left="1150.7884979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Matricola:.........................................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229606628418" w:lineRule="auto"/>
        <w:ind w:left="1140.2360534667969" w:right="3.46557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Ai fini della valutazione, consegnare: il presente foglio compilato con nome, cognome, matricola e risultati numerici negli appositi spazi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 fogli protocollo con lo svolgimento dei calcoli.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02490234375" w:line="240" w:lineRule="auto"/>
        <w:ind w:left="1144.76356506347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Problema 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32177734375" w:line="239.9088191986084" w:lineRule="auto"/>
        <w:ind w:left="1139.4395446777344" w:right="-5.343017578125" w:hanging="1.194610595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Il manovellismo deviato ABC, rappresentato in figura in un atto di moto, è composto dall’asta pesante AB (massa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momento di inerzia baricentrale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|AG|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2), dall’asta di inerzia trascurabile BC, e da un corsoio con baricentro in C di massa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(incognita). Nell’atto di moto è nota la configurazione del sistema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a, b, c, d, α, 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˙ 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¨ e la coppia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02734375" w:line="240" w:lineRule="auto"/>
        <w:ind w:left="0" w:right="2320.5999755859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pgSz w:h="16820" w:w="11900" w:orient="portrait"/>
          <w:pgMar w:bottom="0" w:top="589.3359375" w:left="0" w:right="1134.0209960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6.574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43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4.393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m, 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.2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α, α,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˙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¨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73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1334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5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1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β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.9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589.3359375" w:left="1857.9389953613281" w:right="2118.2489013671875" w:header="0" w:footer="720"/>
          <w:cols w:equalWidth="0" w:num="4">
            <w:col w:space="0" w:w="2000"/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8729248046875" w:line="240" w:lineRule="auto"/>
        <w:ind w:left="0" w:right="5185.942382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1932373046875" w:line="240" w:lineRule="auto"/>
        <w:ind w:left="0" w:right="4460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Figura 1: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732177734375" w:line="240" w:lineRule="auto"/>
        <w:ind w:left="1443.8977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chiede di: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930419921875" w:line="240" w:lineRule="auto"/>
        <w:ind w:left="1395.133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 calcolare la velocità e l’accelerazione di G;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1387.362213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calcolare la velocità e l’accelerazione di C;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1385.768127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 calcolare il valore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applicando il teorema dell’energia cinetica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1279296875" w:line="240" w:lineRule="auto"/>
        <w:ind w:left="1382.9789733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4. le reazioni vincolari tra terra e corsoio (reazione verticale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e momento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90966796875" w:line="240" w:lineRule="auto"/>
        <w:ind w:left="1142.94578552246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Dati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0736083984375" w:line="202.0346975326538" w:lineRule="auto"/>
        <w:ind w:left="1139.6381378173828" w:right="-5.513916015625" w:firstLine="2.1917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021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053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063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024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62 deg,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6 deg,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kgm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9 kg,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002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˙ = 12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rad/s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¨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rad/s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8668212890625" w:line="240" w:lineRule="auto"/>
        <w:ind w:left="1142.94578552246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Risposte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857666015625" w:line="240" w:lineRule="auto"/>
        <w:ind w:left="1372.0182800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~v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m/s;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~a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j m/s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490478515625" w:line="240" w:lineRule="auto"/>
        <w:ind w:left="1361.976165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~v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m/s;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~a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j m/s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6893310546875" w:line="240" w:lineRule="auto"/>
        <w:ind w:left="1360.063323974609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kg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25341796875" w:line="240" w:lineRule="auto"/>
        <w:ind w:left="1356.71585083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N;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Nm;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2.3031616210938" w:line="240" w:lineRule="auto"/>
        <w:ind w:left="0" w:right="10.472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.62393188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MECCANICA APPLICATA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.711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Ing. Fisica AA.2017-2018 prova del 29-01-2018 n. compito 001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9208984375" w:line="240" w:lineRule="auto"/>
        <w:ind w:left="1144.7631072998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Problema 2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23.16824436187744" w:lineRule="auto"/>
        <w:ind w:left="1139.4389343261719" w:right="-5.19775390625" w:firstLine="1.52587890625E-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Il sistema posto nel piano orizzontale è composto da un disco uniforme, di massa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momento di inerzia baricentrale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raggio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incernierato a terra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da due slitte che traslano senza strisciare sul suddetto disco. Le slitte, di massa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momento d’inerzia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sono collegate tra loro da una molla di rigidezza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da uno smorzatore di caratteristica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Quando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 la molla è scarica. Inoltre una delle due slitte è collegata a terra anche con un altro smorzatore sempre di di caratteristica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Una coppia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cos(Ω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è applicata al disco.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999267578125" w:line="240" w:lineRule="auto"/>
        <w:ind w:left="0" w:right="3029.641723632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m, J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32763671875" w:line="240" w:lineRule="auto"/>
        <w:ind w:left="0" w:right="3331.677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44.06433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x(t)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61.95892333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33154296875" w:line="240" w:lineRule="auto"/>
        <w:ind w:left="0" w:right="4229.4305419921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R, J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2.018127441406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7373046875" w:line="240" w:lineRule="auto"/>
        <w:ind w:left="0" w:right="3907.569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1875" w:line="240" w:lineRule="auto"/>
        <w:ind w:left="5068.942565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05.276489257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47.6983642578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m, J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5521240234375" w:line="240" w:lineRule="auto"/>
        <w:ind w:left="0" w:right="4460.8795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Figura 2: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841796875" w:line="240" w:lineRule="auto"/>
        <w:ind w:left="1443.89831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chiede di calcolare: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240" w:lineRule="auto"/>
        <w:ind w:left="1395.1336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 l’equazione di moto del sistema, usando come coordinata libera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1387.363128662109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la pulsazione propria del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ed il coefficiente di smorzamento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5.7696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 l’ampiezza di vibrazione a regime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quando Ω =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511474609375" w:line="240" w:lineRule="auto"/>
        <w:ind w:left="1142.94639587402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Dati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07421875" w:line="208.16601276397705" w:lineRule="auto"/>
        <w:ind w:left="1151.5933227539062" w:right="-5.52001953125" w:hanging="11.9545745849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 kg,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9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kgm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kg,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m,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kgm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35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Ns/m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2914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N/m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171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521728515625" w:line="240" w:lineRule="auto"/>
        <w:ind w:left="1142.9456329345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Risposte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053466796875" w:line="240" w:lineRule="auto"/>
        <w:ind w:left="1372.018127441406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 eq. di moto: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¨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˙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255615234375" w:line="240" w:lineRule="auto"/>
        <w:ind w:left="1361.9761657714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rad/s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566650390625" w:line="240" w:lineRule="auto"/>
        <w:ind w:left="1360.063323974609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|x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m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6.005554199219" w:line="240" w:lineRule="auto"/>
        <w:ind w:left="0" w:right="4.4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</w:p>
    <w:sectPr>
      <w:type w:val="continuous"/>
      <w:pgSz w:h="16820" w:w="11900" w:orient="portrait"/>
      <w:pgMar w:bottom="0" w:top="589.3359375" w:left="0" w:right="1134.02099609375" w:header="0" w:footer="720"/>
      <w:cols w:equalWidth="0" w:num="1">
        <w:col w:space="0" w:w="10765.97900390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