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14.4" w:right="3259.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Prova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Introduzione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Fisica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Quanti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luglio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214.4" w:right="22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Rispondere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maniera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sintetica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giustificando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risposte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scrivere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chiaro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leggibile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214.4" w:right="105.599999999999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N.B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ogni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massimo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 numeri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parentesi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grassetto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danno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26.4" w:right="2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un'indicazione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massima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punteggio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assegnato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ogni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domanda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1200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particella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corrispondenti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diverse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energie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definite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descritti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921.5999999999999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autofunzioni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dell'hamiltoniana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u2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21.5999999999999" w:right="8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scrivere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d'onda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rappresenta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aspettazione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81.5999999999999" w:right="63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dell'energia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vale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3E2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7.2" w:right="-33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31.2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cosa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otterrebbe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misurando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l'energia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gran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particelle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tutte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nello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19.2" w:right="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sopra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riportare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trovati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istogramma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trovare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deviazione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della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14.4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distribuzione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cioè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l'incertezza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energia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6.8" w:right="-321.6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21.5999999999999" w:right="158.40000000000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distribuzione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probabilità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oscilla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trovare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relazione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86.4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oscillazione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l'incertezza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sull'energia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commentare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risultato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7.2" w:right="-33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0.3999999999999" w:line="276" w:lineRule="auto"/>
        <w:ind w:left="-1214.4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Limitandosi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variabili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spin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quantistico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particella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rappresentabile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ket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59.2" w:right="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numeri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quantici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dello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componente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operatori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matrici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dimensioni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finite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specifico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3/2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49.6000000000001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fornire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rappresentazione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vettori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associati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autostati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componente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dello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81.5999999999999" w:right="15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spin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vettore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rappresenta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generico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espresso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base.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92.8" w:right="-31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68.8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generico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quali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possibili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quadro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4" w:right="45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spin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probabilità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ciascuno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essi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-31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868.8" w:right="4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fornire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rappresentazione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matriciale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Sz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-302.4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68.8" w:right="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trovare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minimo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valore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prodotto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incertezze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componente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sulla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38.4000000000001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componente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dello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nello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combinazione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lineare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paritetica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autostati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autovalori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positivi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59.199999999999" w:right="-29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9.6" w:line="276" w:lineRule="auto"/>
        <w:ind w:left="-1267.2" w:right="2510.3999999999996" w:firstLine="12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numerici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approssimati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costanti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N.B.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detto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siano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necessari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!!!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costante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Planck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6.6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10-34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velocità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vuoto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67.2" w:right="1905.5999999999995" w:firstLine="127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carica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massa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dell'elettrone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qe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1.6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10-19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10-31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massa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protone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1840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costante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Boltzmann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kв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1.38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10-23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K1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costante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dielettrica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vuoto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10-12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ZE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nl2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0" w:right="89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44"/>
          <w:szCs w:val="4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913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808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1Ext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+13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1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-1620/4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0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512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5.2" w:right="-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66"/>
          <w:szCs w:val="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66"/>
          <w:szCs w:val="66"/>
          <w:u w:val="none"/>
          <w:shd w:fill="auto" w:val="clear"/>
          <w:vertAlign w:val="baseline"/>
          <w:rtl w:val="0"/>
        </w:rPr>
        <w:t xml:space="preserve">3punt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2.4" w:right="4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417.6" w:right="28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misure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trovo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sempre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7.6" w:right="119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Ez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1.5999999999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88.79999999999995" w:right="-6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volle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viene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Ez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single"/>
          <w:shd w:fill="auto" w:val="clear"/>
          <w:vertAlign w:val="baseline"/>
          <w:rtl w:val="0"/>
        </w:rPr>
        <w:t xml:space="preserve">trylo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volte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viene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El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468.8" w:right="9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468.8" w:right="9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90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82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4.7999999999999" w:right="827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64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single"/>
          <w:shd w:fill="auto" w:val="clear"/>
          <w:vertAlign w:val="baseline"/>
          <w:rtl w:val="0"/>
        </w:rPr>
        <w:t xml:space="preserve">X3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3M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974.4" w:right="720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-1478.4" w:right="9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-1478.4" w:right="98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-1478.4" w:right="98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18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√2E2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8"/>
          <w:szCs w:val="4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8"/>
          <w:szCs w:val="4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8"/>
          <w:szCs w:val="4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48"/>
          <w:szCs w:val="4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15.2000000000001" w:right="82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566.3999999999996" w:right="437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6.4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15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48"/>
          <w:szCs w:val="4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48"/>
          <w:szCs w:val="4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48"/>
          <w:szCs w:val="48"/>
          <w:u w:val="singl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singl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48"/>
          <w:szCs w:val="48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8"/>
          <w:szCs w:val="48"/>
          <w:u w:val="none"/>
          <w:shd w:fill="auto" w:val="clear"/>
          <w:vertAlign w:val="baseline"/>
          <w:rtl w:val="0"/>
        </w:rPr>
        <w:t xml:space="preserve">En2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48"/>
          <w:szCs w:val="4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}2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E122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8"/>
          <w:szCs w:val="48"/>
          <w:u w:val="none"/>
          <w:shd w:fill="auto" w:val="clear"/>
          <w:vertAlign w:val="baseline"/>
          <w:rtl w:val="0"/>
        </w:rPr>
        <w:t xml:space="preserve">BE2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04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662.4" w:right="1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50"/>
          <w:szCs w:val="5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50"/>
          <w:szCs w:val="5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50"/>
          <w:szCs w:val="5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0"/>
          <w:szCs w:val="5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50"/>
          <w:szCs w:val="5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50"/>
          <w:szCs w:val="5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50"/>
          <w:szCs w:val="5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50"/>
          <w:szCs w:val="5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50"/>
          <w:szCs w:val="50"/>
          <w:u w:val="none"/>
          <w:shd w:fill="auto" w:val="clear"/>
          <w:vertAlign w:val="baseline"/>
          <w:rtl w:val="0"/>
        </w:rPr>
        <w:t xml:space="preserve">E2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50"/>
          <w:szCs w:val="50"/>
          <w:u w:val="singl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50"/>
          <w:szCs w:val="50"/>
          <w:u w:val="single"/>
          <w:shd w:fill="auto" w:val="clear"/>
          <w:vertAlign w:val="baseline"/>
          <w:rtl w:val="0"/>
        </w:rPr>
        <w:t xml:space="preserve">SE22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50"/>
          <w:szCs w:val="50"/>
          <w:u w:val="singl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50"/>
          <w:szCs w:val="50"/>
          <w:u w:val="none"/>
          <w:shd w:fill="auto" w:val="clear"/>
          <w:vertAlign w:val="baseline"/>
          <w:rtl w:val="0"/>
        </w:rPr>
        <w:t xml:space="preserve">E1E2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5.6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833.6" w:right="36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7.6" w:right="14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single"/>
          <w:shd w:fill="auto" w:val="clear"/>
          <w:vertAlign w:val="baseline"/>
          <w:rtl w:val="0"/>
        </w:rPr>
        <w:t xml:space="preserve">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singl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60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40"/>
          <w:szCs w:val="4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Eş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ZE22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bcb00"/>
          <w:sz w:val="40"/>
          <w:szCs w:val="4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Ez2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3c300"/>
          <w:sz w:val="40"/>
          <w:szCs w:val="4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0"/>
          <w:szCs w:val="4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E2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2534.4" w:right="5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636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8572.8" w:right="-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bouti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7.6" w:line="276" w:lineRule="auto"/>
        <w:ind w:left="2400" w:right="59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184" w:right="12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48"/>
          <w:szCs w:val="4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48"/>
          <w:szCs w:val="48"/>
          <w:u w:val="singl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48"/>
          <w:szCs w:val="48"/>
          <w:u w:val="single"/>
          <w:shd w:fill="auto" w:val="clear"/>
          <w:vertAlign w:val="baseline"/>
          <w:rtl w:val="0"/>
        </w:rPr>
        <w:t xml:space="preserve">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8"/>
          <w:szCs w:val="48"/>
          <w:u w:val="none"/>
          <w:shd w:fill="auto" w:val="clear"/>
          <w:vertAlign w:val="baseline"/>
          <w:rtl w:val="0"/>
        </w:rPr>
        <w:t xml:space="preserve">ε1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12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219.2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8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30.3999999999999" w:right="750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√3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AE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592" w:right="585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50"/>
          <w:szCs w:val="5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50"/>
          <w:szCs w:val="50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50"/>
          <w:szCs w:val="50"/>
          <w:u w:val="single"/>
          <w:shd w:fill="auto" w:val="clear"/>
          <w:vertAlign w:val="baseline"/>
          <w:rtl w:val="0"/>
        </w:rPr>
        <w:t xml:space="preserve">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2y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4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де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" w:line="276" w:lineRule="auto"/>
        <w:ind w:left="379.1999999999999" w:right="2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52"/>
          <w:szCs w:val="5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u2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52"/>
          <w:szCs w:val="5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52"/>
          <w:szCs w:val="52"/>
          <w:u w:val="none"/>
          <w:shd w:fill="auto" w:val="clear"/>
          <w:vertAlign w:val="baseline"/>
          <w:rtl w:val="0"/>
        </w:rPr>
        <w:t xml:space="preserve">u1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52"/>
          <w:szCs w:val="52"/>
          <w:u w:val="none"/>
          <w:shd w:fill="auto" w:val="clear"/>
          <w:vertAlign w:val="baseline"/>
          <w:rtl w:val="0"/>
        </w:rPr>
        <w:t xml:space="preserve">uzl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3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44"/>
          <w:szCs w:val="44"/>
          <w:u w:val="none"/>
          <w:shd w:fill="auto" w:val="clear"/>
          <w:vertAlign w:val="baseline"/>
          <w:rtl w:val="0"/>
        </w:rPr>
        <w:t xml:space="preserve">를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388.8" w:right="29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single"/>
          <w:shd w:fill="auto" w:val="clear"/>
          <w:vertAlign w:val="baseline"/>
          <w:rtl w:val="0"/>
        </w:rPr>
        <w:t xml:space="preserve">uz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4.400000000001" w:right="384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77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Jeitth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fitth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700.8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726.4" w:right="374.4000000000005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лелук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легук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155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5.59999999999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5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cost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331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EZE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382.4" w:right="39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去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2145.5999999999995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zah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7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W¬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E2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7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ħ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33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46"/>
          <w:szCs w:val="4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46"/>
          <w:szCs w:val="4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5b500"/>
          <w:sz w:val="46"/>
          <w:szCs w:val="46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4" w:right="18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E1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Ez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292.8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0"/>
          <w:szCs w:val="50"/>
          <w:u w:val="none"/>
          <w:shd w:fill="auto" w:val="clear"/>
          <w:vertAlign w:val="baseline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50"/>
          <w:szCs w:val="5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50"/>
          <w:szCs w:val="5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50"/>
          <w:szCs w:val="50"/>
          <w:u w:val="none"/>
          <w:shd w:fill="auto" w:val="clear"/>
          <w:vertAlign w:val="baseline"/>
          <w:rtl w:val="0"/>
        </w:rPr>
        <w:t xml:space="preserve">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50"/>
          <w:szCs w:val="5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  <w:rtl w:val="0"/>
        </w:rPr>
        <w:t xml:space="preserve">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0"/>
          <w:szCs w:val="50"/>
          <w:u w:val="none"/>
          <w:shd w:fill="auto" w:val="clear"/>
          <w:vertAlign w:val="baseline"/>
          <w:rtl w:val="0"/>
        </w:rPr>
        <w:t xml:space="preserve">Gott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50"/>
          <w:szCs w:val="50"/>
          <w:u w:val="none"/>
          <w:shd w:fill="auto" w:val="clear"/>
          <w:vertAlign w:val="baseline"/>
          <w:rtl w:val="0"/>
        </w:rPr>
        <w:t xml:space="preserve">vatt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668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26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Eitz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√3xt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6"/>
          <w:szCs w:val="4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ħ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468.8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50"/>
          <w:szCs w:val="50"/>
          <w:u w:val="none"/>
          <w:shd w:fill="auto" w:val="clear"/>
          <w:vertAlign w:val="baseline"/>
          <w:rtl w:val="0"/>
        </w:rPr>
        <w:t xml:space="preserve">principio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50"/>
          <w:szCs w:val="50"/>
          <w:u w:val="none"/>
          <w:shd w:fill="auto" w:val="clear"/>
          <w:vertAlign w:val="baseline"/>
          <w:rtl w:val="0"/>
        </w:rPr>
        <w:t xml:space="preserve">indeterminazione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52.8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58"/>
          <w:szCs w:val="58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58"/>
          <w:szCs w:val="58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8"/>
          <w:szCs w:val="5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58"/>
          <w:szCs w:val="58"/>
          <w:u w:val="singl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58"/>
          <w:szCs w:val="5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58"/>
          <w:szCs w:val="5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58"/>
          <w:szCs w:val="5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58"/>
          <w:szCs w:val="5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58"/>
          <w:szCs w:val="58"/>
          <w:u w:val="none"/>
          <w:shd w:fill="auto" w:val="clear"/>
          <w:vertAlign w:val="baseline"/>
          <w:rtl w:val="0"/>
        </w:rPr>
        <w:t xml:space="preserve">volen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58"/>
          <w:szCs w:val="5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8"/>
          <w:szCs w:val="58"/>
          <w:u w:val="none"/>
          <w:shd w:fill="auto" w:val="clear"/>
          <w:vertAlign w:val="baseline"/>
          <w:rtl w:val="0"/>
        </w:rPr>
        <w:t xml:space="preserve">-3/42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58"/>
          <w:szCs w:val="58"/>
          <w:u w:val="none"/>
          <w:shd w:fill="auto" w:val="clear"/>
          <w:vertAlign w:val="baseline"/>
          <w:rtl w:val="0"/>
        </w:rPr>
        <w:t xml:space="preserve">211/21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58"/>
          <w:szCs w:val="5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58"/>
          <w:szCs w:val="58"/>
          <w:u w:val="none"/>
          <w:shd w:fill="auto" w:val="clear"/>
          <w:vertAlign w:val="baseline"/>
          <w:rtl w:val="0"/>
        </w:rPr>
        <w:t xml:space="preserve">3/2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012.8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7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13/2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3/2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5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3/21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0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185.599999999999" w:right="4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427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272" w:right="11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5.599999999999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-796.8000000000001" w:right="89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50"/>
          <w:szCs w:val="50"/>
          <w:u w:val="none"/>
          <w:shd w:fill="auto" w:val="clear"/>
          <w:vertAlign w:val="baseline"/>
          <w:rtl w:val="0"/>
        </w:rPr>
        <w:t xml:space="preserve">1x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50"/>
          <w:szCs w:val="5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50"/>
          <w:szCs w:val="5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50"/>
          <w:szCs w:val="5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50"/>
          <w:szCs w:val="5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0"/>
          <w:szCs w:val="5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50"/>
          <w:szCs w:val="50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{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50"/>
          <w:szCs w:val="5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3/2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156.8000000000002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54"/>
          <w:szCs w:val="54"/>
          <w:u w:val="none"/>
          <w:shd w:fill="auto" w:val="clear"/>
          <w:vertAlign w:val="baseline"/>
          <w:rtl w:val="0"/>
        </w:rPr>
        <w:t xml:space="preserve">1212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4"/>
          <w:szCs w:val="5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54"/>
          <w:szCs w:val="5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4"/>
          <w:szCs w:val="5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4"/>
          <w:szCs w:val="5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4"/>
          <w:szCs w:val="5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54"/>
          <w:szCs w:val="5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54"/>
          <w:szCs w:val="54"/>
          <w:u w:val="none"/>
          <w:shd w:fill="auto" w:val="clear"/>
          <w:vertAlign w:val="baseline"/>
          <w:rtl w:val="0"/>
        </w:rPr>
        <w:t xml:space="preserve">1512_1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61.5999999999999" w:right="79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4"/>
          <w:szCs w:val="5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4"/>
          <w:szCs w:val="54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99.2" w:right="80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1x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70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ти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594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3.6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0.8" w:line="276" w:lineRule="auto"/>
        <w:ind w:left="2366.3999999999996" w:right="-278.399999999999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52"/>
          <w:szCs w:val="52"/>
          <w:u w:val="none"/>
          <w:shd w:fill="auto" w:val="clear"/>
          <w:vertAlign w:val="baseline"/>
          <w:rtl w:val="0"/>
        </w:rPr>
        <w:t xml:space="preserve">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52"/>
          <w:szCs w:val="5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52"/>
          <w:szCs w:val="52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52"/>
          <w:szCs w:val="5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52"/>
          <w:szCs w:val="52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52"/>
          <w:szCs w:val="5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52"/>
          <w:szCs w:val="5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ħ2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52"/>
          <w:szCs w:val="5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52"/>
          <w:szCs w:val="52"/>
          <w:u w:val="none"/>
          <w:shd w:fill="auto" w:val="clear"/>
          <w:vertAlign w:val="baseline"/>
          <w:rtl w:val="0"/>
        </w:rPr>
        <w:t xml:space="preserve">3+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52"/>
          <w:szCs w:val="5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782.4000000000001" w:right="52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2ħ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42"/>
          <w:szCs w:val="42"/>
          <w:u w:val="none"/>
          <w:shd w:fill="auto" w:val="clear"/>
          <w:vertAlign w:val="baseline"/>
          <w:rtl w:val="0"/>
        </w:rPr>
        <w:t xml:space="preserve">1212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2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979.2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Cou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8"/>
          <w:szCs w:val="4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2.4" w:right="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7310.4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44"/>
          <w:szCs w:val="4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44"/>
          <w:szCs w:val="44"/>
          <w:u w:val="none"/>
          <w:shd w:fill="auto" w:val="clear"/>
          <w:vertAlign w:val="baseline"/>
          <w:rtl w:val="0"/>
        </w:rPr>
        <w:t xml:space="preserve">punh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8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8"/>
          <w:szCs w:val="48"/>
          <w:u w:val="none"/>
          <w:shd w:fill="auto" w:val="clear"/>
          <w:vertAlign w:val="baseline"/>
          <w:rtl w:val="0"/>
        </w:rPr>
        <w:t xml:space="preserve">S2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18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글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수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7.2000000000003" w:right="53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2"/>
          <w:szCs w:val="42"/>
          <w:u w:val="none"/>
          <w:shd w:fill="auto" w:val="clear"/>
          <w:vertAlign w:val="baseline"/>
          <w:rtl w:val="0"/>
        </w:rPr>
        <w:t xml:space="preserve">1612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7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124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056" w:right="7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706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수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624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58"/>
          <w:szCs w:val="5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8"/>
          <w:szCs w:val="5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58"/>
          <w:szCs w:val="58"/>
          <w:u w:val="none"/>
          <w:shd w:fill="auto" w:val="clear"/>
          <w:vertAlign w:val="baseline"/>
          <w:rtl w:val="0"/>
        </w:rPr>
        <w:t xml:space="preserve">h2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070.3999999999999" w:right="86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6"/>
          <w:szCs w:val="46"/>
          <w:u w:val="none"/>
          <w:shd w:fill="auto" w:val="clear"/>
          <w:vertAlign w:val="baseline"/>
          <w:rtl w:val="0"/>
        </w:rPr>
        <w:t xml:space="preserve">зрай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79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585.6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48"/>
          <w:szCs w:val="48"/>
          <w:u w:val="none"/>
          <w:shd w:fill="auto" w:val="clear"/>
          <w:vertAlign w:val="baseline"/>
          <w:rtl w:val="0"/>
        </w:rPr>
        <w:t xml:space="preserve">Esy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6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5121.6" w:hanging="251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44"/>
          <w:szCs w:val="44"/>
          <w:u w:val="none"/>
          <w:shd w:fill="auto" w:val="clear"/>
          <w:vertAlign w:val="baseline"/>
          <w:rtl w:val="0"/>
        </w:rPr>
        <w:t xml:space="preserve">1812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6"/>
          <w:szCs w:val="46"/>
          <w:u w:val="none"/>
          <w:shd w:fill="auto" w:val="clear"/>
          <w:vertAlign w:val="baseline"/>
          <w:rtl w:val="0"/>
        </w:rPr>
        <w:t xml:space="preserve">1512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2553.6000000000004" w:right="587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865.6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406.3999999999999" w:right="312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54"/>
          <w:szCs w:val="5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54"/>
          <w:szCs w:val="5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54"/>
          <w:szCs w:val="5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54"/>
          <w:szCs w:val="5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4"/>
          <w:szCs w:val="5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54"/>
          <w:szCs w:val="5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54"/>
          <w:szCs w:val="5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4"/>
          <w:szCs w:val="5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54"/>
          <w:szCs w:val="5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2529.6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54"/>
          <w:szCs w:val="5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54"/>
          <w:szCs w:val="54"/>
          <w:u w:val="none"/>
          <w:shd w:fill="auto" w:val="clear"/>
          <w:vertAlign w:val="baseline"/>
          <w:rtl w:val="0"/>
        </w:rPr>
        <w:t xml:space="preserve">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54"/>
          <w:szCs w:val="54"/>
          <w:u w:val="none"/>
          <w:shd w:fill="auto" w:val="clear"/>
          <w:vertAlign w:val="baseline"/>
          <w:rtl w:val="0"/>
        </w:rPr>
        <w:t xml:space="preserve">Sy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54"/>
          <w:szCs w:val="5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54"/>
          <w:szCs w:val="54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22.4" w:right="76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blot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6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420.7999999999997" w:right="70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5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S2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serve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956.8" w:right="37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девно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ħ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19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017.6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0.8" w:line="276" w:lineRule="auto"/>
        <w:ind w:left="5678.400000000001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0"/>
          <w:szCs w:val="6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0"/>
          <w:szCs w:val="60"/>
          <w:u w:val="none"/>
          <w:shd w:fill="auto" w:val="clear"/>
          <w:vertAlign w:val="baseline"/>
          <w:rtl w:val="0"/>
        </w:rPr>
        <w:t xml:space="preserve">527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8" w:right="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^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7.2000000000003" w:line="276" w:lineRule="auto"/>
        <w:ind w:left="5707.200000000001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8"/>
          <w:szCs w:val="48"/>
          <w:u w:val="none"/>
          <w:shd w:fill="auto" w:val="clear"/>
          <w:vertAlign w:val="baseline"/>
          <w:rtl w:val="0"/>
        </w:rPr>
        <w:t xml:space="preserve">uputi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1435.1999999999998" w:right="706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2227.2000000000003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1100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5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0"/>
          <w:szCs w:val="6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0"/>
          <w:szCs w:val="60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0"/>
          <w:szCs w:val="60"/>
          <w:u w:val="none"/>
          <w:shd w:fill="auto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0a000"/>
          <w:sz w:val="60"/>
          <w:szCs w:val="60"/>
          <w:u w:val="none"/>
          <w:shd w:fill="auto" w:val="clear"/>
          <w:vertAlign w:val="baseline"/>
          <w:rtl w:val="0"/>
        </w:rPr>
        <w:t xml:space="preserve">슬슬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60"/>
          <w:szCs w:val="60"/>
          <w:u w:val="none"/>
          <w:shd w:fill="auto" w:val="clear"/>
          <w:vertAlign w:val="baseline"/>
          <w:rtl w:val="0"/>
        </w:rPr>
        <w:t xml:space="preserve">^^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840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42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5558.400000000001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+3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8404.8" w:right="-23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2" w:right="-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faf00"/>
          <w:sz w:val="60"/>
          <w:szCs w:val="60"/>
          <w:u w:val="none"/>
          <w:shd w:fill="auto" w:val="clear"/>
          <w:vertAlign w:val="baseline"/>
          <w:rtl w:val="0"/>
        </w:rPr>
        <w:t xml:space="preserve">苡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टे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4" w:line="276" w:lineRule="auto"/>
        <w:ind w:left="6600" w:right="18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7550.4" w:right="825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还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-68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163.199999999999" w:right="-68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