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Esame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Scienza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Tecnologia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Materiali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febbraio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Laurea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Ingegneria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Fisica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Castiglioni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Hückel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planare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rappresentata in 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carbonio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ibridizzazione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sp2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altri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ibridizzati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indicati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azzurro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idrogeno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6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C4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C5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vuole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determinare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struttura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elettronica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elettroni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attraverso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teoria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Hückel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identifichi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il 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simmetria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puntuale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appartenenza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indicando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le operazioni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simmetria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assi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cartesiani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scelga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di riferimento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cartesiano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assi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piano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molecolare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perpendicolare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carbonio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della 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presentano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direzione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ortogonale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molecolare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C4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ibridizzati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hanno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ciascuno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ulteriore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orbitale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xz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vedi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definizione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dell'orientazione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singoli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orbitali pz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piano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numerazione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riportata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indicare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pxz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dopo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aver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ordinato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classi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prima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poi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pxz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scriva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Hückel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completa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si ipotizzi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elettronico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coinvolge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sp2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separabile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coinvolge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gli orbitali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pxz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dimensione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?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dimensioni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problemi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tabella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caratteri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relativa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identificato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costruiscano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simmetria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SALC relativi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tabella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caratteri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relativa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identificato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costruiscano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simmetria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SALC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relativi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simmetrizzi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Hückel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relativa 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Sulla 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simmetrizzazione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effettuata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calcolino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energetici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calcolino 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espressioni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SALC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degli 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atomici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rappresentino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ottenuti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diagrammi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cerchi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10.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rappresenti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indicandone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specie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di simmetria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commenti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brevemente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l'ordinamento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ottenuti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facendo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riferimento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proprietà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nodali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descritti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precedente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consideri 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Hückel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risulta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formata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blocchi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uguali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possono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diagonalizzati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indipendentemente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necessità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simmetrizzare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motivo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66"/>
          <w:szCs w:val="66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66"/>
          <w:szCs w:val="66"/>
          <w:u w:val="none"/>
          <w:shd w:fill="auto" w:val="clear"/>
          <w:vertAlign w:val="baseline"/>
          <w:rtl w:val="0"/>
        </w:rPr>
        <w:t xml:space="preserve">simmetrizzare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6"/>
          <w:szCs w:val="6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66"/>
          <w:szCs w:val="66"/>
          <w:u w:val="none"/>
          <w:shd w:fill="auto" w:val="clear"/>
          <w:vertAlign w:val="baseline"/>
          <w:rtl w:val="0"/>
        </w:rPr>
        <w:t xml:space="preserve">calcolino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66"/>
          <w:szCs w:val="6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66"/>
          <w:szCs w:val="66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66"/>
          <w:szCs w:val="66"/>
          <w:u w:val="none"/>
          <w:shd w:fill="auto" w:val="clear"/>
          <w:vertAlign w:val="baseline"/>
          <w:rtl w:val="0"/>
        </w:rPr>
        <w:t xml:space="preserve">energetici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66"/>
          <w:szCs w:val="6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66"/>
          <w:szCs w:val="6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66"/>
          <w:szCs w:val="6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66"/>
          <w:szCs w:val="66"/>
          <w:u w:val="none"/>
          <w:shd w:fill="auto" w:val="clear"/>
          <w:vertAlign w:val="baseline"/>
          <w:rtl w:val="0"/>
        </w:rPr>
        <w:t xml:space="preserve">espressioni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66"/>
          <w:szCs w:val="66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66"/>
          <w:szCs w:val="6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66"/>
          <w:szCs w:val="66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66"/>
          <w:szCs w:val="66"/>
          <w:u w:val="none"/>
          <w:shd w:fill="auto" w:val="clear"/>
          <w:vertAlign w:val="baseline"/>
          <w:rtl w:val="0"/>
        </w:rPr>
        <w:t xml:space="preserve">orbitali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66"/>
          <w:szCs w:val="6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66"/>
          <w:szCs w:val="6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66"/>
          <w:szCs w:val="6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8"/>
          <w:szCs w:val="48"/>
          <w:u w:val="none"/>
          <w:shd w:fill="auto" w:val="clear"/>
          <w:vertAlign w:val="baseline"/>
          <w:rtl w:val="0"/>
        </w:rPr>
        <w:t xml:space="preserve">relativi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tutti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8"/>
          <w:szCs w:val="4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8"/>
          <w:szCs w:val="4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8"/>
          <w:szCs w:val="48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8"/>
          <w:szCs w:val="4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8"/>
          <w:szCs w:val="48"/>
          <w:u w:val="none"/>
          <w:shd w:fill="auto" w:val="clear"/>
          <w:vertAlign w:val="baseline"/>
          <w:rtl w:val="0"/>
        </w:rPr>
        <w:t xml:space="preserve">loro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rappresentazione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8"/>
          <w:szCs w:val="48"/>
          <w:u w:val="none"/>
          <w:shd w:fill="auto" w:val="clear"/>
          <w:vertAlign w:val="baseline"/>
          <w:rtl w:val="0"/>
        </w:rPr>
        <w:t xml:space="preserve">grafica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8"/>
          <w:szCs w:val="48"/>
          <w:u w:val="none"/>
          <w:shd w:fill="auto" w:val="clear"/>
          <w:vertAlign w:val="baseline"/>
          <w:rtl w:val="0"/>
        </w:rPr>
        <w:t xml:space="preserve">(diagrammi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8"/>
          <w:szCs w:val="48"/>
          <w:u w:val="none"/>
          <w:shd w:fill="auto" w:val="clear"/>
          <w:vertAlign w:val="baseline"/>
          <w:rtl w:val="0"/>
        </w:rPr>
        <w:t xml:space="preserve">cerchi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8"/>
          <w:szCs w:val="4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58"/>
          <w:szCs w:val="5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58"/>
          <w:szCs w:val="5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8"/>
          <w:szCs w:val="58"/>
          <w:u w:val="none"/>
          <w:shd w:fill="auto" w:val="clear"/>
          <w:vertAlign w:val="baseline"/>
          <w:rtl w:val="0"/>
        </w:rPr>
        <w:t xml:space="preserve">completi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58"/>
          <w:szCs w:val="5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58"/>
          <w:szCs w:val="58"/>
          <w:u w:val="none"/>
          <w:shd w:fill="auto" w:val="clear"/>
          <w:vertAlign w:val="baseline"/>
          <w:rtl w:val="0"/>
        </w:rPr>
        <w:t xml:space="preserve">schema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58"/>
          <w:szCs w:val="5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58"/>
          <w:szCs w:val="58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58"/>
          <w:szCs w:val="5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58"/>
          <w:szCs w:val="5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8"/>
          <w:szCs w:val="58"/>
          <w:u w:val="none"/>
          <w:shd w:fill="auto" w:val="clear"/>
          <w:vertAlign w:val="baseline"/>
          <w:rtl w:val="0"/>
        </w:rPr>
        <w:t xml:space="preserve">della 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58"/>
          <w:szCs w:val="5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58"/>
          <w:szCs w:val="58"/>
          <w:u w:val="none"/>
          <w:shd w:fill="auto" w:val="clear"/>
          <w:vertAlign w:val="baseline"/>
          <w:rtl w:val="0"/>
        </w:rPr>
        <w:t xml:space="preserve">aggiungendo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58"/>
          <w:szCs w:val="5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58"/>
          <w:szCs w:val="58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58"/>
          <w:szCs w:val="58"/>
          <w:u w:val="none"/>
          <w:shd w:fill="auto" w:val="clear"/>
          <w:vertAlign w:val="baseline"/>
          <w:rtl w:val="0"/>
        </w:rPr>
        <w:t xml:space="preserve">ottenuti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58"/>
          <w:szCs w:val="58"/>
          <w:u w:val="none"/>
          <w:shd w:fill="auto" w:val="clear"/>
          <w:vertAlign w:val="baseline"/>
          <w:rtl w:val="0"/>
        </w:rPr>
        <w:t xml:space="preserve">risolvendo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58"/>
          <w:szCs w:val="5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58"/>
          <w:szCs w:val="58"/>
          <w:u w:val="none"/>
          <w:shd w:fill="auto" w:val="clear"/>
          <w:vertAlign w:val="baseline"/>
          <w:rtl w:val="0"/>
        </w:rPr>
        <w:t xml:space="preserve">problema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Consigliabile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rifare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disegno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comprensivo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8"/>
          <w:szCs w:val="48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8"/>
          <w:szCs w:val="4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diagramma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8"/>
          <w:szCs w:val="48"/>
          <w:u w:val="none"/>
          <w:shd w:fill="auto" w:val="clear"/>
          <w:vertAlign w:val="baseline"/>
          <w:rtl w:val="0"/>
        </w:rPr>
        <w:t xml:space="preserve">così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ottenuto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8"/>
          <w:szCs w:val="48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8"/>
          <w:szCs w:val="4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8"/>
          <w:szCs w:val="4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8"/>
          <w:szCs w:val="4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8"/>
          <w:szCs w:val="4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descriva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8"/>
          <w:szCs w:val="4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8"/>
          <w:szCs w:val="48"/>
          <w:u w:val="none"/>
          <w:shd w:fill="auto" w:val="clear"/>
          <w:vertAlign w:val="baseline"/>
          <w:rtl w:val="0"/>
        </w:rPr>
        <w:t xml:space="preserve">configurazione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8"/>
          <w:szCs w:val="48"/>
          <w:u w:val="none"/>
          <w:shd w:fill="auto" w:val="clear"/>
          <w:vertAlign w:val="baseline"/>
          <w:rtl w:val="0"/>
        </w:rPr>
        <w:t xml:space="preserve">elettronica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8"/>
          <w:szCs w:val="4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8"/>
          <w:szCs w:val="48"/>
          <w:u w:val="none"/>
          <w:shd w:fill="auto" w:val="clear"/>
          <w:vertAlign w:val="baseline"/>
          <w:rtl w:val="0"/>
        </w:rPr>
        <w:t xml:space="preserve">elettroni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posizionando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elettroni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nei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appropriati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0"/>
          <w:szCs w:val="40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diagramma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scriva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l'espressione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parametri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introdotti)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elettronica totale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molteplicità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molteplicità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definita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dove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spin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elettronico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totale 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1 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Esaminando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caratteristiche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occupati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ulteriori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calcoli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scelga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affermazioni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sotto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corretta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spiegando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perché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propria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scelta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tripli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semplici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quasi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tripli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hanno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parziale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carattere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triplo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quasi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tripli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hanno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parziale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carattere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doppio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Vibrazioni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simmetria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svolto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calcolo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basato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Meccanica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Quantistica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al 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studiare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le proprietà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planare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esatiofene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illustrata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colore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rosso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rappresentano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doppi 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quelli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colore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azzurro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quasi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semplici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parzialmente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coniugati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3.1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HH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simmetria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puntuale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appartiene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questa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Sulla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dell'energia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potenziale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intramolecolare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ottenuta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grazie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risoluzione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approssimata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elettronico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possibile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determinare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l'energia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potenziale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intramolecolare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della 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grazie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calcolate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frequenze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normali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vibrazionali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risponda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seguenti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domande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teoriche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viene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determinata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nell'ambito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dell'approssimazione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Oppenheimer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spieghi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grandezza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viene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dedotta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dal 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elettronico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altri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termini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vanno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presi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considerazione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costruire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richiesta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alcuna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derivazione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292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scriva un'espressione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generica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spiegando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significato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termini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introdotti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approssimazione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viene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utilizzata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nella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descrizione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calcolare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frequenze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vibrazionali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molecola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Definito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spostamenti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cartesiani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cui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intende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descrivere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sottospazio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nuclei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scriva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l'espressione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approssimata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({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scelte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riferisca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generale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una molecola poliatomica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atomi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soluzione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problema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vibrazionale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permette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ottenere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frequenze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vibrazionali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trasformazione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mette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relazione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nuclei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normali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secondo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999999999999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relazione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)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scriva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l'espressione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dell'Hamiltoniano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vibrazionale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generica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atomi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vantaggio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deriva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dall'utilizzare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le coordinate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spieghi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significato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vettori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colonna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compongono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matrice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Quante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frequenze vibrazionali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punto)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espliciti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l'evoluzione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temporale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generica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coordinata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1 punto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seguito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dell'esercizio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stati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utilizzati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vettori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illustrare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alcuni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normali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vibrazionali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leggono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questo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modo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frecce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rosse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indicano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spostamenti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normale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segmenti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colorati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rappresentati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sopra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consentono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visualizzazione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immediata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contenuto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di stretching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diversi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modi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spesso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segmento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contributo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grande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colore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blu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indica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stretching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negativo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legame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accorcia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colore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verde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stretching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legame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allunga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cerchi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centrati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sugli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atomi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indicano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spostamento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colore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rosso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negativo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blu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) fuori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piano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molecolare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modo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guardando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figure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possiamo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definire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localizzato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oppure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collettivo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1 punto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1"/>
          <w:iCs w:val="1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8. 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aspettate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caratteristica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localizzato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frequenza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manifesti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nelle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caratteristiche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vettore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immagina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analizzare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vettore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eseguire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figure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caratteristica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collettivo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intende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analizzare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vettore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eseguire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figure)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osservino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tutte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normali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calcolati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dei 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illustrati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definire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localizzato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collettivo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terminali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terminali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anelli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tiofenici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posizione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posizione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3.60000000000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illustrati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nelle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0"/>
          <w:szCs w:val="4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dica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attivi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40"/>
          <w:szCs w:val="4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Raman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quali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attivi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all'IR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40"/>
          <w:szCs w:val="4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4"/>
          <w:szCs w:val="4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osservino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4"/>
          <w:szCs w:val="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4"/>
          <w:szCs w:val="44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4"/>
          <w:szCs w:val="4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4"/>
          <w:szCs w:val="4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4"/>
          <w:szCs w:val="44"/>
          <w:u w:val="none"/>
          <w:shd w:fill="auto" w:val="clear"/>
          <w:vertAlign w:val="baseline"/>
          <w:rtl w:val="0"/>
        </w:rPr>
        <w:t xml:space="preserve">spostamenti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identifichi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44"/>
          <w:szCs w:val="4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4"/>
          <w:szCs w:val="4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4"/>
          <w:szCs w:val="4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4"/>
          <w:szCs w:val="4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8"/>
          <w:szCs w:val="48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8"/>
          <w:szCs w:val="48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possono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8"/>
          <w:szCs w:val="48"/>
          <w:u w:val="none"/>
          <w:shd w:fill="auto" w:val="clear"/>
          <w:vertAlign w:val="baseline"/>
          <w:rtl w:val="0"/>
        </w:rPr>
        <w:t xml:space="preserve">corrispondere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8"/>
          <w:szCs w:val="4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8"/>
          <w:szCs w:val="48"/>
          <w:u w:val="none"/>
          <w:shd w:fill="auto" w:val="clear"/>
          <w:vertAlign w:val="baseline"/>
          <w:rtl w:val="0"/>
        </w:rPr>
        <w:t xml:space="preserve">modi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8"/>
          <w:szCs w:val="48"/>
          <w:u w:val="none"/>
          <w:shd w:fill="auto" w:val="clear"/>
          <w:vertAlign w:val="baseline"/>
          <w:rtl w:val="0"/>
        </w:rPr>
        <w:t xml:space="preserve">normali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8"/>
          <w:szCs w:val="4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48"/>
          <w:szCs w:val="4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48"/>
          <w:szCs w:val="48"/>
          <w:u w:val="none"/>
          <w:shd w:fill="auto" w:val="clear"/>
          <w:vertAlign w:val="baseline"/>
          <w:rtl w:val="0"/>
        </w:rPr>
        <w:t xml:space="preserve">giustifichi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8"/>
          <w:szCs w:val="4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8"/>
          <w:szCs w:val="48"/>
          <w:u w:val="none"/>
          <w:shd w:fill="auto" w:val="clear"/>
          <w:vertAlign w:val="baseline"/>
          <w:rtl w:val="0"/>
        </w:rPr>
        <w:t xml:space="preserve">propria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8"/>
          <w:szCs w:val="48"/>
          <w:u w:val="none"/>
          <w:shd w:fill="auto" w:val="clear"/>
          <w:vertAlign w:val="baseline"/>
          <w:rtl w:val="0"/>
        </w:rPr>
        <w:t xml:space="preserve">scelta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48"/>
          <w:szCs w:val="4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48"/>
          <w:szCs w:val="4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8"/>
          <w:szCs w:val="4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8"/>
          <w:szCs w:val="4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93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Potenziali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7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Mel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Me2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Me3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CH3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metil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pentano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rappresentato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schematicamente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descriva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conformazione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illustrata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disegnando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proiezioni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Newman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angoli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torsionali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indicandone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valore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utilizzi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numerazione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atomi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gruppi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indicata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rosso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seguente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convenzione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lettura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angoli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Me1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-C1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02: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positivo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rotazione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senso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orario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davanti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rispetto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dietro"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sinistra a destra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+2,5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Utilizzando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concetti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meccanica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molecolare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discuta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stabilità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struttura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anche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argomentazioni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quantitativo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Dati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utili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1.54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per 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1.09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legami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angoli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valenza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siano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assunti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tetraedrici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109.47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30"/>
          <w:szCs w:val="3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raggio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Waals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Rvdw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ispiri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all'illustrazione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descrizione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gruppi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terminali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metilici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CH3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punti)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punto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gruppi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CH3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metili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rappresentati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sfera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Volendo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specificare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conformazione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generico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gruppo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metile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angolo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torsionale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attorno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legame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scelta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corrisponde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geometria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equilibrio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4. 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l'angolo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torsionale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illustri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grafico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l'andamento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qualitativo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potenziale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torsionale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illustrino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proiezioni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Newman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strutture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corrispondenti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massimi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minimi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(2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piccola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possibile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ispirarsi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trasferire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potenziale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modello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0"/>
          <w:szCs w:val="3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punto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l'angolo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torsionale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si proponga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eseguendo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grafico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funzione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potenziale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torsionale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02)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illustrino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proiezioni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Newman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strutture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corrispondenti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massimi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minimi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2"/>
          <w:szCs w:val="4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proponga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conformazione/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2"/>
          <w:szCs w:val="42"/>
          <w:u w:val="none"/>
          <w:shd w:fill="auto" w:val="clear"/>
          <w:vertAlign w:val="baseline"/>
          <w:rtl w:val="0"/>
        </w:rPr>
        <w:t xml:space="preserve">equilibrio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minima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energia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molecola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2"/>
          <w:szCs w:val="42"/>
          <w:u w:val="none"/>
          <w:shd w:fill="auto" w:val="clear"/>
          <w:vertAlign w:val="baseline"/>
          <w:rtl w:val="0"/>
        </w:rPr>
        <w:t xml:space="preserve">metil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2"/>
          <w:szCs w:val="42"/>
          <w:u w:val="none"/>
          <w:shd w:fill="auto" w:val="clear"/>
          <w:vertAlign w:val="baseline"/>
          <w:rtl w:val="0"/>
        </w:rPr>
        <w:t xml:space="preserve">pentano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2"/>
          <w:szCs w:val="42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2"/>
          <w:szCs w:val="4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illustri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scegliendo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proiezioni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quelle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illustrate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punti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eseguendo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analoga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figura 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prospettiva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nel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più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di una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struttura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stessa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energia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sufficiente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illustrarne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disegno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prospettiva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4"/>
          <w:szCs w:val="44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4"/>
          <w:szCs w:val="44"/>
          <w:u w:val="none"/>
          <w:shd w:fill="auto" w:val="clear"/>
          <w:vertAlign w:val="baseline"/>
          <w:rtl w:val="0"/>
        </w:rPr>
        <w:t xml:space="preserve">tenga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4"/>
          <w:szCs w:val="44"/>
          <w:u w:val="none"/>
          <w:shd w:fill="auto" w:val="clear"/>
          <w:vertAlign w:val="baseline"/>
          <w:rtl w:val="0"/>
        </w:rPr>
        <w:t xml:space="preserve">fisso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4"/>
          <w:szCs w:val="4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4"/>
          <w:szCs w:val="44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4"/>
          <w:szCs w:val="4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4"/>
          <w:szCs w:val="44"/>
          <w:u w:val="none"/>
          <w:shd w:fill="auto" w:val="clear"/>
          <w:vertAlign w:val="baseline"/>
          <w:rtl w:val="0"/>
        </w:rPr>
        <w:t xml:space="preserve">conformazione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44"/>
          <w:szCs w:val="44"/>
          <w:u w:val="none"/>
          <w:shd w:fill="auto" w:val="clear"/>
          <w:vertAlign w:val="baseline"/>
          <w:rtl w:val="0"/>
        </w:rPr>
        <w:t xml:space="preserve">illustrata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4"/>
          <w:szCs w:val="4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4"/>
          <w:szCs w:val="44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4"/>
          <w:szCs w:val="4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4"/>
          <w:szCs w:val="44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4"/>
          <w:szCs w:val="44"/>
          <w:u w:val="none"/>
          <w:shd w:fill="auto" w:val="clear"/>
          <w:vertAlign w:val="baseline"/>
          <w:rtl w:val="0"/>
        </w:rPr>
        <w:t xml:space="preserve">scelta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44"/>
          <w:szCs w:val="44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4"/>
          <w:szCs w:val="44"/>
          <w:u w:val="none"/>
          <w:shd w:fill="auto" w:val="clear"/>
          <w:vertAlign w:val="baseline"/>
          <w:rtl w:val="0"/>
        </w:rPr>
        <w:t xml:space="preserve">permette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4"/>
          <w:szCs w:val="4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6"/>
          <w:szCs w:val="46"/>
          <w:u w:val="none"/>
          <w:shd w:fill="auto" w:val="clear"/>
          <w:vertAlign w:val="baseline"/>
          <w:rtl w:val="0"/>
        </w:rPr>
        <w:t xml:space="preserve">ottenere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conformazione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stabile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6"/>
          <w:szCs w:val="4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Illustrare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6"/>
          <w:szCs w:val="4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46"/>
          <w:szCs w:val="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prospettiva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6"/>
          <w:szCs w:val="46"/>
          <w:u w:val="none"/>
          <w:shd w:fill="auto" w:val="clear"/>
          <w:vertAlign w:val="baseline"/>
          <w:rtl w:val="0"/>
        </w:rPr>
        <w:t xml:space="preserve">simile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46"/>
          <w:szCs w:val="46"/>
          <w:u w:val="none"/>
          <w:shd w:fill="auto" w:val="clear"/>
          <w:vertAlign w:val="baseline"/>
          <w:rtl w:val="0"/>
        </w:rPr>
        <w:t xml:space="preserve">figura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6"/>
          <w:szCs w:val="4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6"/>
          <w:szCs w:val="4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6"/>
          <w:szCs w:val="4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6"/>
          <w:szCs w:val="46"/>
          <w:u w:val="none"/>
          <w:shd w:fill="auto" w:val="clear"/>
          <w:vertAlign w:val="baseline"/>
          <w:rtl w:val="0"/>
        </w:rPr>
        <w:t xml:space="preserve">punti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46"/>
          <w:szCs w:val="46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