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Consiglio di prendere molto bene appunti tutte le volte visto che non c’è materiale dato dal prof e che il corso è un po’ confusionario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