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9061584472656" w:right="0" w:firstLine="0"/>
        <w:jc w:val="left"/>
        <w:rPr>
          <w:rFonts w:ascii="Arial" w:cs="Arial" w:eastAsia="Arial" w:hAnsi="Arial"/>
          <w:b w:val="1"/>
          <w:bCs w:val="1"/>
          <w:i w:val="0"/>
          <w:iCs w:val="0"/>
          <w:smallCaps w:val="0"/>
          <w:strike w:val="0"/>
          <w:color w:val="000000"/>
          <w:sz w:val="25.902000427246094"/>
          <w:szCs w:val="25.9020004272460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02000427246094"/>
          <w:szCs w:val="25.902000427246094"/>
          <w:u w:val="none"/>
          <w:shd w:fill="auto" w:val="clear"/>
          <w:vertAlign w:val="baseline"/>
          <w:rtl w:val="0"/>
        </w:rPr>
        <w:t xml:space="preserve">Introduction to Quantum Mechanics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6416015625" w:line="240" w:lineRule="auto"/>
        <w:ind w:left="2144.129180908203"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Third edition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62451171875" w:line="240" w:lineRule="auto"/>
        <w:ind w:left="2146.85897827148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Changes and additions to the new edition of this classic textbook include: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new chapter on Symmetries and Conservation Laws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New problems and examples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Improved explanations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More numerical problems to be worked on a computer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New applications to solid state physics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52.438049316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Consolidated treatment of time-dependent potentials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34375" w:line="249.9001693725586" w:lineRule="auto"/>
        <w:ind w:left="2141.3201904296875" w:right="602.09716796875" w:firstLine="2.7491760253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David J. Griffiths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received his BA (1964) and PhD (1970) from Harvard University. He taught at Hampshire College, Mount Holyoke College, and Trinity College before joining the faculty at Reed College in 1978. In 2001–2002 he was visiting Professor of Physics at the Five Col leges (UMass, Amherst, Mount Holyoke, Smith, and Hampshire), and in the spring of 2007 he taught Electrodynamics at Stanford. Although his PhD was in elementary particle theory, most of his research is in electrodynamics and quantum mechanics. He is the author of over fifty arti cles and four books: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Introduction to Electrodynamics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(4th edition, Cambridge University Press, 2013),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Introduction to Elementary Particles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(2nd edition, Wiley-VCH, 2008),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Introduction to Quantum Mechanics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(2nd edition, Cambridge, 2005),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Revolutions in Twentieth-Century Physics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(Cambridge, 2013).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89404296875" w:line="249.88786697387695" w:lineRule="auto"/>
        <w:ind w:left="2143.9105224609375" w:right="601.754150390625" w:firstLine="0.199127197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Darrell F. Schroeter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condensed matter theorist. He received his BA (1995) from Reed College and his PhD (2002) from Stanford University where he was a National Science Foun dation Graduate Research Fellow. Before joining the Reed College faculty in 2007, Schroeter taught at both Swarthmore College and Occidental College. His record of successful theoret ical research with undergraduate students was recognized in 2011 when he was named as a KITP-Anacapa scholar.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5614795684814" w:lineRule="auto"/>
        <w:ind w:left="2151.481475830078" w:right="1620.5242919921875" w:firstLine="3.267974853515625"/>
        <w:jc w:val="left"/>
        <w:rPr>
          <w:rFonts w:ascii="Arial" w:cs="Arial" w:eastAsia="Arial" w:hAnsi="Arial"/>
          <w:b w:val="0"/>
          <w:bCs w:val="0"/>
          <w:i w:val="0"/>
          <w:iCs w:val="0"/>
          <w:smallCaps w:val="0"/>
          <w:strike w:val="0"/>
          <w:color w:val="000000"/>
          <w:sz w:val="63.7599983215332"/>
          <w:szCs w:val="63.759998321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1.805999755859375"/>
          <w:szCs w:val="51.805999755859375"/>
          <w:u w:val="none"/>
          <w:shd w:fill="auto" w:val="clear"/>
          <w:vertAlign w:val="baseline"/>
          <w:rtl w:val="0"/>
        </w:rPr>
        <w:t xml:space="preserve">INTRODUCTION TO </w:t>
      </w:r>
      <w:r w:rsidDel="00000000" w:rsidR="00000000" w:rsidRPr="00000000">
        <w:rPr>
          <w:rFonts w:ascii="Arial" w:cs="Arial" w:eastAsia="Arial" w:hAnsi="Arial"/>
          <w:b w:val="0"/>
          <w:bCs w:val="0"/>
          <w:i w:val="0"/>
          <w:iCs w:val="0"/>
          <w:smallCaps w:val="0"/>
          <w:strike w:val="0"/>
          <w:color w:val="000000"/>
          <w:sz w:val="71.73200225830078"/>
          <w:szCs w:val="71.73200225830078"/>
          <w:u w:val="none"/>
          <w:shd w:fill="auto" w:val="clear"/>
          <w:vertAlign w:val="baseline"/>
          <w:rtl w:val="0"/>
        </w:rPr>
        <w:t xml:space="preserve">Quantum Mechanics </w:t>
      </w:r>
      <w:r w:rsidDel="00000000" w:rsidR="00000000" w:rsidRPr="00000000">
        <w:rPr>
          <w:rFonts w:ascii="Arial" w:cs="Arial" w:eastAsia="Arial" w:hAnsi="Arial"/>
          <w:b w:val="0"/>
          <w:bCs w:val="0"/>
          <w:i w:val="0"/>
          <w:iCs w:val="0"/>
          <w:smallCaps w:val="0"/>
          <w:strike w:val="0"/>
          <w:color w:val="000000"/>
          <w:sz w:val="63.7599983215332"/>
          <w:szCs w:val="63.7599983215332"/>
          <w:u w:val="none"/>
          <w:shd w:fill="auto" w:val="clear"/>
          <w:vertAlign w:val="baseline"/>
          <w:rtl w:val="0"/>
        </w:rPr>
        <w:t xml:space="preserve">Third edition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527099609375" w:line="314.17038917541504" w:lineRule="auto"/>
        <w:ind w:left="2148.931121826172" w:right="1356.343994140625" w:firstLine="0.438690185546875"/>
        <w:jc w:val="left"/>
        <w:rPr>
          <w:rFonts w:ascii="Arial" w:cs="Arial" w:eastAsia="Arial" w:hAnsi="Arial"/>
          <w:b w:val="0"/>
          <w:bCs w:val="0"/>
          <w:i w:val="1"/>
          <w:iCs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999908447266"/>
          <w:szCs w:val="27.895999908447266"/>
          <w:u w:val="none"/>
          <w:shd w:fill="auto" w:val="clear"/>
          <w:vertAlign w:val="baseline"/>
          <w:rtl w:val="0"/>
        </w:rPr>
        <w:t xml:space="preserve">DAVID J. GRIFFITHS and DARRELL F. SCHROETER </w:t>
      </w:r>
      <w:r w:rsidDel="00000000" w:rsidR="00000000" w:rsidRPr="00000000">
        <w:rPr>
          <w:rFonts w:ascii="Arial" w:cs="Arial" w:eastAsia="Arial" w:hAnsi="Arial"/>
          <w:b w:val="0"/>
          <w:bCs w:val="0"/>
          <w:i w:val="1"/>
          <w:iCs w:val="1"/>
          <w:smallCaps w:val="0"/>
          <w:strike w:val="0"/>
          <w:color w:val="000000"/>
          <w:sz w:val="23.90999984741211"/>
          <w:szCs w:val="23.90999984741211"/>
          <w:u w:val="none"/>
          <w:shd w:fill="auto" w:val="clear"/>
          <w:vertAlign w:val="baseline"/>
          <w:rtl w:val="0"/>
        </w:rPr>
        <w:t xml:space="preserve">Reed College, Oregon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6.922607421875" w:line="240" w:lineRule="auto"/>
        <w:ind w:left="2141.2799072265625" w:right="0" w:firstLine="0"/>
        <w:jc w:val="left"/>
        <w:rPr>
          <w:rFonts w:ascii="Arial" w:cs="Arial" w:eastAsia="Arial" w:hAnsi="Arial"/>
          <w:b w:val="0"/>
          <w:bCs w:val="0"/>
          <w:i w:val="1"/>
          <w:iCs w:val="1"/>
          <w:smallCaps w:val="0"/>
          <w:strike w:val="0"/>
          <w:color w:val="000000"/>
          <w:sz w:val="23.90999984741211"/>
          <w:szCs w:val="23.90999984741211"/>
          <w:u w:val="none"/>
          <w:shd w:fill="auto" w:val="clear"/>
          <w:vertAlign w:val="baseline"/>
        </w:rPr>
        <w:sectPr>
          <w:pgSz w:h="13940" w:w="10700" w:orient="portrait"/>
          <w:pgMar w:bottom="0" w:top="502.021484375" w:left="0" w:right="473.277587890625" w:header="0" w:footer="720"/>
          <w:pgNumType w:start="1"/>
        </w:sectPr>
      </w:pPr>
      <w:r w:rsidDel="00000000" w:rsidR="00000000" w:rsidRPr="00000000">
        <w:rPr>
          <w:rFonts w:ascii="Arial" w:cs="Arial" w:eastAsia="Arial" w:hAnsi="Arial"/>
          <w:b w:val="0"/>
          <w:bCs w:val="0"/>
          <w:i w:val="1"/>
          <w:iCs w:val="1"/>
          <w:smallCaps w:val="0"/>
          <w:strike w:val="0"/>
          <w:color w:val="000000"/>
          <w:sz w:val="23.90999984741211"/>
          <w:szCs w:val="23.90999984741211"/>
          <w:u w:val="none"/>
          <w:shd w:fill="auto" w:val="clear"/>
          <w:vertAlign w:val="baseline"/>
        </w:rPr>
        <w:drawing>
          <wp:inline distB="19050" distT="19050" distL="19050" distR="19050">
            <wp:extent cx="1583741" cy="32827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83741" cy="3282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9794921875" w:line="199.92000102996826" w:lineRule="auto"/>
        <w:ind w:left="0" w:right="0" w:firstLine="0"/>
        <w:jc w:val="left"/>
        <w:rPr>
          <w:rFonts w:ascii="Arial" w:cs="Arial" w:eastAsia="Arial" w:hAnsi="Arial"/>
          <w:b w:val="0"/>
          <w:bCs w:val="0"/>
          <w:i w:val="1"/>
          <w:iCs w:val="1"/>
          <w:smallCaps w:val="0"/>
          <w:strike w:val="0"/>
          <w:color w:val="000000"/>
          <w:sz w:val="37.205116271972656"/>
          <w:szCs w:val="37.2051162719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7.205116271972656"/>
          <w:szCs w:val="37.205116271972656"/>
          <w:u w:val="none"/>
          <w:shd w:fill="auto" w:val="clear"/>
          <w:vertAlign w:val="baseline"/>
          <w:rtl w:val="0"/>
        </w:rPr>
        <w:t xml:space="preserve">Preface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38720703125" w:line="317.50548362731934" w:lineRule="auto"/>
        <w:ind w:left="0" w:right="0" w:firstLine="0"/>
        <w:jc w:val="left"/>
        <w:rPr>
          <w:rFonts w:ascii="Arial" w:cs="Arial" w:eastAsia="Arial" w:hAnsi="Arial"/>
          <w:b w:val="0"/>
          <w:bCs w:val="0"/>
          <w:i w:val="0"/>
          <w:iCs w:val="0"/>
          <w:smallCaps w:val="0"/>
          <w:strike w:val="0"/>
          <w:color w:val="000000"/>
          <w:sz w:val="20.40280532836914"/>
          <w:szCs w:val="20.40280532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Unlike Newton’s mechanics, or Maxwell’s electrodynamics, or Einstein’s relativity, quantum theory was not created</w:t>
      </w: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or even definitively packaged</w:t>
      </w: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by one individual, and it retains to this day some of the scars of its exhilarating but traumatic youth. There is no general consensus as to what its fundamental principles are, how it should be taught, or what it really “means.” Every competent physicist can “do” quantum mechanics, but the stories we tell ourselves about what we are doing are as various as the tales of Scheherazade, and almost as implausible. Niels Bohr said, “If you are not confused by quantum physics then you haven’t really understood it”; Richard Feynman remarked, “I think I can safely say that nobody understands quantum mechanics.”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26953125" w:line="317.5040817260742" w:lineRule="auto"/>
        <w:ind w:left="0" w:right="0" w:firstLine="0"/>
        <w:jc w:val="left"/>
        <w:rPr>
          <w:rFonts w:ascii="Arial" w:cs="Arial" w:eastAsia="Arial" w:hAnsi="Arial"/>
          <w:b w:val="0"/>
          <w:bCs w:val="0"/>
          <w:i w:val="0"/>
          <w:iCs w:val="0"/>
          <w:smallCaps w:val="0"/>
          <w:strike w:val="0"/>
          <w:color w:val="000000"/>
          <w:sz w:val="20.402873992919922"/>
          <w:szCs w:val="20.40287399291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The purpose of this book is to teach you how to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quantum mechanics. Apart from some essential background in Chapter </w:t>
      </w:r>
      <w:r w:rsidDel="00000000" w:rsidR="00000000" w:rsidRPr="00000000">
        <w:rPr>
          <w:rFonts w:ascii="Arial" w:cs="Arial" w:eastAsia="Arial" w:hAnsi="Arial"/>
          <w:b w:val="0"/>
          <w:bCs w:val="0"/>
          <w:i w:val="0"/>
          <w:iCs w:val="0"/>
          <w:smallCaps w:val="0"/>
          <w:strike w:val="0"/>
          <w:color w:val="5d6ceb"/>
          <w:sz w:val="20.40280532836914"/>
          <w:szCs w:val="20.4028053283691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 the deeper quasi</w:t>
      </w:r>
      <w:r w:rsidDel="00000000" w:rsidR="00000000" w:rsidRPr="00000000">
        <w:rPr>
          <w:rFonts w:ascii="Arial" w:cs="Arial" w:eastAsia="Arial" w:hAnsi="Arial"/>
          <w:b w:val="0"/>
          <w:bCs w:val="0"/>
          <w:i w:val="0"/>
          <w:iCs w:val="0"/>
          <w:smallCaps w:val="0"/>
          <w:strike w:val="0"/>
          <w:color w:val="000000"/>
          <w:sz w:val="20.403026580810547"/>
          <w:szCs w:val="20.403026580810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philosophical questions are saved for the end. We do not believe one can intelligently discuss what quantum mechanics </w:t>
      </w:r>
      <w:r w:rsidDel="00000000" w:rsidR="00000000" w:rsidRPr="00000000">
        <w:rPr>
          <w:rFonts w:ascii="Arial" w:cs="Arial" w:eastAsia="Arial" w:hAnsi="Arial"/>
          <w:b w:val="0"/>
          <w:bCs w:val="0"/>
          <w:i w:val="1"/>
          <w:iCs w:val="1"/>
          <w:smallCaps w:val="0"/>
          <w:strike w:val="0"/>
          <w:color w:val="000000"/>
          <w:sz w:val="20.40283966064453"/>
          <w:szCs w:val="20.40283966064453"/>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until one has a firm sense of what quantum mechanics </w:t>
      </w:r>
      <w:r w:rsidDel="00000000" w:rsidR="00000000" w:rsidRPr="00000000">
        <w:rPr>
          <w:rFonts w:ascii="Arial" w:cs="Arial" w:eastAsia="Arial" w:hAnsi="Arial"/>
          <w:b w:val="0"/>
          <w:bCs w:val="0"/>
          <w:i w:val="1"/>
          <w:iCs w:val="1"/>
          <w:smallCaps w:val="0"/>
          <w:strike w:val="0"/>
          <w:color w:val="000000"/>
          <w:sz w:val="20.40283966064453"/>
          <w:szCs w:val="20.40283966064453"/>
          <w:u w:val="none"/>
          <w:shd w:fill="auto" w:val="clear"/>
          <w:vertAlign w:val="baseline"/>
          <w:rtl w:val="0"/>
        </w:rPr>
        <w:t xml:space="preserve">does</w:t>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 But if you absolutely cannot wait, by all means read the Afterword immediately after finishing Chapter</w:t>
      </w:r>
      <w:r w:rsidDel="00000000" w:rsidR="00000000" w:rsidRPr="00000000">
        <w:rPr>
          <w:rFonts w:ascii="Arial" w:cs="Arial" w:eastAsia="Arial" w:hAnsi="Arial"/>
          <w:b w:val="0"/>
          <w:bCs w:val="0"/>
          <w:i w:val="0"/>
          <w:iCs w:val="0"/>
          <w:smallCaps w:val="0"/>
          <w:strike w:val="0"/>
          <w:color w:val="000000"/>
          <w:sz w:val="20.40283966064453"/>
          <w:szCs w:val="20.4028396606445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6ceb"/>
          <w:sz w:val="20.40283966064453"/>
          <w:szCs w:val="20.40283966064453"/>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9296875" w:line="311.40069007873535" w:lineRule="auto"/>
        <w:ind w:left="0" w:right="0" w:firstLine="0"/>
        <w:jc w:val="left"/>
        <w:rPr>
          <w:rFonts w:ascii="Arial" w:cs="Arial" w:eastAsia="Arial" w:hAnsi="Arial"/>
          <w:b w:val="0"/>
          <w:bCs w:val="0"/>
          <w:i w:val="0"/>
          <w:iCs w:val="0"/>
          <w:smallCaps w:val="0"/>
          <w:strike w:val="0"/>
          <w:color w:val="000000"/>
          <w:sz w:val="20.40300941467285"/>
          <w:szCs w:val="20.4030094146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tl w:val="0"/>
        </w:rPr>
        <w:t xml:space="preserve">Not only is quantum theory conceptually rich, it is also technically difficult, and exact solutions to all but the most artificial textbook examples are few and far between. It is therefore essential to develop special techniques for attacking more realistic problems. Accordingly, this book is divided into two parts;</w:t>
      </w:r>
      <w:r w:rsidDel="00000000" w:rsidR="00000000" w:rsidRPr="00000000">
        <w:rPr>
          <w:rFonts w:ascii="Arial" w:cs="Arial" w:eastAsia="Arial" w:hAnsi="Arial"/>
          <w:b w:val="0"/>
          <w:bCs w:val="0"/>
          <w:i w:val="0"/>
          <w:iCs w:val="0"/>
          <w:smallCaps w:val="0"/>
          <w:strike w:val="0"/>
          <w:color w:val="5d6ceb"/>
          <w:sz w:val="26.00366274515788"/>
          <w:szCs w:val="26.0036627451578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5d6ceb"/>
          <w:sz w:val="26.00366274515788"/>
          <w:szCs w:val="26.003662745157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402891159057617"/>
          <w:szCs w:val="20.402891159057617"/>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5d6ceb"/>
          <w:sz w:val="20.402891159057617"/>
          <w:szCs w:val="20.402891159057617"/>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5d6ceb"/>
          <w:sz w:val="20.402891159057617"/>
          <w:szCs w:val="20.4028911590576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40294075012207"/>
          <w:szCs w:val="20.40294075012207"/>
          <w:u w:val="none"/>
          <w:shd w:fill="auto" w:val="clear"/>
          <w:vertAlign w:val="baseline"/>
          <w:rtl w:val="0"/>
        </w:rPr>
        <w:t xml:space="preserve">covers the basic theory, and Part </w:t>
      </w:r>
      <w:r w:rsidDel="00000000" w:rsidR="00000000" w:rsidRPr="00000000">
        <w:rPr>
          <w:rFonts w:ascii="Arial" w:cs="Arial" w:eastAsia="Arial" w:hAnsi="Arial"/>
          <w:b w:val="0"/>
          <w:bCs w:val="0"/>
          <w:i w:val="0"/>
          <w:iCs w:val="0"/>
          <w:smallCaps w:val="0"/>
          <w:strike w:val="0"/>
          <w:color w:val="5d6ceb"/>
          <w:sz w:val="20.40294075012207"/>
          <w:szCs w:val="20.40294075012207"/>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5d6ceb"/>
          <w:sz w:val="20.40294075012207"/>
          <w:szCs w:val="20.40294075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4029598236084"/>
          <w:szCs w:val="20.4029598236084"/>
          <w:u w:val="none"/>
          <w:shd w:fill="auto" w:val="clear"/>
          <w:vertAlign w:val="baseline"/>
          <w:rtl w:val="0"/>
        </w:rPr>
        <w:t xml:space="preserve">assembles an arsenal of approximation schemes, with illustrative applications. Although it is important to keep the two parts </w:t>
      </w:r>
      <w:r w:rsidDel="00000000" w:rsidR="00000000" w:rsidRPr="00000000">
        <w:rPr>
          <w:rFonts w:ascii="Arial" w:cs="Arial" w:eastAsia="Arial" w:hAnsi="Arial"/>
          <w:b w:val="0"/>
          <w:bCs w:val="0"/>
          <w:i w:val="1"/>
          <w:iCs w:val="1"/>
          <w:smallCaps w:val="0"/>
          <w:strike w:val="0"/>
          <w:color w:val="000000"/>
          <w:sz w:val="20.4029598236084"/>
          <w:szCs w:val="20.4029598236084"/>
          <w:u w:val="none"/>
          <w:shd w:fill="auto" w:val="clear"/>
          <w:vertAlign w:val="baseline"/>
          <w:rtl w:val="0"/>
        </w:rPr>
        <w:t xml:space="preserve">logically </w:t>
      </w:r>
      <w:r w:rsidDel="00000000" w:rsidR="00000000" w:rsidRPr="00000000">
        <w:rPr>
          <w:rFonts w:ascii="Arial" w:cs="Arial" w:eastAsia="Arial" w:hAnsi="Arial"/>
          <w:b w:val="0"/>
          <w:bCs w:val="0"/>
          <w:i w:val="0"/>
          <w:iCs w:val="0"/>
          <w:smallCaps w:val="0"/>
          <w:strike w:val="0"/>
          <w:color w:val="000000"/>
          <w:sz w:val="20.4029598236084"/>
          <w:szCs w:val="20.4029598236084"/>
          <w:u w:val="none"/>
          <w:shd w:fill="auto" w:val="clear"/>
          <w:vertAlign w:val="baseline"/>
          <w:rtl w:val="0"/>
        </w:rPr>
        <w:t xml:space="preserve">separate, it is not necessary to study the material in the order presented here. Some instructors, for example, may wish to treat time</w:t>
      </w:r>
      <w:r w:rsidDel="00000000" w:rsidR="00000000" w:rsidRPr="00000000">
        <w:rPr>
          <w:rFonts w:ascii="Arial" w:cs="Arial" w:eastAsia="Arial" w:hAnsi="Arial"/>
          <w:b w:val="0"/>
          <w:bCs w:val="0"/>
          <w:i w:val="0"/>
          <w:iCs w:val="0"/>
          <w:smallCaps w:val="0"/>
          <w:strike w:val="0"/>
          <w:color w:val="000000"/>
          <w:sz w:val="20.402549743652344"/>
          <w:szCs w:val="20.402549743652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9598236084"/>
          <w:szCs w:val="20.4029598236084"/>
          <w:u w:val="none"/>
          <w:shd w:fill="auto" w:val="clear"/>
          <w:vertAlign w:val="baseline"/>
          <w:rtl w:val="0"/>
        </w:rPr>
        <w:t xml:space="preserve">independent perturbation theory right after Chapter</w:t>
      </w:r>
      <w:r w:rsidDel="00000000" w:rsidR="00000000" w:rsidRPr="00000000">
        <w:rPr>
          <w:rFonts w:ascii="Arial" w:cs="Arial" w:eastAsia="Arial" w:hAnsi="Arial"/>
          <w:b w:val="0"/>
          <w:bCs w:val="0"/>
          <w:i w:val="0"/>
          <w:iCs w:val="0"/>
          <w:smallCaps w:val="0"/>
          <w:strike w:val="0"/>
          <w:color w:val="000000"/>
          <w:sz w:val="20.4029598236084"/>
          <w:szCs w:val="20.40295982360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6ceb"/>
          <w:sz w:val="20.4029598236084"/>
          <w:szCs w:val="20.4029598236084"/>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40300941467285"/>
          <w:szCs w:val="20.4030094146728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853515625" w:line="317.50362396240234" w:lineRule="auto"/>
        <w:ind w:left="0" w:right="0" w:firstLine="0"/>
        <w:jc w:val="left"/>
        <w:rPr>
          <w:rFonts w:ascii="Arial" w:cs="Arial" w:eastAsia="Arial" w:hAnsi="Arial"/>
          <w:b w:val="0"/>
          <w:bCs w:val="0"/>
          <w:i w:val="0"/>
          <w:iCs w:val="0"/>
          <w:smallCaps w:val="0"/>
          <w:strike w:val="0"/>
          <w:color w:val="000000"/>
          <w:sz w:val="20.403076171875"/>
          <w:szCs w:val="20.40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300941467285"/>
          <w:szCs w:val="20.40300941467285"/>
          <w:u w:val="none"/>
          <w:shd w:fill="auto" w:val="clear"/>
          <w:vertAlign w:val="baseline"/>
          <w:rtl w:val="0"/>
        </w:rPr>
        <w:t xml:space="preserve">This book is intended for a one-semester or one-year course at the junior or senior level. A one-semester course will have to concentrate mainly on Part </w:t>
      </w:r>
      <w:r w:rsidDel="00000000" w:rsidR="00000000" w:rsidRPr="00000000">
        <w:rPr>
          <w:rFonts w:ascii="Arial" w:cs="Arial" w:eastAsia="Arial" w:hAnsi="Arial"/>
          <w:b w:val="0"/>
          <w:bCs w:val="0"/>
          <w:i w:val="0"/>
          <w:iCs w:val="0"/>
          <w:smallCaps w:val="0"/>
          <w:strike w:val="0"/>
          <w:color w:val="5d6ceb"/>
          <w:sz w:val="20.40300941467285"/>
          <w:szCs w:val="20.40300941467285"/>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403026580810547"/>
          <w:szCs w:val="20.403026580810547"/>
          <w:u w:val="none"/>
          <w:shd w:fill="auto" w:val="clear"/>
          <w:vertAlign w:val="baseline"/>
          <w:rtl w:val="0"/>
        </w:rPr>
        <w:t xml:space="preserve">; a full-year course should have room for supplementary material beyond Part </w:t>
      </w:r>
      <w:r w:rsidDel="00000000" w:rsidR="00000000" w:rsidRPr="00000000">
        <w:rPr>
          <w:rFonts w:ascii="Arial" w:cs="Arial" w:eastAsia="Arial" w:hAnsi="Arial"/>
          <w:b w:val="0"/>
          <w:bCs w:val="0"/>
          <w:i w:val="0"/>
          <w:iCs w:val="0"/>
          <w:smallCaps w:val="0"/>
          <w:strike w:val="0"/>
          <w:color w:val="5d6ceb"/>
          <w:sz w:val="20.403026580810547"/>
          <w:szCs w:val="20.403026580810547"/>
          <w:u w:val="single"/>
          <w:shd w:fill="auto" w:val="clear"/>
          <w:vertAlign w:val="baseline"/>
          <w:rtl w:val="0"/>
        </w:rPr>
        <w:t xml:space="preserve">II</w:t>
      </w:r>
      <w:r w:rsidDel="00000000" w:rsidR="00000000" w:rsidRPr="00000000">
        <w:rPr>
          <w:rFonts w:ascii="Arial" w:cs="Arial" w:eastAsia="Arial" w:hAnsi="Arial"/>
          <w:b w:val="0"/>
          <w:bCs w:val="0"/>
          <w:i w:val="0"/>
          <w:iCs w:val="0"/>
          <w:smallCaps w:val="0"/>
          <w:strike w:val="0"/>
          <w:color w:val="000000"/>
          <w:sz w:val="20.403076171875"/>
          <w:szCs w:val="20.403076171875"/>
          <w:u w:val="none"/>
          <w:shd w:fill="auto" w:val="clear"/>
          <w:vertAlign w:val="baseline"/>
          <w:rtl w:val="0"/>
        </w:rPr>
        <w:t xml:space="preserve">. The reader must be familiar with the rudiments of linear algebra (as summarized in the Appendix), complex numbers, and calculus up through partial derivatives; some acquaintance with Fourier analysis and the Dirac delta function would help. Elementary classical mechanics is essential, of course, and a little electrodynamics would be useful in places. As always, the more physics and math you know the easier it will be, and the more you will get out of your study. But quantum mechanics is not something that flows smoothly and naturally from earlier theories. On the contrary, it represents an abrupt and revolutionary departure from classical ideas, calling forth a wholly new and radically counterintuitive way of thinking about the world. That, indeed, is what makes it such a fascinating subject.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69970703125" w:line="317.50139236450195" w:lineRule="auto"/>
        <w:ind w:left="0" w:right="0" w:firstLine="0"/>
        <w:jc w:val="left"/>
        <w:rPr>
          <w:rFonts w:ascii="Arial" w:cs="Arial" w:eastAsia="Arial" w:hAnsi="Arial"/>
          <w:b w:val="0"/>
          <w:bCs w:val="0"/>
          <w:i w:val="0"/>
          <w:iCs w:val="0"/>
          <w:smallCaps w:val="0"/>
          <w:strike w:val="0"/>
          <w:color w:val="000000"/>
          <w:sz w:val="20.403076171875"/>
          <w:szCs w:val="20.40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3076171875"/>
          <w:szCs w:val="20.403076171875"/>
          <w:u w:val="none"/>
          <w:shd w:fill="auto" w:val="clear"/>
          <w:vertAlign w:val="baseline"/>
          <w:rtl w:val="0"/>
        </w:rPr>
        <w:t xml:space="preserve">At first glance, this book may strike you as forbiddingly mathematical. We encounter Legendre, Hermite, and Laguerre polynomials, spherical harmonics, Bessel, Neumann, and Hankel functions, Airy functions, and even the Riemann zeta function—not to mention Fourier transforms, Hilbert spaces, hermitian operators, and Clebsch–Gordan coefficients. Is all this baggage really necessary? Perhaps not, but physics is like carpentry: Using the right tool makes the job </w:t>
      </w:r>
      <w:r w:rsidDel="00000000" w:rsidR="00000000" w:rsidRPr="00000000">
        <w:rPr>
          <w:rFonts w:ascii="Arial" w:cs="Arial" w:eastAsia="Arial" w:hAnsi="Arial"/>
          <w:b w:val="0"/>
          <w:bCs w:val="0"/>
          <w:i w:val="1"/>
          <w:iCs w:val="1"/>
          <w:smallCaps w:val="0"/>
          <w:strike w:val="0"/>
          <w:color w:val="000000"/>
          <w:sz w:val="20.403076171875"/>
          <w:szCs w:val="20.403076171875"/>
          <w:u w:val="none"/>
          <w:shd w:fill="auto" w:val="clear"/>
          <w:vertAlign w:val="baseline"/>
          <w:rtl w:val="0"/>
        </w:rPr>
        <w:t xml:space="preserve">easier</w:t>
      </w:r>
      <w:r w:rsidDel="00000000" w:rsidR="00000000" w:rsidRPr="00000000">
        <w:rPr>
          <w:rFonts w:ascii="Arial" w:cs="Arial" w:eastAsia="Arial" w:hAnsi="Arial"/>
          <w:b w:val="0"/>
          <w:bCs w:val="0"/>
          <w:i w:val="0"/>
          <w:iCs w:val="0"/>
          <w:smallCaps w:val="0"/>
          <w:strike w:val="0"/>
          <w:color w:val="000000"/>
          <w:sz w:val="20.403076171875"/>
          <w:szCs w:val="20.403076171875"/>
          <w:u w:val="none"/>
          <w:shd w:fill="auto" w:val="clear"/>
          <w:vertAlign w:val="baseline"/>
          <w:rtl w:val="0"/>
        </w:rPr>
        <w:t xml:space="preserve">, not more difficult, and teaching quantum mechanics without the appropriate mathematical equipment is like having a tooth extracted with a pair of pliers—it’s possible, but painful. (On the other hand, it can be tedious and diverting if the instructor feels obliged to give elaborate lessons on the proper use of each tool. Our instinct is to hand the students shovels and tell them to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3095703125" w:line="316.4509105682373" w:lineRule="auto"/>
        <w:ind w:left="0" w:right="0" w:firstLine="0"/>
        <w:jc w:val="left"/>
        <w:rPr>
          <w:rFonts w:ascii="Arial" w:cs="Arial" w:eastAsia="Arial" w:hAnsi="Arial"/>
          <w:b w:val="0"/>
          <w:bCs w:val="0"/>
          <w:i w:val="0"/>
          <w:iCs w:val="0"/>
          <w:smallCaps w:val="0"/>
          <w:strike w:val="0"/>
          <w:color w:val="000000"/>
          <w:sz w:val="20.403215408325195"/>
          <w:szCs w:val="20.403215408325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start digging. They may develop blisters at first, but we still think this is the most efficient and exciting way to learn.) At any rate, we can assure you that there is no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mathematics in this book, and if you run into something unfamiliar, and you don’t find our explanation adequate, by all means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ask </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someone about it, or look it up. There are many good books on mathematical methods</w:t>
      </w:r>
      <w:r w:rsidDel="00000000" w:rsidR="00000000" w:rsidRPr="00000000">
        <w:rPr>
          <w:rFonts w:ascii="Arial" w:cs="Arial" w:eastAsia="Arial" w:hAnsi="Arial"/>
          <w:b w:val="0"/>
          <w:bCs w:val="0"/>
          <w:i w:val="0"/>
          <w:iCs w:val="0"/>
          <w:smallCaps w:val="0"/>
          <w:strike w:val="0"/>
          <w:color w:val="000000"/>
          <w:sz w:val="20.402925491333008"/>
          <w:szCs w:val="20.40292549133300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we particularly recommend Mary Boas,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Mathematical Methods in the Physical Sciences</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 3rd edn, Wiley, New York (2006), or George Arfken and Hans</w:t>
      </w:r>
      <w:r w:rsidDel="00000000" w:rsidR="00000000" w:rsidRPr="00000000">
        <w:rPr>
          <w:rFonts w:ascii="Arial" w:cs="Arial" w:eastAsia="Arial" w:hAnsi="Arial"/>
          <w:b w:val="0"/>
          <w:bCs w:val="0"/>
          <w:i w:val="0"/>
          <w:iCs w:val="0"/>
          <w:smallCaps w:val="0"/>
          <w:strike w:val="0"/>
          <w:color w:val="000000"/>
          <w:sz w:val="20.403215408325195"/>
          <w:szCs w:val="20.40321540832519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482421875" w:line="317.50943183898926" w:lineRule="auto"/>
        <w:ind w:left="0" w:right="0" w:firstLine="0"/>
        <w:jc w:val="left"/>
        <w:rPr>
          <w:rFonts w:ascii="Arial" w:cs="Arial" w:eastAsia="Arial" w:hAnsi="Arial"/>
          <w:b w:val="0"/>
          <w:bCs w:val="0"/>
          <w:i w:val="0"/>
          <w:iCs w:val="0"/>
          <w:smallCaps w:val="0"/>
          <w:strike w:val="0"/>
          <w:color w:val="000000"/>
          <w:sz w:val="20.40280532836914"/>
          <w:szCs w:val="20.40280532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Jurgen Weber,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Mathematical Methods for Physicists</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 7th edn, Academic Press, Orlando (2013). But whatever you do, don’t let the mathematics—which, for us, is only a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—obscure the physics. Several readers have noted that there are fewer worked examples in this book than is customary, and that some important material is relegated to the problems. This is no accident. We don’t believe you can learn quantum mechanics without doing many exercises for yourself. Instructors should of course go over as many problems in class as time allows, but students should be warned that this is not a subject about which </w:t>
      </w:r>
      <w:r w:rsidDel="00000000" w:rsidR="00000000" w:rsidRPr="00000000">
        <w:rPr>
          <w:rFonts w:ascii="Arial" w:cs="Arial" w:eastAsia="Arial" w:hAnsi="Arial"/>
          <w:b w:val="0"/>
          <w:bCs w:val="0"/>
          <w:i w:val="1"/>
          <w:iCs w:val="1"/>
          <w:smallCaps w:val="0"/>
          <w:strike w:val="0"/>
          <w:color w:val="000000"/>
          <w:sz w:val="20.40280532836914"/>
          <w:szCs w:val="20.40280532836914"/>
          <w:u w:val="none"/>
          <w:shd w:fill="auto" w:val="clear"/>
          <w:vertAlign w:val="baseline"/>
          <w:rtl w:val="0"/>
        </w:rPr>
        <w:t xml:space="preserve">any</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one has natural intuitions—you’re developing a whole new set of muscles here, and there is simply no substitute for calisthenics. Mark Semon suggested that we offer a “Michelin Guide” to the problems, with varying numbers of stars to indicate the level of difficulty and importance. This seemed like a good idea (though, like the quality of a restaurant, the significance of a problem is partly a matter of taste); we have adopted the following rating scheme: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67724609375" w:line="199.92000102996826" w:lineRule="auto"/>
        <w:ind w:left="0" w:right="0" w:firstLine="0"/>
        <w:jc w:val="left"/>
        <w:rPr>
          <w:rFonts w:ascii="Arial" w:cs="Arial" w:eastAsia="Arial" w:hAnsi="Arial"/>
          <w:b w:val="0"/>
          <w:bCs w:val="0"/>
          <w:i w:val="0"/>
          <w:iCs w:val="0"/>
          <w:smallCaps w:val="0"/>
          <w:strike w:val="0"/>
          <w:color w:val="000000"/>
          <w:sz w:val="20.40283966064453"/>
          <w:szCs w:val="20.40283966064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Pr>
        <w:drawing>
          <wp:inline distB="19050" distT="19050" distL="19050" distR="19050">
            <wp:extent cx="68592" cy="68587"/>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592" cy="6858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00000"/>
          <w:sz w:val="20.40283966064453"/>
          <w:szCs w:val="20.40283966064453"/>
          <w:u w:val="none"/>
          <w:shd w:fill="auto" w:val="clear"/>
          <w:vertAlign w:val="baseline"/>
          <w:rtl w:val="0"/>
        </w:rPr>
        <w:t xml:space="preserve">essential </w:t>
      </w: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tl w:val="0"/>
        </w:rPr>
        <w:t xml:space="preserve">problem that every reader should study;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37158203125" w:line="199.92000102996826" w:lineRule="auto"/>
        <w:ind w:left="0" w:right="0" w:firstLine="0"/>
        <w:jc w:val="left"/>
        <w:rPr>
          <w:rFonts w:ascii="Arial" w:cs="Arial" w:eastAsia="Arial" w:hAnsi="Arial"/>
          <w:b w:val="0"/>
          <w:bCs w:val="0"/>
          <w:i w:val="0"/>
          <w:iCs w:val="0"/>
          <w:smallCaps w:val="0"/>
          <w:strike w:val="0"/>
          <w:color w:val="000000"/>
          <w:sz w:val="20.402873992919922"/>
          <w:szCs w:val="20.40287399291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3966064453"/>
          <w:szCs w:val="20.40283966064453"/>
          <w:u w:val="none"/>
          <w:shd w:fill="auto" w:val="clear"/>
          <w:vertAlign w:val="baseline"/>
        </w:rPr>
        <w:drawing>
          <wp:inline distB="19050" distT="19050" distL="19050" distR="19050">
            <wp:extent cx="175285" cy="68588"/>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5285" cy="685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tl w:val="0"/>
        </w:rPr>
        <w:t xml:space="preserve">a somewhat more difficult or peripheral problem;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813232421875" w:line="199.92000102996826" w:lineRule="auto"/>
        <w:ind w:left="0" w:right="0" w:firstLine="0"/>
        <w:jc w:val="left"/>
        <w:rPr>
          <w:rFonts w:ascii="Arial" w:cs="Arial" w:eastAsia="Arial" w:hAnsi="Arial"/>
          <w:b w:val="0"/>
          <w:bCs w:val="0"/>
          <w:i w:val="0"/>
          <w:iCs w:val="0"/>
          <w:smallCaps w:val="0"/>
          <w:strike w:val="0"/>
          <w:color w:val="000000"/>
          <w:sz w:val="20.402891159057617"/>
          <w:szCs w:val="20.402891159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73992919922"/>
          <w:szCs w:val="20.402873992919922"/>
          <w:u w:val="none"/>
          <w:shd w:fill="auto" w:val="clear"/>
          <w:vertAlign w:val="baseline"/>
        </w:rPr>
        <w:drawing>
          <wp:inline distB="19050" distT="19050" distL="19050" distR="19050">
            <wp:extent cx="281991" cy="6858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1991" cy="685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402891159057617"/>
          <w:szCs w:val="20.402891159057617"/>
          <w:u w:val="none"/>
          <w:shd w:fill="auto" w:val="clear"/>
          <w:vertAlign w:val="baseline"/>
          <w:rtl w:val="0"/>
        </w:rPr>
        <w:t xml:space="preserve">an unusually challenging problem, that may take over an hour.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438232421875" w:line="317.5132656097412" w:lineRule="auto"/>
        <w:ind w:left="0" w:right="0" w:firstLine="0"/>
        <w:jc w:val="left"/>
        <w:rPr>
          <w:rFonts w:ascii="Arial" w:cs="Arial" w:eastAsia="Arial" w:hAnsi="Arial"/>
          <w:b w:val="0"/>
          <w:bCs w:val="0"/>
          <w:i w:val="0"/>
          <w:iCs w:val="0"/>
          <w:smallCaps w:val="0"/>
          <w:strike w:val="0"/>
          <w:color w:val="000000"/>
          <w:sz w:val="20.402891159057617"/>
          <w:szCs w:val="20.402891159057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91159057617"/>
          <w:szCs w:val="20.402891159057617"/>
          <w:u w:val="none"/>
          <w:shd w:fill="auto" w:val="clear"/>
          <w:vertAlign w:val="baseline"/>
          <w:rtl w:val="0"/>
        </w:rPr>
        <w:t xml:space="preserve">(No stars at all means fast food: OK if you’re hungry, but not very nourishing.) Most of the one</w:t>
      </w:r>
      <w:r w:rsidDel="00000000" w:rsidR="00000000" w:rsidRPr="00000000">
        <w:rPr>
          <w:rFonts w:ascii="Arial" w:cs="Arial" w:eastAsia="Arial" w:hAnsi="Arial"/>
          <w:b w:val="0"/>
          <w:bCs w:val="0"/>
          <w:i w:val="0"/>
          <w:iCs w:val="0"/>
          <w:smallCaps w:val="0"/>
          <w:strike w:val="0"/>
          <w:color w:val="000000"/>
          <w:sz w:val="20.40329933166504"/>
          <w:szCs w:val="20.403299331665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402891159057617"/>
          <w:szCs w:val="20.402891159057617"/>
          <w:u w:val="none"/>
          <w:shd w:fill="auto" w:val="clear"/>
          <w:vertAlign w:val="baseline"/>
          <w:rtl w:val="0"/>
        </w:rPr>
        <w:t xml:space="preserve">star problems appear at the end of the relevant section; most of the three-star problems are at the end of the chapter. If a computer is required, we put a mouse in the margin. A solution manual is available (to instructors only) from the publisher.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66748046875" w:line="317.50682830810547" w:lineRule="auto"/>
        <w:ind w:left="0" w:right="0" w:firstLine="0"/>
        <w:jc w:val="left"/>
        <w:rPr>
          <w:rFonts w:ascii="Arial" w:cs="Arial" w:eastAsia="Arial" w:hAnsi="Arial"/>
          <w:b w:val="0"/>
          <w:bCs w:val="0"/>
          <w:i w:val="0"/>
          <w:iCs w:val="0"/>
          <w:smallCaps w:val="0"/>
          <w:strike w:val="0"/>
          <w:color w:val="000000"/>
          <w:sz w:val="20.4029598236084"/>
          <w:szCs w:val="20.4029598236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91159057617"/>
          <w:szCs w:val="20.402891159057617"/>
          <w:u w:val="none"/>
          <w:shd w:fill="auto" w:val="clear"/>
          <w:vertAlign w:val="baseline"/>
          <w:rtl w:val="0"/>
        </w:rPr>
        <w:t xml:space="preserve">In preparing this third edition we have tried to retain as much as possible the spirit of the first and second. Although there are now two authors, we still use the singular (“I”) in addressing the reader—it feels more intimate, and after all only one of us can speak at a time (“we” in the text means you, the reader, and I, the author, working together). Schroeter brings the fresh perspective of a solid state theorist, and he is largely responsible for the new chapter on symmetries. We have added a number of problems, clarified many explanations, and revised the Afterword. But we were determined not to allow the book to grow fat, and for that reason we have eliminated the chapter on the adiabatic approximation (significant insights from that chapter have been incorporated into Chapter </w:t>
      </w:r>
      <w:r w:rsidDel="00000000" w:rsidR="00000000" w:rsidRPr="00000000">
        <w:rPr>
          <w:rFonts w:ascii="Arial" w:cs="Arial" w:eastAsia="Arial" w:hAnsi="Arial"/>
          <w:b w:val="0"/>
          <w:bCs w:val="0"/>
          <w:i w:val="0"/>
          <w:iCs w:val="0"/>
          <w:smallCaps w:val="0"/>
          <w:strike w:val="0"/>
          <w:color w:val="5d6ceb"/>
          <w:sz w:val="20.402891159057617"/>
          <w:szCs w:val="20.402891159057617"/>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40294075012207"/>
          <w:szCs w:val="20.40294075012207"/>
          <w:u w:val="none"/>
          <w:shd w:fill="auto" w:val="clear"/>
          <w:vertAlign w:val="baseline"/>
          <w:rtl w:val="0"/>
        </w:rPr>
        <w:t xml:space="preserve">), and removed material from Chapter </w:t>
      </w:r>
      <w:r w:rsidDel="00000000" w:rsidR="00000000" w:rsidRPr="00000000">
        <w:rPr>
          <w:rFonts w:ascii="Arial" w:cs="Arial" w:eastAsia="Arial" w:hAnsi="Arial"/>
          <w:b w:val="0"/>
          <w:bCs w:val="0"/>
          <w:i w:val="0"/>
          <w:iCs w:val="0"/>
          <w:smallCaps w:val="0"/>
          <w:strike w:val="0"/>
          <w:color w:val="5d6ceb"/>
          <w:sz w:val="20.40294075012207"/>
          <w:szCs w:val="20.40294075012207"/>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5d6ceb"/>
          <w:sz w:val="20.40294075012207"/>
          <w:szCs w:val="20.40294075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4029598236084"/>
          <w:szCs w:val="20.4029598236084"/>
          <w:u w:val="none"/>
          <w:shd w:fill="auto" w:val="clear"/>
          <w:vertAlign w:val="baseline"/>
          <w:rtl w:val="0"/>
        </w:rPr>
        <w:t xml:space="preserve">on statistical mechanics (which properly belongs in a book on thermal physics). It goes without saying that instructors are welcome to cover such other topics as they see fit, but we want the textbook itself to represent the essential core of the subject.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iii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50634765625" w:line="313.24459075927734" w:lineRule="auto"/>
        <w:ind w:left="0" w:right="0" w:firstLine="0"/>
        <w:jc w:val="left"/>
        <w:rPr>
          <w:rFonts w:ascii="Arial" w:cs="Arial" w:eastAsia="Arial" w:hAnsi="Arial"/>
          <w:b w:val="0"/>
          <w:bCs w:val="0"/>
          <w:i w:val="0"/>
          <w:iCs w:val="0"/>
          <w:smallCaps w:val="0"/>
          <w:strike w:val="0"/>
          <w:color w:val="000000"/>
          <w:sz w:val="20.40280532836914"/>
          <w:szCs w:val="20.40280532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9598236084"/>
          <w:szCs w:val="20.4029598236084"/>
          <w:u w:val="none"/>
          <w:shd w:fill="auto" w:val="clear"/>
          <w:vertAlign w:val="baseline"/>
          <w:rtl w:val="0"/>
        </w:rPr>
        <w:t xml:space="preserve">We have benefitted from the comments and advice of many colleagues, who read the original manuscript, pointed out weaknesses (or errors) in the first two editions, suggested improvements in the presentation, and supplied interesting problems. We especially thank P. K. Aravind (Worcester Polytech), Greg Benesh (Baylor), James Bernhard (Puget Sound), Burt Brody (Bard), Ash Carter (Drew), Edward Chang (Massachusetts), Peter Collings (Swarthmore), Richard Crandall (Reed), Jeff Dunham (Middlebury), Greg Elliott (Puget Sound), John Essick (Reed), Gregg Franklin (Carnegie Mellon), Joel Franklin (Reed), </w:t>
      </w: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Henry Greenside (Duke), Paul Haines (Dartmouth), J. R. Huddle (Navy), Larry Hunter (Amherst), David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654296875" w:line="317.5049114227295" w:lineRule="auto"/>
        <w:ind w:left="0" w:right="0" w:firstLine="0"/>
        <w:jc w:val="left"/>
        <w:rPr>
          <w:rFonts w:ascii="Arial" w:cs="Arial" w:eastAsia="Arial" w:hAnsi="Arial"/>
          <w:b w:val="0"/>
          <w:bCs w:val="0"/>
          <w:i w:val="0"/>
          <w:iCs w:val="0"/>
          <w:smallCaps w:val="0"/>
          <w:strike w:val="0"/>
          <w:color w:val="000000"/>
          <w:sz w:val="20.40280532836914"/>
          <w:szCs w:val="20.4028053283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40280532836914"/>
          <w:szCs w:val="20.40280532836914"/>
          <w:u w:val="none"/>
          <w:shd w:fill="auto" w:val="clear"/>
          <w:vertAlign w:val="baseline"/>
          <w:rtl w:val="0"/>
        </w:rPr>
        <w:t xml:space="preserve">Kaplan (Washington), Don Koks (Adelaide), Peter Leung (Portland State), Tony Liss (Illinois), Jeffry Mallow (Chicago Loyola), James McTavish (Liverpool), James Nearing (Miami), Dick Palas, Johnny Powell (Reed), Krishna Rajagopal (MIT), Brian Raue (Florida International), Robert Reynolds (Reed), Keith Riles (Michigan), Klaus Schmidt-Rohr (Brandeis), Kenny Scott (London), Dan Schroeder (Weber State), Mark Semon (Bates), Herschel Snodgrass (Lewis and Clark), John Taylor (Colorado), Stavros Theodorakis (Cyprus), A. S. Tremsin (Berkeley), Dan Velleman (Amherst), Nicholas Wheeler (Reed), Scott Willenbrock (Illinois), William Wootters (Williams), and Jens Zorn (Michigan).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0302734375" w:line="199.92000102996826" w:lineRule="auto"/>
        <w:ind w:left="0" w:right="0" w:firstLine="0"/>
        <w:jc w:val="left"/>
        <w:rPr>
          <w:rFonts w:ascii="Arial" w:cs="Arial" w:eastAsia="Arial" w:hAnsi="Arial"/>
          <w:b w:val="0"/>
          <w:bCs w:val="0"/>
          <w:i w:val="0"/>
          <w:iCs w:val="0"/>
          <w:smallCaps w:val="0"/>
          <w:strike w:val="0"/>
          <w:color w:val="000000"/>
          <w:sz w:val="15.602640151977539"/>
          <w:szCs w:val="15.602640151977539"/>
          <w:u w:val="none"/>
          <w:shd w:fill="auto" w:val="clear"/>
          <w:vertAlign w:val="baseline"/>
        </w:rPr>
        <w:sectPr>
          <w:type w:val="continuous"/>
          <w:pgSz w:h="13940" w:w="10700" w:orient="portrait"/>
          <w:pgMar w:bottom="0" w:top="502.021484375" w:left="1440" w:right="1440" w:header="0" w:footer="720"/>
          <w:cols w:equalWidth="0" w:num="1">
            <w:col w:space="0" w:w="7820"/>
          </w:cols>
        </w:sectPr>
      </w:pPr>
      <w:r w:rsidDel="00000000" w:rsidR="00000000" w:rsidRPr="00000000">
        <w:rPr>
          <w:rFonts w:ascii="Arial" w:cs="Arial" w:eastAsia="Arial" w:hAnsi="Arial"/>
          <w:b w:val="0"/>
          <w:bCs w:val="0"/>
          <w:i w:val="0"/>
          <w:iCs w:val="0"/>
          <w:smallCaps w:val="0"/>
          <w:strike w:val="0"/>
          <w:color w:val="5d6ceb"/>
          <w:sz w:val="20.00274976094564"/>
          <w:szCs w:val="20.00274976094564"/>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5d6ceb"/>
          <w:sz w:val="20.00274976094564"/>
          <w:szCs w:val="20.002749760945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5.602171897888184"/>
          <w:szCs w:val="15.602171897888184"/>
          <w:u w:val="none"/>
          <w:shd w:fill="auto" w:val="clear"/>
          <w:vertAlign w:val="baseline"/>
          <w:rtl w:val="0"/>
        </w:rPr>
        <w:t xml:space="preserve">This structure was inspired by David Park’s classic text </w:t>
      </w:r>
      <w:r w:rsidDel="00000000" w:rsidR="00000000" w:rsidRPr="00000000">
        <w:rPr>
          <w:rFonts w:ascii="Arial" w:cs="Arial" w:eastAsia="Arial" w:hAnsi="Arial"/>
          <w:b w:val="0"/>
          <w:bCs w:val="0"/>
          <w:i w:val="1"/>
          <w:iCs w:val="1"/>
          <w:smallCaps w:val="0"/>
          <w:strike w:val="0"/>
          <w:color w:val="000000"/>
          <w:sz w:val="15.602171897888184"/>
          <w:szCs w:val="15.602171897888184"/>
          <w:u w:val="none"/>
          <w:shd w:fill="auto" w:val="clear"/>
          <w:vertAlign w:val="baseline"/>
          <w:rtl w:val="0"/>
        </w:rPr>
        <w:t xml:space="preserve">Introduction to the Quantum Theory</w:t>
      </w:r>
      <w:r w:rsidDel="00000000" w:rsidR="00000000" w:rsidRPr="00000000">
        <w:rPr>
          <w:rFonts w:ascii="Arial" w:cs="Arial" w:eastAsia="Arial" w:hAnsi="Arial"/>
          <w:b w:val="0"/>
          <w:bCs w:val="0"/>
          <w:i w:val="0"/>
          <w:iCs w:val="0"/>
          <w:smallCaps w:val="0"/>
          <w:strike w:val="0"/>
          <w:color w:val="000000"/>
          <w:sz w:val="15.602171897888184"/>
          <w:szCs w:val="15.602171897888184"/>
          <w:u w:val="none"/>
          <w:shd w:fill="auto" w:val="clear"/>
          <w:vertAlign w:val="baseline"/>
          <w:rtl w:val="0"/>
        </w:rPr>
        <w:t xml:space="preserve">, 3rd edn, McGraw-Hill, New York (1992)</w:t>
      </w:r>
      <w:r w:rsidDel="00000000" w:rsidR="00000000" w:rsidRPr="00000000">
        <w:rPr>
          <w:rFonts w:ascii="Arial" w:cs="Arial" w:eastAsia="Arial" w:hAnsi="Arial"/>
          <w:b w:val="0"/>
          <w:bCs w:val="0"/>
          <w:i w:val="0"/>
          <w:iCs w:val="0"/>
          <w:smallCaps w:val="0"/>
          <w:strike w:val="0"/>
          <w:color w:val="000000"/>
          <w:sz w:val="15.602640151977539"/>
          <w:szCs w:val="15.602640151977539"/>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67102050781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University Printing House, Cambridge CB2 8BS, United Kingdom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2578125" w:line="240" w:lineRule="auto"/>
        <w:ind w:left="2163.058319091797"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One Liberty Plaza, 20th Floor, New York, NY 10006, USA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4228515625" w:line="240" w:lineRule="auto"/>
        <w:ind w:left="2159.3322753906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477 Williamstown Road, Port Melbourne, VIC 3207, Australia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013671875" w:line="352.91873931884766" w:lineRule="auto"/>
        <w:ind w:left="2160.687255859375" w:right="1620.0567626953125" w:firstLine="3.895416259765625"/>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314–321, 3rd Floor, Plot 3, Splendor Forum, Jasola District Centre, New Delhi – 110025, India 79 Anson Road, #06–04/06, Singapore 079906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6796875" w:line="240" w:lineRule="auto"/>
        <w:ind w:left="2162.0420837402344"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Cambridge University Press is part of the University of Cambridge.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3798828125" w:line="235.20639896392822" w:lineRule="auto"/>
        <w:ind w:left="2161.5341186523438" w:right="2592.291259765625" w:hanging="1.18560791015625"/>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It furthers the University’s mission by disseminating knowledge in the pursuit of education, learning, and research at the highest international levels of excellence.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81396484375" w:line="240" w:lineRule="auto"/>
        <w:ind w:left="2160.8566284179688"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www.cambridge.org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66015625" w:line="240" w:lineRule="auto"/>
        <w:ind w:left="2160.348510742187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Information on this title: www.cambridge.org/9781107189638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9501953125" w:line="240" w:lineRule="auto"/>
        <w:ind w:left="2160.0097656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DOI: 10.1017/9781316995433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83447265625" w:line="240" w:lineRule="auto"/>
        <w:ind w:left="2164.413299560547"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Second edition c David Griffiths 2017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82568359375" w:line="240" w:lineRule="auto"/>
        <w:ind w:left="2160.162963867187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Third edition c Cambridge University Press 2018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78564453125" w:line="240" w:lineRule="auto"/>
        <w:ind w:left="2160.145721435547"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This publication is in copyright. Subject to statutory exception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2163.5330200195312"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and to the provisions of relevant collective licensing agreements,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8671875" w:line="240" w:lineRule="auto"/>
        <w:ind w:left="2159.976348876953"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no reproduction of any part may take place without the written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66015625" w:line="240" w:lineRule="auto"/>
        <w:ind w:left="2158.11340332031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permission of Cambridge University Press.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3798828125" w:line="240" w:lineRule="auto"/>
        <w:ind w:left="2160.145721435547"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This book was previously published by Pearson Education, Inc. 2004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970703125" w:line="240" w:lineRule="auto"/>
        <w:ind w:left="2164.37988281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Second edition reissued by Cambridge University Press 2017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8671875" w:line="240" w:lineRule="auto"/>
        <w:ind w:left="2160.145721435547"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Third edition 2018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2578125" w:line="352.91873931884766" w:lineRule="auto"/>
        <w:ind w:left="2148.798370361328" w:right="2625.736083984375" w:firstLine="11.177978515625"/>
        <w:jc w:val="left"/>
        <w:rPr>
          <w:rFonts w:ascii="Times" w:cs="Times" w:eastAsia="Times" w:hAnsi="Times"/>
          <w:b w:val="0"/>
          <w:bCs w:val="0"/>
          <w:i w:val="1"/>
          <w:iCs w:val="1"/>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Printed in the United Kingdom by TJ International Ltd. Padstow Cornwall, 2018 </w:t>
      </w:r>
      <w:r w:rsidDel="00000000" w:rsidR="00000000" w:rsidRPr="00000000">
        <w:rPr>
          <w:rFonts w:ascii="Times" w:cs="Times" w:eastAsia="Times" w:hAnsi="Times"/>
          <w:b w:val="0"/>
          <w:bCs w:val="0"/>
          <w:i w:val="1"/>
          <w:iCs w:val="1"/>
          <w:smallCaps w:val="0"/>
          <w:strike w:val="0"/>
          <w:color w:val="000000"/>
          <w:sz w:val="16.9364013671875"/>
          <w:szCs w:val="16.9364013671875"/>
          <w:u w:val="none"/>
          <w:shd w:fill="auto" w:val="clear"/>
          <w:vertAlign w:val="baseline"/>
          <w:rtl w:val="0"/>
        </w:rPr>
        <w:t xml:space="preserve">A catalogue record for this publication is available from the British Library.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93505859375" w:line="240" w:lineRule="auto"/>
        <w:ind w:left="2156.0809326171875" w:right="0" w:firstLine="0"/>
        <w:jc w:val="left"/>
        <w:rPr>
          <w:rFonts w:ascii="Times" w:cs="Times" w:eastAsia="Times" w:hAnsi="Times"/>
          <w:b w:val="0"/>
          <w:bCs w:val="0"/>
          <w:i w:val="1"/>
          <w:iCs w:val="1"/>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6.9364013671875"/>
          <w:szCs w:val="16.9364013671875"/>
          <w:u w:val="none"/>
          <w:shd w:fill="auto" w:val="clear"/>
          <w:vertAlign w:val="baseline"/>
          <w:rtl w:val="0"/>
        </w:rPr>
        <w:t xml:space="preserve">Library of Congress Cataloging-in-Publication 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556640625" w:line="240" w:lineRule="auto"/>
        <w:ind w:left="2159.298858642578"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Names: Griffiths, David J. | Schroeter, Darrell 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8671875" w:line="235.20568370819092" w:lineRule="auto"/>
        <w:ind w:left="2332.4058532714844" w:right="2910.577392578125" w:hanging="172.2601318359375"/>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Title: Introduction to quantum mechanics / David J. Griffiths (Reed College, Oregon), Darrell F. Schroeter (Reed College, Oregon).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2159.976348876953"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Description: Third edition. | blah : Cambridge University Press, 2018.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8671875" w:line="240" w:lineRule="auto"/>
        <w:ind w:left="2160.3150939941406"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Identifiers: LCCN 2018009864 | ISBN 9781107189638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763671875" w:line="240" w:lineRule="auto"/>
        <w:ind w:left="2164.379882812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Subjects: LCSH: Quantum theory.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66015625" w:line="240" w:lineRule="auto"/>
        <w:ind w:left="2162.0086669921875"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Classification: LCC QC174.12 .G75 2018 | DDC 530.12–dc23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8671875" w:line="240" w:lineRule="auto"/>
        <w:ind w:left="2159.298858642578"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LC record available at https://lccn.loc.gov/2018009864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3798828125" w:line="240" w:lineRule="auto"/>
        <w:ind w:left="2160.3150939941406"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ISBN 978-1-107-18963-8 Hardback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11767578125" w:line="240" w:lineRule="auto"/>
        <w:ind w:left="2159.8069763183594" w:right="0" w:firstLine="0"/>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Additional resources for this publication at www.cambridge.org/IQM3ed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3798828125" w:line="235.20544052124023" w:lineRule="auto"/>
        <w:ind w:left="2159.6376037597656" w:right="2422.041015625" w:firstLine="2.371063232421875"/>
        <w:jc w:val="left"/>
        <w:rPr>
          <w:rFonts w:ascii="Times" w:cs="Times" w:eastAsia="Times" w:hAnsi="Times"/>
          <w:b w:val="0"/>
          <w:bCs w:val="0"/>
          <w:i w:val="0"/>
          <w:iCs w:val="0"/>
          <w:smallCaps w:val="0"/>
          <w:strike w:val="0"/>
          <w:color w:val="000000"/>
          <w:sz w:val="16.9364013671875"/>
          <w:szCs w:val="16.936401367187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6.9364013671875"/>
          <w:szCs w:val="16.9364013671875"/>
          <w:u w:val="none"/>
          <w:shd w:fill="auto" w:val="clear"/>
          <w:vertAlign w:val="baseline"/>
          <w:rtl w:val="0"/>
        </w:rPr>
        <w:t xml:space="preserve">Cambridge University Press has no responsibility for the persistence or accuracy of URLs for external or third-party internet websites referred to in this publication and does not guarantee that any content on such websites is, or will remain, accurate or appropriate.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2406616210938" w:right="0" w:firstLine="0"/>
        <w:jc w:val="left"/>
        <w:rPr>
          <w:rFonts w:ascii="Arial" w:cs="Arial" w:eastAsia="Arial" w:hAnsi="Arial"/>
          <w:b w:val="0"/>
          <w:bCs w:val="0"/>
          <w:i w:val="0"/>
          <w:iCs w:val="0"/>
          <w:smallCaps w:val="0"/>
          <w:strike w:val="0"/>
          <w:color w:val="000000"/>
          <w:sz w:val="63.7599983215332"/>
          <w:szCs w:val="63.759998321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7599983215332"/>
          <w:szCs w:val="63.7599983215332"/>
          <w:u w:val="none"/>
          <w:shd w:fill="auto" w:val="clear"/>
          <w:vertAlign w:val="baseline"/>
          <w:rtl w:val="0"/>
        </w:rPr>
        <w:t xml:space="preserve">Contents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49169921875" w:line="240" w:lineRule="auto"/>
        <w:ind w:left="0" w:right="651.790771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Preface page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474609375" w:line="358.26805114746094" w:lineRule="auto"/>
        <w:ind w:left="1699.4779968261719" w:right="601.876220703125" w:firstLine="78.5443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I THEORY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1 The Wave Function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4794921875" w:line="289.8844528198242" w:lineRule="auto"/>
        <w:ind w:left="1591.6218566894531" w:right="618.197021484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The Schrödinger Equation 3 1.2 The Statistical Interpretation 3 1.3 Probability 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00390625" w:line="297.7784729003906" w:lineRule="auto"/>
        <w:ind w:left="1460.2787780761719" w:right="610.83312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1.3.1 Discrete Variables 8 1.3.2 Continuous Variables 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Normalization 14 1.5 Momentum 16 1.6 The Uncertainty Principle 19 Further Problems on Chapter 1 20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595947265625" w:line="240" w:lineRule="auto"/>
        <w:ind w:left="0" w:right="615.28442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2 Time-Independent Schrödinger Equation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921875" w:line="289.8844528198242" w:lineRule="auto"/>
        <w:ind w:left="1578.2742309570312" w:right="613.491821289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Stationary States 25 2.2 The Infinite Square Well 31 2.3 The Harmonic Oscillator 39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05078125" w:line="304.44199562072754" w:lineRule="auto"/>
        <w:ind w:left="1448.0845642089844" w:right="610.63415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2.3.1 Algebraic Method 40 2.3.2 Analytic Method 48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The Free Particle 55 2.5 The Delta-Function Potential 61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2.5.1 Bound States and Scattering States 61 2.5.2 The Delta-Function Well 63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The Finite Square Well 70 Further Problems on Chapter 2 76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0706787109375" w:line="240" w:lineRule="auto"/>
        <w:ind w:left="0" w:right="623.45397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3 Formalism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944702148438" w:line="306.76929473876953" w:lineRule="auto"/>
        <w:ind w:left="1453.2850646972656" w:right="609.90722656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Hilbert Space 91 3.2 Observables 94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3.2.1 Hermitian Operators 94 3.2.2 Determinate States 96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1740264892578"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vi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315.64504623413086" w:lineRule="auto"/>
        <w:ind w:left="1469.3051147460938" w:right="588.6175537109375" w:firstLine="130.45608520507812"/>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Eigenfunctions of a Hermitian Operator 97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3.3.1 Discrete Spectra 98 3.3.2 Continuous Spectra 99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941390991211" w:lineRule="auto"/>
        <w:ind w:left="1469.3051147460938" w:right="588.2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Generalized Statistical Interpretation 102 3.5 The Uncertainty Principle 105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3.5.1 Proof of the Generalized Uncertainty Principle 105 3.5.2 The Minimum-Uncertainty Wave Packet 108 3.5.3 The Energy-Time Uncertainty Principle 109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 Vectors and Operators 113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3.6.1 Bases in Hilbert Space 113 3.6.2 Dirac Notation 117 3.6.3 Changing Bases in Dirac Notation 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3 124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2177734375" w:line="240" w:lineRule="auto"/>
        <w:ind w:left="0" w:right="607.58972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4 Quantum Mechanics in Three Dimensions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025390625" w:line="317.77353286743164" w:lineRule="auto"/>
        <w:ind w:left="1464.1046142578125" w:right="594.766845703125" w:firstLine="129.9154663085937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The Schrödinger Equation 131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4.1.1 Spherical Coordinates 132 4.1.2 The Angular Equation 134 4.1.3 The Radial Equation 138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6442165374756" w:lineRule="auto"/>
        <w:ind w:left="1464.1046142578125" w:right="594.7662353515625" w:firstLine="129.8782348632812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The Hydrogen Atom 143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4.2.1 The Radial Wave Function 144 4.2.2 The Spectrum of Hydrogen 155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64355850219727" w:lineRule="auto"/>
        <w:ind w:left="1464.1046142578125" w:right="588.29345703125" w:firstLine="129.8782348632812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Angular Momentum 157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4.3.1 Eigenvalues 157 4.3.2 Eigenfunctions 162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774019241333" w:lineRule="auto"/>
        <w:ind w:left="1464.1046142578125" w:right="588.29345703125" w:firstLine="129.8782348632812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 Spin 165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4.4.1 Spin 1/2 167 4.4.2 Electron in a Magnetic Field 172 4.4.3 Addition of Angular Momenta 176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5721378326416" w:lineRule="auto"/>
        <w:ind w:left="1464.1046142578125" w:right="588.673095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 Electromagnetic Interactions 181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4.5.1 Minimal Coupling 181 4.5.2 The Aharonov–Bohm Effect 182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4 187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88671875" w:line="240" w:lineRule="auto"/>
        <w:ind w:left="0" w:right="602.567749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5 Identical Particles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939208984375" w:line="315.6433868408203" w:lineRule="auto"/>
        <w:ind w:left="1468.2290649414062" w:right="600.68359375" w:firstLine="130.4141235351562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Two-Particle Systems 198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5.1.1 Bosons and Fermions 201 5.1.2 Exchange Forces 203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61083984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Contents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vii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4365234375" w:line="310.66944122314453" w:lineRule="auto"/>
        <w:ind w:left="1452.2090148925781" w:right="604.16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5.1.3 Spin 206 5.1.4 Generalized Symmetrization Principle 207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Atoms 209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5.2.1 Helium 210 5.2.2 The Periodic Table 213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 Solids 216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5.3.1 The Free Electron Gas 216 5.3.2 Band Structure 220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5 225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291748046875" w:line="240" w:lineRule="auto"/>
        <w:ind w:left="0" w:right="611.852416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6 Symmetries &amp; Conservation Laws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415283203125" w:line="308.3888053894043" w:lineRule="auto"/>
        <w:ind w:left="1454.3075561523438" w:right="609.710083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 Introduction 232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6.1.1 Transformations in Space 232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 The Translation Operator 235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6.2.1 How Operators Transform 235 6.2.2 Translational Symmetry 238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 Conservation Laws 242 6.4 Parity 243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6.4.1 Parity in One Dimension 243 6.4.2 Parity in Three Dimensions 244 6.4.3 Parity Selection Rules 246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6.5 Rotational Symmetry 248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6.5.1 Rotations About the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Axis 248 6.5.2 Rotations in Three Dimensions 249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 Degeneracy 252 6.7 Rotational Selection Rules 255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6.7.1 Selection Rules for Scalar Operators 255 6.7.2 Selection Rules for Vector Operators 258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 Translations in Time 262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6.8.1 The Heisenberg Picture 264 6.8.2 Time-Translation Invariance 266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6 268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3017578125" w:line="358.2005023956299" w:lineRule="auto"/>
        <w:ind w:left="1688.9775085449219" w:right="612.2259521484375" w:firstLine="89.0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II APPLICATIONS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277 </w:t>
      </w: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7 Time-Independent Perturbation Theory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279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838134765625" w:line="315.7379722595215" w:lineRule="auto"/>
        <w:ind w:left="1454.3609619140625" w:right="611.1083984375" w:firstLine="130.79299926757812"/>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7.1 Nondegenerate Perturbation Theory 279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7.1.1 General Formulation 279 7.1.2 First-Order Theory 280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1740264892578"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viii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2060546875" w:line="309.79082107543945" w:lineRule="auto"/>
        <w:ind w:left="1470.3810119628906" w:right="588.31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7.1.3 Second-Order Energies 284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 Degenerate Perturbation Theory 286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7.2.1 Two-Fold Degeneracy 286 7.2.2 “Good” States 291 7.2.3 Higher-Order Degeneracy 294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7.3 The Fine Structure of Hydrogen 295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7.3.1 The Relativistic Correction 296 7.3.2 Spin-Orbit Coupling 299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7.4 The Zeeman Effect 304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7.4.1 Weak-Field Zeeman Effect 305 7.4.2 Strong-Field Zeeman Effect 307 7.4.3 Intermediate-Field Zeeman Effect 309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 Hyperfine Splitting in Hydrogen 311 Further Problems on Chapter 7 313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84814453125" w:line="240" w:lineRule="auto"/>
        <w:ind w:left="0" w:right="588.8195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8 The Variational Principle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327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025390625" w:line="289.9094009399414" w:lineRule="auto"/>
        <w:ind w:left="1605.8161926269531" w:right="588.6193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 Theory 327 8.2 The Ground State of Helium 332 8.3 The Hydrogen Molecule Ion 337 8.4 The Hydrogen Molecule 341 Further Problems on Chapter 8 346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868408203125" w:line="240" w:lineRule="auto"/>
        <w:ind w:left="0" w:right="595.9924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9 The WKB Approximation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025390625" w:line="289.9241065979004" w:lineRule="auto"/>
        <w:ind w:left="1598.24462890625" w:right="595.79223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The “Classical” Region 354 9.2 Tunneling 358 9.3 The Connection Formulas 362 Further Problems on Chapter 9 371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944580078125" w:line="240" w:lineRule="auto"/>
        <w:ind w:left="0" w:right="594.9761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10 Scattering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994873046875" w:line="315.73808670043945" w:lineRule="auto"/>
        <w:ind w:left="1476.298828125" w:right="593.8330078125" w:firstLine="131.33071899414062"/>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10.1 Introduction 376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10.1.1 Classical Scattering Theory 376 10.1.2 Quantum Scattering Theory 379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6439018249512" w:lineRule="auto"/>
        <w:ind w:left="1476.298828125" w:right="595.2508544921875" w:firstLine="131.23306274414062"/>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10.2 Partial Wave Analysis 380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10.2.1 Formalism 380 10.2.2 Strategy 383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639392852783" w:lineRule="auto"/>
        <w:ind w:left="1607.5318908691406" w:right="599.25720214843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10.3 Phase Shifts 385 10.4 The Born Approximation 388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9716796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Contents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ix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4365234375" w:line="314.6711826324463" w:lineRule="auto"/>
        <w:ind w:left="1460.2787780761719" w:right="604.513549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10.4.1 Integral Form of the Schrödinger Equation 388 10.4.2 The First Born Approximation 391 10.4.3 The Born Series 395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10 397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7646484375" w:line="240" w:lineRule="auto"/>
        <w:ind w:left="0" w:right="611.832885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11 Quantum Dynamics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84765625" w:line="317.7106761932373" w:lineRule="auto"/>
        <w:ind w:left="1460.2787780761719" w:right="613.6383056640625" w:firstLine="131.4901733398437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11.1 Two-Level Systems 403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11.1.1 The Perturbed System 403 11.1.2 Time-Dependent Perturbation Theory 405 11.1.3 Sinusoidal Perturbations 408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709903717041" w:lineRule="auto"/>
        <w:ind w:left="1460.2787780761719" w:right="610.6298828125" w:firstLine="131.41311645507812"/>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11.2 Emission and Absorption of Radiation 411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11.2.1 Electromagnetic Waves 411 11.2.2 Absorption, Stimulated Emission, and Spontaneous Emission 412 11.2.3 Incoherent Perturbations 413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77421951293945" w:lineRule="auto"/>
        <w:ind w:left="1460.2603149414062" w:right="609.6929931640625" w:firstLine="131.43157958984375"/>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11.3 Spontaneous Emission 416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11.3.1 Einstein’s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Coefficients 416 11.3.2 The Lifetime of an Excited State 418 11.3.3 Selection Rules 420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2420654296875" w:lineRule="auto"/>
        <w:ind w:left="1460.2787780761719" w:right="609.710083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11.4 Fermi’s Golden Rule 422 11.5 The Adiabatic Approximation 426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11.5.1 Adiabatic Processes 426 11.5.2 The Adiabatic Theorem 428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Problems on Chapter 11 433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043701171875" w:line="240" w:lineRule="auto"/>
        <w:ind w:left="0" w:right="610.81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12 Afterword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939208984375" w:line="289.8639392852783" w:lineRule="auto"/>
        <w:ind w:left="1591.7890930175781" w:right="604.5202636718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12.1 The EPR Paradox 447 12.2 Bell’s Theorem 449 12.3 Mixed States and the Density Matrix 455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72265625" w:line="322.0711040496826" w:lineRule="auto"/>
        <w:ind w:left="1460.2787780761719" w:right="609.674072265625" w:firstLine="0"/>
        <w:jc w:val="both"/>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12.3.1 Pure States 455 12.3.2 Mixed States 456 12.3.3 Subsystems 458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640823364258" w:lineRule="auto"/>
        <w:ind w:left="1591.69189453125" w:right="613.5028076171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12.4 The No-Clone Theorem 459 12.5 Schrödinger’s Cat 461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12548828125" w:line="240" w:lineRule="auto"/>
        <w:ind w:left="0" w:right="611.832885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0999984741211"/>
          <w:szCs w:val="23.90999984741211"/>
          <w:u w:val="none"/>
          <w:shd w:fill="auto" w:val="clear"/>
          <w:vertAlign w:val="baseline"/>
          <w:rtl w:val="0"/>
        </w:rPr>
        <w:t xml:space="preserve">Appendix Linear Algebra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3939208984375" w:line="289.8639392852783" w:lineRule="auto"/>
        <w:ind w:left="1577.2236633300781" w:right="610.636596679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 Vectors 464 A.2 Inner Products 466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5364379882812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x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89.865026473999" w:lineRule="auto"/>
        <w:ind w:left="1592.9866027832031" w:right="595.8697509765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A.3 Matrices 468 A.4 Changing Bases 473 A.5 Eigenvectors and Eigenvalues 475 A.6 Hermitian Transformations 482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193359375" w:line="240" w:lineRule="auto"/>
        <w:ind w:left="0" w:right="592.482910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Index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486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257801055908" w:lineRule="auto"/>
        <w:ind w:left="4748.2037353515625" w:right="4273.2025146484375" w:firstLine="0"/>
        <w:jc w:val="center"/>
        <w:rPr>
          <w:rFonts w:ascii="Arial" w:cs="Arial" w:eastAsia="Arial" w:hAnsi="Arial"/>
          <w:b w:val="0"/>
          <w:bCs w:val="0"/>
          <w:i w:val="0"/>
          <w:iCs w:val="0"/>
          <w:smallCaps w:val="0"/>
          <w:strike w:val="0"/>
          <w:color w:val="9f9992"/>
          <w:sz w:val="20.40280532836914"/>
          <w:szCs w:val="20.40280532836914"/>
          <w:u w:val="none"/>
          <w:shd w:fill="auto" w:val="clear"/>
          <w:vertAlign w:val="baseline"/>
        </w:rPr>
      </w:pPr>
      <w:r w:rsidDel="00000000" w:rsidR="00000000" w:rsidRPr="00000000">
        <w:rPr>
          <w:rFonts w:ascii="Arial" w:cs="Arial" w:eastAsia="Arial" w:hAnsi="Arial"/>
          <w:b w:val="0"/>
          <w:bCs w:val="0"/>
          <w:i w:val="0"/>
          <w:iCs w:val="0"/>
          <w:smallCaps w:val="0"/>
          <w:strike w:val="0"/>
          <w:color w:val="9f9992"/>
          <w:sz w:val="37.205116271972656"/>
          <w:szCs w:val="37.205116271972656"/>
          <w:u w:val="none"/>
          <w:shd w:fill="auto" w:val="clear"/>
          <w:vertAlign w:val="baseline"/>
          <w:rtl w:val="0"/>
        </w:rPr>
        <w:t xml:space="preserve">Part I Theory </w:t>
      </w:r>
      <w:r w:rsidDel="00000000" w:rsidR="00000000" w:rsidRPr="00000000">
        <w:rPr>
          <w:rFonts w:ascii="Arial" w:cs="Arial" w:eastAsia="Arial" w:hAnsi="Arial"/>
          <w:b w:val="0"/>
          <w:bCs w:val="0"/>
          <w:i w:val="0"/>
          <w:iCs w:val="0"/>
          <w:smallCaps w:val="0"/>
          <w:strike w:val="0"/>
          <w:color w:val="9f9992"/>
          <w:sz w:val="20.40280532836914"/>
          <w:szCs w:val="20.4028053283691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2304077148438" w:right="0" w:firstLine="0"/>
        <w:jc w:val="left"/>
        <w:rPr>
          <w:rFonts w:ascii="Arial" w:cs="Arial" w:eastAsia="Arial" w:hAnsi="Arial"/>
          <w:b w:val="0"/>
          <w:bCs w:val="0"/>
          <w:i w:val="0"/>
          <w:iCs w:val="0"/>
          <w:smallCaps w:val="0"/>
          <w:strike w:val="0"/>
          <w:color w:val="000000"/>
          <w:sz w:val="59.775997161865234"/>
          <w:szCs w:val="59.775997161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03564453"/>
          <w:szCs w:val="143.4619903564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99.62666193644206"/>
          <w:szCs w:val="99.62666193644206"/>
          <w:u w:val="none"/>
          <w:shd w:fill="auto" w:val="clear"/>
          <w:vertAlign w:val="superscript"/>
          <w:rtl w:val="0"/>
        </w:rPr>
        <w:t xml:space="preserve">THE WAVE FUNCTION</w:t>
      </w:r>
      <w:r w:rsidDel="00000000" w:rsidR="00000000" w:rsidRPr="00000000">
        <w:rPr>
          <w:rFonts w:ascii="Arial" w:cs="Arial" w:eastAsia="Arial" w:hAnsi="Arial"/>
          <w:b w:val="0"/>
          <w:bCs w:val="0"/>
          <w:i w:val="0"/>
          <w:iCs w:val="0"/>
          <w:smallCaps w:val="0"/>
          <w:strike w:val="0"/>
          <w:color w:val="000000"/>
          <w:sz w:val="59.775997161865234"/>
          <w:szCs w:val="59.77599716186523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599365234375" w:line="240" w:lineRule="auto"/>
        <w:ind w:left="1637.4253845214844"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SCHRÖDINGER EQUATION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15625" w:line="243.23504447937012" w:lineRule="auto"/>
        <w:ind w:left="2143.7721252441406" w:right="591.87255859375" w:firstLine="1.0943603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Imagine a particle of mass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constrained to move along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axis, subject to some specified force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1.1). The program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mechanics is to determine the position of the particle at any given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Once we know that, we can figure out the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momentum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kinetic energy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 any other dynamical variable of interest. And how do we go about determining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apply Newton’s second law: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conservative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systems—the only kind we shall consider, and, fortunately, the only kind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occur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the microscopic level—the force can be expressed as the derivative of a potential energy function,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Newton’s law reads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together with appropriate initial conditions (typically the position and velocity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determines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24609375" w:line="249.87030029296875" w:lineRule="auto"/>
        <w:ind w:left="2145.1316833496094" w:right="604.26025390625" w:firstLine="229.7972106933593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Quantum mechanics approaches this same problem quite differently. In this case what we’re looking for is the particle’s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wave function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we get it by solving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Schrödinger equation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
        <w:tblW w:w="2496.060180664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601806640625"/>
        <w:tblGridChange w:id="0">
          <w:tblGrid>
            <w:gridCol w:w="2496.0601806640625"/>
          </w:tblGrid>
        </w:tblGridChange>
      </w:tblGrid>
      <w:tr>
        <w:trPr>
          <w:cantSplit w:val="0"/>
          <w:trHeight w:val="70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8320312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1203613281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318115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67736816406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25.10009765625" w:right="1084.877319335937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5595703125" w:line="249.96030807495117" w:lineRule="auto"/>
        <w:ind w:left="2146.662139892578" w:right="611.297607421875" w:hanging="1.6159057617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square root of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and  is Planck’s constant—or rather, his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original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divided by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22509765625" w:line="240" w:lineRule="auto"/>
        <w:ind w:left="0" w:right="611.488647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h</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054573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J 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940673828125" w:line="241.74799919128418" w:lineRule="auto"/>
        <w:ind w:left="2144.0402221679688" w:right="604.5904541015625" w:firstLine="0.7191467285156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Schrödinger equation plays a role logically analogous to Newton’s second law: Given suitable initial conditions (typically,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Schrödinger equation determines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all future time, just as, in classical mechanics, Newton’s law determines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all future time.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798461914062" w:line="240" w:lineRule="auto"/>
        <w:ind w:left="1637.4253845214844"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STATISTICAL INTERPRETATION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45458984375" w:line="249.95993614196777" w:lineRule="auto"/>
        <w:ind w:left="2144.667205810547" w:right="601.298217773437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what exactly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“wave function,” and what does it do for you once you’ve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After all, a particle, by its nature, is localized at a point, whereas the wave function (as its name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939208984375" w:line="241.15777015686035" w:lineRule="auto"/>
        <w:ind w:left="2300.8523559570312" w:right="601.3800048828125" w:hanging="144.5327758789062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Magnetic forces are an exception, but let’s not worry about them just yet. By the way, we shall assume throughout this book that the motion is nonrelativistic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286712646484" w:lineRule="auto"/>
        <w:ind w:left="2308.184814453125" w:right="605.6829833984375" w:hanging="162.840118408203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For a delightful first-hand account of the origins of the Schrödinger equation see the article by Felix Bloch in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Physics Today</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December 1976.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0112304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05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746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3940" w:w="10700" w:orient="portrait"/>
          <w:pgMar w:bottom="0" w:top="502.021484375" w:left="478.3620834350586" w:right="1498.0487060546875" w:header="0" w:footer="720"/>
          <w:cols w:equalWidth="0" w:num="2">
            <w:col w:space="0" w:w="4380"/>
            <w:col w:space="0" w:w="4380"/>
          </w:cols>
        </w:sect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8994140625" w:line="633.4784889221191" w:lineRule="auto"/>
        <w:ind w:left="2166.266326904297" w:right="758.85986328125" w:firstLine="0"/>
        <w:jc w:val="center"/>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1.1: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“particle” constrained to move in one dimension under the influence of a specified force. </w:t>
      </w:r>
      <w:r w:rsidDel="00000000" w:rsidR="00000000" w:rsidRPr="00000000">
        <w:rPr>
          <w:rFonts w:ascii="Noto Sans Symbols" w:cs="Noto Sans Symbols" w:eastAsia="Noto Sans Symbols" w:hAnsi="Noto Sans Symbols"/>
          <w:b w:val="0"/>
          <w:bCs w:val="0"/>
          <w:i w:val="0"/>
          <w:iCs w:val="0"/>
          <w:smallCaps w:val="0"/>
          <w:strike w:val="0"/>
          <w:color w:val="231f20"/>
          <w:sz w:val="16.007999420166016"/>
          <w:szCs w:val="16.007999420166016"/>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06884765625" w:line="240" w:lineRule="auto"/>
        <w:ind w:left="0" w:right="1401.6064453125" w:firstLine="0"/>
        <w:jc w:val="right"/>
        <w:rPr>
          <w:rFonts w:ascii="Times" w:cs="Times" w:eastAsia="Times" w:hAnsi="Times"/>
          <w:b w:val="0"/>
          <w:bCs w:val="0"/>
          <w:i w:val="1"/>
          <w:iCs w:val="1"/>
          <w:smallCaps w:val="0"/>
          <w:strike w:val="0"/>
          <w:color w:val="231f20"/>
          <w:sz w:val="16.007999420166016"/>
          <w:szCs w:val="16.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7999420166016"/>
          <w:szCs w:val="16.007999420166016"/>
          <w:u w:val="none"/>
          <w:shd w:fill="auto" w:val="clear"/>
          <w:vertAlign w:val="baseline"/>
          <w:rtl w:val="0"/>
        </w:rPr>
        <w:t xml:space="preserve">a x A B 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0218505859375" w:right="0" w:firstLine="0"/>
        <w:jc w:val="left"/>
        <w:rPr>
          <w:rFonts w:ascii="Times" w:cs="Times" w:eastAsia="Times" w:hAnsi="Times"/>
          <w:b w:val="0"/>
          <w:bCs w:val="0"/>
          <w:i w:val="1"/>
          <w:iCs w:val="1"/>
          <w:smallCaps w:val="0"/>
          <w:strike w:val="0"/>
          <w:color w:val="231f20"/>
          <w:sz w:val="16.007999420166016"/>
          <w:szCs w:val="16.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7999420166016"/>
          <w:szCs w:val="16.007999420166016"/>
          <w:u w:val="none"/>
          <w:shd w:fill="auto" w:val="clear"/>
          <w:vertAlign w:val="baseline"/>
          <w:rtl w:val="0"/>
        </w:rPr>
        <w:t xml:space="preserve">b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833984375" w:line="277.6290035247803" w:lineRule="auto"/>
        <w:ind w:left="2157.8379821777344" w:right="587.607421875" w:firstLine="8.4283447265625"/>
        <w:jc w:val="both"/>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1.2: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typical wave function. The shaded area represents the probability of finding the particle between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The particle would be relatively likely to be found near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and unlikely to be found near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982177734375" w:line="229.89250659942627" w:lineRule="auto"/>
        <w:ind w:left="2158.3367919921875" w:right="585.8551025390625" w:firstLine="9.125061035156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suggests) is spread out in space (it’s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any given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How can such an object represent the state of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particle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answer is provided by Born’s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statistical interpretation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says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gives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probability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finding the particle at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more precisely,</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tl w:val="0"/>
        </w:rPr>
      </w:r>
    </w:p>
    <w:tbl>
      <w:tblPr>
        <w:tblStyle w:val="Table2"/>
        <w:tblW w:w="5016.2393188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6.239318847656"/>
        <w:tblGridChange w:id="0">
          <w:tblGrid>
            <w:gridCol w:w="5016.239318847656"/>
          </w:tblGrid>
        </w:tblGridChange>
      </w:tblGrid>
      <w:tr>
        <w:trPr>
          <w:cantSplit w:val="0"/>
          <w:trHeight w:val="762.3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198364257812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260375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probability of finding the particle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94677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between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79687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380.9402465820312" w:right="1068.857421875" w:header="0" w:footer="720"/>
          <w:cols w:equalWidth="0" w:num="2">
            <w:col w:space="0" w:w="3140"/>
            <w:col w:space="0" w:w="31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72705078125" w:line="230.88488101959229" w:lineRule="auto"/>
        <w:ind w:left="2157.855987548828" w:right="587.7117919921875" w:firstLine="2.61230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Probability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area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under the graph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wave function in Figure 1.2, you would be quite likely to find the particle in the vicinity of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large, and relatively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likely to find it near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938232421875" w:line="249.88798141479492" w:lineRule="auto"/>
        <w:ind w:left="2160.517120361328" w:right="589.4073486328125" w:firstLine="226.968078613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statistical interpretation introduces a kind of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indeterminacy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into quantum mechanics, for even if you know everything the theory has to tell you about the particle (to wit: its wave function), still you cannot predict with certainty the outcome of a simple experiment to measure its position—all quantum mechanics has to offer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statistical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information about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possi 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results. This indeterminacy has been profoundly disturbing to physicists and philosophers alike, and it is natural to wonder whether it is a fact of nature, or a defect in the theory.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2983627319336" w:lineRule="auto"/>
        <w:ind w:left="2158.2606506347656" w:right="594.296875" w:firstLine="234.2857360839843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I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measure the position of the particle, and I find it to be at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Question: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was the particle just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made the measurement? There are three plausible answers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719787597656" w:line="241.10286712646484" w:lineRule="auto"/>
        <w:ind w:left="2317.363739013672" w:right="587.3394775390625" w:hanging="154.2376708984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wave function itself is complex, but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3.549200057983398"/>
          <w:szCs w:val="13.54920005798339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(where </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the complex conjugate of ) is real and non-negative—as a probability, of course,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must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4123344421387" w:lineRule="auto"/>
        <w:ind w:left="2324.6844482421875" w:right="577.962646484375" w:hanging="165.75851440429688"/>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course, no measuring instrument is perfectly precise; what I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mean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that the particle was found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in the vicinity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as defined by the precision of the equipment.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434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1.2 The Statistical Interpretation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9.78272438049316" w:lineRule="auto"/>
        <w:ind w:left="2144.4679260253906" w:right="601.9683837890625" w:hanging="0.5976867675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this question, and they serve to characterize the main schools of thought regarding quantum indeterminacy: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60302734375" w:line="240" w:lineRule="auto"/>
        <w:ind w:left="0" w:right="1962.59033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realist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position: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particle was at 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certainly seems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9677734375" w:line="240" w:lineRule="auto"/>
        <w:ind w:left="0" w:right="2049.125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reasonable, and it is the response Einstein advocated. Note, however,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1447.982177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if this is true then quantum mechanics is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incomplete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theory, since the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49.78026390075684" w:lineRule="auto"/>
        <w:ind w:left="2711.5966796875" w:right="1404.2266845703125" w:hanging="2.390441894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particle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really was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yet quantum mechanics was unable to tell us so. To the realist, indeterminacy is not a fact of nature, but a reflection of our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224609375" w:line="240" w:lineRule="auto"/>
        <w:ind w:left="0" w:right="1878.78662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ignorance. As d’Espagnat put it, “the position of the particle was never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4925537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indeterminate, but was merely unknown to the experimenter.”</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Evidently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259765625" w:line="240" w:lineRule="auto"/>
        <w:ind w:left="0" w:right="2121.910400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not the whole story—some additional information (known as 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2104.016723632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hidden variable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needed to provide a complete description of the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0693359375" w:line="240" w:lineRule="auto"/>
        <w:ind w:left="2709.1897583007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particle.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427.116699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orthodox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position: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particle wasn’t really anywhere.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was the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0" w:right="1571.934814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act of measurement that forced it to “take a stand” (though how and why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0693359375" w:line="240" w:lineRule="auto"/>
        <w:ind w:left="0" w:right="2106.6064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decided on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dare not ask). Jordan said it most starkly: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35.43583869934082" w:lineRule="auto"/>
        <w:ind w:left="2714.190673828125" w:right="1344.686279296875" w:firstLine="2.669677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“Observations not only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disturb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to be measured, they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produce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 . .We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compel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particle] to assume a definite position.”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view (the so-called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Copenhagen interpretation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associated with Bohr and his followers.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21533203125" w:line="249.8715305328369" w:lineRule="auto"/>
        <w:ind w:left="2709.9847412109375" w:right="1297.5067138671875" w:firstLine="1.19567871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Among physicists it has always been the most widely accepted position. Note, however, that if it is correct there is something very peculiar about the act of measurement—something that almost a century of debate has done precious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27099609375" w:line="240" w:lineRule="auto"/>
        <w:ind w:left="2711.9772338867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little to illuminate.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1905.203857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agnostic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position: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Refuse to answer.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not quite as silly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6030807495117" w:lineRule="auto"/>
        <w:ind w:left="2718.3132934570312" w:right="1325.20263671875" w:hanging="2.7893066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it sounds—after all, what sense can there be in making assertions about the status of a particle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measurement, when the only way of knowing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857421875" w:line="249.78089332580566" w:lineRule="auto"/>
        <w:ind w:left="2711.080322265625" w:right="1168.768310546875" w:firstLine="1.275329589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whether you were right is precisely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make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measurement, in which case what you get is no longer “before the measurement”? It is metaphysics (in the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7783203125" w:line="240" w:lineRule="auto"/>
        <w:ind w:left="0" w:right="1655.9216308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pejorative sense of the word) to worry about something that cannot, by its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1.66646003723145" w:lineRule="auto"/>
        <w:ind w:left="2709.287109375" w:right="1221.533203125" w:firstLine="2.1917724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nature, be tested. Pauli said: “One should no more rack one’s brain about the problem of whether something one cannot know anything about exists all the same, than about the ancient question of how many angels are able to sit on the point of a needle.”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decades this was the “fall-back” position of most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71875" w:line="240" w:lineRule="auto"/>
        <w:ind w:left="0" w:right="2008.4436035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physicists: they’d try to sell you the orthodox answer, but if you were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0" w:right="2211.97875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persistent they’d retreat to the agnostic response, and terminate the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713.26293945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conversation.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494384765625" w:line="249.95993614196777" w:lineRule="auto"/>
        <w:ind w:left="2146.649932861328" w:right="604.429931640625" w:firstLine="224.218139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Until fairly recently, all three positions (realist, orthodox, and agnostic) had their parti sans. But in 1964 John Bell astonished the physics community by showing that it makes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observable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difference whether the particle had a precise (though unknown) position prior to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73254394531" w:line="228.8140869140625" w:lineRule="auto"/>
        <w:ind w:left="2145.615692138672" w:right="605.223388671875" w:hanging="0.27099609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Bernard d’Espagnat, “The Quantum Theory and Reality”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Scientific American</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November 1979, p. 165). </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Quoted in a lovely article by N. David Mermin, “Is the moon there when nobody looks?”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Physics Today</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April 1985, p. 38).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989715576172"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Ibid., p. 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59088134765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5146484375" w:line="240" w:lineRule="auto"/>
        <w:ind w:left="3803.7924194335938"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00160026550293"/>
          <w:szCs w:val="16.00160026550293"/>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8212890625" w:line="240" w:lineRule="auto"/>
        <w:ind w:left="0" w:right="1484.195556640625" w:firstLine="0"/>
        <w:jc w:val="right"/>
        <w:rPr>
          <w:rFonts w:ascii="Times" w:cs="Times" w:eastAsia="Times" w:hAnsi="Times"/>
          <w:b w:val="0"/>
          <w:bCs w:val="0"/>
          <w:i w:val="1"/>
          <w:iCs w:val="1"/>
          <w:smallCaps w:val="0"/>
          <w:strike w:val="0"/>
          <w:color w:val="231f20"/>
          <w:sz w:val="16.00160026550293"/>
          <w:szCs w:val="16.0016002655029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160026550293"/>
          <w:szCs w:val="16.00160026550293"/>
          <w:u w:val="none"/>
          <w:shd w:fill="auto" w:val="clear"/>
          <w:vertAlign w:val="baseline"/>
          <w:rtl w:val="0"/>
        </w:rPr>
        <w:t xml:space="preserve">C 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83837890625" w:line="264.393367767334" w:lineRule="auto"/>
        <w:ind w:left="2158.2180786132812" w:right="589.63134765625" w:firstLine="8.0482482910156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1.3: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Collapse of the wave function: graph of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immediately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after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measurement has found the particle at point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5029296875" w:line="245.5814552307129" w:lineRule="auto"/>
        <w:ind w:left="2159.0887451171875" w:right="590.283203125" w:firstLine="0.801544189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measurement, or not. Bell’s discovery effectively eliminated agnosticism as a viable option, and made it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experimental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question whether 1 or 2 is the correct choice. I’ll return to this story at the end of the book, when you will be in a better position to appreciate Bell’s argu ment; for now, suffice it to say that the experiments have decisively confirmed the orthodox interpretation: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simply does not have a precise position prior to measurement, any more than the ripples on a pond do; it is the measurement process that insists on one partic ular number, and thereby in a sense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creates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specific result, limited only by the statistical weighting imposed by the wave function.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8.00434112548828" w:lineRule="auto"/>
        <w:ind w:left="2158.2684326171875" w:right="575.3973388671875" w:firstLine="226.95144653320312"/>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if I made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second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measurement, immediately after the first? Would I get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again, or does the act of measurement cough up some completely new number each time? On this question everyone is in agreement: A repeated measurement (on the same particle) must return the same value. Indeed, it would be tough to prove that the particle was really found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first instance, if this could not be confirmed by immediate repetition of the measurement. How does the orthodox interpretation account for the fact that the sec ond measurement is bound to yield the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must be that the first measurement radically alters the wave function, so that it is now sharply peaked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1.3). We say that the wave function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collapses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upon measurement, to a spike at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soon spreads out again, in accordance with the Schrödinger equation, so the second mea surement must be made quickly). There are, then, two entirely distinct kinds of physical processes: “ordinary” ones, in which the wave function evolves in a leisurely fashion under the Schrödinger equation, and “measurements,” in which  suddenly and discontinuously collapses.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859619140625" w:line="246.59414291381836" w:lineRule="auto"/>
        <w:ind w:left="2317.4301147460938" w:right="588.236083984375" w:hanging="152.5425720214843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This statement is a little too strong: there exist viable nonlocal hidden variable theories (notably David Bohm’s), and other formulations (such as the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many worlds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interpretation) that do not fit cleanly into any of my three categories. But I think it is wise, at least from a pedagogical point of view, to adopt a clear and coherent platform at this stage, and worry about the alternatives later.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9420013427734" w:lineRule="auto"/>
        <w:ind w:left="2315.596923828125" w:right="586.484375" w:hanging="154.2321777343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role of measurement in quantum mechanics is so critical and so bizarre that you may well be wondering what precisely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constitutes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measurement. I’ll return to this thorny issue in the Afterword; for the moment let’s take the naive view: a measurement is the kind of thing that a scientist in a white coat does in the laboratory, with rulers, stopwatches, Geiger counters, and so 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735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1.2 The Statistical Interpretation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0810546875" w:line="240" w:lineRule="auto"/>
        <w:ind w:left="2290.742645263672"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1.1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591064453125" w:lineRule="auto"/>
        <w:ind w:left="2283.968048095703" w:right="745.872802734375"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Electron Interference.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have asserted that particles (electrons, for example) have a wave nature, encoded in . How might we check this, in the laboratory?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0390625" w:line="244.95875358581543" w:lineRule="auto"/>
        <w:ind w:left="2283.370361328125" w:right="744.3780517578125" w:firstLine="246.13693237304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classic signature of a wave phenomenon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interference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two waves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 phase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interfere constructively, and out of phase they interfere destructively. The wave nature of light was confirmed in 1801 by Young’s famous double-slit experiment, showing interference “fringes” on a distant screen when a monochromatic beam passes through two slits. If essentially the same experiment is done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electrons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same pattern develops,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confirming the wave nature of electrons.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923828125" w:line="245.7916259765625" w:lineRule="auto"/>
        <w:ind w:left="2281.7762756347656" w:right="744.3701171875" w:firstLine="246.73477172851562"/>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suppose we decrease the intensity of the electron beam, until only one electron is present in the apparatus at any particular time. According to the statistical interpretation each electron will produce a spot on the screen. Quantum mechanics cannot predict the precise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location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that spot—all it can tell us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probability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a given electron landing at a particular place. But if we are patient, and wait for a hundred thousand electrons—one at a time—to make the trip, the accumulating spots reveal the classic two-slit interference pattern (Figure 1.4).</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6712646484375" w:line="240" w:lineRule="auto"/>
        <w:ind w:left="2930.279846191406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b </w:t>
      </w:r>
      <w:r w:rsidDel="00000000" w:rsidR="00000000" w:rsidRPr="00000000">
        <w:drawing>
          <wp:anchor allowOverlap="1" behindDoc="0" distB="19050" distT="19050" distL="19050" distR="19050" hidden="0" layoutInCell="1" locked="0" relativeHeight="0" simplePos="0">
            <wp:simplePos x="0" y="0"/>
            <wp:positionH relativeFrom="column">
              <wp:posOffset>-33489</wp:posOffset>
            </wp:positionH>
            <wp:positionV relativeFrom="paragraph">
              <wp:posOffset>-1161947</wp:posOffset>
            </wp:positionV>
            <wp:extent cx="3688156" cy="2700223"/>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88156" cy="2700223"/>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8212890625" w:line="240" w:lineRule="auto"/>
        <w:ind w:left="2932.1997070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 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6007080078125" w:line="277.6288604736328" w:lineRule="auto"/>
        <w:ind w:left="2284.1873168945312" w:right="751.6900634765625" w:firstLine="5.55908203125"/>
        <w:jc w:val="both"/>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1.4: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Build-up of the electron interference pattern. (a) Eight electrons, (b) 270 electrons, (c) 2000 electrons, (d) 160,000 electrons. Reprinted courtesy of the Central Research Laboratory, Hitachi, Ltd., Japan.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185791015625" w:line="245.10003089904785" w:lineRule="auto"/>
        <w:ind w:left="2370.4449462890625" w:right="601.32568359375" w:hanging="214.12536621093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Because the wavelength of electrons is typically very small, the slits have to be extremely close together. Histori cally, this was first achieved by Davisson and Germer, in 1925, using the atomic layers in a crystal as “slits.” For an interesting account, see R. K. Gehrenbeck,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Physics Today</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January 1978, page 34.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6260604858398" w:lineRule="auto"/>
        <w:ind w:left="2368.516387939453" w:right="602.9266357421875" w:hanging="212.1968078613281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See Tonomura et al.,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American Journal of Physics</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Volume 57, Issue 2, pp. 117–120 (1989), and the amazing asso ciated video at www.hitachi.com/rd/portal/highlight/quantum/doubleslit/. This experiment can now be done with much more massive particles, including “Bucky-balls”; see M. Arndt, et al.,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Nature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40</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680 (1999). Incidentally, the same thing can be done with light: turn the intensity so low that only one “photon” is present at a time and you get an identical point-by-point assembly of the interference pattern. See R. S. Aspden, M. J. Padgett, and G. C. Spalding,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Am. J. Phys.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84</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671 (2016).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4778823852539"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8.00597190856934" w:lineRule="auto"/>
        <w:ind w:left="2297.7963256835938" w:right="715.6439208984375" w:firstLine="250.93826293945312"/>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course, if you close off one slit, or somehow contrive to detect which slit each electron passes through, the interference pattern disappears; the wave function of the emerging particle is now entirely different (in the first case because the boundary con ditions for the Schrödinger equation have been changed, and in the second because of the collapse of the wave function upon measurement). But with both slits open, and no interruption of the electron in flight, each electron interferes with itself; it didn’t pass through one slit or the other, but through both at once, just as a water wave, impinging on a jetty with two openings, interferes with itself. There is nothing mysteri ous about this, once you have accepted the notion that particles obey a wave equation. The truly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astonishing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thing is the blip-by-blip assembly of the pattern. In any classi cal wave theory the pattern would develop smoothly and continuously, simply getting more intense as time goes on. The quantum process is more like the pointillist painting of Seurat: The picture emerges from the cumulative contributions of all the individual dots.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12158203125" w:line="240" w:lineRule="auto"/>
        <w:ind w:left="1653.445281982421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PROBABILITY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76513671875" w:line="240" w:lineRule="auto"/>
        <w:ind w:left="1513.2118225097656"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1.3.1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Discrete Variables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5380859375" w:line="249.90031242370605" w:lineRule="auto"/>
        <w:ind w:left="2160.4879760742188" w:right="588.465576171875" w:firstLine="0.19927978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Because of the statistical interpretation, probability plays a central role in quantum mechan ics, so I digress now for a brief discussion of probability theory. It is mainly a question of introducing some notation and terminology, and I shall do it in the context of a simple example.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90625" w:line="240" w:lineRule="auto"/>
        <w:ind w:left="0" w:right="2192.9052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Imagine a room containing fourteen people, whose ages are as follows: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1357421875" w:line="240" w:lineRule="auto"/>
        <w:ind w:left="3109.525146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one person aged 14,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3109.525146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one person aged 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5107421875" w:line="240" w:lineRule="auto"/>
        <w:ind w:left="3106.337280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three people aged 16,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3106.337280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two people aged 22,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3106.337280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two people aged 24,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3109.92370605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five people aged 25.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1357421875" w:line="240" w:lineRule="auto"/>
        <w:ind w:left="2160.90652465820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we let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 the number of people of age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119384765625" w:line="240" w:lineRule="auto"/>
        <w:ind w:left="3113.412475585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13.392944335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15185546875" w:line="240" w:lineRule="auto"/>
        <w:ind w:left="3113.37249755859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3113.35357666015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3113.3325195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15185546875" w:line="240" w:lineRule="auto"/>
        <w:ind w:left="3113.312683105468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1182250976562" w:line="245.09502410888672" w:lineRule="auto"/>
        <w:ind w:left="2385.0303649902344" w:right="589.8248291015625" w:hanging="212.6907348632812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 think it is important to distinguish things like interference and diffraction that would hold for any wave theory from the uniquely quantum mechanical features of the measurement process, which derive from the statistical interpretation.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633789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719726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10 11 12 13 14 15 1716 18 19 20 21 22 23 24 25 26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1.3 Probability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9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9111328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3940" w:w="10700" w:orient="portrait"/>
          <w:pgMar w:bottom="0" w:top="502.021484375" w:left="2708.4201049804688" w:right="463.026123046875" w:header="0" w:footer="720"/>
          <w:cols w:equalWidth="0" w:num="2">
            <w:col w:space="0" w:w="3780"/>
            <w:col w:space="0" w:w="378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220703125" w:line="240" w:lineRule="auto"/>
        <w:ind w:left="0" w:right="614.33349609375" w:firstLine="0"/>
        <w:jc w:val="righ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1.5: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Histogram showing the number of people,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with age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for the example in Section 1.3.1.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15478515625" w:line="411.35436058044434" w:lineRule="auto"/>
        <w:ind w:left="2145.4641723632812" w:right="1991.978759765625" w:firstLine="0"/>
        <w:jc w:val="center"/>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instance, is zero.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total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number of people in the room is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60742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277.1270751953125" w:right="1084.832763671875" w:header="0" w:footer="720"/>
          <w:cols w:equalWidth="0" w:num="2">
            <w:col w:space="0" w:w="2180"/>
            <w:col w:space="0" w:w="21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697265625" w:line="249.78026390075684" w:lineRule="auto"/>
        <w:ind w:left="2151.507110595703" w:right="605.6536865234375" w:hanging="0.63781738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example, of course,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 Figure 1.5 is a histogram of the data. The following are some questions one might ask about this distribution.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72509765625" w:line="249.78026390075684" w:lineRule="auto"/>
        <w:ind w:left="2143.9894104003906" w:right="606.259765625" w:firstLine="3.5670471191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Question 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selected one individual at random from this group, what 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probability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this person’s age would be 15?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017578125" w:line="249.87030029296875" w:lineRule="auto"/>
        <w:ind w:left="2141.2799072265625" w:right="602.015380859375" w:hanging="5.77194213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One chance in 14, since there are 14 possible choices, all equally likely, of whom only one has that particular age.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probability of getting age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 and so on. In general,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400390625" w:line="240" w:lineRule="auto"/>
        <w:ind w:left="0" w:right="3836.858520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56982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607421875" w:line="249.87030029296875" w:lineRule="auto"/>
        <w:ind w:left="2143.6810302734375" w:right="601.605224609375" w:hanging="0.937957763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Notice that the probability of getting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either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individual probabilities (in this case, 1/7). In particular, the sum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probabilities is 1—the person you select must have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some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age: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69287109375" w:line="240" w:lineRule="auto"/>
        <w:ind w:left="0" w:right="4691.03088378906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919677734375" w:line="240" w:lineRule="auto"/>
        <w:ind w:left="0" w:right="611.575927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30224609375" w:line="240" w:lineRule="auto"/>
        <w:ind w:left="0" w:right="4625.5895996093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385986328125" w:line="240" w:lineRule="auto"/>
        <w:ind w:left="2147.5564575195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Question 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most probable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age?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271240234375" w:line="249.77989196777344" w:lineRule="auto"/>
        <w:ind w:left="2144.6607971191406" w:right="615.5322265625" w:hanging="3.3808898925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 obviously; five people share this age, whereas at most three have any other age. The most probable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which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maximum.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32275390625" w:line="240" w:lineRule="auto"/>
        <w:ind w:left="2147.5564575195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Question 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median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age?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271240234375" w:line="249.8700714111328" w:lineRule="auto"/>
        <w:ind w:left="2149.522247314453" w:right="591.502685546875" w:hanging="8.242340087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 for 7 people are younger than 23, and 7 are older. (The median is that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such that the probability of getting a larger result is the same as the probability of getting a smaller result.)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519287109375" w:line="240" w:lineRule="auto"/>
        <w:ind w:left="2147.5564575195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Question 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average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mean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age?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822509765625" w:line="240" w:lineRule="auto"/>
        <w:ind w:left="2141.2799072265625" w:right="0" w:firstLine="0"/>
        <w:jc w:val="left"/>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Answer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570190429688" w:line="240" w:lineRule="auto"/>
        <w:ind w:left="0" w:right="2450.149536132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1325683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481.2744140625" w:right="2390.1556396484375" w:header="0" w:footer="720"/>
          <w:cols w:equalWidth="0" w:num="2">
            <w:col w:space="0" w:w="2420"/>
            <w:col w:space="0" w:w="242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99487304687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2160.8865356445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general, the average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we shall write thus: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9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839809417724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87695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48.173828125" w:right="1068.9691162109375" w:header="0" w:footer="720"/>
          <w:cols w:equalWidth="0" w:num="4">
            <w:col w:space="0" w:w="1240"/>
            <w:col w:space="0" w:w="1240"/>
            <w:col w:space="0" w:w="1240"/>
            <w:col w:space="0" w:w="12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51025390625" w:line="249.92405891418457" w:lineRule="auto"/>
        <w:ind w:left="2159.5599365234375" w:right="575.565185546875" w:hanging="0.796966552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Notice that there need not be anyone with the average age or the median age—in this example nobody happens to be 21 or 23. In quantum mechanics the average is usually the quantity of interest; in that context it has come to be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expectation value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It’s a misleading term, since it suggests that this is the outcome you would be most likely to get if you made a single measurement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that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would be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most probable value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 the average value)—but I’m afraid we’re stuck with it.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727294921875" w:line="240" w:lineRule="auto"/>
        <w:ind w:left="2163.576507568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Question 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average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squares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ages?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465726852417" w:lineRule="auto"/>
        <w:ind w:left="2163.0616760253906" w:right="596.9122314453125" w:hanging="5.7617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could get 14</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196, with probability 1/14, or 15</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225, with probability 1/14, or 16</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256, with probability 3/14, and so on. The average, then, is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4658203125" w:line="240" w:lineRule="auto"/>
        <w:ind w:left="0" w:right="4323.47106933593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103515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134.8687744140625" w:right="1068.88916015625" w:header="0" w:footer="720"/>
          <w:cols w:equalWidth="0" w:num="2">
            <w:col w:space="0" w:w="2260"/>
            <w:col w:space="0" w:w="22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(1.8)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161132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general, the average value of some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function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given by </w:t>
      </w:r>
    </w:p>
    <w:tbl>
      <w:tblPr>
        <w:tblStyle w:val="Table3"/>
        <w:tblW w:w="2237.0391845703125" w:type="dxa"/>
        <w:jc w:val="left"/>
        <w:tblInd w:w="2609.70397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7.0391845703125"/>
        <w:tblGridChange w:id="0">
          <w:tblGrid>
            <w:gridCol w:w="2237.0391845703125"/>
          </w:tblGrid>
        </w:tblGridChange>
      </w:tblGrid>
      <w:tr>
        <w:trPr>
          <w:cantSplit w:val="0"/>
          <w:trHeight w:val="893.5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03466796875" w:line="240" w:lineRule="auto"/>
              <w:ind w:left="141.79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5622558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30224609375" w:line="240" w:lineRule="auto"/>
              <w:ind w:left="0" w:right="0" w:firstLine="0"/>
              <w:jc w:val="center"/>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0.8360290527344" w:right="1068.85742187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62646484375" w:line="228.74608039855957" w:lineRule="auto"/>
        <w:ind w:left="2159.9072265625" w:right="575.9564208984375" w:firstLine="6.937103271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(Equations 1.6, 1.7, and 1.8 are, if you like, special cases of this formula.)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Beware: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average of the squares,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equal, in general, to the square of the average,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instance, if the room contains just two babies, aged 1 and 3,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73876953125" w:line="249.91579055786133" w:lineRule="auto"/>
        <w:ind w:left="2160.05615234375" w:right="589.2169189453125" w:firstLine="226.549987792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there is a conspicuous difference between the two histograms in Figure 1.6, even though they have the same median, the same average, the same most probable value, and the same number of elements: The first is sharply peaked about the average value, whereas the second is broad and flat. (The first might represent the age profile for students in a big-city classroom, the second, perhaps, a rural one-room schoolhouse.) We need a numerical measure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46655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5994873046875" w:line="240" w:lineRule="auto"/>
        <w:ind w:left="0" w:right="21.580200195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99731445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719757080078" w:line="399.8400020599365" w:lineRule="auto"/>
        <w:ind w:left="473.0604553222656" w:right="0" w:firstLine="0"/>
        <w:jc w:val="center"/>
        <w:rPr>
          <w:rFonts w:ascii="Times" w:cs="Times" w:eastAsia="Times" w:hAnsi="Times"/>
          <w:b w:val="0"/>
          <w:bCs w:val="0"/>
          <w:i w:val="1"/>
          <w:iCs w:val="1"/>
          <w:smallCaps w:val="0"/>
          <w:strike w:val="0"/>
          <w:color w:val="231f20"/>
          <w:sz w:val="16"/>
          <w:szCs w:val="16"/>
          <w:u w:val="none"/>
          <w:shd w:fill="auto" w:val="clear"/>
          <w:vertAlign w:val="baseline"/>
        </w:rPr>
        <w:sectPr>
          <w:type w:val="continuous"/>
          <w:pgSz w:h="13940" w:w="10700" w:orient="portrait"/>
          <w:pgMar w:bottom="0" w:top="502.021484375" w:left="2157.3997497558594" w:right="1444.1802978515625" w:header="0" w:footer="720"/>
          <w:cols w:equalWidth="0" w:num="2">
            <w:col w:space="0" w:w="3560"/>
            <w:col w:space="0" w:w="356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1 2 3 4 5 6 7 8 9 10 1 2 3 4 5 6 7 8 9 10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j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7198486328125" w:line="277.728853225708" w:lineRule="auto"/>
        <w:ind w:left="2162.141876220703" w:right="585.8087158203125" w:firstLine="4.1244506835937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1.6: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Two histograms with the same median, same average, and same most probable value, but different standard deviations.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1.3 Probability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9.78272438049316" w:lineRule="auto"/>
        <w:ind w:left="2143.8702392578125" w:right="606.651611328125" w:firstLine="3.1880187988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amount of “spread” in a distribution, with respect to the average. The most obvious way to do this would be to find out how far each individual is from the average,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3857421875" w:line="240" w:lineRule="auto"/>
        <w:ind w:left="0" w:right="611.6790771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763671875" w:line="240" w:lineRule="auto"/>
        <w:ind w:left="2148.67263793945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compute the average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Trouble is, of course, that you get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zero</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865234375" w:line="240" w:lineRule="auto"/>
        <w:ind w:left="0" w:right="2125.953979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 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3505859375" w:line="240" w:lineRule="auto"/>
        <w:ind w:left="4112.34100341796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51953125" w:line="249.90031242370605" w:lineRule="auto"/>
        <w:ind w:left="2145.6021118164062" w:right="601.5313720703125" w:firstLine="5.34027099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constant—it does not change as you go from one member of the sample to another—so it can be taken outside the summation.) To avoid this irritating problem you might decide to average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absolute value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absolute values are nasty to work with; instead, we get around the sign problem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squaring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before averaging: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902587890625" w:line="240" w:lineRule="auto"/>
        <w:ind w:left="0" w:right="611.5545654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21142578125" w:line="249.8712158203125" w:lineRule="auto"/>
        <w:ind w:left="2144.6937561035156" w:right="611.87255859375" w:firstLine="0.118408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quantity is known as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variance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distribution;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itself (the square root of the aver age of the square of the deviation from the average—gulp!) 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standard deviation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latter is the customary measure of the spread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27099609375" w:line="240" w:lineRule="auto"/>
        <w:ind w:left="2371.58309936523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There is a useful little theorem on variances: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29150390625" w:line="240" w:lineRule="auto"/>
        <w:ind w:left="0" w:right="2168.05725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375732421875" w:line="240" w:lineRule="auto"/>
        <w:ind w:left="0" w:right="3578.35510253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818603515625" w:line="240" w:lineRule="auto"/>
        <w:ind w:left="0" w:right="2308.2849121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7705078125" w:line="240" w:lineRule="auto"/>
        <w:ind w:left="0" w:right="3035.066528320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2080078125" w:line="240" w:lineRule="auto"/>
        <w:ind w:left="2144.60281372070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Taking the square root, the standard deviation itself can be written as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0859375" w:line="240" w:lineRule="auto"/>
        <w:ind w:left="0" w:right="611.623535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52197265625" w:line="233.85189056396484" w:lineRule="auto"/>
        <w:ind w:left="2144.419708251953" w:right="602.1636962890625" w:firstLine="0.5230712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practice, this is a much faster way to get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than by direct application of Equation 1.11: simply calculate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subtract, and take the square root. Incidentally, I warned you a moment ago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not, in general, equal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Since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plainly non-negative (from its definition 1.11), Equation 1.12 implies that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45068359375" w:line="354.07093048095703" w:lineRule="auto"/>
        <w:ind w:left="5389.716796875" w:right="611.66748046875" w:firstLine="55.212402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(1.13)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712158203125" w:line="249.95993614196777" w:lineRule="auto"/>
        <w:ind w:left="2150.918426513672" w:right="606.143798828125" w:hanging="2.233581542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two are equal only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which is to say, for distributions with no spread at all (every member having the same value).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4749755859375" w:line="240" w:lineRule="auto"/>
        <w:ind w:left="1497.2724914550781"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1.3.2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Continuous Variables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37841796875" w:line="249.9085235595703" w:lineRule="auto"/>
        <w:ind w:left="2141.8380737304688" w:right="602.11669921875" w:firstLine="7.810363769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far, I have assumed that we are dealing with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discrete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variable—that is, one that can take on only certain isolated values (in the example,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had to be an integer, since I gave ages only in years). But it is simple enough to generalize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continuous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distributions. If I select a random person off the street, the probability that her age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precisely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 years, 4 hours, 27 minutes, and 3.333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seconds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zero</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only sensible thing to speak about is the probability that her age lies in some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interval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—say, between 16 and 17. If the interval is sufficiently short, this probability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proportional to the length of the interval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example, the chance that her age is between 16 and 16 plus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days is presumably twice the probability that it is between 16 and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99487304687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9.90111351013184" w:lineRule="auto"/>
        <w:ind w:left="2163.0783081054688" w:right="589.4970703125" w:firstLine="16.338653564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16 plus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day. (Unless, I suppose, there was some extraordinary baby boom 16 years ago, on exactly that day—in which case we have simply chosen an interval too long for the rule to apply. If the baby boom lasted six hours, we’ll take intervals of a second or less, to be on the safe side. Technically, we’re talking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infinitesimal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intervals.) Thus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265625" w:line="249.9591064453125"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probability that an individual (chosen at random) lies between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01757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628.4637451171875" w:right="1069.217529296875" w:header="0" w:footer="720"/>
          <w:cols w:equalWidth="0" w:num="2">
            <w:col w:space="0" w:w="3020"/>
            <w:col w:space="0" w:w="30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79345703125" w:line="249.96030807495117" w:lineRule="auto"/>
        <w:ind w:left="2160.5267333984375" w:right="594.1265869140625" w:firstLine="0.0996398925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proportionality factor,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often loosely called “the probability of getting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this is sloppy language; a better term is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probability density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probability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lies between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finite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interval) is given by the integral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08203125" w:line="240" w:lineRule="auto"/>
        <w:ind w:left="0" w:right="4292.3150634765625" w:firstLine="0"/>
        <w:jc w:val="right"/>
        <w:rPr>
          <w:rFonts w:ascii="Times" w:cs="Times" w:eastAsia="Times" w:hAnsi="Times"/>
          <w:b w:val="0"/>
          <w:bCs w:val="0"/>
          <w:i w:val="1"/>
          <w:iCs w:val="1"/>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126487731934"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sectPr>
          <w:type w:val="continuous"/>
          <w:pgSz w:h="13940" w:w="10700" w:orient="portrait"/>
          <w:pgMar w:bottom="0" w:top="502.021484375" w:left="5120.5963134765625" w:right="1068.9892578125" w:header="0" w:footer="720"/>
          <w:cols w:equalWidth="0" w:num="2">
            <w:col w:space="0" w:w="2260"/>
            <w:col w:space="0" w:w="226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(1.15)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789794921875" w:line="240" w:lineRule="auto"/>
        <w:ind w:left="0" w:right="1742.6000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rules we deduced for discrete distributions translate in the obvious way: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3642578125" w:line="240" w:lineRule="auto"/>
        <w:ind w:left="0" w:right="4661.15905761718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75012207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(1.16)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2.41149902343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474609375" w:line="240" w:lineRule="auto"/>
        <w:ind w:left="0" w:right="4264.259033203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92993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4.1390991210938"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73.580627441406" w:right="1068.997802734375" w:header="0" w:footer="720"/>
          <w:cols w:equalWidth="0" w:num="3">
            <w:col w:space="0" w:w="1660"/>
            <w:col w:space="0" w:w="1660"/>
            <w:col w:space="0" w:w="16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(1.17)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7897949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(1.19)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540283203125" w:line="240" w:lineRule="auto"/>
        <w:ind w:left="2306.762695312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1.2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1.68620109558105" w:lineRule="auto"/>
        <w:ind w:left="2299.3907165527344" w:right="732.24365234375" w:firstLine="5.777893066406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someone drops a rock off a cliff of height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it falls, I snap a million pho tographs, at random intervals. On each picture I measure the distance the rock has fallen.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Question: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average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all these distances? That is to say, what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time average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distance traveled?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829345703125" w:line="249.86486434936523" w:lineRule="auto"/>
        <w:ind w:left="2299.390411376953" w:right="725.6103515625" w:firstLine="4.383544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rock starts out at rest, and picks up speed as it falls; it spends more time near the top, so the average distance will surely be less than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Ignoring air resistance, the distance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7.80700683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2962226867676" w:lineRule="auto"/>
        <w:ind w:left="2304.2213439941406" w:right="725.0006103515625" w:hanging="4.033966064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The velocity is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 and the total flight time is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1"/>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probability that a particular photograph was taken between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the probability that it shows a distance in the corresponding range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9210205078125" w:line="240" w:lineRule="auto"/>
        <w:ind w:left="4766.78710937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3.300170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gt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1"/>
          <w:color w:val="000000"/>
          <w:sz w:val="33.20866584777832"/>
          <w:szCs w:val="33.20866584777832"/>
          <w:u w:val="none"/>
          <w:shd w:fill="auto" w:val="clear"/>
          <w:vertAlign w:val="superscript"/>
          <w:rtl w:val="0"/>
        </w:rPr>
        <w:t xml:space="preserve">g</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1812744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68212890625" w:line="246.5778350830078" w:lineRule="auto"/>
        <w:ind w:left="2383.356475830078" w:right="588.96484375" w:hanging="211.01684570312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statistician will complain that I am confusing the average of a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finite sample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million, in this case) with the “true” average (over the whole continuum). This can be an awkward problem for the experimentalist, especially when the sample size is small, but here I am only concerned with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true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average, to which the sample average is presumably a good approximation.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1.3 Probability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13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0" w:lineRule="auto"/>
        <w:ind w:left="2284.1673278808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the probability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density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1.14) is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150390625" w:line="240" w:lineRule="auto"/>
        <w:ind w:left="0" w:right="0"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9661865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7861328125" w:line="240" w:lineRule="auto"/>
        <w:ind w:left="2290.344085693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(outside this range, of course, the probability density is zero).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357421875" w:line="240" w:lineRule="auto"/>
        <w:ind w:left="2527.1162414550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can check this result, using Equation 1.16: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2578125" w:line="517.333087921142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h</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hxdx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487304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2519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05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889648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348632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4887695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8003005981445"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550" w:right="35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93408203125" w:line="240" w:lineRule="auto"/>
        <w:ind w:left="2284.1673278808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average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distance (Equation 1.17) is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318847656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h</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482.474670410156" w:right="2883.575439453125" w:header="0" w:footer="720"/>
          <w:cols w:equalWidth="0" w:num="3">
            <w:col w:space="0" w:w="1120"/>
            <w:col w:space="0" w:w="1120"/>
            <w:col w:space="0" w:w="112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42.06444422403972"/>
          <w:szCs w:val="42.0644442240397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h</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021.246337890625" w:right="4486.3836669921875" w:header="0" w:footer="720"/>
          <w:cols w:equalWidth="0" w:num="2">
            <w:col w:space="0" w:w="1100"/>
            <w:col w:space="0" w:w="110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hxdx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650390625" w:line="240" w:lineRule="auto"/>
        <w:ind w:left="2284.9642944335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is somewhat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as anticipated.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9638671875" w:line="249.96030807495117" w:lineRule="auto"/>
        <w:ind w:left="2283.2728576660156" w:right="740.76904296875" w:firstLine="245.2381896972656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1.7 shows the graph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Notice that a probability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density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be infinite, though probability itself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must of course be finite (indeed, less than or equal to 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590087890625" w:line="240" w:lineRule="auto"/>
        <w:ind w:left="2855.815734863281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006601333618164"/>
          <w:szCs w:val="16.006601333618164"/>
          <w:u w:val="none"/>
          <w:shd w:fill="auto" w:val="clear"/>
          <w:vertAlign w:val="baseline"/>
          <w:rtl w:val="0"/>
        </w:rPr>
        <w:t xml:space="preserve">ρ</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500244140625" w:line="240" w:lineRule="auto"/>
        <w:ind w:left="2998.3511352539062"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95703125" w:line="240"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7490234375" w:line="240" w:lineRule="auto"/>
        <w:ind w:left="0" w:right="0" w:firstLine="0"/>
        <w:jc w:val="left"/>
        <w:rPr>
          <w:rFonts w:ascii="Times" w:cs="Times" w:eastAsia="Times" w:hAnsi="Times"/>
          <w:b w:val="0"/>
          <w:bCs w:val="0"/>
          <w:i w:val="1"/>
          <w:iCs w:val="1"/>
          <w:smallCaps w:val="0"/>
          <w:strike w:val="0"/>
          <w:color w:val="231f20"/>
          <w:sz w:val="16.006601333618164"/>
          <w:szCs w:val="16.006601333618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6601333618164"/>
          <w:szCs w:val="16.006601333618164"/>
          <w:u w:val="none"/>
          <w:shd w:fill="auto" w:val="clear"/>
          <w:vertAlign w:val="baseline"/>
          <w:rtl w:val="0"/>
        </w:rPr>
        <w:t xml:space="preserve">x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6601333618164"/>
          <w:szCs w:val="16.0066013336181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6601333618164"/>
          <w:szCs w:val="16.006601333618164"/>
          <w:u w:val="none"/>
          <w:shd w:fill="auto" w:val="clear"/>
          <w:vertAlign w:val="baseline"/>
          <w:rtl w:val="0"/>
        </w:rPr>
        <w:t xml:space="preserve">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726806640625" w:line="240" w:lineRule="auto"/>
        <w:ind w:left="0"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sectPr>
          <w:type w:val="continuous"/>
          <w:pgSz w:h="13940" w:w="10700" w:orient="portrait"/>
          <w:pgMar w:bottom="0" w:top="502.021484375" w:left="2952.4374389648438" w:right="3185.4791259765625" w:header="0" w:footer="720"/>
          <w:cols w:equalWidth="0" w:num="2">
            <w:col w:space="0" w:w="2300"/>
            <w:col w:space="0" w:w="2300"/>
          </w:cols>
        </w:sectPr>
      </w:pPr>
      <w:r w:rsidDel="00000000" w:rsidR="00000000" w:rsidRPr="00000000">
        <w:rPr>
          <w:rFonts w:ascii="Times" w:cs="Times" w:eastAsia="Times" w:hAnsi="Times"/>
          <w:b w:val="0"/>
          <w:bCs w:val="0"/>
          <w:i w:val="0"/>
          <w:iCs w:val="0"/>
          <w:smallCaps w:val="0"/>
          <w:strike w:val="0"/>
          <w:color w:val="000000"/>
          <w:sz w:val="29.887997309366863"/>
          <w:szCs w:val="29.887997309366863"/>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9.887997309366863"/>
          <w:szCs w:val="29.887997309366863"/>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hx</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7463989257812"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1.7: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probability density in Example 1.2: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201904296875" w:line="220.99873065948486" w:lineRule="auto"/>
        <w:ind w:left="2595.3158569335938" w:right="2212.7886962890625" w:hanging="815.6578063964844"/>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distribution of ages in the example in Section 1.3.1: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Compute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85888671875" w:line="249.78020668029785" w:lineRule="auto"/>
        <w:ind w:left="2595.4330444335938" w:right="785.49072265625" w:hanging="0.07995605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Determine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each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use Equation 1.11 to compute the standard deviation.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your results in (a) and (b) to check Equation 1.12.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1230773925781" w:line="240" w:lineRule="auto"/>
        <w:ind w:left="2320.6225585937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0" w:right="2418.57971191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standard deviation of the distribution in Example 1.2.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9.7800636291504" w:lineRule="auto"/>
        <w:ind w:left="2871.6940307617188" w:right="771.7041015625" w:hanging="287.561035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probability that a photograph, selected at random, would show a distance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more than one standard deviation away from the average?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99487304687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80322265625" w:line="240" w:lineRule="auto"/>
        <w:ind w:left="1795.67794799804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Consider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gaussian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distribution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22265625" w:line="240" w:lineRule="auto"/>
        <w:ind w:left="0" w:right="3536.3732910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λ(</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36669921875" w:line="249.96030807495117" w:lineRule="auto"/>
        <w:ind w:left="2615.3265380859375" w:right="758.602294921875" w:hanging="29.36920166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real constants. (The necessary integrals are inside the back cover.)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1298828125" w:line="240" w:lineRule="auto"/>
        <w:ind w:left="2611.3815307617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Equation 1.16 to determine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36169433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08984375" w:line="240" w:lineRule="auto"/>
        <w:ind w:left="2611.3342285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Sketch the graph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40087890625" w:line="240" w:lineRule="auto"/>
        <w:ind w:left="1653.445281982421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NORMALIZATION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15625" w:line="227.20383167266846" w:lineRule="auto"/>
        <w:ind w:left="2159.8902893066406" w:right="589.8095703125" w:hanging="1.594085693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return now to the statistical interpretation of the wave function (Equation 1.3), which says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probability density for finding the particle at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fol lows (Equation 1.16) that the integral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all 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be 1 (the particle’s got to be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some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4"/>
        <w:tblW w:w="2273.759765625" w:type="dxa"/>
        <w:jc w:val="left"/>
        <w:tblInd w:w="2593.79821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3.759765625"/>
        <w:tblGridChange w:id="0">
          <w:tblGrid>
            <w:gridCol w:w="2273.759765625"/>
          </w:tblGrid>
        </w:tblGridChange>
      </w:tblGrid>
      <w:tr>
        <w:trPr>
          <w:cantSplit w:val="0"/>
          <w:trHeight w:val="741.4202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890136718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6425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5961914062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Without this, the statistical interpretation would be nonsense.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6882324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58.382110595703" w:right="1069.07043457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656005859375" w:line="249.869384765625" w:lineRule="auto"/>
        <w:ind w:left="2157.9835510253906" w:right="575.9844970703125" w:firstLine="229.997253417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However, this requirement should disturb you: After all, the wave function is supposed to be determined by the Schrödinger equation—we can’t go imposing an extraneous condition on  without checking that the two are consistent. Well, a glance at Equation 1.1 reveals that if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4541015625" w:line="245.52961349487305" w:lineRule="auto"/>
        <w:ind w:left="2160.4957580566406" w:right="585.711669921875" w:firstLine="181.07772827148438"/>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solution, so too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any (complex) constant. What we must do, then, is pick this undetermined multiplicative factor so as to ensure that Equation 1.20 is satisfied. This process is 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normalizing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wave function. For some solutions to the Schrödinger equation the integral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infinite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that case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multiplicative factor is going to make it 1. The same goes for the trivial solution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Such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non-normalizable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solutions cannot represent particles, and must be rejected. Physically realizable states correspond to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square-integrable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solutions to Schrödinger’s equation.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14</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643310546875" w:line="249.89996910095215" w:lineRule="auto"/>
        <w:ind w:left="2158.3868408203125" w:right="585.7659912109375" w:firstLine="229.1003417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wait a minute! Suppose I have normalized the wave function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How do I know that it will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normalized, as time goes on, and  evolves? (You can’t keep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normalizing the wave function, for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becomes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you no longer have a solution to the Schrödinger equation.) Fortunately, the Schrödinger equation has the remarkable property that it automatically preserves the normalization of the wave function— without this crucial feature the Schrödinger equation would be incompatible with the statistical interpretation, and the whole theory would crumble.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60107421875" w:line="240" w:lineRule="auto"/>
        <w:ind w:left="0" w:right="2016.350708007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important, so we’d better pause for a careful proof. To begin with,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485351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6208496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259582519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259582519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000976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896.2091064453125" w:right="1069.08447265625" w:header="0" w:footer="720"/>
          <w:cols w:equalWidth="0" w:num="5">
            <w:col w:space="0" w:w="1160"/>
            <w:col w:space="0" w:w="1160"/>
            <w:col w:space="0" w:w="1160"/>
            <w:col w:space="0" w:w="1160"/>
            <w:col w:space="0" w:w="1160"/>
          </w:cols>
        </w:sect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362854003906" w:line="235.615496635437" w:lineRule="auto"/>
        <w:ind w:left="2384.3499755859375" w:right="588.9111328125" w:hanging="212.0103454589843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Evidently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bscript"/>
          <w:rtl w:val="0"/>
        </w:rPr>
        <w:t xml:space="preserve">must go to zero faster than 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1"/>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Incidentally, normalization only fixes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modulus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phase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remains undetermined. However, as we shall see, the latter carries no physical significance anyway.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1293945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1.4 Normalization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9.0886688232422" w:lineRule="auto"/>
        <w:ind w:left="2143.8299560546875" w:right="601.7572021484375" w:firstLine="7.014007568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(Note that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function only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I use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total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derivative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left, but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integrand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well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it’s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derivative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right.) By the product rule,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7255859375" w:line="240" w:lineRule="auto"/>
        <w:ind w:left="0" w:right="2872.8155517578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9042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the Schrödinger equation says that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3320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43.7289428710938" w:right="1084.9188232421875" w:header="0" w:footer="720"/>
          <w:cols w:equalWidth="0" w:num="2">
            <w:col w:space="0" w:w="3740"/>
            <w:col w:space="0" w:w="3740"/>
          </w:cols>
        </w:sect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4365234375" w:line="240" w:lineRule="auto"/>
        <w:ind w:left="0" w:right="611.6912841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(1.23)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24884033203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73779296875" w:line="240" w:lineRule="auto"/>
        <w:ind w:left="2148.66073608398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also (taking the complex conjugate of Equation 1.23)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03857421875" w:line="240" w:lineRule="auto"/>
        <w:ind w:left="4665.611877441406"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9.5153808593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680908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47354125976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01025390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98632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8681640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075447082519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853027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707.6284790039062" w:right="1084.9249267578125" w:header="0" w:footer="720"/>
          <w:cols w:equalWidth="0" w:num="3">
            <w:col w:space="0" w:w="2320"/>
            <w:col w:space="0" w:w="2320"/>
            <w:col w:space="0" w:w="23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7734375" w:line="240" w:lineRule="auto"/>
        <w:ind w:left="2144.719085693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integral in Equation 1.21 can now be evaluated explicitly: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79394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685058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5491180419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7246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04394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3706054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41235351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4.1548156738281"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608.748779296875" w:right="1084.9163818359375" w:header="0" w:footer="720"/>
          <w:cols w:equalWidth="0" w:num="5">
            <w:col w:space="0" w:w="1220"/>
            <w:col w:space="0" w:w="1220"/>
            <w:col w:space="0" w:w="1220"/>
            <w:col w:space="0" w:w="1220"/>
            <w:col w:space="0" w:w="12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(1.26)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851318359375" w:line="223.9303493499756" w:lineRule="auto"/>
        <w:ind w:left="2141.8177795410156" w:right="601.45751953125" w:firstLine="2.909851074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go to zero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goes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infinity—otherwise the wave function would not be normalizable.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follows that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6926269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3422851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57.688903808594" w:right="1084.8931884765625" w:header="0" w:footer="720"/>
          <w:cols w:equalWidth="0" w:num="3">
            <w:col w:space="0" w:w="1620"/>
            <w:col w:space="0" w:w="1620"/>
            <w:col w:space="0" w:w="16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(1.27)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7177734375" w:line="249.96030807495117" w:lineRule="auto"/>
        <w:ind w:left="2144.6925354003906" w:right="601.312255859375" w:firstLine="4.0435791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that the integral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constant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(independent of time); if  is normalized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stays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normalized for all future time. QED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3369140625" w:line="240" w:lineRule="auto"/>
        <w:ind w:left="0" w:right="2179.8754882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a particle is represented by the wave function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99060058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436759948730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216.206359863281" w:right="3015.394287109375" w:header="0" w:footer="720"/>
          <w:cols w:equalWidth="0" w:num="2">
            <w:col w:space="0" w:w="1740"/>
            <w:col w:space="0" w:w="1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otherwise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4703369140625" w:line="240" w:lineRule="auto"/>
        <w:ind w:left="2570.125122070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constants.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595.371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  (that is, 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595.3118896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Sketch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61328125" w:line="240" w:lineRule="auto"/>
        <w:ind w:left="2595.3506469726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is the particle most likely to be found,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9.95993614196777" w:lineRule="auto"/>
        <w:ind w:left="2869.0460205078125" w:right="774.091796875" w:hanging="273.6938476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probability of finding the particle to the left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Check your result in the limiting cases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010009765625" w:line="240" w:lineRule="auto"/>
        <w:ind w:left="2595.4727172851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231262207031" w:line="241.10286712646484" w:lineRule="auto"/>
        <w:ind w:left="2369.647979736328" w:right="611.1138916015625" w:hanging="213.328399658203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competent mathematician can supply you with pathological counterexamples, but they do not arise in physics; for us the wave function and all its derivatives go to zero at infinity.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99487304687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 w:line="240" w:lineRule="auto"/>
        <w:ind w:left="1795.67794799804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Consider the wave function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32666015625" w:line="240" w:lineRule="auto"/>
        <w:ind w:left="0" w:right="3360.33386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λ</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ω</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4072265625" w:line="249.96153831481934" w:lineRule="auto"/>
        <w:ind w:left="2624.2935180664062" w:right="759.376220703125" w:hanging="38.43566894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real constants. (We’ll see in Chapter 2 for what potential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wave function satisfies the Schrödinger equation.)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0078125" w:line="240" w:lineRule="auto"/>
        <w:ind w:left="2611.3821411132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38183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Determine the expectation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2608909606934" w:lineRule="auto"/>
        <w:ind w:left="2885.5520629882812" w:right="757.3468017578125" w:hanging="274.123229980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standard deviation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Sketch the graph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mark the points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to illustrate the sense in which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4140625" w:line="240" w:lineRule="auto"/>
        <w:ind w:left="0" w:right="759.19799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“spread”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What is the probability that the particle would be found outside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884.9142456054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range?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829345703125" w:line="240" w:lineRule="auto"/>
        <w:ind w:left="1653.445281982421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MOMENTUM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15625" w:line="240" w:lineRule="auto"/>
        <w:ind w:left="2159.69100952148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 particle in state ,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5"/>
        <w:tblW w:w="2576.69982910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6.6998291015625"/>
        <w:tblGridChange w:id="0">
          <w:tblGrid>
            <w:gridCol w:w="2576.6998291015625"/>
          </w:tblGrid>
        </w:tblGridChange>
      </w:tblGrid>
      <w:tr>
        <w:trPr>
          <w:cantSplit w:val="0"/>
          <w:trHeight w:val="741.4202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1735839843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1267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4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467895507812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00.6201171875" w:right="1069.0704345703125" w:header="0" w:footer="720"/>
          <w:cols w:equalWidth="0" w:num="2">
            <w:col w:space="0" w:w="2520"/>
            <w:col w:space="0" w:w="252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(1.28)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0283203125" w:line="245.4525089263916" w:lineRule="auto"/>
        <w:ind w:left="2158.290252685547" w:right="585.360107421875" w:firstLine="0.091857910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exactly does this mean? It emphatically does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mean that if you measure the position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of one particle over and over again,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average of the results you’ll get. On the contrary: The first measurement (whose outcome is indeterminate) will collapse the wave function to a spike at the value actually obtained, and the subsequent measurements (if they’re performed quickly) will simply repeat that same result. Rather,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average of measure ments performed on particles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all in the state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means that either you must find some way of returning the particle to its original state after each measurement, or else you have to prepare a whole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ensemble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particles, each in the same state , and measure the positions of all of them: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average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results. I like to picture a row of bottles on a shelf, each containing a particle in the state  (relative to the center of the bottle). A graduate student with a ruler is assigned to each bottle, and at a signal they all measure the positions of their respective particles. We then construct a histogram of the results, which should match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compute the average, which should agree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(Of course, since we’re only using a finite sample, we can’t expect perfect agreement, but the more bottles we use, the closer we ought to come.) In short,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expectation value is the average of measurements on an ensem ble of identically-prepared systems,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 the average of repeated measurements on one and the same system.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635986328125" w:line="225.30328273773193" w:lineRule="auto"/>
        <w:ind w:left="2157.9835510253906" w:right="585.849609375" w:firstLine="228.60122680664062"/>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as time goes 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change (because of the time dependence of ), and we might be interested in knowing how fast it moves. Referring to Equations 1.25 and 1.28, we see that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16</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9987182617188"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029541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075733184814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mx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322.548828125" w:right="1069.072265625" w:header="0" w:footer="720"/>
          <w:cols w:equalWidth="0" w:num="3">
            <w:col w:space="0" w:w="2120"/>
            <w:col w:space="0" w:w="2120"/>
            <w:col w:space="0" w:w="21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(1.29)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220092773438" w:line="240" w:lineRule="auto"/>
        <w:ind w:left="2172.339630126953"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To keep things from getting too cluttered, I’ll suppress the limits of integration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9897460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1.5 Momentum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17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6025390625" w:line="240" w:lineRule="auto"/>
        <w:ind w:left="2144.667205810547"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expression can be simplified using integration-by-parts: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17</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5" w:line="240" w:lineRule="auto"/>
        <w:ind w:left="0" w:right="3322.995605468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8125" w:line="240" w:lineRule="auto"/>
        <w:ind w:left="0" w:right="0"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2646484375" w:line="240" w:lineRule="auto"/>
        <w:ind w:left="207.40539550781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23.529052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198.6090087890625" w:right="1084.9200439453125" w:header="0" w:footer="720"/>
          <w:cols w:equalWidth="0" w:num="2">
            <w:col w:space="0" w:w="2720"/>
            <w:col w:space="0" w:w="27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30615234375" w:line="249.8690700531006" w:lineRule="auto"/>
        <w:ind w:left="2146.2586975097656" w:right="605.699462890625" w:firstLine="4.6423339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used the fact that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and threw away the boundary term, on the ground that  goes to zero 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infinity.) Performing another integration-by-parts, on the second term, we conclude: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5509033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50610351562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06640625" w:line="249.91561889648438" w:lineRule="auto"/>
        <w:ind w:left="2126.762237548828" w:right="572.757568359375" w:firstLine="242.41088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are we to make of this result? Note that we’re talking about the “velocity”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expectation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not the same thing as the velocity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particle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Nothing we have seen so far would enable us to calculate the velocity of a particle. It’s not even clear what velocity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means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quantum mechanics: If the particle doesn’t have a determinate position (prior to measurement), neither does it have a well-defined velocity. All we could reasonably ask for 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probability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getting a particular value. We’ll see in Chapter 3 how to construct the probability density for velocity, given ; for the moment it will suffice to postulate that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expectation value of the velocity is equal to the time derivative of the expectation value of position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83447265625" w:line="240" w:lineRule="auto"/>
        <w:ind w:left="0" w:right="611.574707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0517578125" w:line="240" w:lineRule="auto"/>
        <w:ind w:left="2143.79577636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1.31 tells us, then, how to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directly from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0" w:right="1284.388427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Actually, it is customary to work with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momentum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rather than velocity: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6"/>
        <w:tblW w:w="3425.2203369140625" w:type="dxa"/>
        <w:jc w:val="left"/>
        <w:tblInd w:w="2016.781921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5.2203369140625"/>
        <w:tblGridChange w:id="0">
          <w:tblGrid>
            <w:gridCol w:w="3425.2203369140625"/>
          </w:tblGrid>
        </w:tblGridChange>
      </w:tblGrid>
      <w:tr>
        <w:trPr>
          <w:cantSplit w:val="0"/>
          <w:trHeight w:val="7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01684570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2978382110595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Let me write the expressions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more suggestive way: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88330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43.7380981445312" w:right="1084.91027832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173095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513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060058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6881370544433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16.206970214844" w:right="1084.8583984375" w:header="0" w:footer="720"/>
          <w:cols w:equalWidth="0" w:num="2">
            <w:col w:space="0" w:w="2500"/>
            <w:col w:space="0" w:w="2500"/>
          </w:cols>
        </w:sect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(1.34)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3818359375" w:line="234.77431297302246" w:lineRule="auto"/>
        <w:ind w:left="2142.3402404785156" w:right="604.825439453125" w:hanging="2.265319824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say that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operator</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18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“represents” position, and the operator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“represents” momentum; to calculate expectation values we “sandwich” the appropriate operator between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 and integrate.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5147705078125" w:line="240" w:lineRule="auto"/>
        <w:ind w:left="2156.319580078125"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product rule says that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060302734375" w:line="240" w:lineRule="auto"/>
        <w:ind w:left="0" w:right="4006.640625" w:firstLine="0"/>
        <w:jc w:val="righ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 </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f g</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f</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5.8258056640625" w:firstLine="0"/>
        <w:jc w:val="righ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 f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9.7314453125" w:firstLine="0"/>
        <w:jc w:val="righ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4083251953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55859375" w:line="240" w:lineRule="auto"/>
        <w:ind w:left="2369.678192138672"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from which it follows that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052490234375" w:line="455.4979133605957" w:lineRule="auto"/>
        <w:ind w:left="0" w:right="0" w:firstLine="0"/>
        <w:jc w:val="left"/>
        <w:rPr>
          <w:rFonts w:ascii="Times" w:cs="Times" w:eastAsia="Times" w:hAnsi="Times"/>
          <w:b w:val="0"/>
          <w:bCs w:val="0"/>
          <w:i w:val="1"/>
          <w:iCs w:val="1"/>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0000"/>
          <w:sz w:val="13.549200057983398"/>
          <w:szCs w:val="13.549200057983398"/>
          <w:u w:val="none"/>
          <w:shd w:fill="auto" w:val="clear"/>
          <w:vertAlign w:val="baseline"/>
          <w:rtl w:val="0"/>
        </w:rPr>
        <w:t xml:space="preserve"> 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f</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052490234375" w:line="455.4979133605957" w:lineRule="auto"/>
        <w:ind w:left="0" w:right="0" w:firstLine="0"/>
        <w:jc w:val="left"/>
        <w:rPr>
          <w:rFonts w:ascii="Times" w:cs="Times" w:eastAsia="Times" w:hAnsi="Times"/>
          <w:b w:val="0"/>
          <w:bCs w:val="0"/>
          <w:i w:val="1"/>
          <w:iCs w:val="1"/>
          <w:smallCaps w:val="0"/>
          <w:strike w:val="0"/>
          <w:color w:val="000000"/>
          <w:sz w:val="13.549200057983398"/>
          <w:szCs w:val="13.5492000579833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0000"/>
          <w:sz w:val="13.549200057983398"/>
          <w:szCs w:val="13.549200057983398"/>
          <w:u w:val="none"/>
          <w:shd w:fill="auto" w:val="clear"/>
          <w:vertAlign w:val="baseline"/>
          <w:rtl w:val="0"/>
        </w:rPr>
        <w:t xml:space="preserve"> 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83081054687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9995117187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 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0473632812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762695312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g dx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133422851562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72436523437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7548828125" w:line="240" w:lineRule="auto"/>
        <w:ind w:left="0" w:right="0" w:firstLine="0"/>
        <w:jc w:val="lef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8.4847640991211" w:lineRule="auto"/>
        <w:ind w:left="0" w:right="0" w:firstLine="0"/>
        <w:jc w:val="left"/>
        <w:rPr>
          <w:rFonts w:ascii="Times" w:cs="Times" w:eastAsia="Times" w:hAnsi="Times"/>
          <w:b w:val="0"/>
          <w:bCs w:val="0"/>
          <w:i w:val="1"/>
          <w:iCs w:val="1"/>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3.549200057983398"/>
          <w:szCs w:val="13.549200057983398"/>
          <w:u w:val="none"/>
          <w:shd w:fill="auto" w:val="clear"/>
          <w:vertAlign w:val="baseline"/>
          <w:rtl w:val="0"/>
        </w:rPr>
        <w:t xml:space="preserve">b 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3940" w:w="10700" w:orient="portrait"/>
          <w:pgMar w:bottom="0" w:top="502.021484375" w:left="3190" w:right="3190" w:header="0" w:footer="720"/>
          <w:cols w:equalWidth="0" w:num="6">
            <w:col w:space="0" w:w="720"/>
            <w:col w:space="0" w:w="720"/>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697082519531" w:line="249.9001407623291" w:lineRule="auto"/>
        <w:ind w:left="2371.1241149902344" w:right="601.611328125" w:hanging="2.39105224609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Under the integral sign, then, you can peel a derivative off one factor in a product, and slap it onto the other one—it’ll cost you a minus sign, and you’ll pick up a boundary term.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7702827453613" w:lineRule="auto"/>
        <w:ind w:left="2368.898468017578" w:right="606.8341064453125" w:hanging="212.5788879394531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 “operator” is an instruction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do something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to the function that follows; it takes in one function, and spits out some other function. The position operator tells you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multiply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the momentum operator tells you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differentiate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(and multiply the result by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994873046875"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9.78272438049316" w:lineRule="auto"/>
        <w:ind w:left="2162.2703552246094" w:right="594.6142578125" w:firstLine="225.21682739257812"/>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That’s cute, but what about other quantities? The fact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classical dynamical variables can be expressed in terms of position and momentum. Kinetic energy, for example, is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3896484375" w:line="240" w:lineRule="auto"/>
        <w:ind w:left="0" w:right="3681.452636718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3.16101074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4326171875" w:line="240" w:lineRule="auto"/>
        <w:ind w:left="2164.7749328613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angular momentum is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5537109375" w:line="240" w:lineRule="auto"/>
        <w:ind w:left="0" w:right="3485.069580078125" w:firstLine="0"/>
        <w:jc w:val="righ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9013671875" w:line="236.81353569030762" w:lineRule="auto"/>
        <w:ind w:left="2158.559112548828" w:right="589.415283203125" w:firstLine="8.46740722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latter, of course, does not occur for motion in one dimension). To calculate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such quantity,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simply replace every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insert the resulting operator between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 and integrate: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
        <w:tblW w:w="3820.3201293945312" w:type="dxa"/>
        <w:jc w:val="left"/>
        <w:tblInd w:w="1819.122924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0.3201293945312"/>
        <w:tblGridChange w:id="0">
          <w:tblGrid>
            <w:gridCol w:w="3820.3201293945312"/>
          </w:tblGrid>
        </w:tblGridChange>
      </w:tblGrid>
      <w:tr>
        <w:trPr>
          <w:cantSplit w:val="0"/>
          <w:trHeight w:val="6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88732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89794921875" w:line="240" w:lineRule="auto"/>
              <w:ind w:left="0" w:right="131.08520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example, the expectation value of the kinetic energy is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47949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59.7769165039062" w:right="1069.07043457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(1.36)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277587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391601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20581054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876.856994628906" w:right="1069.0460205078125" w:header="0" w:footer="720"/>
          <w:cols w:equalWidth="0" w:num="3">
            <w:col w:space="0" w:w="1600"/>
            <w:col w:space="0" w:w="1600"/>
            <w:col w:space="0" w:w="1600"/>
          </w:cols>
        </w:sect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(1.37)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26171875" w:line="249.90039825439453" w:lineRule="auto"/>
        <w:ind w:left="2158.286590576172" w:right="585.8062744140625" w:firstLine="228.26339721679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1.36 is a recipe for computing the expectation value of any dynamical quantity, for a particle in state ; it subsumes Equations 1.34 and 1.35 as special cases. I have tried to make Equation 1.36 seem plausible, given Born’s statistical interpretation, but in truth this represents such a radically new way of doing business (as compared with classical mechanics) that it’s a good idea to get some practice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using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before we come back (in Chapter 3) and put it on a firmer theoretical foundation. In the mean time, if you prefer to think of it as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axiom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that’s fine with me.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36767578125" w:line="249.87030029296875" w:lineRule="auto"/>
        <w:ind w:left="2329.071044921875" w:right="758.06884765625" w:firstLine="7.5715637207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Why can’t you do integration-by-parts directly on the middle expression in Equation 1.29—pull the time derivative over onto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note that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and conclude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6781005859375" w:line="240" w:lineRule="auto"/>
        <w:ind w:left="1795.67794799804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Calculate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Answer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79394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dp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924955368042"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4987792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210.7568359375" w:right="1238.338623046875" w:header="0" w:footer="720"/>
          <w:cols w:equalWidth="0" w:num="3">
            <w:col w:space="0" w:w="1420"/>
            <w:col w:space="0" w:w="1420"/>
            <w:col w:space="0" w:w="14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2447509765625" w:line="225.35073280334473" w:lineRule="auto"/>
        <w:ind w:left="2332.723846435547" w:right="761.8133544921875" w:hanging="2.6901245117187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an instance of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Ehrenfest’s theorem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asserts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expectation values obey the classical laws.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68017578125" w:line="232.43801593780518" w:lineRule="auto"/>
        <w:ind w:left="2327.671356201172" w:right="755.4693603515625" w:firstLine="8.9712524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you add a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potential energy (by “constant” I mean independent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well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mechanics this doesn’t change anything, but what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quantum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mechanics? Show that the wave function picks up a time-dependent phase factor: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What effect does this have on the expectation value of a dynamical variable?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814208984375" w:line="240" w:lineRule="auto"/>
        <w:ind w:left="0" w:right="1622.2106933593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Some authors limit the term to the pair of equations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 dx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w:t>
      </w: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dp</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8413085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1.6 The Uncertainty Principle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19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747802734375" w:line="240" w:lineRule="auto"/>
        <w:ind w:left="0" w:right="1134.70214843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10 20 30 40 50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(feet)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3193359375" w:line="240" w:lineRule="auto"/>
        <w:ind w:left="0" w:right="1932.9498291015625" w:firstLine="0"/>
        <w:jc w:val="righ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1.8: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wave with a (fairly) well-defined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wavelength</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but an ill-defined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position</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126953125" w:line="240" w:lineRule="auto"/>
        <w:ind w:left="0" w:right="1134.46228027343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10 20 30 40 50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(feet)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9287109375" w:line="240" w:lineRule="auto"/>
        <w:ind w:left="0" w:right="1933.1500244140625" w:firstLine="0"/>
        <w:jc w:val="righ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1.9: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wave with a (fairly) well-defined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position</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but an ill-defined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wavelength</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189453125" w:line="240" w:lineRule="auto"/>
        <w:ind w:left="1637.4253845214844"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UNCERTAINTY PRINCIPLE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7666015625" w:line="247.36681938171387" w:lineRule="auto"/>
        <w:ind w:left="2142.039794921875" w:right="601.0791015625" w:firstLine="2.826690673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Imagine that you’re holding one end of a very long rope, and you generate a wave by shaking it up and down rhythmically (Figure 1.8). If someone asked you “Precisely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wave?” you’d probably think he was a little bit nutty: The wave isn’t precisely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where—it’s spread out over 50 feet or so. On the other hand, if he asked you what its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wavelength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you could give him a reasonable answer: it looks like about 6 feet. By contrast, if you gave the rope a sudden jerk (Figure 1.9), you’d get a relatively narrow bump traveling down the line. This time the first question (Where precisely is the wave?) is a sensible one, and the second (What is its wavelength?) seems nutty—it isn’t even vaguely periodic, so how can you assign a wavelength to it? Of course, you can draw intermediate cases, in which the wave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fairly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localized and the wavelength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fairly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defined, but there is an inescapable trade-off here: the more precise a wave’s position is, the less precise is its wavelength, and vice versa.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theorem in Fourier analysis makes all this rigorous, but for the moment I am only concerned with the qualitative argument.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4609375" w:line="237.63672351837158" w:lineRule="auto"/>
        <w:ind w:left="2142.1839904785156" w:right="603.782958984375" w:firstLine="229.3771362304687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applies, of course,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 phenomenon, and hence in particular to the quantum mechanical wave function. But the wavelength of  is related to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momentum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particle by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de Broglie formula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84521484375" w:line="240" w:lineRule="auto"/>
        <w:ind w:left="0" w:right="611.66137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h</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(1.39)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8551025390625" w:line="249.95993614196777" w:lineRule="auto"/>
        <w:ind w:left="2144.446563720703" w:right="604.9859619140625" w:firstLine="0.25909423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a spread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wavelength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corresponds to a spread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momentum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our general observation now says that the more precisely determined a particle’s position is, the less precisely is its momentum. Quantitatively,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8"/>
        <w:tblW w:w="1146.779785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6.77978515625"/>
        <w:tblGridChange w:id="0">
          <w:tblGrid>
            <w:gridCol w:w="1146.77978515625"/>
          </w:tblGrid>
        </w:tblGridChange>
      </w:tblGrid>
      <w:tr>
        <w:trPr>
          <w:cantSplit w:val="0"/>
          <w:trHeight w:val="667.43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299.739990234375" w:right="1084.9102783203125" w:header="0" w:footer="720"/>
          <w:cols w:equalWidth="0" w:num="2">
            <w:col w:space="0" w:w="2160"/>
            <w:col w:space="0" w:w="21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128295898438" w:line="246.59422874450684" w:lineRule="auto"/>
        <w:ind w:left="2368.372802734375" w:right="604.1717529296875" w:hanging="223.0281066894531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That’s why a piccolo player must be right on pitch, whereas a double-bass player can afford to wear garden gloves. For the piccolo, a sixty-fourth note contains many full cycles, and the frequency (we’re working in the time domain now, instead of space) is well defined, whereas for the bass, at a much lower register, the sixty-fourth note contains only a few cycles, and all you hear is a general sort of “oomph,” with no very clear pitch.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2623863220215" w:lineRule="auto"/>
        <w:ind w:left="2368.4690856933594" w:right="601.812744140625" w:hanging="223.12438964843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I’ll explain this in due course. Many authors take the de Broglie formula as an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axiom</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from which they then deduce the association of momentum with the operator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Although this is a conceptually cleaner approach, it involves diverting mathematical complications that I would rather save for later.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7488708496094"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32.44263648986816" w:lineRule="auto"/>
        <w:ind w:left="2157.9689025878906" w:right="585.1068115234375" w:firstLine="3.515319824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standard deviation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standard deviation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is Heisen berg’s famous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uncertainty principle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(We’ll prove it in Chapter 3, but I wanted to mention it right away, so you can test it out on the examples in Chapter 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716796875" w:line="242.6297092437744" w:lineRule="auto"/>
        <w:ind w:left="2157.871856689453" w:right="585.9197998046875" w:firstLine="229.556274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Please understand what the uncertainty principle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means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Like position measurements, momentum measurements yield precise answers—the “spread” here refers to the fact that mea surements made on identically prepared systems do not yield identical results. You can, if you want, construct a state such that position measurements will be very close together (by making  a localized “spike”), but you will pay a price: Momentum measurements on this state will be widely scattered. Or you can prepare a state with a definite momentum (by making  a long sinusoidal wave), but in that case position measurements will be widely scattered. And, of course, if you’re in a really bad mood you can create a state for which neither position nor momentum is well defined: Equation 1.40 is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inequality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there’s no limit on how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big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be—just make  some long wiggly line with lots of bumps and potholes and no periodic structure.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024658203125" w:line="240" w:lineRule="auto"/>
        <w:ind w:left="1795.67794799804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of mass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 the wave function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30859375" w:line="240" w:lineRule="auto"/>
        <w:ind w:left="0" w:right="3207.873535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amx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521484375" w:line="240" w:lineRule="auto"/>
        <w:ind w:left="2585.89050292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real constants.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2600.1370239257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9.96030807495117" w:lineRule="auto"/>
        <w:ind w:left="2887.2799682617188" w:right="755.5596923828125" w:hanging="287.12310791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what potential energy 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this a solution to the Schrödinger equation?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0.11779785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Calculate the expectation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4921875" w:line="240" w:lineRule="auto"/>
        <w:ind w:left="0" w:right="1478.3697509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their product consistent with the uncertainty principle?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955078125" w:line="240" w:lineRule="auto"/>
        <w:ind w:left="2161.464385986328"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FURTHER PROBLEMS ON CHAPTER 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8497314453125" w:line="249.95993614196777" w:lineRule="auto"/>
        <w:ind w:left="2651.7916870117188" w:right="795.9991455078125" w:hanging="285.2690124511719"/>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Consider the first 25 digits in the decimal expansion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(3, 1, 4, 1, 5, 9,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4140625" w:line="240" w:lineRule="auto"/>
        <w:ind w:left="0" w:right="775.19897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selected one number at random, from this set, what are the probabilities of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917.8927612304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getting each of the 10 digits?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0" w:right="789.279174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most probable digit? What is the median digit? What is the average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916.0995483398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value?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2641.29089355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standard deviation for this distribution.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4276123046875" w:line="249.95993614196777" w:lineRule="auto"/>
        <w:ind w:left="2640.5349731445312" w:right="787.271728515625" w:hanging="274.0122985839844"/>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problem generalizes Example 1.2.] Imagine a particle of mass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energy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potential well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sliding frictionlessly back and forth between the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211669921875" w:line="240" w:lineRule="auto"/>
        <w:ind w:left="0" w:right="791.497192382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classical turning points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Figure 1.10). Classically, the probability of finding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304443359375" w:line="240" w:lineRule="auto"/>
        <w:ind w:left="0" w:right="794.56420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particle in the range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for example, you took a snapshot at a random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0" w:right="789.00512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equal to the fraction of the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takes to get from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it spends in the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638.8610839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interval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3.35998535156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dt</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1.3037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05310058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Further Problems on Chapter 1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892578125" w:line="240" w:lineRule="auto"/>
        <w:ind w:left="3831.119689941406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73291015625" w:line="240" w:lineRule="auto"/>
        <w:ind w:left="4065.9835815429688"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tbl>
      <w:tblPr>
        <w:tblStyle w:val="Table9"/>
        <w:tblW w:w="1918.5601806640625" w:type="dxa"/>
        <w:jc w:val="left"/>
        <w:tblInd w:w="347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840087890625"/>
        <w:gridCol w:w="1448.7200927734375"/>
        <w:tblGridChange w:id="0">
          <w:tblGrid>
            <w:gridCol w:w="469.840087890625"/>
            <w:gridCol w:w="1448.7200927734375"/>
          </w:tblGrid>
        </w:tblGridChange>
      </w:tblGrid>
      <w:tr>
        <w:trPr>
          <w:cantSplit w:val="0"/>
          <w:trHeight w:val="1057.17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400512695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8.5916137695312"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a b dx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0625" w:line="240" w:lineRule="auto"/>
        <w:ind w:left="2349.506378173828"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1.10: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Classical particle in a potential well.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61083984375" w:line="240" w:lineRule="auto"/>
        <w:ind w:left="2571.524353027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speed, and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867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395751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sectPr>
          <w:type w:val="continuous"/>
          <w:pgSz w:h="13940" w:w="10700" w:orient="portrait"/>
          <w:pgMar w:bottom="0" w:top="502.021484375" w:left="2622.9266357421875" w:right="1284.17358398437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6162109375" w:line="240" w:lineRule="auto"/>
        <w:ind w:left="0" w:right="3877.32299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800170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(1.43)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5478515625" w:line="240" w:lineRule="auto"/>
        <w:ind w:left="2623.02246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perhaps the closest classical analog</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79541015625" w:line="240" w:lineRule="auto"/>
        <w:ind w:left="0" w:right="1931.7547607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conservation of energy to express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182250976562" w:lineRule="auto"/>
        <w:ind w:left="2904.3594360351562" w:right="801.064453125" w:hanging="275.71960449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an example, 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simple harmonic oscillator,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Plot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check that it is correctly normalized.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1776123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classical harmonic oscillator in part (b), 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24658203125" w:line="249.96030807495117" w:lineRule="auto"/>
        <w:ind w:left="1705.8580017089844" w:right="800.684204101562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if we were interested in the distribution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momenta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classical harmonic oscillator (Problem 1.11(b)).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3805046081543" w:lineRule="auto"/>
        <w:ind w:left="2898.80615234375" w:right="814.5477294921875" w:hanging="273.796081542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Find the classical probability distribution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ρ(</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(note that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ranges from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to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1828002929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Calculate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2852020263672" w:lineRule="auto"/>
        <w:ind w:left="2897.1395874023438" w:right="804.0606689453125" w:hanging="272.0410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uncertainty product,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this system? Notice that this product can be as small as you like, classically, simply by sending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But in quantum mechanics, as we shall see in Chapter 2, the energy of a simple harmonic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oscillator cannot be less than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 where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classical frequency. In that case what can you say about the product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4786376953125" w:line="237.4258804321289" w:lineRule="auto"/>
        <w:ind w:left="1093.3200073242188" w:right="806.2963867187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497992" cy="168808"/>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7992" cy="168808"/>
                    </a:xfrm>
                    <a:prstGeom prst="rect"/>
                    <a:ln/>
                  </pic:spPr>
                </pic:pic>
              </a:graphicData>
            </a:graphic>
          </wp:inline>
        </w:drawing>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your results in Problem 1.11(b) with the following “numerical experiment.” The position of the oscillator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14697265625" w:line="240" w:lineRule="auto"/>
        <w:ind w:left="0" w:right="810.956420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(1.44)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7470703125" w:line="245.07702827453613" w:lineRule="auto"/>
        <w:ind w:left="2368.5000610351562" w:right="601.8450927734375" w:hanging="223.1553649902343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If you like, instead of photos 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system at random times, picture an ensemble of such systems, all with the same energy but with random starting positions, and photograph them all at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same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time. The analysis is identical, but this interpretation is closer to the quantum notion of indeterminacy.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7488708496094"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048828125" w:line="249.96030807495117" w:lineRule="auto"/>
        <w:ind w:left="2634.1250610351562" w:right="789.2364501953125" w:firstLine="5.81848144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might as well take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(that sets the scale for time)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(that sets the scale for length). Make a plot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10,000 random times, and compare it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Mathematica, first define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42919921875" w:line="240" w:lineRule="auto"/>
        <w:ind w:left="2925.91003417968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x[t_] := Cos[t]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1962890625" w:line="240" w:lineRule="auto"/>
        <w:ind w:left="2638.11035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then construct a table of positions: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1962890625" w:line="240" w:lineRule="auto"/>
        <w:ind w:left="2928.50036621093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snapshots = Table[x[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RandomReal[j]], {j, 10000}]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4404296875" w:line="240" w:lineRule="auto"/>
        <w:ind w:left="2642.9119873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finally, make a histogram of the data: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85302734375" w:line="240" w:lineRule="auto"/>
        <w:ind w:left="0" w:right="2667.1795654296875" w:firstLine="0"/>
        <w:jc w:val="righ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Histogram[snapshots, 100, PDF, PlotRange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{0,2}]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07080078125" w:line="249.9627685546875" w:lineRule="auto"/>
        <w:ind w:left="2638.1585693359375" w:right="789.208984375" w:hanging="0.1400756835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Meanwhile, make a plot of the density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using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Show</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superimpose the two.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70947265625" w:line="217.36437320709229" w:lineRule="auto"/>
        <w:ind w:left="2640.2389526367188" w:right="804.742431640625" w:hanging="273.7162780761719"/>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 the probability of finding the particle in the range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3837890625" w:line="240" w:lineRule="auto"/>
        <w:ind w:left="2630.137634277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9443359375" w:line="240" w:lineRule="auto"/>
        <w:ind w:left="0" w:right="4707.5836181640625" w:firstLine="0"/>
        <w:jc w:val="righ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P</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9.774169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47021484375" w:line="240" w:lineRule="auto"/>
        <w:ind w:left="2916.5097045898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5.075683593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2307128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06444422403972"/>
          <w:szCs w:val="42.0644442240397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23974609375" w:line="240" w:lineRule="auto"/>
        <w:ind w:left="0" w:right="796.561279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are the units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Comment: 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probability current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0" w:right="775.082397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because it tells you the rate at which probability is “flowing” past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786.988525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increasing, then more probability is flowing into the region at one end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4.8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than flows out at the other.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6030807495117" w:lineRule="auto"/>
        <w:ind w:left="2919.5867919921875" w:right="785.037841796875" w:hanging="289.5532226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probability current for the wave function in Problem 1.9. (This is not a very pithy example, I’m afraid; we’ll encounter more substantial ones in due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857421875" w:line="240" w:lineRule="auto"/>
        <w:ind w:left="2917.1957397460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course.)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7308349609375" w:line="240" w:lineRule="auto"/>
        <w:ind w:left="2366.52267456054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823486328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9987792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270" w:right="4270" w:header="0" w:footer="720"/>
          <w:cols w:equalWidth="0" w:num="3">
            <w:col w:space="0" w:w="720"/>
            <w:col w:space="0" w:w="720"/>
            <w:col w:space="0" w:w="720"/>
          </w:cols>
        </w:sect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749267578125" w:line="249.95993614196777" w:lineRule="auto"/>
        <w:ind w:left="2656.3528442382812" w:right="788.643798828125" w:hanging="16.73767089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any two (normalizable) solutions to the Schrödinger equation (with the same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441162109375" w:line="240" w:lineRule="auto"/>
        <w:ind w:left="0" w:right="1906.0516357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is represented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by the wave function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6186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3105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8462734222412"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445.737609863281" w:right="2934.312744140625" w:header="0" w:footer="720"/>
          <w:cols w:equalWidth="0" w:num="2">
            <w:col w:space="0" w:w="1660"/>
            <w:col w:space="0" w:w="16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otherwise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254150390625" w:line="240" w:lineRule="auto"/>
        <w:ind w:left="2630.12573242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Determine the normalization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630.086059570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9.7800636291504" w:lineRule="auto"/>
        <w:ind w:left="2914.840087890625" w:right="796.3421630859375" w:hanging="284.69299316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(Note that you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cannot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get it from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Why not?)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Further Problems on Chapter 1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60791015625" w:line="240" w:lineRule="auto"/>
        <w:ind w:left="2628.782348632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6.1791992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896484375" w:line="240" w:lineRule="auto"/>
        <w:ind w:left="2669.41833496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uncertainty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862915039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uncertainty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793701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that your results are consistent with the uncertainty principle.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8876953125" w:line="249.87030029296875" w:lineRule="auto"/>
        <w:ind w:left="2624.8486328125" w:right="804.8883056640625" w:hanging="918.990631103515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you wanted to describe an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unstable particle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spontaneously disintegrates with a “lifetime”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that case the total probability of finding the particle somewhere should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 constant, but should decrease at (say) an exponential rate: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0456542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1829071044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04882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540.0390625" w:right="3193.8848876953125" w:header="0" w:footer="720"/>
          <w:cols w:equalWidth="0" w:num="3">
            <w:col w:space="0" w:w="1000"/>
            <w:col w:space="0" w:w="1000"/>
            <w:col w:space="0" w:w="10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/τ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984130859375" w:line="249.90031242370605" w:lineRule="auto"/>
        <w:ind w:left="2622.3086547851562" w:right="803.026123046875" w:firstLine="0.339355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crude way of achieving this result is as follows. In Equation 1.24 we tacitly assumed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potential energy)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is certainly reasonable, but it leads to the “conservation of probability” enshrined in Equation 1.27. What if we assign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 imaginary part: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51416015625" w:line="240" w:lineRule="auto"/>
        <w:ind w:left="0" w:right="3660.206909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004638671875" w:line="240" w:lineRule="auto"/>
        <w:ind w:left="0" w:right="2030.2587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true potential energy and  is a positive real constant?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000854492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(in place of Equation 1.27) we now get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263671875" w:line="240" w:lineRule="auto"/>
        <w:ind w:left="0" w:right="3468.323974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3.48937988281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P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60791015625" w:line="240" w:lineRule="auto"/>
        <w:ind w:left="0" w:right="2168.5241699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Solve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find the lifetime of the particle in terms of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916015625" w:line="249.37677383422852" w:lineRule="auto"/>
        <w:ind w:left="2622.2616577148438" w:right="791.23779296875" w:hanging="271.759033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1.18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Very roughly speaking, quantum mechanics is relevant when the de Broglie wavelength of the particle in question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greater than the characteristic size of the system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thermal equilibrium at (Kelvin) temperature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average kinetic energy of a particle is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7529296875" w:line="240" w:lineRule="auto"/>
        <w:ind w:left="0" w:right="4498.29284667968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9.99572753906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94091796875" w:line="280.17176628112793" w:lineRule="auto"/>
        <w:ind w:left="2629.0338134765625" w:right="1585.9228515625" w:firstLine="0"/>
        <w:jc w:val="center"/>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Boltzmann’s constant), so the typical de Broglie wavelength is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9545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1"/>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1"/>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(1.45)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356689453125" w:line="249.95993614196777" w:lineRule="auto"/>
        <w:ind w:left="2624.2630004882812" w:right="802.900390625" w:hanging="1.39495849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purpose of this problem is to determine which systems will have to be treated quantum mechanically, and which can safely be described classically.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4140625" w:line="240.04022598266602" w:lineRule="auto"/>
        <w:ind w:left="2897.0379638671875" w:right="804.129638671875" w:hanging="271.9183349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Solids.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lattice spacing in a typical solid is around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nm. Find the tem perature below which the unbound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electrons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solid are quantum mechanical. Below what temperature are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nuclei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solid quantum mechanical? (Use silicon as an example.)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414001464844" w:line="245.07702827453613" w:lineRule="auto"/>
        <w:ind w:left="2369.1697692871094" w:right="608.89892578125" w:hanging="223.82507324218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a solid the inner electrons are attached to a particular nucleus, and for them the relevant size would be the radius of the atom. But the outer-most electrons are not attached, and for them the relevant distance is the lattice spacing. This problem pertains to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outer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electrons.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7488708496094"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1 The Wave Function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0048828125" w:line="240" w:lineRule="auto"/>
        <w:ind w:left="0" w:right="790.4553222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Moral: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free electrons in a solid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quantum mechanical; the nuclei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789.200439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generally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quantum mechanical. The same goes for liquids (for which the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798.5784912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interatomic spacing is roughly the same), with the exception of helium below 4 K.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3950843811035" w:lineRule="auto"/>
        <w:ind w:left="2915.38818359375" w:right="785.9912109375" w:hanging="270.62438964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Gases.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what temperatures are the atoms in an ideal gas at pressure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quantum mechanical?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the ideal gas law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deduce the interatomic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447814941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spacing.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2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Answer: 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Obviously (for the gas to show quantum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5.29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behavior) we want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be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small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possible,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large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possible. Put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0" w:lineRule="auto"/>
        <w:ind w:left="0" w:right="788.97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numbers for helium at atmospheric pressure. Is hydrogen in outer space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0" w:right="786.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the interatomic spacing is about 1 cm and the temperature is 3 K) quantum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369140625" w:line="240" w:lineRule="auto"/>
        <w:ind w:left="0" w:right="2778.963012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mechanical? (Assume it’s monatomic hydrogen, not 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49771118164" w:lineRule="auto"/>
        <w:ind w:left="1117.6763153076172" w:right="1887.8668212890625" w:firstLine="0"/>
        <w:jc w:val="center"/>
        <w:rPr>
          <w:rFonts w:ascii="Arial" w:cs="Arial" w:eastAsia="Arial" w:hAnsi="Arial"/>
          <w:b w:val="0"/>
          <w:bCs w:val="0"/>
          <w:i w:val="0"/>
          <w:iCs w:val="0"/>
          <w:smallCaps w:val="0"/>
          <w:strike w:val="0"/>
          <w:color w:val="000000"/>
          <w:sz w:val="59.775997161865234"/>
          <w:szCs w:val="59.775997161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03564453"/>
          <w:szCs w:val="143.461990356445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99.62666193644206"/>
          <w:szCs w:val="99.62666193644206"/>
          <w:u w:val="none"/>
          <w:shd w:fill="auto" w:val="clear"/>
          <w:vertAlign w:val="superscript"/>
          <w:rtl w:val="0"/>
        </w:rPr>
        <w:t xml:space="preserve">TIME-INDEPENDENT</w:t>
      </w:r>
      <w:r w:rsidDel="00000000" w:rsidR="00000000" w:rsidRPr="00000000">
        <w:rPr>
          <w:rFonts w:ascii="Arial" w:cs="Arial" w:eastAsia="Arial" w:hAnsi="Arial"/>
          <w:b w:val="0"/>
          <w:bCs w:val="0"/>
          <w:i w:val="0"/>
          <w:iCs w:val="0"/>
          <w:smallCaps w:val="0"/>
          <w:strike w:val="0"/>
          <w:color w:val="000000"/>
          <w:sz w:val="59.775997161865234"/>
          <w:szCs w:val="59.775997161865234"/>
          <w:u w:val="none"/>
          <w:shd w:fill="auto" w:val="clear"/>
          <w:vertAlign w:val="baseline"/>
          <w:rtl w:val="0"/>
        </w:rPr>
        <w:t xml:space="preserve"> SCHRÖDINGER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408172607422" w:right="0" w:firstLine="0"/>
        <w:jc w:val="left"/>
        <w:rPr>
          <w:rFonts w:ascii="Arial" w:cs="Arial" w:eastAsia="Arial" w:hAnsi="Arial"/>
          <w:b w:val="0"/>
          <w:bCs w:val="0"/>
          <w:i w:val="0"/>
          <w:iCs w:val="0"/>
          <w:smallCaps w:val="0"/>
          <w:strike w:val="0"/>
          <w:color w:val="000000"/>
          <w:sz w:val="59.775997161865234"/>
          <w:szCs w:val="59.77599716186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75997161865234"/>
          <w:szCs w:val="59.775997161865234"/>
          <w:u w:val="none"/>
          <w:shd w:fill="auto" w:val="clear"/>
          <w:vertAlign w:val="baseline"/>
          <w:rtl w:val="0"/>
        </w:rPr>
        <w:t xml:space="preserve">EQUATION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65966796875" w:line="240" w:lineRule="auto"/>
        <w:ind w:left="1622.521209716796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STATIONARY STATES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7666015625" w:line="249.37677383422852" w:lineRule="auto"/>
        <w:ind w:left="2143.8702392578125" w:right="601.795654296875" w:firstLine="0.996246337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Chapter 1 we talked a lot about the wave function, and how you use it to calculate various quantities of interest. The time has come to stop procrastinating, and confront what is, logically, the prior question: How do you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first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place? We need to solve the Schrödinger equation,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6787109375" w:line="278.8075447082519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62.2235107421875" w:right="1084.9639892578125" w:header="0" w:footer="720"/>
          <w:cols w:equalWidth="0" w:num="2">
            <w:col w:space="0" w:w="2440"/>
            <w:col w:space="0" w:w="2440"/>
          </w:cols>
        </w:sect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063232421875" w:line="247.501859664917" w:lineRule="auto"/>
        <w:ind w:left="2142.2409057617188" w:right="593.5040283203125" w:firstLine="2.9180908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a specified potential</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this chapter (and most of this book) I shall assume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independent of 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that case the Schrödinger equation can be solved by the method of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separation of variables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physicist’s first line of attack on any partial differential equation): We look for solutions that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products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674072265625" w:line="240" w:lineRule="auto"/>
        <w:ind w:left="0" w:right="611.45751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ϕ(</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025390625" w:line="249.8701000213623" w:lineRule="auto"/>
        <w:ind w:left="2143.952178955078" w:right="601.4080810546875" w:firstLine="1.635284423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lower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-case) 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alone,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alone. On its face, this is an absurd restriction, and we cannot hope to obtain more than a tiny subset of all solutions in this way. But hang on, because the solutions we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get turn out to be of great interest. Moreover (as is typically the case with separation of variables) we will be able at the end to patch together the separable solutions in such a way as to construct the most general solution.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3203125" w:line="240" w:lineRule="auto"/>
        <w:ind w:left="2370.5813598632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separable solutions we have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2386474609375" w:line="240" w:lineRule="auto"/>
        <w:ind w:left="0" w:right="3242.3278808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484619140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55.603332519531" w:right="3564.130859375" w:header="0" w:footer="720"/>
          <w:cols w:equalWidth="0" w:num="2">
            <w:col w:space="0" w:w="1260"/>
            <w:col w:space="0" w:w="12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64013671875" w:line="240" w:lineRule="auto"/>
        <w:ind w:left="2150.7832336425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ordinary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derivatives, now), and the Schrödinger equation reads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7203979492188" w:line="278.8076591491699" w:lineRule="auto"/>
        <w:ind w:left="1066.552734375" w:right="0" w:hanging="1066.552734375"/>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85180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584.9456787109375" w:right="3526.8603515625" w:header="0" w:footer="720"/>
          <w:cols w:equalWidth="0" w:num="2">
            <w:col w:space="0" w:w="1300"/>
            <w:col w:space="0" w:w="13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ψϕ.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455322265625" w:line="241.10286712646484" w:lineRule="auto"/>
        <w:ind w:left="2301.2193298339844" w:right="608.504638671875" w:hanging="144.89974975585938"/>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It is tiresome to keep saying “potential energy function,” so most people just call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“potential,” even though this invites occasional confusion with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electric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potential, which is actually potential energy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per unit charge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dividing through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ψϕ</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5522460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52539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80.27488708496094" w:right="1068.798828125" w:header="0" w:footer="720"/>
          <w:cols w:equalWidth="0" w:num="2">
            <w:col w:space="0" w:w="4580"/>
            <w:col w:space="0" w:w="45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537109375" w:line="248.73098373413086" w:lineRule="auto"/>
        <w:ind w:left="2159.7299194335938" w:right="585.10498046875" w:hanging="0.7695007324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the left side 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alone, and the right side 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alone.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only way this can possibly be true is if both sides are in fact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constant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—otherwise, by varying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 could change the left side without touching the right side, and the two would no longer be equal. (That’s a subtle but crucial argument, so if it’s new to you, be sure to pause and think it through.) For reasons that will appear in a moment, we shall call the separation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24072265625" w:line="240" w:lineRule="auto"/>
        <w:ind w:left="0" w:right="3793.2336425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ϕ</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240" w:lineRule="auto"/>
        <w:ind w:left="2163.1196594238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3408203125" w:line="240" w:lineRule="auto"/>
        <w:ind w:left="0" w:right="595.60302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 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4.044189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364013671875" w:line="240" w:lineRule="auto"/>
        <w:ind w:left="2164.62997436523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1513671875" w:line="240" w:lineRule="auto"/>
        <w:ind w:left="0" w:right="4916.79260253906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86865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6.3458251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82281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4.54895019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7.50305175781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1284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86767578125" w:line="240" w:lineRule="auto"/>
        <w:ind w:left="2163.176422119140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0"/>
        <w:tblW w:w="2295.1797485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1797485351562"/>
        <w:tblGridChange w:id="0">
          <w:tblGrid>
            <w:gridCol w:w="2295.1797485351562"/>
          </w:tblGrid>
        </w:tblGridChange>
      </w:tblGrid>
      <w:tr>
        <w:trPr>
          <w:cantSplit w:val="0"/>
          <w:trHeight w:val="7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626831054687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028991699218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075927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9715576171875"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41.380310058594" w:right="1068.8372802734375" w:header="0" w:footer="720"/>
          <w:cols w:equalWidth="0" w:num="2">
            <w:col w:space="0" w:w="2460"/>
            <w:col w:space="0" w:w="24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08056640625" w:line="241.18257522583008" w:lineRule="auto"/>
        <w:ind w:left="2158.0543518066406" w:right="589.30419921875" w:firstLine="234.36264038085938"/>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Separation of variables has turned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differential equation into two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ordinary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differen tial equations (Equations 2.4 and 2.5). The first of these is easy to solve (just multiply through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integrate); the general solution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we might as well absorb the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(since the quantity of interest is the product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ψϕ)</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6943359375" w:line="240" w:lineRule="auto"/>
        <w:ind w:left="0" w:right="595.515136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6181640625" w:line="249.7799777984619" w:lineRule="auto"/>
        <w:ind w:left="2160.6126403808594" w:right="591.649169921875" w:firstLine="0.119323730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second (Equation 2.5) 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time-independent Schrödinger equation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can go no further with it until the potential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specified.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59521484375" w:line="249.5218276977539" w:lineRule="auto"/>
        <w:ind w:left="2158.3592224121094" w:right="586.6302490234375" w:firstLine="229.16198730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rest of this chapter will be devoted to solving the time-independent Schrödinger equa tion, for a variety of simple potentials. But before I get to that you have every right to ask: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What’s so great about separable solutions?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After all,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most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solutions to the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pendent) Schrödinger equation do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take the form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ϕ(</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 offer three answers—two of them physical, and one mathematical: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33984375" w:line="240" w:lineRule="auto"/>
        <w:ind w:left="2161.36474609375"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this would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be true if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were a function 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as well as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1260681152344"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Using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Euler’s formula</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18701171875" w:line="240" w:lineRule="auto"/>
        <w:ind w:left="0" w:right="3582.0806884765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2.582000096639"/>
          <w:szCs w:val="22.582000096639"/>
          <w:u w:val="none"/>
          <w:shd w:fill="auto" w:val="clear"/>
          <w:vertAlign w:val="superscript"/>
          <w:rtl w:val="0"/>
        </w:rPr>
        <w:t xml:space="preserve">θ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θ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561767578125" w:line="240" w:lineRule="auto"/>
        <w:ind w:left="2316.988983154297"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you could equivalently write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480224609375" w:line="240" w:lineRule="auto"/>
        <w:ind w:left="0" w:right="3200.5023193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ϕ(</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3948364257812" w:line="249.89994049072266" w:lineRule="auto"/>
        <w:ind w:left="2317.9978942871094" w:right="589.287109375" w:hanging="1.14990234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real and imaginary parts oscillate sinusoidally. Mike Casper (of Carleton College) dubbed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ϕ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“wiggle factor”—it’s the characteristic time dependence in quantum mechanics.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9897460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2.1 Stationary States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27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0" w:lineRule="auto"/>
        <w:ind w:left="2501.8893432617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stationary states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Although the wave function itself,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4375" w:line="240" w:lineRule="auto"/>
        <w:ind w:left="0" w:right="611.54846191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427734375" w:line="240" w:lineRule="auto"/>
        <w:ind w:left="2702.4060058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(obviously) depend 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probability density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681640625" w:line="240" w:lineRule="auto"/>
        <w:ind w:left="0" w:right="611.6058349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86962890625" w:line="244.47318077087402" w:lineRule="auto"/>
        <w:ind w:left="2701.9815063476562" w:right="605.517578125" w:firstLine="0.366821289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time-dependence cancels out.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same thing happens in calculating the expectation value of any dynamical variable; Equation 1.36 reduces to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23388671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86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496.146240234375" w:right="1084.8883056640625" w:header="0" w:footer="720"/>
          <w:cols w:equalWidth="0" w:num="4">
            <w:col w:space="0" w:w="1280"/>
            <w:col w:space="0" w:w="1280"/>
            <w:col w:space="0" w:w="1280"/>
            <w:col w:space="0" w:w="128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905517578125" w:line="249.57444190979004" w:lineRule="auto"/>
        <w:ind w:left="2696.9638061523438" w:right="605.814208984375" w:hanging="1.2725830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Every expectation value is constant in time;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might as well drop the factor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alto gether, and simply use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place of . (Indeed, it is common to refer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“the wave function,” but this is sloppy language that can be dangerous, and it is important to remember that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true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 function always carries that time-dependent wiggle factor.) In particular,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constant, and hence (Equation 1.33)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Nothing ever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happens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stationary state.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7412109375" w:line="249.96030807495117" w:lineRule="auto"/>
        <w:ind w:left="2698.3358764648438" w:right="608.087158203125" w:hanging="200.686492919921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states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definite total energy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classical mechanics, the total energy (kinetic plus potential) 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Hamiltonian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92333984375" w:line="240" w:lineRule="auto"/>
        <w:ind w:left="0" w:right="3863.25256347656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564941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34326171875" w:line="225.3357696533203" w:lineRule="auto"/>
        <w:ind w:left="2713.5952758789062" w:right="624.1888427734375" w:hanging="13.3712768554687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corresponding Hamiltonian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operator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obtained by the canonical substitution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therefore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90576171875" w:line="231.69771194458008"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187.4658203125" w:right="1085.0054931640625" w:header="0" w:footer="720"/>
          <w:cols w:equalWidth="0" w:num="2">
            <w:col w:space="0" w:w="2220"/>
            <w:col w:space="0" w:w="2220"/>
          </w:cols>
        </w:sect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8720703125" w:line="349.1009330749512" w:lineRule="auto"/>
        <w:ind w:left="5688.614501953125" w:right="611.84814453125" w:hanging="2988.46160888671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the time-independent Schrödinger equation (Equation 2.5) can be written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24609375" w:line="240" w:lineRule="auto"/>
        <w:ind w:left="2704.0182495117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expectation value of the total energy is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8931884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8398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88500976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6989746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4086914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9431152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855.7144165039062" w:right="1084.912109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726318359375" w:line="388.829984664917" w:lineRule="auto"/>
        <w:ind w:left="2706.42333984375" w:right="1281.33911132812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(Notice that the normalization of  entails the normalization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Moreover,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4224853515625" w:line="240" w:lineRule="auto"/>
        <w:ind w:left="2704.38659667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986572265625" w:line="354.0717315673828"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12622070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1716308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278.157653808594" w:right="2667.384033203125" w:header="0" w:footer="720"/>
          <w:cols w:equalWidth="0" w:num="3">
            <w:col w:space="0" w:w="1260"/>
            <w:col w:space="0" w:w="1260"/>
            <w:col w:space="0" w:w="12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726318359375" w:line="240" w:lineRule="auto"/>
        <w:ind w:left="2705.41442871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the variance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740966796875" w:line="240" w:lineRule="auto"/>
        <w:ind w:left="0" w:right="611.6308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821350097656" w:line="240" w:lineRule="auto"/>
        <w:ind w:left="2142.9058837890625"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For normalizable solutions,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must be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real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(see Problem 2.1(a)).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286712646484" w:lineRule="auto"/>
        <w:ind w:left="2299.5770263671875" w:right="601.634521484375" w:hanging="153.9613342285156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Whenever confusion might arise, I’ll put a “hat” (ˆ) on the operator, to distinguish it from the dynamical variable it represents.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7488708496094"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9.90111351013184" w:lineRule="auto"/>
        <w:ind w:left="2715.5303955078125" w:right="590.174560546875" w:firstLine="0.8166503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remember, 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then every member of the sample must share the same value (the distribution has zero spread).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Conclusion: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separable solution has the property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every measurement of the total energy is certain to return the value 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(That’s why I chose that letter for the separation constant.)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580078125" w:line="231.21359825134277" w:lineRule="auto"/>
        <w:ind w:left="2715.4312133789062" w:right="586.22802734375" w:hanging="201.921844482421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general solution is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linear combination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separable solutions. As we’re about to discover, the time-independent Schrödinger equation (Equation 2.5) yields an infi nite collection of solutions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we write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each with its associated separation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thus there is a different wave function for each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allowed energy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9111328125" w:line="240" w:lineRule="auto"/>
        <w:ind w:left="0" w:right="1581.916503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20947265625" w:line="240.04677772521973" w:lineRule="auto"/>
        <w:ind w:left="2715.3854370117188" w:right="586.0595703125" w:hanging="0.17395019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(as you can easily check for yourself) the (time-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pendent) Schrödinger equation (Equation 2.1) has the property that any linear combination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solutions is itself a solu tion. Once we have found the separable solutions, then, we can immediately construct a much more general solution, of the form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97314453125" w:line="240" w:lineRule="auto"/>
        <w:ind w:left="0" w:right="4270.7312011718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4384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0244140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064.64111328125" w:right="1069.0863037109375" w:header="0" w:footer="720"/>
          <w:cols w:equalWidth="0" w:num="2">
            <w:col w:space="0" w:w="2300"/>
            <w:col w:space="0" w:w="23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(2.15)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54931640625" w:line="244.66346740722656" w:lineRule="auto"/>
        <w:ind w:left="2716.1703491210938" w:right="588.00048828125" w:firstLine="0.30120849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so happens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every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 to the (time-dependent) Schrödinger equation can be written in this form—it is simply a matter of finding the right constants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as to fit the initial conditions for the problem at hand. You’ll see in the follow ing sections how all this works out in practice, and in Chapter 3 we’ll put it into more elegant language, but the main point is this: Once you’ve solved the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dependent Schrödinger equation, you’re essentially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done;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getting from there to the general solution of the time-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pendent Schrödinger equation is, in principle, simple and straightforward.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858154296875" w:line="238.6345338821411" w:lineRule="auto"/>
        <w:ind w:left="2159.801025390625" w:right="589.13330078125" w:firstLine="227.24533081054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lot has happened in the past four pages, so let me recapitulate, from a somewhat dif ferent perspective. Here’s the generic problem: You’re given a (time-independent) potential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starting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your job is to find the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any subsequent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To do this you must solve the (time-dependent) Schrödinger equa tion (Equation 2.1). The strategy is first to solve the time-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dependent Schrödinger equation (Equation 2.5); this yields, in general, an infinite set of solutions,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each with its own associated energy,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To fit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write down the general linear combination of these solutions: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673583984375" w:line="240" w:lineRule="auto"/>
        <w:ind w:left="0" w:right="4218.71093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88916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756835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090.6964111328125" w:right="1068.98681640625" w:header="0" w:footer="720"/>
          <w:cols w:equalWidth="0" w:num="2">
            <w:col w:space="0" w:w="2280"/>
            <w:col w:space="0" w:w="22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(2.16)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031616210938" w:line="383.2711887359619" w:lineRule="auto"/>
        <w:ind w:left="4886.7547607421875" w:right="2496.8896484375" w:hanging="2724.8480224609375"/>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linear combination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the functions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an expression of the form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826904296875" w:line="240" w:lineRule="auto"/>
        <w:ind w:left="2318.2073974609375"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are (possibly complex) constants.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8413085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2.1 Stationary States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29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6025390625" w:line="222.711181640625" w:lineRule="auto"/>
        <w:ind w:left="2143.8702392578125" w:right="591.98974609375" w:hanging="0.10253906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miracle is that you can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match the specified initial state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appropriate choice of the constants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To construct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simply tack onto each term its characteristic time dependence (its “wiggle factor”),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tl w:val="0"/>
        </w:rPr>
      </w:r>
    </w:p>
    <w:tbl>
      <w:tblPr>
        <w:tblStyle w:val="Table11"/>
        <w:tblW w:w="4282.020568847656" w:type="dxa"/>
        <w:jc w:val="left"/>
        <w:tblInd w:w="1587.3857116699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2.020568847656"/>
        <w:tblGridChange w:id="0">
          <w:tblGrid>
            <w:gridCol w:w="4282.020568847656"/>
          </w:tblGrid>
        </w:tblGridChange>
      </w:tblGrid>
      <w:tr>
        <w:trPr>
          <w:cantSplit w:val="0"/>
          <w:trHeight w:val="86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2799682617188"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3.668823242187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2374877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668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10034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4248046875" w:line="240" w:lineRule="auto"/>
              <w:ind w:left="1005.079956054687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46203613281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separable solutions themselves,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711914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44.734344482422" w:right="1084.91027832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(2.17)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143310546875" w:line="240" w:lineRule="auto"/>
        <w:ind w:left="0" w:right="611.676025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1"/>
          <w:iCs w:val="1"/>
          <w:smallCaps w:val="0"/>
          <w:strike w:val="0"/>
          <w:color w:val="000000"/>
          <w:sz w:val="19.925333658854168"/>
          <w:szCs w:val="19.92533365885416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(2.18)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626953125" w:line="240.18582344055176" w:lineRule="auto"/>
        <w:ind w:left="2143.9926147460938" w:right="602.392578125" w:firstLine="4.6830749511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stationary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states, in the sense that all probabilities and expectation values are independent of time, but this property is emphatically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shared by the general solution (Equation 2.17): the energies are different, for different stationary states, and the exponentials do not cancel, when you construct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tbl>
      <w:tblPr>
        <w:tblStyle w:val="Table12"/>
        <w:tblW w:w="7463.700714111328" w:type="dxa"/>
        <w:jc w:val="left"/>
        <w:tblInd w:w="2131.2998962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3.700714111328"/>
        <w:tblGridChange w:id="0">
          <w:tblGrid>
            <w:gridCol w:w="7463.700714111328"/>
          </w:tblGrid>
        </w:tblGridChange>
      </w:tblGrid>
      <w:tr>
        <w:trPr>
          <w:cantSplit w:val="0"/>
          <w:trHeight w:val="4744.1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2749023437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374.92884635925293" w:lineRule="auto"/>
              <w:ind w:left="147.94570922851562" w:right="937.738647460937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a particle starts out in a linear combination of just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stationary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483591079712" w:lineRule="auto"/>
              <w:ind w:left="152.77069091796875" w:right="109.5233154296875" w:firstLine="6.27349853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keep things simple I’ll assume that the constants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What is the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subsequent times? Find the probability density, and describe its motion.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32568359375" w:line="240" w:lineRule="auto"/>
              <w:ind w:left="156.55654907226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first part is easy: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95556640625" w:line="240" w:lineRule="auto"/>
              <w:ind w:left="0" w:right="1795.13183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09521484375" w:line="310.98761558532715" w:lineRule="auto"/>
              <w:ind w:left="153.66439819335938" w:right="761.580200195312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the energies associated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follows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 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21.06821060180664" w:lineRule="auto"/>
              <w:ind w:left="152.16995239257812" w:right="99.7442626953125" w:firstLine="0.697479248046875"/>
              <w:jc w:val="both"/>
              <w:rPr>
                <w:rFonts w:ascii="Times" w:cs="Times" w:eastAsia="Times" w:hAnsi="Times"/>
                <w:b w:val="0"/>
                <w:bCs w:val="0"/>
                <w:i w:val="0"/>
                <w:iCs w:val="0"/>
                <w:smallCaps w:val="0"/>
                <w:strike w:val="0"/>
                <w:color w:val="000000"/>
                <w:sz w:val="25.238666534423828"/>
                <w:szCs w:val="25.238666534423828"/>
                <w:u w:val="none"/>
                <w:shd w:fill="auto" w:val="clear"/>
                <w:vertAlign w:val="superscript"/>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probability density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oscillates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sinusoidally, at an angular frequency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is certainly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stationary state. But notice that it took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linear combination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stationary states (with different energies) to produce motion.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9</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2862434387207" w:lineRule="auto"/>
        <w:ind w:left="2143.989715576172" w:right="601.81884765625" w:hanging="4.877777099609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principle,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normalized function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fair game—it need not even be continuous. How you might actually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get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 particle into that state is a different question, and one (curiously) we seldom have occasion to ask. </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If this is your first encounter with the method of separation of variables, you may be disappointed that the solution takes the form of an infinite series. Occasionally it is possible to sum the series, or to solve the time-dependent Schrödinger equation without recourse to separation of variables—see, for instance, Problems 2.49, 2.50, and 2.51. But such cases are extremely rare.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344696044922"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This is nicely illustrated in an applet by Paul Falstad, at www.falstad.com/qm1d/.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966766357422"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5986328125" w:line="217.02402591705322" w:lineRule="auto"/>
        <w:ind w:left="2164.622039794922" w:right="589.951171875" w:firstLine="223.86138916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may be wondering what the coefficients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physically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I’ll tell you the answer, though the explanation will have to await Chapter 3: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3"/>
        <w:tblW w:w="4514.039611816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039611816406"/>
        <w:tblGridChange w:id="0">
          <w:tblGrid>
            <w:gridCol w:w="4514.039611816406"/>
          </w:tblGrid>
        </w:tblGridChange>
      </w:tblGrid>
      <w:tr>
        <w:trPr>
          <w:cantSplit w:val="0"/>
          <w:trHeight w:val="676.25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169319152832" w:lineRule="auto"/>
              <w:ind w:left="157.9718017578125" w:right="118.458862304687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probability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a measurement of the energy would return the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632.0401000976562" w:right="1069.0704345703125" w:header="0" w:footer="720"/>
          <w:cols w:equalWidth="0" w:num="2">
            <w:col w:space="0" w:w="3000"/>
            <w:col w:space="0" w:w="30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(2.19)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78857421875" w:line="217.68025875091553" w:lineRule="auto"/>
        <w:ind w:left="2158.3570861816406" w:right="590.0396728515625" w:firstLine="2.017517089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competent measurement will always yield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“allowed” values (hence the name),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probability of getting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particular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course,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these probabilities should be 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4"/>
        <w:tblW w:w="1376.4593505859375" w:type="dxa"/>
        <w:jc w:val="left"/>
        <w:tblInd w:w="3035.982055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6.4593505859375"/>
        <w:tblGridChange w:id="0">
          <w:tblGrid>
            <w:gridCol w:w="1376.4593505859375"/>
          </w:tblGrid>
        </w:tblGridChange>
      </w:tblGrid>
      <w:tr>
        <w:trPr>
          <w:cantSplit w:val="0"/>
          <w:trHeight w:val="865.260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601562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7526855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6845703125" w:line="240" w:lineRule="auto"/>
              <w:ind w:left="139.45922851562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expectation value of the energy must be </w:t>
      </w:r>
    </w:p>
    <w:tbl>
      <w:tblPr>
        <w:tblStyle w:val="Table15"/>
        <w:tblW w:w="1861.920166015625" w:type="dxa"/>
        <w:jc w:val="left"/>
        <w:tblInd w:w="2793.341674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1.920166015625"/>
        <w:tblGridChange w:id="0">
          <w:tblGrid>
            <w:gridCol w:w="1861.920166015625"/>
          </w:tblGrid>
        </w:tblGridChange>
      </w:tblGrid>
      <w:tr>
        <w:trPr>
          <w:cantSplit w:val="0"/>
          <w:trHeight w:val="865.2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76013183593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240722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5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15673828125" w:line="240" w:lineRule="auto"/>
              <w:ind w:left="732.559204101562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40.9114837646484"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4.7581481933594" w:right="1069.07043457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(2.20) (2.21)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1474418640137" w:lineRule="auto"/>
        <w:ind w:left="2160.3880310058594" w:right="589.8809814453125" w:hanging="2.005920410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soon see how this works out in some concrete examples. Notice, finally, that because the constants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independent of time, so too is the probability of getting a particular energy,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fortiori</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These are manifestations of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energy conservation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quantum mechanics.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63525390625" w:line="240" w:lineRule="auto"/>
        <w:ind w:left="1795.6779479980469"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Prove the following three theorems: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32.43698596954346" w:lineRule="auto"/>
        <w:ind w:left="2885.5477905273438" w:right="760.2593994140625" w:hanging="274.21203613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normalizable solutions, the separation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be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Write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Equation 2.7)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real), and show that if Equation 1.20 is to hold for all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must be zero.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611328125" w:line="245.01766204833984" w:lineRule="auto"/>
        <w:ind w:left="2884.1665649414062" w:right="745.1031494140625" w:hanging="272.809753417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time-independent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always be taken to be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(unlike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necessarily complex). This doesn’t mean that every solution to the time-independent Schrödinger equation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real; what it says is that if you’ve got one that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can always be expressed as a linear combination of solutions (with the same energy)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are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you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might as well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stick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that are real.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satisfies Equation 2.5, for a given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too does its complex conjugate, and hence also the real linear combinations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47509765625" w:line="248.30572128295898" w:lineRule="auto"/>
        <w:ind w:left="2885.0372314453125" w:right="758.5791015625" w:hanging="273.63372802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even function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always be taken to be either even or odd.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satisfies Equation 2.5, for a given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too does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hence also the even and odd linear combinations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2694702148438" w:line="215.7987356185913" w:lineRule="auto"/>
        <w:ind w:left="2385.49560546875" w:right="587.320556640625" w:hanging="213.1559753417968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Some people will tell you that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“the probability that the particle is in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 stationary state,” but this is bad language: the particle is in the state ,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not </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and anyhow, in the laboratory you don’t “find the particle to be in a particular state,” you measure some observable, and what you get is a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number</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not a wave function.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2.2 The Infinite Square Well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31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927734375" w:line="240" w:lineRule="auto"/>
        <w:ind w:left="2720.439758300781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59619140625" w:line="240" w:lineRule="auto"/>
        <w:ind w:left="4591.079711914062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x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32666015625" w:line="240" w:lineRule="auto"/>
        <w:ind w:left="2150.2462768554688"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infinite square well potential (Equation 2.22).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60009765625" w:line="249.17621612548828" w:lineRule="auto"/>
        <w:ind w:left="2320.84716796875" w:right="775.703125" w:hanging="541.1891174316406"/>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exceed the minimum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every normalizable solution to the time-independent Schrödinger equation. What is the classical analog to this statement?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Rewrite Equation 2.5 in the form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47021484375" w:line="240" w:lineRule="auto"/>
        <w:ind w:left="4800.3588867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4.91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634765625" w:line="217.20781803131104" w:lineRule="auto"/>
        <w:ind w:left="2318.142547607422" w:right="774.04296875" w:hanging="4.283752441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min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its second derivative always have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same sign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—argue that such a function cannot be normalized.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8955078125" w:line="240" w:lineRule="auto"/>
        <w:ind w:left="1622.521209716796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INFINITE SQUARE WELL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5712890625" w:line="240" w:lineRule="auto"/>
        <w:ind w:left="2149.6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Suppose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92529296875" w:line="240" w:lineRule="auto"/>
        <w:ind w:left="0" w:right="4756.72790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2.515869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93.124694824219" w:right="1084.8797607421875" w:header="0" w:footer="720"/>
          <w:cols w:equalWidth="0" w:num="2">
            <w:col w:space="0" w:w="2420"/>
            <w:col w:space="0" w:w="2420"/>
          </w:cols>
        </w:sect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otherwise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(2.22)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41259765625" w:line="249.37625885009766" w:lineRule="auto"/>
        <w:ind w:left="2141.7959594726562" w:right="601.1773681640625" w:firstLine="9.145355224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2.1). A particle in this potential is completely free, except at the two ends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an infinite force prevents it from escaping. A classical model would be a cart on a frictionless horizontal air track, with perfectly elastic bumpers—it just keeps bouncing back and forth forever. (This potential is artificial, of course, but I urge you to treat it with respect. Despite its simplicity—or rather, precisely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because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its simplicity—it serves as a wonderfully accessible test case for all the fancy machinery that comes later. We’ll refer back to it frequently.)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11181640625" w:line="248.21657180786133" w:lineRule="auto"/>
        <w:ind w:left="2145.4824829101562" w:right="605.7440185546875" w:firstLine="234.55886840820312"/>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Outside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well,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 probability of finding the particle there is zero).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Inside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well,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 time-independent Schrödinger equation (Equation 2.5) reads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535400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8920898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85522460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88818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6792297363281"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47.0957946777344" w:right="1084.9395751953125" w:header="0" w:footer="720"/>
          <w:cols w:equalWidth="0" w:num="3">
            <w:col w:space="0" w:w="2500"/>
            <w:col w:space="0" w:w="2500"/>
            <w:col w:space="0" w:w="25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(2.23)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05118560791" w:lineRule="auto"/>
        <w:ind w:left="0" w:right="2658.0084228515625"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80566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412.088928222656" w:right="1084.91943359375" w:header="0" w:footer="720"/>
          <w:cols w:equalWidth="0" w:num="2">
            <w:col w:space="0" w:w="2620"/>
            <w:col w:space="0" w:w="26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(2.24)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3030395507812" w:line="249.95993614196777" w:lineRule="auto"/>
        <w:ind w:left="2146.6773986816406" w:right="601.79931640625" w:firstLine="4.22393798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writing it in this way, I have tacitly assumed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we know from Problem 2.2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won’t work.) Equation 2.24 is the classical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simple harmonic oscillator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the general solution is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966766357422"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0" w:right="595.73364257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(2.25)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4228515625" w:line="242.12968826293945" w:lineRule="auto"/>
        <w:ind w:left="2161.6287231445312" w:right="585.3839111328125" w:hanging="0.47821044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arbitrary constants. Typically, these constants are fixed by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boundary conditions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problem. What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appropriate boundary conditions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Ordinarily,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both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and 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are continuous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where the potential goes to infinity only the first of these applies. (I’ll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justify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these boundary conditions, and account for the exception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Section 2.5; for now I hope you will trust me.)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728515625" w:line="240" w:lineRule="auto"/>
        <w:ind w:left="2389.74044799804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Continuity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requires that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4892578125" w:line="240" w:lineRule="auto"/>
        <w:ind w:left="0" w:right="595.8050537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(2.26)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544921875" w:line="380.52623748779297" w:lineRule="auto"/>
        <w:ind w:left="2167.5355529785156" w:right="822.15454101562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as to join onto the solution outside the well. What does this tell us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Well,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 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267578125" w:line="240" w:lineRule="auto"/>
        <w:ind w:left="2167.4974060058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and hence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45263671875" w:line="240" w:lineRule="auto"/>
        <w:ind w:left="0" w:right="595.743408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(2.27)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611328125" w:line="248.2170009613037" w:lineRule="auto"/>
        <w:ind w:left="2160.623016357422" w:right="595.225830078125" w:firstLine="0.1995849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either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(in which case we’re left with the trivial—non normalizable—solution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 else 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which means that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8271484375" w:line="240" w:lineRule="auto"/>
        <w:ind w:left="0" w:right="595.6433105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(2.28)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5029296875" w:line="248.39075088500977" w:lineRule="auto"/>
        <w:ind w:left="2160.696563720703" w:right="589.7534179687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is no good (again, that would imply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negative solutions give nothing new, since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we can absorb the minus sign into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the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506835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distinct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solutions are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0.5555725097656" w:right="1069.06982421875" w:header="0" w:footer="720"/>
          <w:cols w:equalWidth="0" w:num="2">
            <w:col w:space="0" w:w="3740"/>
            <w:col w:space="0" w:w="37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(2.29)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287109375" w:line="249.96030807495117" w:lineRule="auto"/>
        <w:ind w:left="2159.7174072265625" w:right="585.7904052734375" w:firstLine="229.99649047851562"/>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Curiously, the boundary condition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not determine the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rather the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hence the possible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6"/>
        <w:tblW w:w="2159.81994628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8199462890625"/>
        <w:tblGridChange w:id="0">
          <w:tblGrid>
            <w:gridCol w:w="2159.8199462890625"/>
          </w:tblGrid>
        </w:tblGridChange>
      </w:tblGrid>
      <w:tr>
        <w:trPr>
          <w:cantSplit w:val="0"/>
          <w:trHeight w:val="7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89025878906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82592773437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single"/>
                <w:shd w:fill="auto" w:val="clear"/>
                <w:vertAlign w:val="baseline"/>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200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44628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809.06005859375" w:right="1069.0704345703125" w:header="0" w:footer="720"/>
          <w:cols w:equalWidth="0" w:num="2">
            <w:col w:space="0" w:w="2420"/>
            <w:col w:space="0" w:w="242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300048828125" w:line="223.77389430999756" w:lineRule="auto"/>
        <w:ind w:left="2159.1790771484375" w:right="585.6243896484375" w:firstLine="1.7933654785156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radical contrast to the classical case, a quantum particle in the infinite square well cannot have just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old energy—it has to be one of these special (“allowed”) values.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959228515625" w:line="517.3334312438965"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25.2200317382812" w:right="2632.823486328125" w:header="0" w:footer="720"/>
          <w:cols w:equalWidth="0" w:num="2">
            <w:col w:space="0" w:w="2180"/>
            <w:col w:space="0" w:w="21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614501953125" w:line="254.11574363708496" w:lineRule="auto"/>
        <w:ind w:left="2167.1449279785156" w:right="590.12451171875" w:hanging="6.39556884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only determines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magnitude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it is simplest to pick the positive real root: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1"/>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phase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carries no physical significance anyway). Inside the well, then, the solutions are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7"/>
        <w:tblW w:w="2341.4395141601562" w:type="dxa"/>
        <w:jc w:val="left"/>
        <w:tblInd w:w="2546.00051879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1.4395141601562"/>
        <w:tblGridChange w:id="0">
          <w:tblGrid>
            <w:gridCol w:w="2341.4395141601562"/>
          </w:tblGrid>
        </w:tblGridChange>
      </w:tblGrid>
      <w:tr>
        <w:trPr>
          <w:cantSplit w:val="0"/>
          <w:trHeight w:val="736.38015747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149169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284118652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That’s right: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a continuous function 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even though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need not be.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6777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72.339630126953" w:right="1069.07043457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53125" w:line="241.10286712646484" w:lineRule="auto"/>
        <w:ind w:left="2390.6094360351562" w:right="588.182373046875" w:hanging="218.269805908203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Notice that the quantization of energy emerges as a rather technical consequence of the boundary conditions on solutions to the time-independent Schrödinger equation.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0742187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Actually, it’s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that must be normalized, but in view of Equation 2.7 this entails the normalization of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2.2 The Infinite Square Well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33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35546875" w:line="240" w:lineRule="auto"/>
        <w:ind w:left="2710.6799316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00160026550293"/>
          <w:szCs w:val="16.00160026550293"/>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16.00160026550293"/>
          <w:szCs w:val="16.00160026550293"/>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16.00160026550293"/>
          <w:szCs w:val="16.00160026550293"/>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10107421875" w:line="240" w:lineRule="auto"/>
        <w:ind w:left="0" w:right="2155.722656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ax ax a x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71923828125" w:line="240" w:lineRule="auto"/>
        <w:ind w:left="0" w:right="2004.0899658203125" w:firstLine="0"/>
        <w:jc w:val="righ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2.2: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first three stationary states of the infinite square well (Equation 2.31).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8017578125" w:line="232.07452297210693" w:lineRule="auto"/>
        <w:ind w:left="2142.381134033203" w:right="591.9403076171875" w:firstLine="228.6875915527343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promised, the time-independent Schrödinger equation has delivered an infinite set of solutions (one for each positive integer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first few of these are plotted in Figure 2.2. They look just like the standing waves on a string of length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carries the lowest energy, 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ground state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others, whose energies increase in proportion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are 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excited states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a collection, the functions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have some interesting and important properties: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6435546875" w:line="203.89165878295898" w:lineRule="auto"/>
        <w:ind w:left="2700.128173828125" w:right="615.6927490234375" w:hanging="198.13705444335938"/>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alternately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even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odd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with respect to the center of the well: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odd,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even, and so 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14</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2353515625" w:line="217.36013889312744" w:lineRule="auto"/>
        <w:ind w:left="2698.7332153320312" w:right="627.9583740234375" w:hanging="201.42669677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you go up in energy, each successive state has one more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node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(zero-crossing):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 none (the end points don’t count),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 one,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has two, and so on.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7.6733398437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mutually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orthogonal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the sense that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15</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613037109375" w:line="240" w:lineRule="auto"/>
        <w:ind w:left="4636.5600585937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84619140625" w:line="240" w:lineRule="auto"/>
        <w:ind w:left="0" w:right="611.6131591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530029296875" w:line="240" w:lineRule="auto"/>
        <w:ind w:left="2702.4679565429688"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Proof: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708984375" w:line="240" w:lineRule="auto"/>
        <w:ind w:left="0" w:right="0" w:firstLine="0"/>
        <w:jc w:val="righ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413085937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709.8397827148438" w:right="3520.001220703125" w:header="0" w:footer="720"/>
          <w:cols w:equalWidth="0" w:num="2">
            <w:col w:space="0" w:w="2240"/>
            <w:col w:space="0" w:w="224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xdx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478515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cos</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38769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85302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57373046875" w:line="317.4504947662353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cos</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85302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332.348937988281" w:right="2120.3387451171875" w:header="0" w:footer="720"/>
          <w:cols w:equalWidth="0" w:num="4">
            <w:col w:space="0" w:w="1080"/>
            <w:col w:space="0" w:w="1080"/>
            <w:col w:space="0" w:w="1080"/>
            <w:col w:space="0" w:w="10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674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3090820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4321289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23999023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332.2662353515625" w:right="986.7529296875" w:header="0" w:footer="720"/>
          <w:cols w:equalWidth="0" w:num="3">
            <w:col w:space="0" w:w="1800"/>
            <w:col w:space="0" w:w="1800"/>
            <w:col w:space="0" w:w="18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708251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66345214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6147460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332.2381591796875" w:right="2452.0849609375" w:header="0" w:footer="720"/>
          <w:cols w:equalWidth="0" w:num="2">
            <w:col w:space="0" w:w="1960"/>
            <w:col w:space="0" w:w="19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00830078125" w:line="249.86992835998535" w:lineRule="auto"/>
        <w:ind w:left="2700.9368896484375" w:right="601.77978515625" w:firstLine="22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Note that this argument does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work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(Can you spot the point at which it fails?) In that case normalization tells us that the integral is 1. In fact, we can combine orthogonality and normalization into a single statement: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8"/>
        <w:tblW w:w="2543.580017089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3.5800170898438"/>
        <w:tblGridChange w:id="0">
          <w:tblGrid>
            <w:gridCol w:w="2543.5800170898438"/>
          </w:tblGrid>
        </w:tblGridChange>
      </w:tblGrid>
      <w:tr>
        <w:trPr>
          <w:cantSplit w:val="0"/>
          <w:trHeight w:val="691.739807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90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879.079895019531" w:right="1084.9102783203125" w:header="0" w:footer="720"/>
          <w:cols w:equalWidth="0" w:num="2">
            <w:col w:space="0" w:w="2380"/>
            <w:col w:space="0" w:w="238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(2.33)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930480957031" w:line="241.15777015686035" w:lineRule="auto"/>
        <w:ind w:left="2369.264678955078" w:right="612.79541015625" w:hanging="212.945098876953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To make this symmetry more apparent, some authors center the well at the origin (running it now from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The even functions are then cosines, and the odd ones are sines. See Problem 2.36.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5175876617432" w:lineRule="auto"/>
        <w:ind w:left="2370.919189453125" w:right="602.1826171875" w:hanging="214.599609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this case the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 are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real</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so the complex conjugation (*) of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unnecessary, but for future purposes it’s a good idea to get in the habit of putting it there.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966766357422"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2717.144165039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so-called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Kronecker delta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defined by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013671875" w:line="240" w:lineRule="auto"/>
        <w:ind w:left="0" w:right="4318.994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8232421875" w:line="240" w:lineRule="auto"/>
        <w:ind w:left="0" w:right="346.47033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11914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say that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are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orthonormal</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713.8681030273438" w:right="1069.0997314453125" w:header="0" w:footer="720"/>
          <w:cols w:equalWidth="0" w:num="2">
            <w:col w:space="0" w:w="3460"/>
            <w:col w:space="0" w:w="346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(2.34)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20849609375" w:line="248.39592933654785" w:lineRule="auto"/>
        <w:ind w:left="2716.6561889648438" w:right="586.43798828125" w:hanging="204.431610107421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complete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the sense that any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other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can be expressed as a linear combination of them: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50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999023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619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173828125" w:line="282.10269927978516"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999023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298.916320800781" w:right="1069.0606689453125" w:header="0" w:footer="720"/>
          <w:cols w:equalWidth="0" w:num="6">
            <w:col w:space="0" w:w="900"/>
            <w:col w:space="0" w:w="900"/>
            <w:col w:space="0" w:w="900"/>
            <w:col w:space="0" w:w="900"/>
            <w:col w:space="0" w:w="900"/>
            <w:col w:space="0" w:w="9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(2.35)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974609375" w:line="233.05551052093506" w:lineRule="auto"/>
        <w:ind w:left="2715.6063842773438" w:right="575.85205078125" w:firstLine="0.890502929687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I’m not about to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prove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the completeness of the functions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1"/>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if you’ve studied advanced calculus you will recognize that Equation 2.35 is nothing but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Fourier series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fact that “any” function can be expanded in this way is sometimes 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Dirichlet’s theorem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16</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07421875" w:line="211.66537284851074" w:lineRule="auto"/>
        <w:ind w:left="2715.4080200195312" w:right="575.950927734375" w:firstLine="227.73895263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coefficients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can be evaluated—for a given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a method I call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Fourier’s trick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beautifully exploits the orthonormality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Multiply both sides of Equation 2.35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integrate.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4067382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418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87695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6008300781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84619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87695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147.4258422851562" w:right="1069.0625" w:header="0" w:footer="720"/>
          <w:cols w:equalWidth="0" w:num="6">
            <w:col w:space="0" w:w="1100"/>
            <w:col w:space="0" w:w="1100"/>
            <w:col w:space="0" w:w="1100"/>
            <w:col w:space="0" w:w="1100"/>
            <w:col w:space="0" w:w="1100"/>
            <w:col w:space="0" w:w="11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(2.36)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95703125" w:line="225.34189224243164" w:lineRule="auto"/>
        <w:ind w:left="2715.6979370117188" w:right="589.1497802734375" w:firstLine="6.7745971679687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(Notice how the Kronecker delta kills every term in the sum except the one for which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Thus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coefficient in the expansion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17</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tl w:val="0"/>
        </w:rPr>
      </w:r>
    </w:p>
    <w:tbl>
      <w:tblPr>
        <w:tblStyle w:val="Table19"/>
        <w:tblW w:w="2289.240112304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2401123046875"/>
        <w:tblGridChange w:id="0">
          <w:tblGrid>
            <w:gridCol w:w="2289.2401123046875"/>
          </w:tblGrid>
        </w:tblGridChange>
      </w:tblGrid>
      <w:tr>
        <w:trPr>
          <w:cantSplit w:val="0"/>
          <w:trHeight w:val="691.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32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9736328125" w:line="240" w:lineRule="auto"/>
              <w:ind w:left="0" w:right="131.123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1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022.18017578125" w:right="1069.0704345703125" w:header="0" w:footer="720"/>
          <w:cols w:equalWidth="0" w:num="2">
            <w:col w:space="0" w:w="2320"/>
            <w:col w:space="0" w:w="232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(2.37)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663330078125" w:line="243.8792896270752" w:lineRule="auto"/>
        <w:ind w:left="2159.1192626953125" w:right="589.410400390625" w:firstLine="228.40255737304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These four properties are extremely powerful, and they are not peculiar to the infinite square well. The first is true whenever the potential itself is a symmetric function; the second is universal, regardless of the shape of the potential.</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Orthogonality is also quite general—I’ll show you the proof in Chapter 3. Completeness holds for all the potentials you are likely to encounter, but the proofs tend to be nasty and laborious; I’m afraid most physicists simply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assume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completeness, and hope for the best.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02734375" w:line="240" w:lineRule="auto"/>
        <w:ind w:left="2387.56454467773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stationary states (Equation 2.18) of the infinite square well are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9228515625" w:line="240" w:lineRule="auto"/>
        <w:ind w:left="0" w:right="595.78918457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(2.38)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30" w:right="46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7156982421875" w:line="249.95993614196777" w:lineRule="auto"/>
        <w:ind w:left="2162.3707580566406" w:right="585.9637451171875" w:hanging="1.39465332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claimed (Equation 2.17) that the most general solution to the (time-dependent) Schrödinger equation is a linear combination of stationary states: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207702636719" w:line="241.14120483398438" w:lineRule="auto"/>
        <w:ind w:left="2387.2616577148438" w:right="594.8150634765625" w:hanging="214.9220275878906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See, for example, Mary Boas,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Mathematical Methods in the Physical Sciences</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3rd edn (New York: John Wiley, 2006), p. 356;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can even have a finite number of finite discontinuities.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867296218872" w:lineRule="auto"/>
        <w:ind w:left="2172.339630126953" w:right="588.6456298828125"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It doesn’t matter whether you use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as the “dummy index” here (as long as you are consistent on the two sides of the equation, of course);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whatever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letter you use, it just stands for “any positive integer.” </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Problem 2.45 explores this property. For further discussion, see John L. Powell and Bernd Crasemann,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Quantum Mechanics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(Addison-Wesley, Reading, MA, 1961), Section 5-7.</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1416015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2.2 The Infinite Square Well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35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977539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756835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960048675537"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sectPr>
          <w:type w:val="continuous"/>
          <w:pgSz w:h="13940" w:w="10700" w:orient="portrait"/>
          <w:pgMar w:bottom="0" w:top="502.021484375" w:left="4830.320129394531" w:right="463.8262939453125" w:header="0" w:footer="720"/>
          <w:cols w:equalWidth="0" w:num="2">
            <w:col w:space="0" w:w="2720"/>
            <w:col w:space="0" w:w="272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(2.39)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81640625" w:line="249.17567253112793" w:lineRule="auto"/>
        <w:ind w:left="2146.377716064453" w:right="605.7647705078125" w:firstLine="4.52056884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doubt that this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solution, by all means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check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It remains only for me to demon strate that I can fit any prescribed initial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appropriate choice of the coefficients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85302734375" w:line="240" w:lineRule="auto"/>
        <w:ind w:left="0" w:right="4226.45080566406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87890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5082.7142333984375" w:right="3848.7255859375" w:header="0" w:footer="720"/>
          <w:cols w:equalWidth="0" w:num="2">
            <w:col w:space="0" w:w="900"/>
            <w:col w:space="0" w:w="9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34765625" w:line="249.08615112304688" w:lineRule="auto"/>
        <w:ind w:left="2144.0655517578125" w:right="605.447998046875" w:firstLine="0.67733764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completeness of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(confirmed in this case by Dirichlet’s theorem) guarantees that I can always express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way, and their orthonormality licenses the use of Fourier’s trick to determine the actual coefficients: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340087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0327148437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378.875732421875" w:right="1084.9029541015625" w:header="0" w:footer="720"/>
          <w:cols w:equalWidth="0" w:num="4">
            <w:col w:space="0" w:w="1320"/>
            <w:col w:space="0" w:w="1320"/>
            <w:col w:space="0" w:w="1320"/>
            <w:col w:space="0" w:w="132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602783203125" w:line="242.31499671936035" w:lineRule="auto"/>
        <w:ind w:left="2144.151611328125" w:right="592.4664306640625" w:firstLine="227.3377990722656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Given the initial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first compute the expansion coef ficients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using Equation 2.40, and then plug these into Equation 2.39 to obtain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Armed with the wave function, we are in a position to compute any dynamical quantities of interest, using the procedures in Chapter 1. And this same ritual applies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potential—the only things that change are the functional form of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and the equation for the allowed energies.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130859375" w:line="240" w:lineRule="auto"/>
        <w:ind w:left="2290.742645263672"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2.2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293.85055541992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in the infinite square well has the initial wave function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710693359375" w:line="240" w:lineRule="auto"/>
        <w:ind w:left="0" w:right="2761.28479003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56689453125" w:line="379.3824291229248" w:lineRule="auto"/>
        <w:ind w:left="3298.6001586914062" w:right="1004.32373046875" w:hanging="1013.8351440429688"/>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some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(see Figure 2.3).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Outside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well, of course,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16.00160026550293"/>
          <w:szCs w:val="16.00160026550293"/>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4935302734375" w:line="240" w:lineRule="auto"/>
        <w:ind w:left="2847.9400634765625"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single"/>
          <w:shd w:fill="auto" w:val="clear"/>
          <w:vertAlign w:val="baseline"/>
          <w:rtl w:val="0"/>
        </w:rPr>
        <w:t xml:space="preserve">Aa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2.6599121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19677734375" w:line="240" w:lineRule="auto"/>
        <w:ind w:left="0" w:right="3902.86987304687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x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227294921875" w:line="240" w:lineRule="auto"/>
        <w:ind w:left="2289.7463989257812"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2.3: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starting wave function in Example 2.2.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6016845703125" w:line="240" w:lineRule="auto"/>
        <w:ind w:left="2287.75390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First we need to determine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by normalizing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787597656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36425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28018188477"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410.6417846679688" w:right="2400.08972167968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0546875" w:line="240" w:lineRule="auto"/>
        <w:ind w:left="0" w:right="3920.66711425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30</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8720703125" w:line="240" w:lineRule="auto"/>
        <w:ind w:left="2284.1673278808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coefficient is (Equation 2.40)</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966766357422"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1884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039009094238"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298263549805"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898.7576293945312" w:right="4281.2176513671875" w:header="0" w:footer="720"/>
          <w:cols w:equalWidth="0" w:num="4">
            <w:col w:space="0" w:w="900"/>
            <w:col w:space="0" w:w="900"/>
            <w:col w:space="0" w:w="900"/>
            <w:col w:space="0" w:w="90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30</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5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7580890655518"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774414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46900939941"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82421875" w:line="244.91535186767578"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xdx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140.2780151367188" w:right="2987.61962890625" w:header="0" w:footer="720"/>
          <w:cols w:equalWidth="0" w:num="5">
            <w:col w:space="0" w:w="920"/>
            <w:col w:space="0" w:w="920"/>
            <w:col w:space="0" w:w="920"/>
            <w:col w:space="0" w:w="920"/>
            <w:col w:space="0" w:w="9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xdx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230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075630187988"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42.06444422403972"/>
          <w:szCs w:val="42.06444422403972"/>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ax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6025390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3503.1271362304688" w:right="2544.439697265625" w:header="0" w:footer="720"/>
          <w:cols w:equalWidth="0" w:num="4">
            <w:col w:space="0" w:w="1180"/>
            <w:col w:space="0" w:w="1180"/>
            <w:col w:space="0" w:w="1180"/>
            <w:col w:space="0" w:w="11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5751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0965480804443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332.8201293945312" w:right="3856.605224609375" w:header="0" w:footer="720"/>
          <w:cols w:equalWidth="0" w:num="4">
            <w:col w:space="0" w:w="880"/>
            <w:col w:space="0" w:w="880"/>
            <w:col w:space="0" w:w="880"/>
            <w:col w:space="0" w:w="880"/>
          </w:cols>
        </w:sect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x</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685791015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5466308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140.2780151367188" w:right="1905.914306640625" w:header="0" w:footer="720"/>
          <w:cols w:equalWidth="0" w:num="2">
            <w:col w:space="0" w:w="2840"/>
            <w:col w:space="0" w:w="28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151611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33642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597328186035"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140.2780151367188" w:right="5195.0335693359375" w:header="0" w:footer="720"/>
          <w:cols w:equalWidth="0" w:num="2">
            <w:col w:space="0" w:w="1200"/>
            <w:col w:space="0" w:w="12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odd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1640625" w:line="240" w:lineRule="auto"/>
        <w:ind w:left="2300.18737792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(Equation 2.39):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338134765625" w:line="240" w:lineRule="auto"/>
        <w:ind w:left="0" w:right="1844.36645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30</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in</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6798095703125" w:line="240" w:lineRule="auto"/>
        <w:ind w:left="2306.762695312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2.3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9.869384765625" w:lineRule="auto"/>
        <w:ind w:left="2301.8406677246094" w:right="729.169921875" w:firstLine="3.786163330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that Equation 2.20 is satisfied, for the wave function in Example 2.2. If you mea sured the energy of a particle in this state, what is the most probable result? What is the expectation value of the energy?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219970703125" w:line="207.81808376312256" w:lineRule="auto"/>
        <w:ind w:left="2306.3641357421875" w:right="751.43798828125" w:hanging="2.5308227539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starting wave function (Figure 2.3) closely resembles the ground state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2.2). This suggests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should dominate,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in fact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491699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00292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571563720703"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79809570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8950195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478.959655761719" w:right="3373.65478515625" w:header="0" w:footer="720"/>
          <w:cols w:equalWidth="0" w:num="3">
            <w:col w:space="0" w:w="960"/>
            <w:col w:space="0" w:w="960"/>
            <w:col w:space="0" w:w="9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998555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7298583984375" w:line="240" w:lineRule="auto"/>
        <w:ind w:left="2300.1873779296875"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rest of the coefficients make up the difference: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5433349609375" w:line="207.15933322906494" w:lineRule="auto"/>
        <w:ind w:left="2161.36474609375" w:right="3159.0020751953125" w:firstLine="10.97488403320312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19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Loosely speaking,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tells you the “amount of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that is contained in .” </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You can look up the series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08740234375" w:line="240" w:lineRule="auto"/>
        <w:ind w:left="0" w:right="3334.6527099609375" w:firstLine="0"/>
        <w:jc w:val="right"/>
        <w:rPr>
          <w:rFonts w:ascii="Times" w:cs="Times" w:eastAsia="Times" w:hAnsi="Times"/>
          <w:b w:val="0"/>
          <w:bCs w:val="0"/>
          <w:i w:val="0"/>
          <w:iCs w:val="0"/>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00000"/>
          <w:sz w:val="13.549200057983398"/>
          <w:szCs w:val="13.549200057983398"/>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3.027954101562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39453125" w:line="240" w:lineRule="auto"/>
        <w:ind w:left="0" w:right="3299.160766601562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960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5986328125" w:line="240" w:lineRule="auto"/>
        <w:ind w:left="2388.3660888671875"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9676513671875" w:line="240" w:lineRule="auto"/>
        <w:ind w:left="0" w:right="3334.1107177734375" w:firstLine="0"/>
        <w:jc w:val="right"/>
        <w:rPr>
          <w:rFonts w:ascii="Times" w:cs="Times" w:eastAsia="Times" w:hAnsi="Times"/>
          <w:b w:val="0"/>
          <w:bCs w:val="0"/>
          <w:i w:val="0"/>
          <w:iCs w:val="0"/>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00000"/>
          <w:sz w:val="13.549200057983398"/>
          <w:szCs w:val="13.549200057983398"/>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8.17382812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877197265625" w:line="240" w:lineRule="auto"/>
        <w:ind w:left="0" w:right="3340.38940429687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96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583374023438" w:line="240" w:lineRule="auto"/>
        <w:ind w:left="2385.1072692871094"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math tables, under “Sums of Reciprocal Powers” or “Riemann Zeta Function.”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2.2 The Infinite Square Well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37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4319.660339355469" w:right="463.5076904296875" w:header="0" w:footer="720"/>
          <w:cols w:equalWidth="0" w:num="3">
            <w:col w:space="0" w:w="1980"/>
            <w:col w:space="0" w:w="1980"/>
            <w:col w:space="0" w:w="1980"/>
          </w:cols>
        </w:sect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29492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971679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806640625" w:line="240" w:lineRule="auto"/>
        <w:ind w:left="0" w:right="0" w:firstLine="0"/>
        <w:jc w:val="left"/>
        <w:rPr>
          <w:rFonts w:ascii="Arial" w:cs="Arial" w:eastAsia="Arial" w:hAnsi="Arial"/>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252.460021972656" w:right="3197.828369140625" w:header="0" w:footer="720"/>
          <w:cols w:equalWidth="0" w:num="4">
            <w:col w:space="0" w:w="820"/>
            <w:col w:space="0" w:w="820"/>
            <w:col w:space="0" w:w="820"/>
            <w:col w:space="0" w:w="8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6572265625" w:line="230.67575454711914" w:lineRule="auto"/>
        <w:ind w:left="2286.760711669922" w:right="744.5538330078125" w:hanging="2.5933837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most likely outcome of an energy measurement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—more than 99.8% of all measurements will yield this value. The expectation value of the energy (Equation 2.21) is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67089843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15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480</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23828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432617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971679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971679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2587890625" w:line="240" w:lineRule="auto"/>
        <w:ind w:left="0" w:right="0" w:firstLine="0"/>
        <w:jc w:val="left"/>
        <w:rPr>
          <w:rFonts w:ascii="Arial" w:cs="Arial" w:eastAsia="Arial" w:hAnsi="Arial"/>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7895507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18.580322265625" w:right="2178.1500244140625" w:header="0" w:footer="720"/>
          <w:cols w:equalWidth="0" w:num="5">
            <w:col w:space="0" w:w="980"/>
            <w:col w:space="0" w:w="980"/>
            <w:col w:space="0" w:w="980"/>
            <w:col w:space="0" w:w="980"/>
            <w:col w:space="0" w:w="9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05908203125" w:line="215.6767702102661" w:lineRule="auto"/>
        <w:ind w:left="2281.298065185547" w:right="752.4267578125" w:firstLine="2.4707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one would expect, it is very close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in place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935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—slightly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larger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because of the admixture of excited states.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79833984375" w:line="232.43953227996826" w:lineRule="auto"/>
        <w:ind w:left="2142.3426818847656" w:right="605.51513671875" w:firstLine="232.511901855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course, it’s no accident that Equation 2.20 came out right in Example 2.3. Indeed, this follows from the normalization of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are independent of time, so I’m going to do the proof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if this bothers you, you can easily generalize the argument to arbitrary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48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412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00048828125" w:line="658.7265014648438"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4.994068145752"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0632324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920898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310.2789306640625" w:right="2239.3048095703125" w:header="0" w:footer="720"/>
          <w:cols w:equalWidth="0" w:num="7">
            <w:col w:space="0" w:w="740"/>
            <w:col w:space="0" w:w="740"/>
            <w:col w:space="0" w:w="740"/>
            <w:col w:space="0" w:w="740"/>
            <w:col w:space="0" w:w="740"/>
            <w:col w:space="0" w:w="740"/>
            <w:col w:space="0" w:w="7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41064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93798828125" w:line="260.2104091644287"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20556640625" w:line="260.2192783355713"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038574218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03857421875" w:line="399.76037979125977"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3550" w:right="35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614257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1166992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3454.3862915039062" w:right="4657.8240966796875" w:header="0" w:footer="720"/>
          <w:cols w:equalWidth="0" w:num="3">
            <w:col w:space="0" w:w="880"/>
            <w:col w:space="0" w:w="880"/>
            <w:col w:space="0" w:w="880"/>
          </w:cols>
        </w:sect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1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0390625" w:line="249.87030029296875" w:lineRule="auto"/>
        <w:ind w:left="2143.7115478515625" w:right="605.716552734375" w:firstLine="7.07290649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(Again, the Kronecker delta picks out the term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summation over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Sim ilarly, the expectation value of the energy (Equation 2.21) can be checked explicitly: The time-independent Schrödinger equation (Equation 2.12) says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46337890625" w:line="240" w:lineRule="auto"/>
        <w:ind w:left="0" w:right="611.700439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(2.41)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886474609375" w:line="240" w:lineRule="auto"/>
        <w:ind w:left="2151.44088745117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706298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7368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69897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517456054688"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600.0424194335938" w:right="2464.1168212890625" w:header="0" w:footer="720"/>
          <w:cols w:equalWidth="0" w:num="3">
            <w:col w:space="0" w:w="1560"/>
            <w:col w:space="0" w:w="1560"/>
            <w:col w:space="0" w:w="15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229980468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906.5951538085938" w:right="3036.923828125" w:header="0" w:footer="720"/>
          <w:cols w:equalWidth="0" w:num="2">
            <w:col w:space="0" w:w="1880"/>
            <w:col w:space="0" w:w="18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292846679688" w:line="249.90002632141113" w:lineRule="auto"/>
        <w:ind w:left="2315.658721923828" w:right="775.7098388671875" w:firstLine="4.963836669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there is no acceptable solution to the (time-independent) Schrödinger equation for the infinite square well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(This is a special case of the general theorem in Problem 2.2, but this time do it by explicitly solving the Schrödinger equation, and showing that you cannot satisfy the boundary conditions.)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4786071777344" w:line="230.6794309616089" w:lineRule="auto"/>
        <w:ind w:left="2313.944854736328" w:right="775.0726318359375" w:hanging="534.28680419921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Calculate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stationary state of the infinite square well. Check that the uncertainty principle is satisfied. Which state comes closest to the uncertainty limit?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7966766357422"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80322265625" w:line="249.78026390075684" w:lineRule="auto"/>
        <w:ind w:left="2329.8724365234375" w:right="758.721923828125" w:hanging="534.1944885253906"/>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in the infinite square well has as its initial wave function an even mixture of the first two stationary states: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32568359375" w:line="240" w:lineRule="auto"/>
        <w:ind w:left="0" w:right="3090.13732910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703125" w:line="248.3840847015381" w:lineRule="auto"/>
        <w:ind w:left="2885.6036376953125" w:right="754.9798583984375" w:hanging="274.230651855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is, 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is very easy, if you exploit the orthonor mality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Recall that, having normalized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you can rest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153564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assured that 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stays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normalized—if you doubt this, check it explicitly after doing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883.2162475585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part (b).)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5590839385986" w:lineRule="auto"/>
        <w:ind w:left="2885.5117797851562" w:right="763.4619140625" w:hanging="274.31457519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Express the latter as a sinusoidal function of time, as in Example 2.1. To simplify the result,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439453125" w:line="249.78026390075684" w:lineRule="auto"/>
        <w:ind w:left="2888.184814453125" w:right="755.1458740234375" w:hanging="276.800842285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Compute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Notice that it oscillates in time. What is the angular frequency of the oscillation? What is the amplitude of the oscillation? (If your amplitude is greater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3935546875" w:line="240" w:lineRule="auto"/>
        <w:ind w:left="2884.996948242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go directly to jail.)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0" w:right="1583.900756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Compute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Peter Lorre would say, “Do it ze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kveek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vay, Johnny!”)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6030807495117" w:lineRule="auto"/>
        <w:ind w:left="2885.1760864257812" w:right="762.9638671875" w:hanging="273.613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measured the energy of this particle, what values might you get, and what is the probability of getting each of them? Find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How does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6259765625" w:line="240" w:lineRule="auto"/>
        <w:ind w:left="2885.7943725585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compare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6376953125" w:line="249.89521980285645" w:lineRule="auto"/>
        <w:ind w:left="2327.696075439453" w:right="759.56787109375" w:firstLine="8.946533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Although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overall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phase constant of the wave function is of no physical significance (it cancels out whenever you calculate a measurable quantity),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relative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phase of the coefficients in Equation 2.17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matter. For example, suppose we change the relative phase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Problem 2.5: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1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670898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70.1824951171875" w:right="3413.6627197265625" w:header="0" w:footer="720"/>
          <w:cols w:equalWidth="0" w:num="2">
            <w:col w:space="0" w:w="1320"/>
            <w:col w:space="0" w:w="13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31689453125" w:line="245.71643829345703" w:lineRule="auto"/>
        <w:ind w:left="2330.8831787109375" w:right="759.8681640625" w:firstLine="0.0564575195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some constant. 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compare your results with what you got before. Study the special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 graphical exploration of this problem see the applet in footnote 9 of this chapter.)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521850585938" w:line="377.25385665893555" w:lineRule="auto"/>
        <w:ind w:left="1795.6779479980469" w:right="1744.841918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in the infinite square well has the initial wave function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9286651611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461.19140625" w:right="3221.297607421875" w:header="0" w:footer="720"/>
          <w:cols w:equalWidth="0" w:num="2">
            <w:col w:space="0" w:w="1520"/>
            <w:col w:space="0" w:w="15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55224609375" w:line="240" w:lineRule="auto"/>
        <w:ind w:left="2600.2163696289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Sketch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determine the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275146484375" w:line="240" w:lineRule="auto"/>
        <w:ind w:left="2600.2563476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27001953125" w:line="203.89140129089355" w:lineRule="auto"/>
        <w:ind w:left="2600.1229858398438" w:right="761.3720703125" w:firstLine="0.1538085937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the probability that a measurement of the energy would yield the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expectation value of the energy, using Equation 2.21.</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718933105469" w:line="225.1018524169922" w:lineRule="auto"/>
        <w:ind w:left="2385.0619506835938" w:right="578.1170654296875" w:hanging="223.697204589843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Remember, there is no restriction in principle on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shape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the starting wave function, as long as it is normal izable. In particular,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need not have a continuous derivative. However, if you try to calculate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using </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such a case, you may encounter technical difficulties, because the second derivative of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134521484375" w:line="248.21173667907715" w:lineRule="auto"/>
        <w:ind w:left="2385.6712341308594" w:right="589.52880859375" w:firstLine="144.243164062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ill defined. It works in Problem 2.9 because the discontinuities occur at the end points, where the wave function is zero anyway. In Problem 2.39 you’ll see how to manage cases like Problem 2.7.</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8413085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39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0009765625" w:line="249.9627685546875" w:lineRule="auto"/>
        <w:ind w:left="2320.8009338378906" w:right="775.1910400390625" w:hanging="0.1783752441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of mass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infinite square well (of width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starts out in the state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3349609375" w:line="240" w:lineRule="auto"/>
        <w:ind w:left="0" w:right="4727.5610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275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85553741455"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777.6776123046875" w:right="3576.846923828125" w:header="0" w:footer="720"/>
          <w:cols w:equalWidth="0" w:num="2">
            <w:col w:space="0" w:w="1180"/>
            <w:col w:space="0" w:w="11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34765625" w:line="237.6400852203369" w:lineRule="auto"/>
        <w:ind w:left="2312.7108764648438" w:right="770.86669921875" w:firstLine="2.0928955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some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it is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equally likely to be found at any point in the left half of the well. What is the probability that a measurement of the energy (at some later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would yield the value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746826171875" w:line="249.78026390075684" w:lineRule="auto"/>
        <w:ind w:left="2318.0123901367188" w:right="775.130615234375" w:firstLine="2.610168457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wave function in Example 2.2, find the expectation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 “old fashioned” way: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333007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8212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07.677917480469" w:right="3471.270751953125" w:header="0" w:footer="720"/>
          <w:cols w:equalWidth="0" w:num="2">
            <w:col w:space="0" w:w="1320"/>
            <w:col w:space="0" w:w="13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029296875" w:line="249.78026390075684" w:lineRule="auto"/>
        <w:ind w:left="2313.140869140625" w:right="782.1337890625" w:firstLine="3.0302429199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Compare the result we got in Example 2.3.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Because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independent of time, there is no loss of generality in using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096435546875" w:line="240" w:lineRule="auto"/>
        <w:ind w:left="1622.521209716796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2.3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HARMONIC OSCILLATOR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515625" w:line="249.96030807495117" w:lineRule="auto"/>
        <w:ind w:left="2146.2611389160156" w:right="606.0009765625" w:hanging="1.593933105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paradigm for a classical harmonic oscillator is a mass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attached to a spring of force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motion is governed by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Hooke’s law</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587890625" w:line="240" w:lineRule="auto"/>
        <w:ind w:left="0" w:right="3600.236816406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93261718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97216796875" w:line="240" w:lineRule="auto"/>
        <w:ind w:left="2150.84396362304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(ignoring friction), and the solution is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291259765625" w:line="240" w:lineRule="auto"/>
        <w:ind w:left="0" w:right="3111.693115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4228515625" w:line="240" w:lineRule="auto"/>
        <w:ind w:left="2145.4853820800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64782714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503.2806396484375" w:right="1084.901123046875" w:header="0" w:footer="720"/>
          <w:cols w:equalWidth="0" w:num="2">
            <w:col w:space="0" w:w="2060"/>
            <w:col w:space="0" w:w="206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(2.42)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632568359375" w:line="240" w:lineRule="auto"/>
        <w:ind w:left="2144.54452514648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(angular) frequency of oscillation. The potential energy is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2042236328125" w:line="240" w:lineRule="auto"/>
        <w:ind w:left="0" w:right="611.6064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(2.43)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9150390625" w:line="240" w:lineRule="auto"/>
        <w:ind w:left="2144.56100463867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its graph is a parabola.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9.89994049072266" w:lineRule="auto"/>
        <w:ind w:left="2142.2096252441406" w:right="602.060546875" w:firstLine="232.7464294433593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course, there’s no such thing as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perfect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harmonic oscillator—if you stretch it too far the spring is going to break, and typically Hooke’s law fails long before that point is reached. But practically any potential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approximately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parabolic, in the neighborhood of a local minimum (Figure 2.4). Formally, if we expand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Taylor series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about the minimum: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97607421875" w:line="240" w:lineRule="auto"/>
        <w:ind w:left="0" w:right="1831.04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215576171875" w:line="217.28313446044922" w:lineRule="auto"/>
        <w:ind w:left="2145.4022216796875" w:right="605.76416015625" w:firstLine="6.11587524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subtract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can add a constant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impunity, since that doesn’t change the force), recognize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(since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minimum), and drop the higher-order terms (which are negligible as long as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stays small), we get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62083435058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32421875" w:line="240" w:lineRule="auto"/>
        <w:ind w:left="3813.28002929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58740234375" w:line="240" w:lineRule="auto"/>
        <w:ind w:left="0" w:right="2536.043090820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28466796875" w:line="277.5286388397217" w:lineRule="auto"/>
        <w:ind w:left="2160.707244873047" w:right="586.507568359375" w:firstLine="5.559082031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2.4: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Parabolic approximation (dashed curve) to an arbitrary potential, in the neighborhood of a local minimum.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606689453125" w:line="240" w:lineRule="auto"/>
        <w:ind w:left="0" w:right="3192.213134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953125" w:line="221.67569160461426" w:lineRule="auto"/>
        <w:ind w:left="2161.4028930664062" w:right="589.661865234375" w:hanging="0.9489440917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describes simple harmonic oscillation (about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with an effective spring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That’s why the simple harmonic oscillator is so important: Virtually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oscillatory motion is approximately simple harmonic, as long as the amplitude is small.</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quantum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problem is to solve the Schrödinger equation for the potential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22802734375" w:line="240" w:lineRule="auto"/>
        <w:ind w:left="0" w:right="595.7928466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(2.44)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6318359375" w:line="249.9612522125244" w:lineRule="auto"/>
        <w:ind w:left="2159.7769165039062" w:right="585.887451171875" w:firstLine="7.1730041503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is customary to eliminate the spring constant in favor of the classical frequency, using Equation 2.42). As we have seen, it suffices to solve the time-independent Schrödinger equation: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48583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002807617187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11.392822265625" w:right="1069.17236328125" w:header="0" w:footer="720"/>
          <w:cols w:equalWidth="0" w:num="2">
            <w:col w:space="0" w:w="2520"/>
            <w:col w:space="0" w:w="25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(2.45) 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6419677734375" w:lineRule="auto"/>
        <w:ind w:left="2160.471649169922" w:right="584.2584228515625" w:firstLine="0.39855957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literature you will find two entirely different approaches to this problem. The first is a straightforward “brute force” solution to the differential equation, using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power series method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has the virtue that the same strategy can be applied to many other potentials (in fact, we’ll use it in Chapter 4 to treat the hydrogen atom). The second is a diabolically clever algebraic technique, using so-called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ladder operators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I’ll show you the algebraic method first, because it is quicker and simpler (and a lot more fun);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want to skip the power series method for now, that’s fine, but you should certainly plan to study it at some stage.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7471923828125" w:line="240" w:lineRule="auto"/>
        <w:ind w:left="1499.7122192382812"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Algebraic Method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01220703125" w:line="240" w:lineRule="auto"/>
        <w:ind w:left="2160.68725585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begin with, let’s rewrite Equation 2.45 in a more suggestive form: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583129882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101318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08.11767578125" w:right="1069.0313720703125" w:header="0" w:footer="720"/>
          <w:cols w:equalWidth="0" w:num="2">
            <w:col w:space="0" w:w="2480"/>
            <w:col w:space="0" w:w="24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(2.46)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560791015625" w:line="205.85987091064453" w:lineRule="auto"/>
        <w:ind w:left="2384.965057373047" w:right="588.4881591796875" w:hanging="223.60031127929688"/>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 since by assumption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a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minimum</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Only in the rare case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 is the oscillation not even approximately simple harmonic.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531982421875" w:line="245.07702827453613" w:lineRule="auto"/>
        <w:ind w:left="2383.1655883789062" w:right="587.449951171875" w:hanging="221.8008422851562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We’ll encounter some of the same strategies in the theory of angular momentum (Chapter 4), and the technique generalizes to a broad class of potentials in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supersymmetric quantum mechanics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(Problem 3.47; see also Richard W. Robinett,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Quantum Mechanics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(Oxford University Press, New York, 1997), Section 14.4).</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41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6025390625" w:line="318.7695121765137" w:lineRule="auto"/>
        <w:ind w:left="4820.610046386719" w:right="611.65283203125" w:hanging="2675.14587402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ˆ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momentum operator.</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basic idea is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factor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Hamiltonian,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(2.47)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91348266601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these were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numbers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would be easy: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48974609375" w:line="240" w:lineRule="auto"/>
        <w:ind w:left="0" w:right="3092.124633789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900390625" w:line="249.90031242370605" w:lineRule="auto"/>
        <w:ind w:left="2143.953857421875" w:right="601.6943359375" w:firstLine="1.174774169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Here, however, it’s not quite so simple, because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operators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operators do not, in general,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commute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not the same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we’ll see in a moment—though you might want to stop right now and think it through for yourself). Still, this does motivate us to examine the quantities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32177734375" w:line="240" w:lineRule="auto"/>
        <w:ind w:left="0" w:right="0"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68701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 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ˆ +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(2.48)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650390625" w:line="240" w:lineRule="auto"/>
        <w:ind w:left="2150.87448120117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factor in front is just there to make the final results look nicer).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369.11514282226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what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product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586425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9606933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13183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 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ˆ +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0195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88.4466552734375" w:right="2735.8203125" w:header="0" w:footer="720"/>
          <w:cols w:equalWidth="0" w:num="2">
            <w:col w:space="0" w:w="2100"/>
            <w:col w:space="0" w:w="21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p</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ˆ −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60498046875" w:line="228.91799926757812" w:lineRule="auto"/>
        <w:ind w:left="2141.4381408691406" w:right="591.876220703125" w:firstLine="2.78961181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anticipated, there’s an extra term, involving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p</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ˆ −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call this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commutator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is a measure of how badly they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fail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commute. In general, the commutator of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operators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and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(written with square brackets) is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505126953125" w:line="240" w:lineRule="auto"/>
        <w:ind w:left="0" w:right="611.79748535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(2.49)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1.16790771484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310791015625" w:line="240" w:lineRule="auto"/>
        <w:ind w:left="2144.76852416992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notation,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7304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13183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036.9058227539062" w:right="1084.896240234375" w:header="0" w:footer="720"/>
          <w:cols w:equalWidth="0" w:num="2">
            <w:col w:space="0" w:w="2800"/>
            <w:col w:space="0" w:w="28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(2.50)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8896484375" w:line="249.3765163421631" w:lineRule="auto"/>
        <w:ind w:left="2143.9108276367188" w:right="603.5699462890625" w:firstLine="225.1942443847656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need to figure out the commutator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Warning: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Operators are notoriously slippery to work with in the abstract, and you are bound to make mistakes unless you give them a “test 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to act on. At the end you can throw away the test function, and you’ll be left with an equation involving the operators alone. In the present case we have: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9283447265625" w:line="240" w:lineRule="auto"/>
        <w:ind w:left="0" w:right="2333.30566406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f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942199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61474609375" w:line="380.84306716918945" w:lineRule="auto"/>
        <w:ind w:left="0" w:right="1984.4680786132812" w:firstLine="70.824279785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64819335937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f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187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33.45520019531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690.169677734375" w:right="1737.252197265625" w:header="0" w:footer="720"/>
          <w:cols w:equalWidth="0" w:num="2">
            <w:col w:space="0" w:w="3140"/>
            <w:col w:space="0" w:w="314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075439453125" w:line="382.27718353271484" w:lineRule="auto"/>
        <w:ind w:left="2144.513702392578" w:right="611.6534423828125" w:firstLine="1568.1922912597656"/>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(2.51) Dropping the test function, which has served its purpose,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20"/>
        <w:tblW w:w="1247.399902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7.39990234375"/>
        <w:tblGridChange w:id="0">
          <w:tblGrid>
            <w:gridCol w:w="1247.39990234375"/>
          </w:tblGrid>
        </w:tblGridChange>
      </w:tblGrid>
      <w:tr>
        <w:trPr>
          <w:cantSplit w:val="0"/>
          <w:trHeight w:val="48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27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249.3402099609375" w:right="1084.9102783203125" w:header="0" w:footer="720"/>
          <w:cols w:equalWidth="0" w:num="2">
            <w:col w:space="0" w:w="2200"/>
            <w:col w:space="0" w:w="22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29638671875" w:line="240" w:lineRule="auto"/>
        <w:ind w:left="0" w:right="1061.85852050781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lovely and ubiquitous formula is known as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canonical commutation relation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25</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5965576171875" w:line="240" w:lineRule="auto"/>
        <w:ind w:left="2145.344696044922"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Put a hat on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too, if you like, but since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ˆ =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we usually leave it off.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7702827453613" w:lineRule="auto"/>
        <w:ind w:left="2368.9617919921875" w:right="602.6171875" w:hanging="223.6170959472656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a deep sense all of the mysteries of quantum mechanics can be traced to the fact that position and momentum do not commute. Indeed, some authors take the canonical commutation relation as an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axiom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the theory, and use it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derive p</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ˆ =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 d</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62083435058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2385.0961303710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this, Equation 2.50 becomes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8037109375" w:line="240" w:lineRule="auto"/>
        <w:ind w:left="0" w:right="595.84716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(2.53)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11019897460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502929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6445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949.7296142578125" w:right="1069.1729736328125" w:header="0" w:footer="720"/>
          <w:cols w:equalWidth="0" w:num="2">
            <w:col w:space="0" w:w="2360"/>
            <w:col w:space="0" w:w="23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(2.54)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7998046875" w:line="232.5252342224121" w:lineRule="auto"/>
        <w:ind w:left="2159.6743774414062" w:right="590.059814453125" w:hanging="0.138854980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Evidently the Hamiltonian does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factor perfectly—there’s that extra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on the right. Notice that the ordering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important here; the same argument,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left, yields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26953125" w:line="240" w:lineRule="auto"/>
        <w:ind w:left="0" w:right="595.847167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(2.55)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91873168945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particular,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59130859375" w:line="383.2170009613037" w:lineRule="auto"/>
        <w:ind w:left="5357.4285888671875" w:right="595.838623046875" w:firstLine="73.454589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(2.56)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73083496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Meanwhile, the Hamiltonian can equally well be written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04199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57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949.737243652344" w:right="1069.1729736328125" w:header="0" w:footer="720"/>
          <w:cols w:equalWidth="0" w:num="2">
            <w:col w:space="0" w:w="2360"/>
            <w:col w:space="0" w:w="23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(2.57)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126953125" w:line="240" w:lineRule="auto"/>
        <w:ind w:left="0" w:right="854.0368652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the Schrödinger equation</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harmonic oscillator takes the form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001953125" w:line="240" w:lineRule="auto"/>
        <w:ind w:left="0" w:right="595.7733154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(2.58)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85302734375" w:line="240" w:lineRule="auto"/>
        <w:ind w:left="4931.3803100585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739013671875" w:line="249.96030807495117" w:lineRule="auto"/>
        <w:ind w:left="2386.6049194335938" w:right="903.2122802734375" w:hanging="219.6354675292968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equations like this you read the upper signs all the way across, or else the lower signs). Now, here comes the crucial step: I claim that: </w:t>
      </w:r>
    </w:p>
    <w:tbl>
      <w:tblPr>
        <w:tblStyle w:val="Table21"/>
        <w:tblW w:w="5968.0804443359375" w:type="dxa"/>
        <w:jc w:val="left"/>
        <w:tblInd w:w="2946.0601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68.0804443359375"/>
        <w:tblGridChange w:id="0">
          <w:tblGrid>
            <w:gridCol w:w="5968.0804443359375"/>
          </w:tblGrid>
        </w:tblGridChange>
      </w:tblGrid>
      <w:tr>
        <w:trPr>
          <w:cantSplit w:val="0"/>
          <w:trHeight w:val="10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4730186462402" w:lineRule="auto"/>
              <w:ind w:left="138.0462646484375" w:right="175.4217529296875" w:hanging="10.002746582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If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satisfies the Schrödinger equation with energy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(that is: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satisfies the Schrödinger equation with energy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p>
        </w:tc>
      </w:tr>
    </w:tbl>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488159179687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Proof: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4799804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9497070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334228515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870361328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124.842529296875" w:right="2305.49560546875" w:header="0" w:footer="720"/>
          <w:cols w:equalWidth="0" w:num="2">
            <w:col w:space="0" w:w="2640"/>
            <w:col w:space="0" w:w="264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QED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331787109375" w:line="227.18248844146729" w:lineRule="auto"/>
        <w:ind w:left="2719.4577026367188" w:right="585.927734375" w:firstLine="5.368347167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used Equation 2.56 to replace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1in the second line. Notice that whereas the ordering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does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matter, the ordering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any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constants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such as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 operator commutes with any constant.) By the same token,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solution with energy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402954101562"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5153808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954.8388671875" w:right="2703.118896484375" w:header="0" w:footer="720"/>
          <w:cols w:equalWidth="0" w:num="2">
            <w:col w:space="0" w:w="2540"/>
            <w:col w:space="0" w:w="25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6649780273438"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790893554688"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68.1558227539062" w:right="1303.4063720703125" w:header="0" w:footer="720"/>
          <w:cols w:equalWidth="0" w:num="3">
            <w:col w:space="0" w:w="1880"/>
            <w:col w:space="0" w:w="1880"/>
            <w:col w:space="0" w:w="18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ˆ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ω)ψ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8.1433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82763671875" w:line="241.10283851623535" w:lineRule="auto"/>
        <w:ind w:left="2387.102508544922" w:right="587.83203125" w:hanging="225.73776245117188"/>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I’m getting tired of writing “time-independent Schrödinger equation,” so when it’s clear from the context which one I mean, I’ll just call it the “Schrödinger equation.”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0634765625" w:line="240" w:lineRule="auto"/>
        <w:ind w:left="0" w:right="0" w:firstLine="0"/>
        <w:jc w:val="left"/>
        <w:rPr>
          <w:rFonts w:ascii="Times" w:cs="Times" w:eastAsia="Times" w:hAnsi="Times"/>
          <w:b w:val="0"/>
          <w:bCs w:val="0"/>
          <w:i w:val="0"/>
          <w:iCs w:val="0"/>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99947547912598"/>
          <w:szCs w:val="15.999947547912598"/>
          <w:u w:val="none"/>
          <w:shd w:fill="auto" w:val="clear"/>
          <w:vertAlign w:val="baseline"/>
          <w:rtl w:val="0"/>
        </w:rPr>
        <w:t xml:space="preserve">3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h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58984375" w:line="240"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21826171875" w:line="240" w:lineRule="auto"/>
        <w:ind w:left="0" w:right="0" w:firstLine="0"/>
        <w:jc w:val="left"/>
        <w:rPr>
          <w:rFonts w:ascii="Times" w:cs="Times" w:eastAsia="Times" w:hAnsi="Times"/>
          <w:b w:val="0"/>
          <w:bCs w:val="0"/>
          <w:i w:val="0"/>
          <w:iCs w:val="0"/>
          <w:smallCaps w:val="0"/>
          <w:strike w:val="0"/>
          <w:color w:val="231f20"/>
          <w:sz w:val="11.9999361038208"/>
          <w:szCs w:val="11.99993610382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â </w:t>
      </w:r>
      <w:r w:rsidDel="00000000" w:rsidR="00000000" w:rsidRPr="00000000">
        <w:rPr>
          <w:rFonts w:ascii="Times" w:cs="Times" w:eastAsia="Times" w:hAnsi="Times"/>
          <w:b w:val="0"/>
          <w:bCs w:val="0"/>
          <w:i w:val="0"/>
          <w:iCs w:val="0"/>
          <w:smallCaps w:val="0"/>
          <w:strike w:val="0"/>
          <w:color w:val="231f20"/>
          <w:sz w:val="19.999893506368004"/>
          <w:szCs w:val="19.99989350636800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1.9999361038208"/>
          <w:szCs w:val="11.9999361038208"/>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9.999893506368004"/>
          <w:szCs w:val="19.999893506368004"/>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ψ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sectPr>
          <w:type w:val="continuous"/>
          <w:pgSz w:h="13940" w:w="10700" w:orient="portrait"/>
          <w:pgMar w:bottom="0" w:top="502.021484375" w:left="4798.929138183594" w:right="463.6669921875" w:header="0" w:footer="720"/>
          <w:cols w:equalWidth="0" w:num="5">
            <w:col w:space="0" w:w="1100"/>
            <w:col w:space="0" w:w="1100"/>
            <w:col w:space="0" w:w="1100"/>
            <w:col w:space="0" w:w="1100"/>
            <w:col w:space="0" w:w="1100"/>
          </w:cols>
        </w:sect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43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8126220703125" w:line="396.9785499572754"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ω </w:t>
      </w: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h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974609375" w:line="240" w:lineRule="auto"/>
        <w:ind w:left="0" w:right="0" w:firstLine="0"/>
        <w:jc w:val="left"/>
        <w:rPr>
          <w:rFonts w:ascii="Times" w:cs="Times" w:eastAsia="Times" w:hAnsi="Times"/>
          <w:b w:val="0"/>
          <w:bCs w:val="0"/>
          <w:i w:val="0"/>
          <w:iCs w:val="0"/>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999947547912598"/>
          <w:szCs w:val="15.999947547912598"/>
          <w:u w:val="none"/>
          <w:shd w:fill="auto" w:val="clear"/>
          <w:vertAlign w:val="baseline"/>
          <w:rtl w:val="0"/>
        </w:rPr>
        <w:t xml:space="preserve">2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79150390625" w:line="395.5605411529541"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ω </w:t>
      </w: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h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24755859375" w:line="240"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h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90625" w:line="240" w:lineRule="auto"/>
        <w:ind w:left="0" w:right="0" w:firstLine="0"/>
        <w:jc w:val="lef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419189453125" w:line="240" w:lineRule="auto"/>
        <w:ind w:left="0" w:right="0" w:firstLine="0"/>
        <w:jc w:val="left"/>
        <w:rPr>
          <w:rFonts w:ascii="Noto Sans Symbols" w:cs="Noto Sans Symbols" w:eastAsia="Noto Sans Symbols" w:hAnsi="Noto Sans Symbols"/>
          <w:b w:val="0"/>
          <w:bCs w:val="0"/>
          <w:i w:val="1"/>
          <w:iCs w:val="1"/>
          <w:smallCaps w:val="0"/>
          <w:strike w:val="0"/>
          <w:color w:val="231f20"/>
          <w:sz w:val="15.999982833862305"/>
          <w:szCs w:val="15.9999828338623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82833862305"/>
          <w:szCs w:val="15.999982833862305"/>
          <w:u w:val="none"/>
          <w:shd w:fill="auto" w:val="clear"/>
          <w:vertAlign w:val="baseline"/>
          <w:rtl w:val="0"/>
        </w:rPr>
        <w:t xml:space="preserve">â</w:t>
      </w:r>
      <w:r w:rsidDel="00000000" w:rsidR="00000000" w:rsidRPr="00000000">
        <w:rPr>
          <w:rFonts w:ascii="Times" w:cs="Times" w:eastAsia="Times" w:hAnsi="Times"/>
          <w:b w:val="0"/>
          <w:bCs w:val="0"/>
          <w:i w:val="0"/>
          <w:iCs w:val="0"/>
          <w:smallCaps w:val="0"/>
          <w:strike w:val="0"/>
          <w:color w:val="231f20"/>
          <w:sz w:val="11.99996280670166"/>
          <w:szCs w:val="11.99996280670166"/>
          <w:u w:val="none"/>
          <w:shd w:fill="auto" w:val="clear"/>
          <w:vertAlign w:val="baseline"/>
          <w:rtl w:val="0"/>
        </w:rPr>
        <w:t xml:space="preserve">_</w:t>
      </w:r>
      <w:r w:rsidDel="00000000" w:rsidR="00000000" w:rsidRPr="00000000">
        <w:rPr>
          <w:rFonts w:ascii="Noto Sans Symbols" w:cs="Noto Sans Symbols" w:eastAsia="Noto Sans Symbols" w:hAnsi="Noto Sans Symbols"/>
          <w:b w:val="0"/>
          <w:bCs w:val="0"/>
          <w:i w:val="1"/>
          <w:iCs w:val="1"/>
          <w:smallCaps w:val="0"/>
          <w:strike w:val="0"/>
          <w:color w:val="231f20"/>
          <w:sz w:val="15.999982833862305"/>
          <w:szCs w:val="15.999982833862305"/>
          <w:u w:val="none"/>
          <w:shd w:fill="auto" w:val="clear"/>
          <w:vertAlign w:val="baseline"/>
          <w:rtl w:val="0"/>
        </w:rPr>
        <w:t xml:space="preserve">ψ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ψ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â </w:t>
      </w:r>
      <w:r w:rsidDel="00000000" w:rsidR="00000000" w:rsidRPr="00000000">
        <w:rPr>
          <w:rFonts w:ascii="Noto Sans Symbols" w:cs="Noto Sans Symbols" w:eastAsia="Noto Sans Symbols" w:hAnsi="Noto Sans Symbols"/>
          <w:b w:val="0"/>
          <w:bCs w:val="0"/>
          <w:i w:val="1"/>
          <w:iCs w:val="1"/>
          <w:smallCaps w:val="0"/>
          <w:strike w:val="0"/>
          <w:color w:val="231f20"/>
          <w:sz w:val="19.999893506368004"/>
          <w:szCs w:val="19.999893506368004"/>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ψ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9999361038208"/>
          <w:szCs w:val="11.99993610382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â </w:t>
      </w:r>
      <w:r w:rsidDel="00000000" w:rsidR="00000000" w:rsidRPr="00000000">
        <w:rPr>
          <w:rFonts w:ascii="Times" w:cs="Times" w:eastAsia="Times" w:hAnsi="Times"/>
          <w:b w:val="0"/>
          <w:bCs w:val="0"/>
          <w:i w:val="0"/>
          <w:iCs w:val="0"/>
          <w:smallCaps w:val="0"/>
          <w:strike w:val="0"/>
          <w:color w:val="231f20"/>
          <w:sz w:val="19.999893506368004"/>
          <w:szCs w:val="19.9998935063680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1.9999361038208"/>
          <w:szCs w:val="11.9999361038208"/>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9.999893506368004"/>
          <w:szCs w:val="19.999893506368004"/>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5.999947547912598"/>
          <w:szCs w:val="15.999947547912598"/>
          <w:u w:val="none"/>
          <w:shd w:fill="auto" w:val="clear"/>
          <w:vertAlign w:val="baseline"/>
          <w:rtl w:val="0"/>
        </w:rPr>
        <w:t xml:space="preserve">ψ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56201171875" w:line="240" w:lineRule="auto"/>
        <w:ind w:left="0" w:right="0" w:firstLine="0"/>
        <w:jc w:val="left"/>
        <w:rPr>
          <w:rFonts w:ascii="Noto Sans Symbols" w:cs="Noto Sans Symbols" w:eastAsia="Noto Sans Symbols" w:hAnsi="Noto Sans Symbols"/>
          <w:b w:val="0"/>
          <w:bCs w:val="0"/>
          <w:i w:val="1"/>
          <w:iCs w:val="1"/>
          <w:smallCaps w:val="0"/>
          <w:strike w:val="0"/>
          <w:color w:val="231f20"/>
          <w:sz w:val="12"/>
          <w:szCs w:val="12"/>
          <w:u w:val="none"/>
          <w:shd w:fill="auto" w:val="clear"/>
          <w:vertAlign w:val="baseline"/>
        </w:rPr>
        <w:sectPr>
          <w:type w:val="continuous"/>
          <w:pgSz w:h="13940" w:w="10700" w:orient="portrait"/>
          <w:pgMar w:bottom="0" w:top="502.021484375" w:left="2110" w:right="2110" w:header="0" w:footer="720"/>
          <w:cols w:equalWidth="0" w:num="9">
            <w:col w:space="0" w:w="720"/>
            <w:col w:space="0" w:w="720"/>
            <w:col w:space="0" w:w="720"/>
            <w:col w:space="0" w:w="720"/>
            <w:col w:space="0" w:w="720"/>
            <w:col w:space="0" w:w="720"/>
            <w:col w:space="0" w:w="720"/>
            <w:col w:space="0" w:w="720"/>
            <w:col w:space="0" w:w="72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â </w:t>
      </w:r>
      <w:r w:rsidDel="00000000" w:rsidR="00000000" w:rsidRPr="00000000">
        <w:rPr>
          <w:rFonts w:ascii="Noto Sans Symbols" w:cs="Noto Sans Symbols" w:eastAsia="Noto Sans Symbols" w:hAnsi="Noto Sans Symbols"/>
          <w:b w:val="0"/>
          <w:bCs w:val="0"/>
          <w:i w:val="1"/>
          <w:iCs w:val="1"/>
          <w:smallCaps w:val="0"/>
          <w:strike w:val="0"/>
          <w:color w:val="231f20"/>
          <w:sz w:val="20"/>
          <w:szCs w:val="20"/>
          <w:u w:val="none"/>
          <w:shd w:fill="auto" w:val="clear"/>
          <w:vertAlign w:val="subscript"/>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380615234375" w:line="240" w:lineRule="auto"/>
        <w:ind w:left="0" w:right="0" w:firstLine="0"/>
        <w:jc w:val="lef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15.647931098937988"/>
          <w:szCs w:val="15.64793109893798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5.647931098937988"/>
          <w:szCs w:val="15.647931098937988"/>
          <w:u w:val="none"/>
          <w:shd w:fill="auto" w:val="clear"/>
          <w:vertAlign w:val="baseline"/>
          <w:rtl w:val="0"/>
        </w:rPr>
        <w:t xml:space="preserve">2 </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9947547912598"/>
          <w:szCs w:val="15.99994754791259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h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411376953125" w:line="240" w:lineRule="auto"/>
        <w:ind w:left="0" w:right="0" w:firstLine="0"/>
        <w:jc w:val="left"/>
        <w:rPr>
          <w:rFonts w:ascii="Times" w:cs="Times" w:eastAsia="Times" w:hAnsi="Times"/>
          <w:b w:val="0"/>
          <w:bCs w:val="0"/>
          <w:i w:val="0"/>
          <w:iCs w:val="0"/>
          <w:smallCaps w:val="0"/>
          <w:strike w:val="0"/>
          <w:color w:val="231f20"/>
          <w:sz w:val="11.9999361038208"/>
          <w:szCs w:val="11.9999361038208"/>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9.999893506368004"/>
          <w:szCs w:val="19.999893506368004"/>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1.9999361038208"/>
          <w:szCs w:val="11.999936103820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1"/>
          <w:iCs w:val="1"/>
          <w:smallCaps w:val="0"/>
          <w:strike w:val="0"/>
          <w:color w:val="231f20"/>
          <w:sz w:val="15.999982833862305"/>
          <w:szCs w:val="15.9999828338623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999938011169434"/>
          <w:szCs w:val="19.999938011169434"/>
          <w:u w:val="none"/>
          <w:shd w:fill="auto" w:val="clear"/>
          <w:vertAlign w:val="superscript"/>
          <w:rtl w:val="0"/>
        </w:rPr>
        <w:t xml:space="preserve">2</w:t>
      </w:r>
      <w:r w:rsidDel="00000000" w:rsidR="00000000" w:rsidRPr="00000000">
        <w:rPr>
          <w:rFonts w:ascii="Noto Sans Symbols" w:cs="Noto Sans Symbols" w:eastAsia="Noto Sans Symbols" w:hAnsi="Noto Sans Symbols"/>
          <w:b w:val="0"/>
          <w:bCs w:val="0"/>
          <w:i w:val="1"/>
          <w:iCs w:val="1"/>
          <w:smallCaps w:val="0"/>
          <w:strike w:val="0"/>
          <w:color w:val="231f20"/>
          <w:sz w:val="15.999982833862305"/>
          <w:szCs w:val="15.999982833862305"/>
          <w:u w:val="none"/>
          <w:shd w:fill="auto" w:val="clear"/>
          <w:vertAlign w:val="baseline"/>
          <w:rtl w:val="0"/>
        </w:rPr>
        <w:t xml:space="preserve">ψ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99996280670166"/>
          <w:szCs w:val="11.9999628067016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982833862305"/>
          <w:szCs w:val="15.999982833862305"/>
          <w:u w:val="none"/>
          <w:shd w:fill="auto" w:val="clear"/>
          <w:vertAlign w:val="baseline"/>
          <w:rtl w:val="0"/>
        </w:rPr>
        <w:t xml:space="preserve">â</w:t>
      </w:r>
      <w:r w:rsidDel="00000000" w:rsidR="00000000" w:rsidRPr="00000000">
        <w:rPr>
          <w:rFonts w:ascii="Times" w:cs="Times" w:eastAsia="Times" w:hAnsi="Times"/>
          <w:b w:val="0"/>
          <w:bCs w:val="0"/>
          <w:i w:val="0"/>
          <w:iCs w:val="0"/>
          <w:smallCaps w:val="0"/>
          <w:strike w:val="0"/>
          <w:color w:val="231f20"/>
          <w:sz w:val="11.99996280670166"/>
          <w:szCs w:val="11.99996280670166"/>
          <w:u w:val="none"/>
          <w:shd w:fill="auto" w:val="clear"/>
          <w:vertAlign w:val="baseline"/>
          <w:rtl w:val="0"/>
        </w:rPr>
        <w:t xml:space="preserve">_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52099609375" w:line="240" w:lineRule="auto"/>
        <w:ind w:left="0" w:right="0" w:firstLine="0"/>
        <w:jc w:val="left"/>
        <w:rPr>
          <w:rFonts w:ascii="Noto Sans Symbols" w:cs="Noto Sans Symbols" w:eastAsia="Noto Sans Symbols" w:hAnsi="Noto Sans Symbols"/>
          <w:b w:val="0"/>
          <w:bCs w:val="0"/>
          <w:i w:val="1"/>
          <w:iCs w:val="1"/>
          <w:smallCaps w:val="0"/>
          <w:strike w:val="0"/>
          <w:color w:val="231f20"/>
          <w:sz w:val="11.73594856262207"/>
          <w:szCs w:val="11.73594856262207"/>
          <w:u w:val="none"/>
          <w:shd w:fill="auto" w:val="clear"/>
          <w:vertAlign w:val="baseline"/>
        </w:rPr>
        <w:sectPr>
          <w:type w:val="continuous"/>
          <w:pgSz w:h="13940" w:w="10700" w:orient="portrait"/>
          <w:pgMar w:bottom="0" w:top="502.021484375" w:left="3195.9197998046875" w:right="5634.908447265625" w:header="0" w:footer="720"/>
          <w:cols w:equalWidth="0" w:num="2">
            <w:col w:space="0" w:w="940"/>
            <w:col w:space="0" w:w="940"/>
          </w:cols>
        </w:sectPr>
      </w:pPr>
      <w:r w:rsidDel="00000000" w:rsidR="00000000" w:rsidRPr="00000000">
        <w:rPr>
          <w:rFonts w:ascii="Times" w:cs="Times" w:eastAsia="Times" w:hAnsi="Times"/>
          <w:b w:val="0"/>
          <w:bCs w:val="0"/>
          <w:i w:val="1"/>
          <w:iCs w:val="1"/>
          <w:smallCaps w:val="0"/>
          <w:strike w:val="0"/>
          <w:color w:val="231f20"/>
          <w:sz w:val="15.999947547912598"/>
          <w:szCs w:val="15.999947547912598"/>
          <w:u w:val="none"/>
          <w:shd w:fill="auto" w:val="clear"/>
          <w:vertAlign w:val="baseline"/>
          <w:rtl w:val="0"/>
        </w:rPr>
        <w:t xml:space="preserve">â</w:t>
      </w:r>
      <w:r w:rsidDel="00000000" w:rsidR="00000000" w:rsidRPr="00000000">
        <w:rPr>
          <w:rFonts w:ascii="Noto Sans Symbols" w:cs="Noto Sans Symbols" w:eastAsia="Noto Sans Symbols" w:hAnsi="Noto Sans Symbols"/>
          <w:b w:val="0"/>
          <w:bCs w:val="0"/>
          <w:i w:val="1"/>
          <w:iCs w:val="1"/>
          <w:smallCaps w:val="0"/>
          <w:strike w:val="0"/>
          <w:color w:val="231f20"/>
          <w:sz w:val="11.73594856262207"/>
          <w:szCs w:val="11.73594856262207"/>
          <w:u w:val="none"/>
          <w:shd w:fill="auto" w:val="clear"/>
          <w:vertAlign w:val="baseline"/>
          <w:rtl w:val="0"/>
        </w:rPr>
        <w:t xml:space="preserve">_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191162109375" w:line="240" w:lineRule="auto"/>
        <w:ind w:left="2150.2462768554688"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2.5: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“ladder” of states for the harmonic oscillator.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921630859375" w:line="227.1838617324829" w:lineRule="auto"/>
        <w:ind w:left="2141.868438720703" w:right="602.0440673828125" w:firstLine="229.9974060058593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Here, then, is a wonderful machine for generating new solutions, with higher and lower energies—if we could just 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one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solution, to get started! We call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ladder operators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because they allow us to climb up and down in energy;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raising operator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lowering operator</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“ladder” of states is illustrated in Figure 2.5.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49755859375" w:line="242.6048183441162" w:lineRule="auto"/>
        <w:ind w:left="2144.0306091308594" w:right="601.5765380859375" w:firstLine="227.3461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wait! What if I apply the lowering operator repeatedly? Eventually I’m going to reach a state with energy less than zero, which (according to the general theorem in Problem 2.3) does not exist! At some point the machine must fail. How can that happen? We know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 new solution to the Schrödinger equation, 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there is no guarantee that it will be normalizable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might be zero, or its square-integral might be infinite. In practice it is the former: There occurs a “lowest rung” (call it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such that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073974609375" w:line="240" w:lineRule="auto"/>
        <w:ind w:left="0" w:right="611.622314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(2.59)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4790649414062" w:line="240" w:lineRule="auto"/>
        <w:ind w:left="2142.35336303710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can use this to determine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4935302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79199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48034667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73767089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699340820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47.085418701172" w:right="3475.574951171875" w:header="0" w:footer="720"/>
          <w:cols w:equalWidth="0" w:num="4">
            <w:col w:space="0" w:w="1280"/>
            <w:col w:space="0" w:w="1280"/>
            <w:col w:space="0" w:w="1280"/>
            <w:col w:space="0" w:w="128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1986083984375" w:line="399.8341655731201" w:lineRule="auto"/>
        <w:ind w:left="5140.0494384765625" w:right="3589.82666015625" w:firstLine="57.019653320312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62083435058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2387.48718261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differential equation is easy to solve: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7783203125" w:line="240" w:lineRule="auto"/>
        <w:ind w:left="0" w:right="2992.37365722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dx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315429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constant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20117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3452148437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167.541046142578" w:right="2290.0933837890625" w:header="0" w:footer="720"/>
          <w:cols w:equalWidth="0" w:num="2">
            <w:col w:space="0" w:w="3140"/>
            <w:col w:space="0" w:w="314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56396484375" w:line="240" w:lineRule="auto"/>
        <w:ind w:left="2158.30551147460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might as well normalize it right away: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04882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8540039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ω/π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hence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46900939941"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ω</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12304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67.5059509277344" w:right="3126.38916015625" w:header="0" w:footer="720"/>
          <w:cols w:equalWidth="0" w:num="4">
            <w:col w:space="0" w:w="1360"/>
            <w:col w:space="0" w:w="1360"/>
            <w:col w:space="0" w:w="1360"/>
            <w:col w:space="0" w:w="136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22"/>
        <w:tblW w:w="2473.9196777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3.919677734375"/>
        <w:tblGridChange w:id="0">
          <w:tblGrid>
            <w:gridCol w:w="2473.919677734375"/>
          </w:tblGrid>
        </w:tblGridChange>
      </w:tblGrid>
      <w:tr>
        <w:trPr>
          <w:cantSplit w:val="0"/>
          <w:trHeight w:val="66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0903320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892578125" w:firstLine="0"/>
              <w:jc w:val="righ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240722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5419921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52.1002197265625" w:right="1069.0704345703125" w:header="0" w:footer="720"/>
          <w:cols w:equalWidth="0" w:num="2">
            <w:col w:space="0" w:w="2500"/>
            <w:col w:space="0" w:w="25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(2.60)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26611328125" w:line="282.7585029602051" w:lineRule="auto"/>
        <w:ind w:left="2159.7769165039062" w:right="576.243896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determine the energy of this state we plug it into the Schrödinger equation (in the form of Equation 2.58),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exploit the fact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(2.61)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130859375" w:line="235.4391860961914" w:lineRule="auto"/>
        <w:ind w:left="2160.4879760742188" w:right="586.693115234375" w:firstLine="224.676055908203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our foot now securely planted on the bottom rung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ground state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quantum oscillator), we simply apply the raising operator (repeatedly) to generate the excited states,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27</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increasing the energy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each step: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23"/>
        <w:tblW w:w="4783.6801147460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3.680114746094"/>
        <w:tblGridChange w:id="0">
          <w:tblGrid>
            <w:gridCol w:w="4783.680114746094"/>
          </w:tblGrid>
        </w:tblGridChange>
      </w:tblGrid>
      <w:tr>
        <w:trPr>
          <w:cantSplit w:val="0"/>
          <w:trHeight w:val="7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984619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82275390625" w:line="240" w:lineRule="auto"/>
              <w:ind w:left="148.1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497.2201538085938" w:right="1069.0704345703125" w:header="0" w:footer="720"/>
          <w:cols w:equalWidth="0" w:num="2">
            <w:col w:space="0" w:w="3080"/>
            <w:col w:space="0" w:w="308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(2.62)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732177734375" w:line="223.94073486328125" w:lineRule="auto"/>
        <w:ind w:left="2159.7738647460938" w:right="596.9281005859375" w:firstLine="1.796264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normalization constant. By applying the raising operator (repeatedly)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we can (in principle) construct all</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stationary states of the harmonic oscillator. Meanwhile, without ever doing that explicitly, we have determined the allowed energies!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771240234375" w:line="240" w:lineRule="auto"/>
        <w:ind w:left="2306.762695312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2.4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309.0937805175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first excited state of the harmonic oscillator.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359130859375" w:line="240" w:lineRule="auto"/>
        <w:ind w:left="2303.7739562988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Using Equation 2.62,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296264648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77807617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40405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680229187012"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π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7596035003662" w:lineRule="auto"/>
        <w:ind w:left="0" w:right="0" w:firstLine="0"/>
        <w:jc w:val="left"/>
        <w:rPr>
          <w:rFonts w:ascii="Times" w:cs="Times" w:eastAsia="Times" w:hAnsi="Times"/>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629150390625" w:line="247.432937622070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π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9555282592773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041015625" w:line="240" w:lineRule="auto"/>
        <w:ind w:left="0" w:right="0" w:firstLine="0"/>
        <w:jc w:val="left"/>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236.09375" w:right="2147.392578125" w:header="0" w:footer="720"/>
          <w:cols w:equalWidth="0" w:num="3">
            <w:col w:space="0" w:w="1780"/>
            <w:col w:space="0" w:w="1780"/>
            <w:col w:space="0" w:w="1780"/>
          </w:cols>
        </w:sectPr>
      </w:pP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(2.63)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869384765625" w:line="245.10008811950684" w:lineRule="auto"/>
        <w:ind w:left="2384.440155029297" w:right="586.923828125" w:hanging="223.0754089355468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In the case of the harmonic oscillator it is customary, for some reason, to depart from the usual practice, and number the states starting with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 instead 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 Of course, the lower limit on the sum in a formula such as Equation 2.17 should be altered accordingly.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778350830078" w:lineRule="auto"/>
        <w:ind w:left="2382.926483154297" w:right="588.3740234375" w:hanging="221.5617370605468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we obtain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(normalizable) solutions by this procedure. For if there were some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other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solution, we could generate from it a second ladder, by repeated application of the raising and lowering operators. But the bottom rung of this new ladder would have to satisfy Equation 2.59, and since that leads inexorably to Equation 2.60, the bottom rungs would be the same, and hence the two ladders would in fact be identical.</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1293945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45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0" w:lineRule="auto"/>
        <w:ind w:left="2281.77627563476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can normalize it “by hand”: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1303710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2089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9604778289795"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297.9013061523438" w:right="2246.910400390625" w:header="0" w:footer="720"/>
          <w:cols w:equalWidth="0" w:num="4">
            <w:col w:space="0" w:w="1300"/>
            <w:col w:space="0" w:w="1300"/>
            <w:col w:space="0" w:w="1300"/>
            <w:col w:space="0" w:w="13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94580078125" w:line="240" w:lineRule="auto"/>
        <w:ind w:left="2290.9419250488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as it happens,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6497402191162" w:lineRule="auto"/>
        <w:ind w:left="2283.919219970703" w:right="741.435546875" w:firstLine="234.44732666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wouldn’t want to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way (applying the raising operator fifty times!), but never mind: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principle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2.62 does the job—except for the normalization.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47900390625" w:line="249.9554443359375" w:lineRule="auto"/>
        <w:ind w:left="2146.2525939941406" w:right="604.774169921875" w:firstLine="226.21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You can even get the normalization algebraically, but it takes some fancy footwork, so watch closely. We know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proportional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611328125" w:line="240" w:lineRule="auto"/>
        <w:ind w:left="0" w:right="611.6326904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(2.64)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6123046875" w:line="215.5195140838623" w:lineRule="auto"/>
        <w:ind w:left="2148.632049560547" w:right="619.6893310546875" w:hanging="6.687316894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what are the proportionality factors,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First note that for “any”</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functions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9443359375"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45963287353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476806640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290.033264160156" w:right="1084.9078369140625" w:header="0" w:footer="720"/>
          <w:cols w:equalWidth="0" w:num="4">
            <w:col w:space="0" w:w="1340"/>
            <w:col w:space="0" w:w="1340"/>
            <w:col w:space="0" w:w="1340"/>
            <w:col w:space="0" w:w="13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(2.65)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00390625" w:line="424.5000743865967" w:lineRule="auto"/>
        <w:ind w:left="2702.4679565429688" w:right="1444.0985107421875" w:hanging="557.5321960449219"/>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language of linear algebra,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hermitian conjugate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adjoint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Proof: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0615234375" w:line="323.63757133483887"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gdx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19921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798828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29589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625.1437377929688" w:right="2016.3336181640625" w:header="0" w:footer="720"/>
          <w:cols w:equalWidth="0" w:num="5">
            <w:col w:space="0" w:w="1020"/>
            <w:col w:space="0" w:w="1020"/>
            <w:col w:space="0" w:w="1020"/>
            <w:col w:space="0" w:w="1020"/>
            <w:col w:space="0" w:w="1020"/>
          </w:cols>
        </w:sect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xg 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8544921875" w:line="242.03510284423828" w:lineRule="auto"/>
        <w:ind w:left="2701.9757080078125" w:right="607.3553466796875" w:firstLine="4.72839355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and integration by parts takes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boundary terms vanish, for the reason indicated in footnote 29), so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80078125" w:line="517.335491180419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4052734375" w:line="323.5401821136474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gdx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82421875" w:line="517.335491180419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549.5932006835938" w:right="1932.0513916015625" w:header="0" w:footer="720"/>
          <w:cols w:equalWidth="0" w:num="4">
            <w:col w:space="0" w:w="1320"/>
            <w:col w:space="0" w:w="1320"/>
            <w:col w:space="0" w:w="1320"/>
            <w:col w:space="0" w:w="13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xf</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dx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4272460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QED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943725585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particular,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45963287353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476806640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371.7234802246094" w:right="3319.599609375" w:header="0" w:footer="720"/>
          <w:cols w:equalWidth="0" w:num="2">
            <w:col w:space="0" w:w="2520"/>
            <w:col w:space="0" w:w="2520"/>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98291015625" w:line="242.66807556152344"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60498046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6807556152344"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60498046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52.2802734375" w:right="2692.0526123046875" w:header="0" w:footer="720"/>
          <w:cols w:equalWidth="0" w:num="4">
            <w:col w:space="0" w:w="1080"/>
            <w:col w:space="0" w:w="1080"/>
            <w:col w:space="0" w:w="1080"/>
            <w:col w:space="0" w:w="108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12939453125" w:line="240" w:lineRule="auto"/>
        <w:ind w:left="2144.758148193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(invoking Equations 2.58 and 2.62)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7193603515625" w:line="240" w:lineRule="auto"/>
        <w:ind w:left="0" w:right="611.644287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(2.66)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1109619140625" w:line="240" w:lineRule="auto"/>
        <w:ind w:left="2151.496734619140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475830078125" w:line="242.90536880493164"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4661254882812"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1823730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8210449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259582519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150146484375" w:line="242.6680469512939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574462890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197631835938"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800415039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28018188477"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884.48486328125" w:right="1833.6187744140625" w:header="0" w:footer="720"/>
          <w:cols w:equalWidth="0" w:num="5">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714599609375" w:line="240" w:lineRule="auto"/>
        <w:ind w:left="0" w:right="1884.53491210937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course, the integrals must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exist</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and this means that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must go to zero at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62083435058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6064453125" w:line="203.58484268188477" w:lineRule="auto"/>
        <w:ind w:left="2159.1827392578125" w:right="587.9779052734375" w:firstLine="1.5045166015625"/>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since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normalized, it follows that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hence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9648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(2.67)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190917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w:t>
      </w:r>
    </w:p>
    <w:tbl>
      <w:tblPr>
        <w:tblStyle w:val="Table24"/>
        <w:tblW w:w="3872.8802490234375" w:type="dxa"/>
        <w:jc w:val="left"/>
        <w:tblInd w:w="1791.8470764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2.8802490234375"/>
        <w:tblGridChange w:id="0">
          <w:tblGrid>
            <w:gridCol w:w="3872.8802490234375"/>
          </w:tblGrid>
        </w:tblGridChange>
      </w:tblGrid>
      <w:tr>
        <w:trPr>
          <w:cantSplit w:val="0"/>
          <w:trHeight w:val="480.4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3461914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33007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473876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so on. Clearly </w:t>
      </w:r>
    </w:p>
    <w:tbl>
      <w:tblPr>
        <w:tblStyle w:val="Table25"/>
        <w:tblW w:w="1967.2198486328125" w:type="dxa"/>
        <w:jc w:val="left"/>
        <w:tblInd w:w="2740.71411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7.2198486328125"/>
        <w:tblGridChange w:id="0">
          <w:tblGrid>
            <w:gridCol w:w="1967.2198486328125"/>
          </w:tblGrid>
        </w:tblGridChange>
      </w:tblGrid>
      <w:tr>
        <w:trPr>
          <w:cantSplit w:val="0"/>
          <w:trHeight w:val="71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0.773162841797" w:right="1069.0704345703125" w:header="0" w:footer="720"/>
          <w:cols w:equalWidth="0" w:num="2">
            <w:col w:space="0" w:w="3740"/>
            <w:col w:space="0" w:w="374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(2.68)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242919921875" w:line="209.97910022735596" w:lineRule="auto"/>
        <w:ind w:left="2167.1595764160156" w:right="597.05810546875" w:hanging="5.58944702148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is to say that the normalization factor in Equation 2.62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particular,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confirming our result in Example 2.4).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4521484375" w:line="249.96030807495117" w:lineRule="auto"/>
        <w:ind w:left="2163.0337524414062" w:right="590.018310546875" w:firstLine="224.018859863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in the case of the infinite square well, the stationary states of the harmonic oscillator are orthogonal: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334716796875"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026.4837646484375" w:right="1069.1357421875" w:header="0" w:footer="720"/>
          <w:cols w:equalWidth="0" w:num="2">
            <w:col w:space="0" w:w="2320"/>
            <w:col w:space="0" w:w="23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(2.69)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681640625" w:line="217.35985279083252" w:lineRule="auto"/>
        <w:ind w:left="2160.597686767578" w:right="588.995361328125" w:firstLine="0.110168457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can be proved using Equation 2.66, and Equation 2.65 twice—first moving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then moving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37548828125"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99877929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694.7186279296875" w:right="4579.3048095703125" w:header="0" w:footer="720"/>
          <w:cols w:equalWidth="0" w:num="4">
            <w:col w:space="0" w:w="860"/>
            <w:col w:space="0" w:w="860"/>
            <w:col w:space="0" w:w="860"/>
            <w:col w:space="0" w:w="86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8348388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6807556152344"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60498046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6807556152344"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7604980468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14.8480224609375" w:right="1603.184814453125" w:header="0" w:footer="720"/>
          <w:cols w:equalWidth="0" w:num="5">
            <w:col w:space="0" w:w="900"/>
            <w:col w:space="0" w:w="900"/>
            <w:col w:space="0" w:w="900"/>
            <w:col w:space="0" w:w="900"/>
            <w:col w:space="0" w:w="9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0482177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270" w:right="4270" w:header="0" w:footer="720"/>
          <w:cols w:equalWidth="0" w:num="3">
            <w:col w:space="0" w:w="720"/>
            <w:col w:space="0" w:w="720"/>
            <w:col w:space="0" w:w="7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09130859375" w:line="208.4524440765381" w:lineRule="auto"/>
        <w:ind w:left="2159.7439575195312" w:right="586.03271484375" w:firstLine="0.3565979003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Unless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 then,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be zero. Orthonormality means that we can again use Fourier’s trick (Equation 2.37) to evaluate the coefficients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when we expand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 linear combination of stationary states (Equation 2.16). As always,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probability that a measurement of the energy would yield the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4539794921875" w:line="214.56374645233154" w:lineRule="auto"/>
        <w:ind w:left="2386.4007568359375" w:right="592.567138671875" w:hanging="223.274688720703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course, we could multiply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by phase factors, amounting to a different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but this choice keeps the wave functions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real</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9897460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47 </w:t>
      </w:r>
    </w:p>
    <w:tbl>
      <w:tblPr>
        <w:tblStyle w:val="Table26"/>
        <w:tblW w:w="7463.700714111328" w:type="dxa"/>
        <w:jc w:val="left"/>
        <w:tblInd w:w="2131.29989624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3.700714111328"/>
        <w:tblGridChange w:id="0">
          <w:tblGrid>
            <w:gridCol w:w="7463.700714111328"/>
          </w:tblGrid>
        </w:tblGridChange>
      </w:tblGrid>
      <w:tr>
        <w:trPr>
          <w:cantSplit w:val="0"/>
          <w:trHeight w:val="7681.85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27490234375"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2.5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45703125" w:line="249.9591064453125" w:lineRule="auto"/>
              <w:ind w:left="155.33798217773438" w:right="116.3824462890625" w:hanging="1.135559082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expectation value of the potential energy in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stationary state of the harmonic oscillator.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4482421875" w:line="240" w:lineRule="auto"/>
              <w:ind w:left="156.53350830078125" w:right="0" w:firstLine="0"/>
              <w:jc w:val="left"/>
              <w:rPr>
                <w:rFonts w:ascii="Times" w:cs="Times" w:eastAsia="Times" w:hAnsi="Times"/>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0.14892578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6.42715454101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520538330078"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5.75698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333984375" w:line="240" w:lineRule="auto"/>
              <w:ind w:left="2572.317657470703"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3.71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904998779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3.330078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818359375" w:line="249.95604515075684" w:lineRule="auto"/>
              <w:ind w:left="152.17071533203125" w:right="115.8843994140625" w:firstLine="0.696716308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There’s a beautiful device for evaluating integrals of this kind (involving powers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Use the definition (Equation 2.48) to express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the raising and lowering operators: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75927734375" w:line="240" w:lineRule="auto"/>
              <w:ind w:left="0" w:right="258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ˆ</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86166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110107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(2.70)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6996765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0276489257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6.54846191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960693359375" w:line="240" w:lineRule="auto"/>
              <w:ind w:left="2189.277496337890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75756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25439453125" w:line="240" w:lineRule="auto"/>
              <w:ind w:left="153.0667114257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example we are interested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4965820312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49169921875" w:line="240" w:lineRule="auto"/>
              <w:ind w:left="157.84866333007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823913574219"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ω</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69067382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6.1866760253906"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8798828125" w:line="210.5581283569336" w:lineRule="auto"/>
              <w:ind w:left="151.87118530273438" w:right="113.5821533203125" w:firstLine="0.99624633789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(apart from normalization)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orthogonal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same goes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ˆ</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proportional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those terms drop out, and we can use Equation 2.66 to evaluate the remaining two: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71533203125" w:line="240" w:lineRule="auto"/>
              <w:ind w:left="0" w:right="2032.01721191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ω</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88427734375" w:line="249.87030029296875" w:lineRule="auto"/>
              <w:ind w:left="152.4688720703125" w:right="113.2470703125" w:hanging="0.71731567382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it happens, the expectation value of the potential energy is exactly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half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total (the other half, of course, is kinetic). This is a peculiarity of the harmonic oscillator, as we’ll see later on (Problem 3.37).</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6580505371094"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2.10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93115234375" w:line="240" w:lineRule="auto"/>
        <w:ind w:left="2595.2957153320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Construct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3225708007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Sketch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4163513183594" w:lineRule="auto"/>
        <w:ind w:left="2870.1718139648438" w:right="775.47607421875" w:hanging="274.7991943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the orthogonality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by explicit integration.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exploit the even-ness and odd-ness of the functions, there is really only one integral left to do.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3321533203125" w:line="240" w:lineRule="auto"/>
        <w:ind w:left="1779.6580505371094"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2.11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7631244659424" w:lineRule="auto"/>
        <w:ind w:left="2872.2634887695312" w:right="774.3206787109375" w:hanging="276.9677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Compute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2.60)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2.63), by explicit integration.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Comment: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and other problems involving the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2738647460938" w:lineRule="auto"/>
        <w:ind w:left="2873.6907958984375" w:right="788.4759521484375" w:hanging="5.59143066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harmonic oscillator it simplifies matters if you introduce the variable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083740234375" w:line="240" w:lineRule="auto"/>
        <w:ind w:left="2595.3900146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the uncertainty principle for these states.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304443359375" w:line="249.95993614196777" w:lineRule="auto"/>
        <w:ind w:left="2870.5972290039062" w:right="771.324462890625" w:hanging="275.2072143554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Compute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these states. (No new integration allowed!) Is their sum what you would expect?</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362083435058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60205078125" w:line="246.97394371032715" w:lineRule="auto"/>
        <w:ind w:left="2329.9229431152344" w:right="763.477783203125" w:hanging="534.24499511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stationary state of the har monic oscillator, using the method of Example 2.5. Check that the uncertainty principle is satisfied.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85107421875" w:line="240" w:lineRule="auto"/>
        <w:ind w:left="0" w:right="1497.1960449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particle in the harmonic oscillator potential starts out in the state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4462890625" w:line="240" w:lineRule="auto"/>
        <w:ind w:left="0" w:right="2990.59814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525390625" w:line="240" w:lineRule="auto"/>
        <w:ind w:left="2600.12817382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199821472168" w:lineRule="auto"/>
        <w:ind w:left="2887.4197387695312" w:right="755.0604248046875" w:hanging="287.270812988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Construct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Don’t get too excited 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oscillates at exactly the classical frequency; what would it have been had I specified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5014038085938"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31</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026390075684" w:lineRule="auto"/>
        <w:ind w:left="2886.5274047851562" w:right="763.7451171875" w:hanging="286.365051269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Check that Ehrenfest’s theorem (Equation 1.38) holds, for this wave function.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3935546875" w:line="249.96030807495117" w:lineRule="auto"/>
        <w:ind w:left="2886.5274047851562" w:right="757.806396484375" w:hanging="286.3650512695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measured the energy of this particle, what values might you get, and with what probabilities?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818115234375" w:line="240" w:lineRule="auto"/>
        <w:ind w:left="1499.6739196777344"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2.3.2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Analytic Method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61328125" w:line="240" w:lineRule="auto"/>
        <w:ind w:left="2158.2962036132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return now to the Schrödinger equation for the harmonic oscillator,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5791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002807617187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05.708312988281" w:right="1069.1741943359375" w:header="0" w:footer="720"/>
          <w:cols w:equalWidth="0" w:num="2">
            <w:col w:space="0" w:w="2520"/>
            <w:col w:space="0" w:w="25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(2.71) 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6030807495117" w:lineRule="auto"/>
        <w:ind w:left="2159.8727416992188" w:right="590.694580078125" w:firstLine="4.7819519042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solve it directly, by the power series method. Things look a little cleaner if we introduce the dimensionless variable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8408203125" w:line="240" w:lineRule="auto"/>
        <w:ind w:left="0" w:right="0"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3193359375" w:line="240" w:lineRule="auto"/>
        <w:ind w:left="133.16040039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503417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Schrödinger equation reads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915771484375" w:line="240" w:lineRule="auto"/>
        <w:ind w:left="0" w:right="9.644775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(2.72)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011962890625" w:line="240" w:lineRule="auto"/>
        <w:ind w:left="0" w:right="510.7617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745605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6708984375" w:line="240" w:lineRule="auto"/>
        <w:ind w:left="0" w:right="269.157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915527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energy, in units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796630859375" w:line="240" w:lineRule="auto"/>
        <w:ind w:left="0" w:right="0"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0.6199645996094" w:right="1069.024658203125" w:header="0" w:footer="720"/>
          <w:cols w:equalWidth="0" w:num="2">
            <w:col w:space="0" w:w="3740"/>
            <w:col w:space="0" w:w="37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(2.73)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133178710938" w:line="240" w:lineRule="auto"/>
        <w:ind w:left="0" w:right="595.72631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(2.74)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7989196777344" w:lineRule="auto"/>
        <w:ind w:left="2167.015838623047" w:right="602.1026611328125" w:hanging="2.789154052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Our problem is to solve Equation 2.73, and in the process obtain the “allowed”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283744812012" w:lineRule="auto"/>
        <w:ind w:left="2162.7296447753906" w:right="591.2060546875" w:firstLine="224.897766113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begin with, note that at very large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is to say, at very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completely dominates over the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in this regime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9952392578125" w:line="240" w:lineRule="auto"/>
        <w:ind w:left="0" w:right="4502.50854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7684326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(2.75)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09716796875" w:line="240" w:lineRule="auto"/>
        <w:ind w:left="2161.5945434570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has the approximate solution (check it!)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985717773438" w:line="240" w:lineRule="auto"/>
        <w:ind w:left="0" w:right="595.90087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ψ(ξ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(2.76)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8175659179688" w:line="249.38129425048828" w:lineRule="auto"/>
        <w:ind w:left="2167.5389099121094" w:right="590.3021240234375" w:hanging="6.8740844726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term is clearly not normalizable (it blows up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physically acceptable solutions, then, have the asymptotic form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2325744628906" w:line="240" w:lineRule="auto"/>
        <w:ind w:left="2163.1260681152344"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31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However,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 does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oscillate at the classical frequency—see Problem 3.40.</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8413085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49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40478515625" w:line="240" w:lineRule="auto"/>
        <w:ind w:left="0" w:right="611.55029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ψ(ξ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large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(2.77)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19091796875" w:line="240" w:lineRule="auto"/>
        <w:ind w:left="2144.816741943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suggests that we “peel off” the exponential part,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46533203125" w:line="240" w:lineRule="auto"/>
        <w:ind w:left="0" w:right="611.636962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(2.78)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4736328125" w:line="243.101806640625" w:lineRule="auto"/>
        <w:ind w:left="2148.7657165527344" w:right="611.2872314453125" w:hanging="4.23522949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hopes that what remains,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has a simpler functional form than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itself.</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Differenti ating Equation 2.78,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7529296875" w:line="240" w:lineRule="auto"/>
        <w:ind w:left="0" w:right="4491.86340332031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dh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7304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7661132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3798828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552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8444824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0673828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dh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248046875" w:line="385.18040657043457"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the Schrödinger equation (Equation 2.73) becomes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dh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220703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5390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48.6769104003906" w:right="3738.39111328125" w:header="0" w:footer="720"/>
          <w:cols w:equalWidth="0" w:num="2">
            <w:col w:space="0" w:w="2420"/>
            <w:col w:space="0" w:w="24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396728515625" w:line="240" w:lineRule="auto"/>
        <w:ind w:left="0" w:right="611.73583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(2.79)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86669921875" w:line="356.0045528411865" w:lineRule="auto"/>
        <w:ind w:left="2371.5785217285156" w:right="1306.6387939453125" w:firstLine="0"/>
        <w:jc w:val="center"/>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propose to look for solutions to Equation 2.79 in the form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power series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33</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2319335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Differentiating the series term by term,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949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dh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6005744934082"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(2.80)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637939453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144.5375061035156" w:right="1084.9072265625" w:header="0" w:footer="720"/>
          <w:cols w:equalWidth="0" w:num="2">
            <w:col w:space="0" w:w="3740"/>
            <w:col w:space="0" w:w="3740"/>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225830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20239257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7871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260009765625" w:line="375.2415275573730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Putting these into Equation 2.80, we find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38464355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48.6460876464844" w:right="2894.190673828125" w:header="0" w:footer="720"/>
          <w:cols w:equalWidth="0" w:num="3">
            <w:col w:space="0" w:w="1900"/>
            <w:col w:space="0" w:w="1900"/>
            <w:col w:space="0" w:w="19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131713867188"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7910156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633.3941650390625" w:right="1084.8956298828125" w:header="0" w:footer="720"/>
          <w:cols w:equalWidth="0" w:num="2">
            <w:col w:space="0" w:w="3000"/>
            <w:col w:space="0" w:w="30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(2.81)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5166015625" w:line="244.31118965148926" w:lineRule="auto"/>
        <w:ind w:left="2147.0130920410156" w:right="597.418212890625" w:hanging="2.064819335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follows (from the uniqueness of power series expansions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that the coefficient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each power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vanish,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942138671875" w:line="240" w:lineRule="auto"/>
        <w:ind w:left="0" w:right="2439.97924804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028076171875" w:line="245.09997367858887" w:lineRule="auto"/>
        <w:ind w:left="2370.476531982422" w:right="604.72900390625" w:hanging="223.3705139160156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although we invoked some approximations to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motivate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Equation 2.78, what follows is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exact</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The device of stripping off the asymptotic behavior is the standard first step in the power series method for solving differential equations—see, for example, Boas (footnote 16), Chapter 12.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0040855407715" w:lineRule="auto"/>
        <w:ind w:left="2368.372802734375" w:right="605.1123046875" w:hanging="221.266784667968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According to Taylor’s theorem,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reasonably well-behaved function can be expressed as a power series, so Equation 2.80 ordinarily involves no loss of generality. For conditions on the applicability of the method, see Boas (footnote 16) or George B. Arfken and Hans-Jurgen Weber,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Mathematical Methods for Physicists</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7th edn, Academic Press, Orlando (2013), Section 7.5.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1060180664062" w:right="0" w:firstLine="0"/>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See, for example, Arfken and Weber (footnote 33), Section 1.2.</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560928344726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0" w:lineRule="auto"/>
        <w:ind w:left="2391.472167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that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2578125" w:line="240" w:lineRule="auto"/>
        <w:ind w:left="0" w:right="3584.825439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809326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(2.82)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4267578125" w:line="217.3659324645996" w:lineRule="auto"/>
        <w:ind w:left="2160.4347229003906" w:right="596.9281005859375" w:firstLine="227.07122802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recursion formula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entirely equivalent to the Schrödinger equation. Starting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generates all the even-numbered coefficients: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0341796875" w:line="240" w:lineRule="auto"/>
        <w:ind w:left="3158.547668457031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53765869140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9.49279785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0054931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24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541015625" w:line="240" w:lineRule="auto"/>
        <w:ind w:left="2164.71847534179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starting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generates the odd coefficients: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8408203125" w:line="240" w:lineRule="auto"/>
        <w:ind w:left="3164.19036865234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5.914611816406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6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3.914184570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20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6.218872070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120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92333984375" w:line="240" w:lineRule="auto"/>
        <w:ind w:left="2158.34304809570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write the complete solution as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96923828125" w:line="240" w:lineRule="auto"/>
        <w:ind w:left="0" w:right="595.7092285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odd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(2.83)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669677734375" w:line="240" w:lineRule="auto"/>
        <w:ind w:left="2161.65405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78369140625" w:line="240" w:lineRule="auto"/>
        <w:ind w:left="0" w:right="2947.382202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9521484375" w:line="240" w:lineRule="auto"/>
        <w:ind w:left="2160.59646606445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even function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built 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36083984375" w:line="240" w:lineRule="auto"/>
        <w:ind w:left="0" w:right="2920.3814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odd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107421875" w:line="217.36430168151855" w:lineRule="auto"/>
        <w:ind w:left="2162.2764587402344" w:right="590.284423828125" w:hanging="1.797180175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odd function, built 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Thus Equation 2.82 determines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two arbitrary constants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is just what we would expect, for a second-order differential equation.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89404296875" w:line="249.9627685546875" w:lineRule="auto"/>
        <w:ind w:left="2158.3351135253906" w:right="589.8828125" w:firstLine="229.5750427246093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However, not all the solutions so obtained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normalizable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at very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recursion formula becomes (approximately)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041748046875" w:line="240" w:lineRule="auto"/>
        <w:ind w:left="0" w:right="3821.3134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02197265625" w:line="240" w:lineRule="auto"/>
        <w:ind w:left="2161.5405273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the (approximate) solution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73046875" w:line="240" w:lineRule="auto"/>
        <w:ind w:left="0" w:right="4070.0518798828125" w:firstLine="0"/>
        <w:jc w:val="righ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8.415527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01953125" w:line="240" w:lineRule="auto"/>
        <w:ind w:left="0" w:right="1434.46411132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some constant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this yields (at large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the higher powers dominate)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0343017578125" w:line="240" w:lineRule="auto"/>
        <w:ind w:left="3980.02349853515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0.006713867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j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960205078125" w:line="232.8043556213379" w:lineRule="auto"/>
        <w:ind w:left="2157.910919189453" w:right="582.249755859375" w:firstLine="1.803741455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goes like exp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(remember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?—that’s what we’re trying to calculate) goes like exp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2(Equation 2.78), which is precisely the asymptotic behavior we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didn’t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want.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35</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There is only one way to wiggle out of this: For normalizable solutions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power series must terminate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There must occur some “highest”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(call 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such that the recursion formula spits 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(this will truncate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either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series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even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series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odd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other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one must be zero from the start: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even,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odd). For physically acceptable solutions, then, Equation 2.82 requires that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02392578125" w:line="240" w:lineRule="auto"/>
        <w:ind w:left="0" w:right="3825.38330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684814453125" w:line="241.14120483398438" w:lineRule="auto"/>
        <w:ind w:left="2163.1260681152344" w:right="585.792236328125" w:firstLine="0"/>
        <w:jc w:val="center"/>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It’s no surprise that the ill-behaved solutions are still contained in Equation 2.82; this recursion relation is equivalent to the Schrödinger equation, so it’s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got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to include both the asymptotic forms we found in Equation 2.76.</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51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9.78272438049316" w:lineRule="auto"/>
        <w:ind w:left="2142.0204162597656" w:right="601.5350341796875" w:firstLine="3.24447631835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some positive integer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to say (referring to Equation 2.74) that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energy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must be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7050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6699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185.150451660156" w:right="1084.873046875" w:header="0" w:footer="720"/>
          <w:cols w:equalWidth="0" w:num="2">
            <w:col w:space="0" w:w="2720"/>
            <w:col w:space="0" w:w="272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(2.84)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1591796875" w:line="249.96153831481934" w:lineRule="auto"/>
        <w:ind w:left="2145.5679321289062" w:right="604.9188232421875" w:hanging="0.796966552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Thus we recover, by a completely different method, the fundamental quantization condition we found algebraically in Equation 2.62.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0078125" w:line="247.15899467468262" w:lineRule="auto"/>
        <w:ind w:left="2142.955322265625" w:right="601.312255859375" w:firstLine="228.76388549804688"/>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seems at first rather surprising that the quantization of energy should emerge from a technical detail in the power series solution to the Schrödinger equation, but let’s look at it from a different perspective. Equation 2.71 has solutions, of course,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fact, it has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linearly independent solutions for every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almost all of these solutions blow up exponentially at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hence are not normalizable. Imagine, for example, using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is slightly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less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than one of the allowed values (say,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plotting the solution: Figure 2.6(a). Now try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slightly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larger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(say,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51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“tail” now blows up in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other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direction (Figure 2.6(b)). As you tweak the parameter in tiny increments from 0.49 to 0.51, the graph “flips over” at precisely the value 0.5—only here does the solution escape the exponential asymptotic growth that renders it physically unacceptable.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36</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251953125" w:line="240" w:lineRule="auto"/>
        <w:ind w:left="2715.9997558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44775390625" w:line="240" w:lineRule="auto"/>
        <w:ind w:left="4492.7801513671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04052734375" w:line="240" w:lineRule="auto"/>
        <w:ind w:left="4385.740051269531"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904296875" w:line="240" w:lineRule="auto"/>
        <w:ind w:left="4497.980041503906"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546875" w:line="240" w:lineRule="auto"/>
        <w:ind w:left="4371.8200683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201904296875" w:line="240" w:lineRule="auto"/>
        <w:ind w:left="2790.019836425781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2 2 4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0.3228759765625" w:firstLine="0"/>
        <w:jc w:val="righ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ξ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546875" w:line="240" w:lineRule="auto"/>
        <w:ind w:left="440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9794921875" w:line="240" w:lineRule="auto"/>
        <w:ind w:left="428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599365234375" w:line="240" w:lineRule="auto"/>
        <w:ind w:left="440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00244140625" w:line="240" w:lineRule="auto"/>
        <w:ind w:left="2716.000061035156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008544921875" w:line="240" w:lineRule="auto"/>
        <w:ind w:left="4492.7801513671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599365234375" w:line="240" w:lineRule="auto"/>
        <w:ind w:left="4385.740051269531"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5963134765625" w:line="240" w:lineRule="auto"/>
        <w:ind w:left="4497.980041503906"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24169921875" w:line="240" w:lineRule="auto"/>
        <w:ind w:left="4371.8200683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240" w:lineRule="auto"/>
        <w:ind w:left="2790.019836425781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2 2 4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7.8424072265625" w:firstLine="0"/>
        <w:jc w:val="righ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ξ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04052734375" w:line="240" w:lineRule="auto"/>
        <w:ind w:left="440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9794921875" w:line="240" w:lineRule="auto"/>
        <w:ind w:left="428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010009765625" w:line="240" w:lineRule="auto"/>
        <w:ind w:left="4401.9000244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197387695312" w:line="240" w:lineRule="auto"/>
        <w:ind w:left="0" w:right="1526.25244140625" w:firstLine="0"/>
        <w:jc w:val="righ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2.6: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Solutions to the Schrödinger equation for (a)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49</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and (b)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51</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802001953125" w:line="246.60040855407715" w:lineRule="auto"/>
        <w:ind w:left="2370.126190185547" w:right="605.159912109375" w:hanging="223.02017211914062"/>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It is possible to set this up on a computer, and discover the allowed energies “experimentally.” You might call it the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wag the dog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method: When the tail wags, you know you’ve just passed over an allowed value. Computer scientists call it the </w:t>
      </w:r>
      <w:r w:rsidDel="00000000" w:rsidR="00000000" w:rsidRPr="00000000">
        <w:rPr>
          <w:rFonts w:ascii="Times" w:cs="Times" w:eastAsia="Times" w:hAnsi="Times"/>
          <w:b w:val="1"/>
          <w:bCs w:val="1"/>
          <w:i w:val="0"/>
          <w:iCs w:val="0"/>
          <w:smallCaps w:val="0"/>
          <w:strike w:val="0"/>
          <w:color w:val="000000"/>
          <w:sz w:val="15.940200805664062"/>
          <w:szCs w:val="15.940200805664062"/>
          <w:u w:val="none"/>
          <w:shd w:fill="auto" w:val="clear"/>
          <w:vertAlign w:val="baseline"/>
          <w:rtl w:val="0"/>
        </w:rPr>
        <w:t xml:space="preserve">shooting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method (Nicholas Giordano,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Computational Physics</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Prentice Hall, Upper Saddle River, NJ (1997), Section 10.2). See Problems 2.55–2.57.</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560928344726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59619140625" w:line="240" w:lineRule="auto"/>
        <w:ind w:left="2727.6870727539062"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Table 2.1: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 first few Hermite polynomials, 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0830078125" w:line="240" w:lineRule="auto"/>
        <w:ind w:left="2386.49093627929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allowed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recursion formula reads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587890625" w:line="240" w:lineRule="auto"/>
        <w:ind w:left="0" w:right="3694.2749023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809326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j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(2.85)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5478515625" w:line="217.36013889312744" w:lineRule="auto"/>
        <w:ind w:left="2159.7909545898438" w:right="588.8446044921875" w:firstLine="1.1653137207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there is only one term in the series (we must pick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to kill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odd</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in Equation 2.85 yields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80859375" w:line="240" w:lineRule="auto"/>
        <w:ind w:left="0" w:right="3868.653564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7197265625" w:line="240" w:lineRule="auto"/>
        <w:ind w:left="2164.6113586425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68603515625" w:line="240" w:lineRule="auto"/>
        <w:ind w:left="0" w:right="3615.935058593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215.6729507446289" w:lineRule="auto"/>
        <w:ind w:left="2164.6722412109375" w:right="603.61328125" w:firstLine="2.1917724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apart from the normalization, reproduces Equation 2.60).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we take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37</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Equation 2.85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yields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so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45751953125" w:line="240" w:lineRule="auto"/>
        <w:ind w:left="0" w:right="3817.8955078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1953125" w:line="240" w:lineRule="auto"/>
        <w:ind w:left="2164.659576416015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625" w:line="240" w:lineRule="auto"/>
        <w:ind w:left="0" w:right="3562.47619628906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77392578125" w:line="240" w:lineRule="auto"/>
        <w:ind w:left="0" w:right="711.844482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(confirming Equation 2.63).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yields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gives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so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700195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6376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060546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164.6644592285156" w:right="3882.203369140625" w:header="0" w:footer="720"/>
          <w:cols w:equalWidth="0" w:num="2">
            <w:col w:space="0" w:w="2340"/>
            <w:col w:space="0" w:w="234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7374267578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177734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694.367980957031" w:right="3608.4307861328125" w:header="0" w:footer="720"/>
          <w:cols w:equalWidth="0" w:num="2">
            <w:col w:space="0" w:w="1200"/>
            <w:col w:space="0" w:w="12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085693359375" w:line="225.33605575561523" w:lineRule="auto"/>
        <w:ind w:left="2159.1217041015625" w:right="574.080810546875" w:firstLine="5.543060302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so on. (Compare Problem 2.10, where this last result was obtained by algebraic means). In general,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be a polynomial of degree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involving even powers only,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even integer, and odd powers only,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odd integer. Apart from the overall factor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the so-called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Hermite polynomials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first few of them are listed in Table 2.1. By tradition, the arbitrary multiplicative factor is chosen so that the coefficient of the highest power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With this convention, the normalized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39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stationary states for the harmonic oscillator are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6484375" w:line="247.43416786193848"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π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281.9525146484375" w:right="1069.073486328125" w:header="0" w:footer="720"/>
          <w:cols w:equalWidth="0" w:num="2">
            <w:col w:space="0" w:w="2680"/>
            <w:col w:space="0" w:w="2680"/>
          </w:cols>
        </w:sect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1"/>
          <w:color w:val="000000"/>
          <w:sz w:val="25.238666534423828"/>
          <w:szCs w:val="25.238666534423828"/>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(2.86)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973388671875" w:line="240" w:lineRule="auto"/>
        <w:ind w:left="0" w:right="1296.5661621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They are identical (of course) to the ones we obtained algebraically in Equation 2.68.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196594238281" w:line="219.69921112060547" w:lineRule="auto"/>
        <w:ind w:left="2388.377685546875" w:right="592.9571533203125" w:hanging="225.2516174316406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there is a completely different set of coefficients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bscript"/>
          <w:rtl w:val="0"/>
        </w:rPr>
        <w:t xml:space="preserve">j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for each value of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7.636666827731666"/>
          <w:szCs w:val="37.636666827731666"/>
          <w:u w:val="none"/>
          <w:shd w:fill="auto" w:val="clear"/>
          <w:vertAlign w:val="superscript"/>
          <w:rtl w:val="0"/>
        </w:rPr>
        <w:t xml:space="preserve">38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Hermite polynomials have been studied extensively in the mathematical literature, and there are many tools and tricks for working with them. A few of these are explored in Problem 2.16.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5768432617188" w:lineRule="auto"/>
        <w:ind w:left="2384.3927001953125" w:right="588.978271484375" w:hanging="221.2666320800781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39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 shall not work out the normalization constant here; if you are interested in knowing how it is done, see for example Leonard Schiff,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Quantum Mechanics</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3rd edn, McGraw-Hill, New York (1968), Section 13.</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2.3 The Harmonic Oscillator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53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38.00543785095215" w:lineRule="auto"/>
        <w:ind w:left="2146.6050720214844" w:right="601.7919921875" w:firstLine="225.061492919921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Figure 2.7(a) I have plotted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first few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The quantum oscillator is strikingly different from its classical counterpart—not only are the energies quantized, but the position distributions have some bizarre features. For instance, the probability of finding the particle outside the classically allowed range (that is,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greater than the classical amplitude for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80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8"/>
          <w:szCs w:val="18"/>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tbl>
      <w:tblPr>
        <w:tblStyle w:val="Table27"/>
        <w:tblW w:w="2638.5595703125" w:type="dxa"/>
        <w:jc w:val="left"/>
        <w:tblInd w:w="-162.819519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8.5595703125"/>
        <w:tblGridChange w:id="0">
          <w:tblGrid>
            <w:gridCol w:w="2638.5595703125"/>
          </w:tblGrid>
        </w:tblGridChange>
      </w:tblGrid>
      <w:tr>
        <w:trPr>
          <w:cantSplit w:val="0"/>
          <w:trHeight w:val="90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r>
        <w:trPr>
          <w:cantSplit w:val="0"/>
          <w:trHeight w:val="906.9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r>
        <w:trPr>
          <w:cantSplit w:val="0"/>
          <w:trHeight w:val="906.9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Potential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8"/>
          <w:szCs w:val="18"/>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118164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3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92260742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2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2399902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1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2399902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3940" w:w="10700" w:orient="portrait"/>
          <w:pgMar w:bottom="0" w:top="502.021484375" w:left="2715.9597778320312" w:right="1629.4146728515625" w:header="0" w:footer="720"/>
          <w:cols w:equalWidth="0" w:num="3">
            <w:col w:space="0" w:w="2120"/>
            <w:col w:space="0" w:w="2120"/>
            <w:col w:space="0" w:w="212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0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876953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404296875" w:line="653.698482513427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8"/>
          <w:szCs w:val="18"/>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60</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0.20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00354003906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0.16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758666992188"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0.12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599975585938"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0.06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441284179688"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0.04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599975585938"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0.0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6.863021850586" w:lineRule="auto"/>
        <w:ind w:left="0" w:right="0" w:firstLine="0"/>
        <w:jc w:val="left"/>
        <w:rPr>
          <w:rFonts w:ascii="Times" w:cs="Times" w:eastAsia="Times" w:hAnsi="Times"/>
          <w:b w:val="0"/>
          <w:bCs w:val="0"/>
          <w:i w:val="1"/>
          <w:iCs w:val="1"/>
          <w:smallCaps w:val="0"/>
          <w:strike w:val="0"/>
          <w:color w:val="231f20"/>
          <w:sz w:val="16.00004005432129"/>
          <w:szCs w:val="16.00004005432129"/>
          <w:u w:val="none"/>
          <w:shd w:fill="auto" w:val="clear"/>
          <w:vertAlign w:val="baseline"/>
        </w:rPr>
        <w:sectPr>
          <w:type w:val="continuous"/>
          <w:pgSz w:h="13940" w:w="10700" w:orient="portrait"/>
          <w:pgMar w:bottom="0" w:top="502.021484375" w:left="1440" w:right="1440" w:header="0" w:footer="720"/>
          <w:cols w:equalWidth="0" w:num="1">
            <w:col w:space="0" w:w="7820"/>
          </w:cols>
        </w:sectPr>
      </w:pP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00004005432129"/>
          <w:szCs w:val="16.00004005432129"/>
          <w:u w:val="none"/>
          <w:shd w:fill="auto" w:val="clear"/>
          <w:vertAlign w:val="baseline"/>
          <w:rtl w:val="0"/>
        </w:rPr>
        <w:t xml:space="preserve">x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4225635528564" w:lineRule="auto"/>
        <w:ind w:left="2145.802764892578" w:right="605.452880859375" w:firstLine="4.4435119628906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2.7: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The first four stationary states of the harmonic oscillator. (b) Graph of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60</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with the classical distribution (dashed curve) superimposed.</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560928344726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9.87030029296875" w:lineRule="auto"/>
        <w:ind w:left="2159.8097229003906" w:right="575.97412109375" w:firstLine="0.08056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energy in question)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zero (see Problem 2.14), and in all odd states the probability of finding the particle at the center is zero. Only at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 we begin to see some resemblance to the classical case. In Figure 2.7(b) I have superimposed the classical position distribution (Problem 1.11) on the quantum one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60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you smoothed out the bumps, the two would fit pretty well.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19140625" w:line="241.2637710571289" w:lineRule="auto"/>
        <w:ind w:left="2325.285186767578" w:right="755.2642822265625" w:firstLine="11.3574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ground state of the harmonic oscillator, what is the probability (correct to three significant digits) of finding the particle outside the classically allowed region?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Classically, the energy of an oscillator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So the “classically allowed region” for an oscillator of energy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extends from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Look in a math table under “Normal Distribution” or “Error Function” for the numerical value of the integral, or evaluate it by computer.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522705078125" w:line="223.9385461807251" w:lineRule="auto"/>
        <w:ind w:left="2330.3822326660156" w:right="759.866943359375" w:firstLine="6.260375976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the recursion formula (Equation 2.85) to work 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Invoke the convention that the coefficient of the highest power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fix the overall constant.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9140625" w:line="249.78026390075684" w:lineRule="auto"/>
        <w:ind w:left="2327.6710510253906" w:right="755.08544921875" w:hanging="635.852966308593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problem we explore some of the more useful theorems (stated without proof) involving Hermite polynomials.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3935546875" w:line="240" w:lineRule="auto"/>
        <w:ind w:left="2600.1480102539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Rodrigues formula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says that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03076171875" w:line="240" w:lineRule="auto"/>
        <w:ind w:left="0" w:right="0" w:firstLine="0"/>
        <w:jc w:val="left"/>
        <w:rPr>
          <w:rFonts w:ascii="Times" w:cs="Times" w:eastAsia="Times" w:hAnsi="Times"/>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067382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it to derive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4287109375" w:line="282.1094226837158"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023925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885.21240234375" w:right="1238.2763671875" w:header="0" w:footer="720"/>
          <w:cols w:equalWidth="0" w:num="3">
            <w:col w:space="0" w:w="2200"/>
            <w:col w:space="0" w:w="2200"/>
            <w:col w:space="0" w:w="22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(2.87)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7216796875" w:line="217.36380100250244" w:lineRule="auto"/>
        <w:ind w:left="2886.1019897460938" w:right="761.678466796875" w:hanging="285.91491699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following recursion relation gives you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the two preceding Hermite polynomials: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921630859375" w:line="240" w:lineRule="auto"/>
        <w:ind w:left="0" w:right="765.004272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(2.88)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835693359375" w:line="240" w:lineRule="auto"/>
        <w:ind w:left="0" w:right="2455.697631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it, together with your answer in (a), to obtain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9472770690918" w:lineRule="auto"/>
        <w:ind w:left="2884.8291015625" w:right="768.9697265625" w:hanging="284.59259033203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differentiate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th-order polynomial, you get a polynomial of order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Hermite polynomials, in fact,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44091796875" w:line="240" w:lineRule="auto"/>
        <w:ind w:left="0" w:right="4535.7037353515625" w:firstLine="0"/>
        <w:jc w:val="righ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0738525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(2.89)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433349609375" w:line="240" w:lineRule="auto"/>
        <w:ind w:left="2887.9269409179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Check this, by differentiating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476728439331" w:lineRule="auto"/>
        <w:ind w:left="2887.2698974609375" w:right="755.2569580078125" w:hanging="287.0162963867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-derivative,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of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generating function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exp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 to put it another way, it is the coefficient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Taylor series expansion for this function: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956909179688" w:line="240" w:lineRule="auto"/>
        <w:ind w:left="0" w:right="0"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z</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z</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5996093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7250366210938"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Use this to obtain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9959716796875" w:line="240" w:lineRule="auto"/>
        <w:ind w:left="250.31982421875"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887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885.2011108398438" w:right="1238.287353515625" w:header="0" w:footer="720"/>
          <w:cols w:equalWidth="0" w:num="2">
            <w:col w:space="0" w:w="3300"/>
            <w:col w:space="0" w:w="330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(2.90)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1293945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2.4 The Free Particle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55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720703125" w:line="240" w:lineRule="auto"/>
        <w:ind w:left="1622.521209716796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2.4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FREE PARTICLE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5712890625" w:line="249.37677383422852" w:lineRule="auto"/>
        <w:ind w:left="2142.276153564453" w:right="602.503662109375" w:hanging="0.08209228515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turn next to what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should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have been the simplest case of all: the free particle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everywhere). Classically this would just be motion at constant velocity, but in quantum mechanics the problem is surprisingly subtle. The time-independent Schrödinger equation reads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2973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02148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6894531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9492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59199905395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147.0957946777344" w:right="1084.9395751953125" w:header="0" w:footer="720"/>
          <w:cols w:equalWidth="0" w:num="3">
            <w:col w:space="0" w:w="2500"/>
            <w:col w:space="0" w:w="2500"/>
            <w:col w:space="0" w:w="25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(2.91)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209774017334" w:lineRule="auto"/>
        <w:ind w:left="0" w:right="2658.0084228515625"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80566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412.088928222656" w:right="1084.91943359375" w:header="0" w:footer="720"/>
          <w:cols w:equalWidth="0" w:num="2">
            <w:col w:space="0" w:w="2620"/>
            <w:col w:space="0" w:w="26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(2.92)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466552734375" w:line="249.87061500549316" w:lineRule="auto"/>
        <w:ind w:left="2147.1156311035156" w:right="603.404541015625" w:firstLine="2.590179443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far, it’s the same as inside the infinite square well (Equation 2.24), where the potential is also zero; this time, however, I prefer to write the general solution in exponential form (instead of sines and cosines), for reasons that will appear in due course: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3173828125" w:line="240" w:lineRule="auto"/>
        <w:ind w:left="0" w:right="611.558837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(2.93)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381591796875" w:line="249.87030029296875" w:lineRule="auto"/>
        <w:ind w:left="2144.110107421875" w:right="603.5894775390625" w:firstLine="0.099945068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Unlike the infinite square well, there are no boundary conditions to restrict the possible values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free particle can carry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(positive) energy. Tacking on the standard time dependence,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020019531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5162811279297"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k</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000000"/>
          <w:sz w:val="19.925333658854168"/>
          <w:szCs w:val="19.925333658854168"/>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4609375" w:line="380.43514251708984"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333658854168"/>
          <w:szCs w:val="19.925333658854168"/>
          <w:u w:val="single"/>
          <w:shd w:fill="auto" w:val="clear"/>
          <w:vertAlign w:val="superscript"/>
          <w:rtl w:val="0"/>
        </w:rPr>
        <w:t xml:space="preserve">k</w:t>
      </w:r>
      <w:r w:rsidDel="00000000" w:rsidR="00000000" w:rsidRPr="00000000">
        <w:rPr>
          <w:rFonts w:ascii="Times" w:cs="Times" w:eastAsia="Times" w:hAnsi="Times"/>
          <w:b w:val="0"/>
          <w:bCs w:val="0"/>
          <w:i w:val="1"/>
          <w:iCs w:val="1"/>
          <w:smallCaps w:val="0"/>
          <w:strike w:val="0"/>
          <w:color w:val="000000"/>
          <w:sz w:val="11.9552001953125"/>
          <w:szCs w:val="11.955200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000000"/>
          <w:sz w:val="19.925333658854168"/>
          <w:szCs w:val="19.925333658854168"/>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552001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419.666748046875" w:right="1084.90966796875" w:header="0" w:footer="720"/>
          <w:cols w:equalWidth="0" w:num="3">
            <w:col w:space="0" w:w="1740"/>
            <w:col w:space="0" w:w="1740"/>
            <w:col w:space="0" w:w="17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(2.94)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805908203125" w:line="249.37677383422852" w:lineRule="auto"/>
        <w:ind w:left="2146.407012939453" w:right="605.0390625" w:firstLine="224.0794372558593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 depends on these variables in the special combination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some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represents a wave of unchanging shape, traveling in the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direction at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 fixed point on the waveform (for example, a maximum or a minimum) corresponds to a fixed value of the argument, and hence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such that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94970703125" w:line="240" w:lineRule="auto"/>
        <w:ind w:left="0" w:right="2458.6975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constant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constant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600341796875" w:line="249.9001979827881" w:lineRule="auto"/>
        <w:ind w:left="2144.0789794921875" w:right="603.5015869140625" w:firstLine="5.83679199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Since every point on the waveform moves with the same velocity, its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shape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doesn’t change as it propagates. Thus the first term in Equation 2.94 represents a wave traveling to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right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 second represents a wave (of the same energy) going to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left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By the way, since they only differ by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sign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front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might as well write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8347167968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422363281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9900245666504"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kx</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889431423614"/>
          <w:szCs w:val="33.208889431423614"/>
          <w:u w:val="single"/>
          <w:shd w:fill="auto" w:val="clear"/>
          <w:vertAlign w:val="superscript"/>
          <w:rtl w:val="0"/>
        </w:rPr>
        <w:t xml:space="preserve">k</w:t>
      </w:r>
      <w:r w:rsidDel="00000000" w:rsidR="00000000" w:rsidRPr="00000000">
        <w:rPr>
          <w:rFonts w:ascii="Times" w:cs="Times" w:eastAsia="Times" w:hAnsi="Times"/>
          <w:b w:val="0"/>
          <w:bCs w:val="0"/>
          <w:i w:val="0"/>
          <w:iCs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000000"/>
          <w:sz w:val="19.925333658854168"/>
          <w:szCs w:val="19.925333658854168"/>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5397949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5007.560119628906" w:right="1084.8297119140625" w:header="0" w:footer="720"/>
          <w:cols w:equalWidth="0" w:num="3">
            <w:col w:space="0" w:w="1540"/>
            <w:col w:space="0" w:w="1540"/>
            <w:col w:space="0" w:w="15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(2.95)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998046875" w:line="240" w:lineRule="auto"/>
        <w:ind w:left="2148.799591064453"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let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run negative to cover the case of waves traveling to the left: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933105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05009078979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traveling to the right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3819580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553.7850952148438" w:right="1084.9298095703125" w:header="0" w:footer="720"/>
          <w:cols w:equalWidth="0" w:num="3">
            <w:col w:space="0" w:w="2040"/>
            <w:col w:space="0" w:w="2040"/>
            <w:col w:space="0" w:w="2040"/>
          </w:cols>
        </w:sect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&lt;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traveling to the left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(2.96)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235595703125" w:line="247.62090682983398" w:lineRule="auto"/>
        <w:ind w:left="2144.5152282714844" w:right="609.949951171875" w:hanging="0.7969665527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Evidently the “stationary states” of the free particle are propagating waves; their wavelength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according to the de Broglie formula (Equation 1.39), they carry momentum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3076171875" w:line="240" w:lineRule="auto"/>
        <w:ind w:left="0" w:right="611.39404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(2.97)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998046875" w:line="240" w:lineRule="auto"/>
        <w:ind w:left="0" w:right="2043.3776855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speed of these waves (the coefficient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the coefficient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024658203125" w:line="323.339738845825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quantum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849.819030761719" w:right="1084.87060546875" w:header="0" w:footer="720"/>
          <w:cols w:equalWidth="0" w:num="2">
            <w:col w:space="0" w:w="2400"/>
            <w:col w:space="0" w:w="240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(2.98)</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560928344726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25.15204906463623" w:lineRule="auto"/>
        <w:ind w:left="2174.8143005371094" w:right="597.0941162109375" w:hanging="10.73974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other hand,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speed of a free particle with energy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given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(pure kinetic, since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03125" w:line="240" w:lineRule="auto"/>
        <w:ind w:left="0" w:right="595.85449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classical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E</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quantum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(2.99)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5625" w:line="249.87030029296875" w:lineRule="auto"/>
        <w:ind w:left="2158.2408142089844" w:right="593.902587890625" w:firstLine="2.07214355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Apparently the quantum mechanical wave function travels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half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speed of the particle it is supposed to represent! We’ll return to this paradox in a moment—there is an even more serious problem we need to confront first: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This wave function is not normalizable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40625"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k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042.5668334960938" w:right="1069.0283203125" w:header="0" w:footer="720"/>
          <w:cols w:equalWidth="0" w:num="4">
            <w:col w:space="0" w:w="1400"/>
            <w:col w:space="0" w:w="1400"/>
            <w:col w:space="0" w:w="1400"/>
            <w:col w:space="0" w:w="14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(2.100)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15185546875" w:line="249.87061500549316" w:lineRule="auto"/>
        <w:ind w:left="2160.058135986328" w:right="590.450439453125" w:firstLine="0.79711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case of the free particle, then, the separable solutions do not represent physically realiz able states. A free particle cannot exist in a stationary state; or, to put it another way,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there is no such thing as a free particle with a definite energy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3203125" w:line="249.91530418395996" w:lineRule="auto"/>
        <w:ind w:left="2159.6591186523438" w:right="588.73779296875" w:firstLine="227.74581909179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that doesn’t mean the separable solutions are of no use to us. For they play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mathe matical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role that is entirely independent of their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physical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interpretation: The general solution to the time-dependent Schrödinger equation is still a linear combination of separable solutions (only this time it’s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continuous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variable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instead of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discrete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index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28"/>
        <w:tblW w:w="3652.2003173828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2.2003173828125"/>
        <w:tblGridChange w:id="0">
          <w:tblGrid>
            <w:gridCol w:w="3652.2003173828125"/>
          </w:tblGrid>
        </w:tblGridChange>
      </w:tblGrid>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34753417968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66790771484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8072509765625" w:firstLine="0"/>
              <w:jc w:val="right"/>
              <w:rPr>
                <w:rFonts w:ascii="Times" w:cs="Times" w:eastAsia="Times" w:hAnsi="Times"/>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33.208889431423614"/>
                <w:szCs w:val="33.208889431423614"/>
                <w:u w:val="single"/>
                <w:shd w:fill="auto" w:val="clear"/>
                <w:vertAlign w:val="superscript"/>
                <w:rtl w:val="0"/>
              </w:rPr>
              <w:t xml:space="preserve">k</w:t>
            </w:r>
            <w:r w:rsidDel="00000000" w:rsidR="00000000" w:rsidRPr="00000000">
              <w:rPr>
                <w:rFonts w:ascii="Times" w:cs="Times" w:eastAsia="Times" w:hAnsi="Times"/>
                <w:b w:val="0"/>
                <w:bCs w:val="0"/>
                <w:i w:val="0"/>
                <w:iCs w:val="0"/>
                <w:smallCaps w:val="0"/>
                <w:strike w:val="0"/>
                <w:color w:val="000000"/>
                <w:sz w:val="11.9552001953125"/>
                <w:szCs w:val="11.9552001953125"/>
                <w:u w:val="none"/>
                <w:shd w:fill="auto" w:val="clear"/>
                <w:vertAlign w:val="baseline"/>
                <w:rtl w:val="0"/>
              </w:rPr>
              <w:t xml:space="preserve">2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313964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000000"/>
                <w:sz w:val="19.925333658854168"/>
                <w:szCs w:val="19.925333658854168"/>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580078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62719726562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062.960205078125" w:right="1069.024658203125" w:header="0" w:footer="720"/>
          <w:cols w:equalWidth="0" w:num="2">
            <w:col w:space="0" w:w="2800"/>
            <w:col w:space="0" w:w="28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(2.101)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832275390625" w:line="232.10314750671387" w:lineRule="auto"/>
        <w:ind w:left="2160.4884338378906" w:right="586.546630859375" w:firstLine="6.3479614257812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(The quantity 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factored out for convenience; what plays the role of the coefficient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in Equation 2.17 is the combination 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Now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 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 normalized (for appropriate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it necessarily carries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range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 and hence a range of energies and speeds. We call it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wave packet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40</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599609375" w:line="249.08595085144043" w:lineRule="auto"/>
        <w:ind w:left="2159.742889404297" w:right="591.5435791015625" w:firstLine="227.943572998046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generic quantum problem, we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given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we are asked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a free particle the solution takes the form of Equation 2.101; the only question is how to determine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as to match the initial wave function: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48486328125" w:line="317.122650146484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01831054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638.6962890625" w:right="1069.039306640625" w:header="0" w:footer="720"/>
          <w:cols w:equalWidth="0" w:num="3">
            <w:col w:space="0" w:w="1680"/>
            <w:col w:space="0" w:w="1680"/>
            <w:col w:space="0" w:w="16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(2.102)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6820068359375" w:line="249.95993614196777" w:lineRule="auto"/>
        <w:ind w:left="2166.821746826172" w:right="590.1629638671875" w:hanging="6.17675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a classic problem in Fourier analysis; the answer is provided by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Plancherel’s theorem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(see Problem 2.19):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29"/>
        <w:tblW w:w="6369.120025634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9.120025634766"/>
        <w:tblGridChange w:id="0">
          <w:tblGrid>
            <w:gridCol w:w="6369.120025634766"/>
          </w:tblGrid>
        </w:tblGridChange>
      </w:tblGrid>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076477050781"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837158203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0934448242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973785400390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10229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0404968261719"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20141601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873107910156"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3.0889892578125" w:firstLine="0"/>
              <w:jc w:val="righ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tc>
      </w:tr>
    </w:tbl>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413.979949951172" w:right="1069.024658203125" w:header="0" w:footer="720"/>
          <w:cols w:equalWidth="0" w:num="2">
            <w:col w:space="0" w:w="3620"/>
            <w:col w:space="0" w:w="362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(2.103)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182861328125" w:line="223.9165449142456" w:lineRule="auto"/>
        <w:ind w:left="2166.818084716797" w:right="589.93041992187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Fourier transform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inverse Fourier transform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only difference is the sign in the exponent).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41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There is, of course, some restriction on the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9996337890625" w:line="241.15777015686035" w:lineRule="auto"/>
        <w:ind w:left="2385.1731872558594" w:right="590.5908203125" w:hanging="226.247253417968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40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Sinusoidal waves extend out to infinity, and they are not normalizable. But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superpositions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such waves lead to interference, which allows for localization and normalizability.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6772918701172" w:lineRule="auto"/>
        <w:ind w:left="2394.1006469726562" w:right="592.486572265625" w:hanging="235.17471313476562"/>
        <w:jc w:val="left"/>
        <w:rPr>
          <w:rFonts w:ascii="Arial" w:cs="Arial" w:eastAsia="Arial" w:hAnsi="Arial"/>
          <w:b w:val="0"/>
          <w:bCs w:val="0"/>
          <w:i w:val="0"/>
          <w:iCs w:val="0"/>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41 </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bscript"/>
          <w:rtl w:val="0"/>
        </w:rPr>
        <w:t xml:space="preserve">Some people define the Fourier transform without the factor of 1</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Then the inverse transform becomes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3.549200057983398"/>
          <w:szCs w:val="13.549200057983398"/>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8198242187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2.582000096639"/>
          <w:szCs w:val="22.582000096639"/>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dk</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spoiling the symmetry of the two formulas.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9897460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2.4 The Free Particle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57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6025390625" w:line="246.24492645263672" w:lineRule="auto"/>
        <w:ind w:left="2142.2389221191406" w:right="603.0908203125" w:firstLine="6.413269042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allowable functions: The integrals have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exist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our purposes this is guaranteed by the physical requirement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itself be normalized. So the solution to the generic quantum problem, for the free particle, is Equation 2.101, with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5009765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(2.104)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328125" w:line="240" w:lineRule="auto"/>
        <w:ind w:left="0" w:right="0" w:firstLine="0"/>
        <w:jc w:val="left"/>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Example 2.6 </w:t>
      </w:r>
    </w:p>
    <w:tbl>
      <w:tblPr>
        <w:tblStyle w:val="Table30"/>
        <w:tblW w:w="3300.83984375" w:type="dxa"/>
        <w:jc w:val="left"/>
        <w:tblInd w:w="1931.877593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83984375"/>
        <w:tblGridChange w:id="0">
          <w:tblGrid>
            <w:gridCol w:w="3300.83984375"/>
          </w:tblGrid>
        </w:tblGridChange>
      </w:tblGrid>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880371093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219970703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925292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21997070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471435546875"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tc>
      </w:tr>
    </w:tbl>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940" w:w="10700" w:orient="portrait"/>
          <w:pgMar w:bottom="0" w:top="502.021484375" w:left="2290.742645263672" w:right="1085.0445556640625" w:header="0" w:footer="720"/>
          <w:cols w:equalWidth="0" w:num="2">
            <w:col w:space="0" w:w="3680"/>
            <w:col w:space="0" w:w="3680"/>
          </w:cols>
        </w:sect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51753616333" w:lineRule="auto"/>
        <w:ind w:left="2288.152313232422" w:right="745.4534912109375" w:hanging="2.41088867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free particle, which is initially localized in the range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is released 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91650390625" w:line="240" w:lineRule="auto"/>
        <w:ind w:left="0" w:right="4713.745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9208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804306030273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791.473693847656" w:right="3590.784912109375" w:header="0" w:footer="720"/>
          <w:cols w:equalWidth="0" w:num="2">
            <w:col w:space="0" w:w="1160"/>
            <w:col w:space="0" w:w="11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otherwise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3095703125" w:line="376.35849952697754" w:lineRule="auto"/>
        <w:ind w:left="2287.7536010742188" w:right="3511.5899658203125" w:hanging="2.7893066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real constants. 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Solution: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First we need to 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47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4228515625" w:line="317.445087432861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262.1157836914062" w:right="2190.194091796875" w:header="0" w:footer="720"/>
          <w:cols w:equalWidth="0" w:num="5">
            <w:col w:space="0" w:w="1060"/>
            <w:col w:space="0" w:w="1060"/>
            <w:col w:space="0" w:w="1060"/>
            <w:col w:space="0" w:w="1060"/>
            <w:col w:space="0" w:w="10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17108154296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Next we calculate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using Equation 2.104: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81420898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395996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1"/>
          <w:iCs w:val="1"/>
          <w:smallCaps w:val="0"/>
          <w:strike w:val="1"/>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866210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24853515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065429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301269531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sectPr>
          <w:type w:val="continuous"/>
          <w:pgSz w:h="13940" w:w="10700" w:orient="portrait"/>
          <w:pgMar w:bottom="0" w:top="502.021484375" w:left="3792.88330078125" w:right="2742.8314208984375" w:header="0" w:footer="720"/>
          <w:cols w:equalWidth="0" w:num="4">
            <w:col w:space="0" w:w="1060"/>
            <w:col w:space="0" w:w="1060"/>
            <w:col w:space="0" w:w="1060"/>
            <w:col w:space="0" w:w="1060"/>
          </w:cols>
        </w:sect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716308593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1"/>
          <w:iCs w:val="1"/>
          <w:smallCaps w:val="0"/>
          <w:strike w:val="1"/>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305175781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717773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618164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Finally, we plug this back into Equation 2.101: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912109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194881439209"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2283.1710815429688" w:right="2920.474853515625" w:header="0" w:footer="720"/>
          <w:cols w:equalWidth="0" w:num="2">
            <w:col w:space="0" w:w="2760"/>
            <w:col w:space="0" w:w="2760"/>
          </w:cols>
        </w:sect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1"/>
          <w:iCs w:val="1"/>
          <w:smallCaps w:val="0"/>
          <w:strike w:val="1"/>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808349609375" w:line="317.2243309020996"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514160156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483398437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130859375" w:line="334.9900245666504"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kx</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33.208889431423614"/>
          <w:szCs w:val="33.208889431423614"/>
          <w:u w:val="single"/>
          <w:shd w:fill="auto" w:val="clear"/>
          <w:vertAlign w:val="superscript"/>
          <w:rtl w:val="0"/>
        </w:rPr>
        <w:t xml:space="preserve">k</w:t>
      </w:r>
      <w:r w:rsidDel="00000000" w:rsidR="00000000" w:rsidRPr="00000000">
        <w:rPr>
          <w:rFonts w:ascii="Times" w:cs="Times" w:eastAsia="Times" w:hAnsi="Times"/>
          <w:b w:val="0"/>
          <w:bCs w:val="0"/>
          <w:i w:val="0"/>
          <w:iCs w:val="0"/>
          <w:smallCaps w:val="0"/>
          <w:strike w:val="0"/>
          <w:color w:val="000000"/>
          <w:sz w:val="11.9552001953125"/>
          <w:szCs w:val="11.95520019531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1"/>
          <w:color w:val="000000"/>
          <w:sz w:val="19.925333658854168"/>
          <w:szCs w:val="19.92533365885416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000000"/>
          <w:sz w:val="19.925333658854168"/>
          <w:szCs w:val="19.925333658854168"/>
          <w:u w:val="none"/>
          <w:shd w:fill="auto" w:val="clear"/>
          <w:vertAlign w:val="subscript"/>
          <w:rtl w:val="0"/>
        </w:rPr>
        <w:t xml:space="preserve">m </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51416015625" w:line="240"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552001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182.3419189453125" w:right="1224.3829345703125" w:header="0" w:footer="720"/>
          <w:cols w:equalWidth="0" w:num="5">
            <w:col w:space="0" w:w="1060"/>
            <w:col w:space="0" w:w="1060"/>
            <w:col w:space="0" w:w="1060"/>
            <w:col w:space="0" w:w="1060"/>
            <w:col w:space="0" w:w="10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(2.105)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127685546875" w:line="249.37305450439453" w:lineRule="auto"/>
        <w:ind w:left="2284.9642944335938" w:right="742.406005859375" w:hanging="1.3948059082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Unfortunately, this integral cannot be solved in terms of elementary functions, though it can of course be evaluated numerically (Figure 2.8). (There are, in fact, precious few cases in which the integral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2.101)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 carried out explicitly; see Problem 2.21 for a particularly beautiful example.)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39794921875" w:line="248.85120391845703" w:lineRule="auto"/>
        <w:ind w:left="2281.377716064453" w:right="745.34912109375" w:firstLine="236.98883056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Figure 2.9 I have plotted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Note that for small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narrow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broad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vice versa for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related to momentum, by Equation 2.97, so this is a manifestation of the uncertainty principle: the position can be well defined (small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 the momentum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not both.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092712402344" w:line="240" w:lineRule="auto"/>
        <w:ind w:left="2142.9058837890625" w:right="0" w:firstLine="0"/>
        <w:jc w:val="left"/>
        <w:rPr>
          <w:rFonts w:ascii="Arial" w:cs="Arial" w:eastAsia="Arial" w:hAnsi="Arial"/>
          <w:b w:val="0"/>
          <w:bCs w:val="0"/>
          <w:i w:val="0"/>
          <w:iCs w:val="0"/>
          <w:smallCaps w:val="0"/>
          <w:strike w:val="0"/>
          <w:color w:val="000000"/>
          <w:sz w:val="13.549200057983398"/>
          <w:szCs w:val="13.54920005798339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42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necessary and sufficient condition on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bscript"/>
          <w:rtl w:val="0"/>
        </w:rPr>
        <w:t xml:space="preserve">is that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3.549200057983398"/>
          <w:szCs w:val="13.549200057983398"/>
          <w:u w:val="none"/>
          <w:shd w:fill="auto" w:val="clear"/>
          <w:vertAlign w:val="baseline"/>
          <w:rtl w:val="0"/>
        </w:rPr>
        <w:t xml:space="preser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0.61279296875" w:firstLine="0"/>
        <w:jc w:val="right"/>
        <w:rPr>
          <w:rFonts w:ascii="Arial" w:cs="Arial" w:eastAsia="Arial" w:hAnsi="Arial"/>
          <w:b w:val="0"/>
          <w:bCs w:val="0"/>
          <w:i w:val="0"/>
          <w:iCs w:val="0"/>
          <w:smallCaps w:val="0"/>
          <w:strike w:val="0"/>
          <w:color w:val="000000"/>
          <w:sz w:val="13.549200057983398"/>
          <w:szCs w:val="13.54920005798339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dx </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bscript"/>
          <w:rtl w:val="0"/>
        </w:rPr>
        <w:t xml:space="preserve">be </w:t>
      </w:r>
      <w:r w:rsidDel="00000000" w:rsidR="00000000" w:rsidRPr="00000000">
        <w:rPr>
          <w:rFonts w:ascii="Times" w:cs="Times" w:eastAsia="Times" w:hAnsi="Times"/>
          <w:b w:val="0"/>
          <w:bCs w:val="0"/>
          <w:i w:val="1"/>
          <w:iCs w:val="1"/>
          <w:smallCaps w:val="0"/>
          <w:strike w:val="0"/>
          <w:color w:val="000000"/>
          <w:sz w:val="26.567001342773438"/>
          <w:szCs w:val="26.567001342773438"/>
          <w:u w:val="none"/>
          <w:shd w:fill="auto" w:val="clear"/>
          <w:vertAlign w:val="subscript"/>
          <w:rtl w:val="0"/>
        </w:rPr>
        <w:t xml:space="preserve">finite</w:t>
      </w:r>
      <w:r w:rsidDel="00000000" w:rsidR="00000000" w:rsidRPr="00000000">
        <w:rPr>
          <w:rFonts w:ascii="Times" w:cs="Times" w:eastAsia="Times" w:hAnsi="Times"/>
          <w:b w:val="0"/>
          <w:bCs w:val="0"/>
          <w:i w:val="0"/>
          <w:iCs w:val="0"/>
          <w:smallCaps w:val="0"/>
          <w:strike w:val="0"/>
          <w:color w:val="000000"/>
          <w:sz w:val="26.567001342773438"/>
          <w:szCs w:val="26.567001342773438"/>
          <w:u w:val="none"/>
          <w:shd w:fill="auto" w:val="clear"/>
          <w:vertAlign w:val="subscript"/>
          <w:rtl w:val="0"/>
        </w:rPr>
        <w:t xml:space="preserve">. (In that case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3.549200057983398"/>
          <w:szCs w:val="13.549200057983398"/>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7335205078125" w:firstLine="0"/>
        <w:jc w:val="right"/>
        <w:rPr>
          <w:rFonts w:ascii="Times" w:cs="Times" w:eastAsia="Times" w:hAnsi="Times"/>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82000096639"/>
          <w:szCs w:val="22.5820000966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dk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407623291" w:lineRule="auto"/>
        <w:ind w:left="2368.27392578125" w:right="606.9488525390625" w:firstLine="0.781097412109375"/>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is also finite, and in fact the two integrals are equal. Some people call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this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Plancherel’s theorem, leaving Equation 2.102 without a name.) See Arfken and Weber (footnote 33), Section 20.4.</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560928344726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58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51708984375" w:line="240" w:lineRule="auto"/>
        <w:ind w:left="0" w:right="4679.02221679687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626953125" w:line="240" w:lineRule="auto"/>
        <w:ind w:left="4139.84802246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0.5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8388671875" w:line="240" w:lineRule="auto"/>
        <w:ind w:left="4139.84802246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0.4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8388671875" w:line="240" w:lineRule="auto"/>
        <w:ind w:left="4139.84802246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0.3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8388671875" w:line="240" w:lineRule="auto"/>
        <w:ind w:left="4139.84802246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0.2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765625" w:line="240" w:lineRule="auto"/>
        <w:ind w:left="4139.799804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0.1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0234375" w:line="240" w:lineRule="auto"/>
        <w:ind w:left="0" w:right="3576.74316406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single"/>
          <w:shd w:fill="auto" w:val="clear"/>
          <w:vertAlign w:val="superscript"/>
          <w:rtl w:val="0"/>
        </w:rPr>
        <w:t xml:space="preserve">x</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5599975585938"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2 246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679748535156"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8369140625" w:line="262.87041664123535" w:lineRule="auto"/>
        <w:ind w:left="2301.304473876953" w:right="728.9862060546875" w:firstLine="4.461975097656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2.8: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Graph of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(Equation 2.105) at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0 (the rectangle) and at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ma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curve).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517578125" w:line="273.779354095459"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6.666666666666668"/>
          <w:szCs w:val="26.666666666666668"/>
          <w:u w:val="none"/>
          <w:shd w:fill="auto" w:val="clear"/>
          <w:vertAlign w:val="subscript"/>
          <w:rtl w:val="0"/>
        </w:rPr>
        <w:t xml:space="preserve">Ψ</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 0)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1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694335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4414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30"/>
          <w:szCs w:val="30"/>
          <w:u w:val="none"/>
          <w:shd w:fill="auto" w:val="clear"/>
          <w:vertAlign w:val="subscript"/>
          <w:rtl w:val="0"/>
        </w:rPr>
        <w:t xml:space="preserve">φ</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43310546875" w:line="240" w:lineRule="auto"/>
        <w:ind w:left="0" w:right="0" w:firstLine="0"/>
        <w:jc w:val="left"/>
        <w:rPr>
          <w:rFonts w:ascii="Noto Sans Symbols" w:cs="Noto Sans Symbols" w:eastAsia="Noto Sans Symbols" w:hAnsi="Noto Sans Symbols"/>
          <w:b w:val="0"/>
          <w:bCs w:val="0"/>
          <w:i w:val="1"/>
          <w:iCs w:val="1"/>
          <w:smallCaps w:val="0"/>
          <w:strike w:val="0"/>
          <w:color w:val="231f20"/>
          <w:sz w:val="18.000089645385742"/>
          <w:szCs w:val="18.0000896453857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7605323791504"/>
          <w:szCs w:val="15.997605323791504"/>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1"/>
          <w:iCs w:val="1"/>
          <w:smallCaps w:val="0"/>
          <w:strike w:val="1"/>
          <w:color w:val="231f20"/>
          <w:sz w:val="18.000089645385742"/>
          <w:szCs w:val="18.000089645385742"/>
          <w:u w:val="none"/>
          <w:shd w:fill="auto" w:val="clear"/>
          <w:vertAlign w:val="baseline"/>
          <w:rtl w:val="0"/>
        </w:rPr>
        <w:t xml:space="preserve">π</w:t>
      </w:r>
      <w:r w:rsidDel="00000000" w:rsidR="00000000" w:rsidRPr="00000000">
        <w:rPr>
          <w:rFonts w:ascii="Noto Sans Symbols" w:cs="Noto Sans Symbols" w:eastAsia="Noto Sans Symbols" w:hAnsi="Noto Sans Symbols"/>
          <w:b w:val="0"/>
          <w:bCs w:val="0"/>
          <w:i w:val="1"/>
          <w:iCs w:val="1"/>
          <w:smallCaps w:val="0"/>
          <w:strike w:val="0"/>
          <w:color w:val="231f20"/>
          <w:sz w:val="18.000089645385742"/>
          <w:szCs w:val="18.000089645385742"/>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80078125" w:line="240" w:lineRule="auto"/>
        <w:ind w:left="0" w:right="0" w:firstLine="0"/>
        <w:jc w:val="left"/>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2675539652508"/>
          <w:szCs w:val="26.662675539652508"/>
          <w:u w:val="none"/>
          <w:shd w:fill="auto" w:val="clear"/>
          <w:vertAlign w:val="superscript"/>
          <w:rtl w:val="0"/>
        </w:rPr>
        <w:t xml:space="preserve">k </w:t>
      </w:r>
      <w:r w:rsidDel="00000000" w:rsidR="00000000" w:rsidRPr="00000000">
        <w:rPr>
          <w:rFonts w:ascii="Noto Sans Symbols" w:cs="Noto Sans Symbols" w:eastAsia="Noto Sans Symbols" w:hAnsi="Noto Sans Symbols"/>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single"/>
          <w:shd w:fill="auto" w:val="clear"/>
          <w:vertAlign w:val="baseline"/>
          <w:rtl w:val="0"/>
        </w:rPr>
        <w:t xml:space="preserve">π</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Pr>
        <w:sectPr>
          <w:type w:val="continuous"/>
          <w:pgSz w:h="13940" w:w="10700" w:orient="portrait"/>
          <w:pgMar w:bottom="0" w:top="502.021484375" w:left="2304.4842529296875" w:right="1446.1138916015625" w:header="0" w:footer="720"/>
          <w:cols w:equalWidth="0" w:num="2">
            <w:col w:space="0" w:w="3480"/>
            <w:col w:space="0" w:w="3480"/>
          </w:cols>
        </w:sect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single"/>
          <w:shd w:fill="auto" w:val="clear"/>
          <w:vertAlign w:val="baseline"/>
          <w:rtl w:val="0"/>
        </w:rPr>
        <w:t xml:space="preserve">π</w:t>
      </w: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7605323791504"/>
          <w:szCs w:val="15.99760532379150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7600555419922"/>
          <w:szCs w:val="15.99760055541992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5.997605323791504"/>
          <w:szCs w:val="15.997605323791504"/>
          <w:u w:val="none"/>
          <w:shd w:fill="auto" w:val="clear"/>
          <w:vertAlign w:val="baseline"/>
          <w:rtl w:val="0"/>
        </w:rPr>
        <w:t xml:space="preserve">a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9541015625" w:line="240" w:lineRule="auto"/>
        <w:ind w:left="0" w:right="0" w:firstLine="0"/>
        <w:jc w:val="left"/>
        <w:rPr>
          <w:rFonts w:ascii="Times" w:cs="Times" w:eastAsia="Times" w:hAnsi="Times"/>
          <w:b w:val="0"/>
          <w:bCs w:val="0"/>
          <w:i w:val="0"/>
          <w:iCs w:val="0"/>
          <w:smallCaps w:val="0"/>
          <w:strike w:val="0"/>
          <w:color w:val="231f20"/>
          <w:sz w:val="15.997605323791504"/>
          <w:szCs w:val="15.99760532379150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97605323791504"/>
          <w:szCs w:val="15.997605323791504"/>
          <w:u w:val="none"/>
          <w:shd w:fill="auto" w:val="clear"/>
          <w:vertAlign w:val="baseline"/>
          <w:rtl w:val="0"/>
        </w:rPr>
        <w:t xml:space="preserve">x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7605323791504"/>
          <w:szCs w:val="15.997605323791504"/>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15.997605323791504"/>
          <w:szCs w:val="15.99760532379150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5.997605323791504"/>
          <w:szCs w:val="15.997605323791504"/>
          <w:u w:val="none"/>
          <w:shd w:fill="auto" w:val="clear"/>
          <w:vertAlign w:val="baseline"/>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997605323791504"/>
          <w:szCs w:val="15.997605323791504"/>
          <w:u w:val="none"/>
          <w:shd w:fill="auto" w:val="clear"/>
          <w:vertAlign w:val="baseline"/>
        </w:rPr>
        <w:sectPr>
          <w:type w:val="continuous"/>
          <w:pgSz w:h="13940" w:w="10700" w:orient="portrait"/>
          <w:pgMar w:bottom="0" w:top="502.021484375" w:left="3322.5640869140625" w:right="3259.16259765625" w:header="0" w:footer="720"/>
          <w:cols w:equalWidth="0" w:num="4">
            <w:col w:space="0" w:w="1040"/>
            <w:col w:space="0" w:w="1040"/>
            <w:col w:space="0" w:w="1040"/>
            <w:col w:space="0" w:w="1040"/>
          </w:cols>
        </w:sectPr>
      </w:pPr>
      <w:r w:rsidDel="00000000" w:rsidR="00000000" w:rsidRPr="00000000">
        <w:rPr>
          <w:rFonts w:ascii="Times" w:cs="Times" w:eastAsia="Times" w:hAnsi="Times"/>
          <w:b w:val="0"/>
          <w:bCs w:val="0"/>
          <w:i w:val="1"/>
          <w:iCs w:val="1"/>
          <w:smallCaps w:val="0"/>
          <w:strike w:val="1"/>
          <w:color w:val="231f20"/>
          <w:sz w:val="15.997605323791504"/>
          <w:szCs w:val="15.99760532379150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5.997605323791504"/>
          <w:szCs w:val="15.997605323791504"/>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75244140625" w:line="240" w:lineRule="auto"/>
        <w:ind w:left="2305.7664489746094"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2.9: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Graph of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(b) Graph of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25390625" w:line="245.00066757202148" w:lineRule="auto"/>
        <w:ind w:left="2158.0751037597656" w:right="576.3330078125" w:firstLine="229.611358642578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 return now to the paradox noted earlier: the fact that the separable solution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trav els at the “wrong” speed for the particle it ostensibly represents. Strictly speaking, the problem evaporated when we discovered that </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not a physically realizable state. Nevertheless, it is of interest to figure out how information about the particle velocity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contained in the wave function (Equation 2.101). The essential idea is this: A wave packet is a superposition of sinu soidal functions whose amplitude is modulated by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(Figure 2.10); it consists of “ripples” contained within an “envelope.” What corresponds to the particle velocity is not the speed of the individual ripples (the so-called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phase velocity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rather the speed of the envelope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group velocity</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depending on the nature of the waves, can be greater than, less than, or equal to, the velocity of the ripples that go to make it up. For waves on a string, the group velocity is the same as the phase velocity. For water waves it is one-half the phase velocity, as you may have noticed when you toss a rock into a pond (if you concentrate on a particular ripple, you will see it build up from the rear, move forward through the group, and fade away at the front, while the group as a whole propagates out at half that speed). What I need to show is that for the wave function of a free particle in quantum mechanics the group velocity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twice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phase velocity—just right to match the classical particle speed.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69287109375" w:line="249.95962142944336" w:lineRule="auto"/>
        <w:ind w:left="2161.0638427734375" w:right="593.0706787109375" w:firstLine="226.2107849121093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problem, then, is to determine the group velocity of a wave packet with the generic form</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8413085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2.4 The Free Particle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59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517578125" w:line="240" w:lineRule="auto"/>
        <w:ind w:left="0" w:right="4947.601928710937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υ</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0078125" w:line="240" w:lineRule="auto"/>
        <w:ind w:left="0" w:right="4947.601928710937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υ</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45361328125" w:line="240" w:lineRule="auto"/>
        <w:ind w:left="0" w:right="4670.4443359375" w:firstLine="0"/>
        <w:jc w:val="right"/>
        <w:rPr>
          <w:rFonts w:ascii="Times" w:cs="Times" w:eastAsia="Times" w:hAnsi="Times"/>
          <w:b w:val="0"/>
          <w:bCs w:val="0"/>
          <w:i w:val="1"/>
          <w:iCs w:val="1"/>
          <w:smallCaps w:val="0"/>
          <w:strike w:val="0"/>
          <w:color w:val="231f20"/>
          <w:sz w:val="15.997605323791504"/>
          <w:szCs w:val="15.99760532379150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7605323791504"/>
          <w:szCs w:val="15.997605323791504"/>
          <w:u w:val="none"/>
          <w:shd w:fill="auto" w:val="clear"/>
          <w:vertAlign w:val="baseline"/>
          <w:rtl w:val="0"/>
        </w:rPr>
        <w:t xml:space="preserve">x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76123046875" w:line="277.7296543121338" w:lineRule="auto"/>
        <w:ind w:left="2144.6871948242188" w:right="605.6475830078125" w:firstLine="5.559082031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2.10: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wave packet. The “envelope” travels at the group velocity; the “ripples” travel at the phase velocity.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51416015625" w:line="317.12010383605957"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091331481933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424.648132324219" w:right="1085.054931640625" w:header="0" w:footer="720"/>
          <w:cols w:equalWidth="0" w:num="3">
            <w:col w:space="0" w:w="1740"/>
            <w:col w:space="0" w:w="1740"/>
            <w:col w:space="0" w:w="17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ω</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(2.106)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69091796875" w:line="237.30209827423096" w:lineRule="auto"/>
        <w:ind w:left="2141.946563720703" w:right="602.1856689453125" w:firstLine="2.882080078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case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what I have to say now applies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kind of wave packet, regardless of its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dispersion relation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formula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Let us assume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narrowly peaked about some particular value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(There is nothing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illegal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about a broad spread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such wave packets change shape rapidly—different components travel at different speeds, so the whole notion of a “group,” with a well-defined velocity, loses its meaning.) Since the integrand is negligible except in the vicinity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may as well Taylor expand the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about that point, and keep only the leading terms: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841796875" w:line="240" w:lineRule="auto"/>
        <w:ind w:left="0" w:right="3304.5355224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263916015625" w:line="240" w:lineRule="auto"/>
        <w:ind w:left="2145.5184936523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derivative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1440429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Changing variables from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center the integral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have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14208984375" w:line="317.2299957275390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99877929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760.20751953125" w:right="2624.6240234375" w:header="0" w:footer="720"/>
          <w:cols w:equalWidth="0" w:num="3">
            <w:col w:space="0" w:w="1440"/>
            <w:col w:space="0" w:w="1440"/>
            <w:col w:space="0" w:w="14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s</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84277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k</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1455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242.047119140625" w:right="1085.04638671875" w:header="0" w:footer="720"/>
          <w:cols w:equalWidth="0" w:num="3">
            <w:col w:space="0" w:w="1800"/>
            <w:col w:space="0" w:w="1800"/>
            <w:col w:space="0" w:w="18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is</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ω</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(2.107)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8243408203125" w:line="214.54732418060303" w:lineRule="auto"/>
        <w:ind w:left="2141.9361877441406" w:right="601.8255615234375" w:firstLine="2.70172119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term in front is a sinusoidal wave (the “ripples”), traveling at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is modulated by the integral (the “envelope”), which is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therefore propagates at the speed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Thus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phase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velocity is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749267578125" w:line="240" w:lineRule="auto"/>
        <w:ind w:left="0" w:right="611.8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phase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ω</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(2.108)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9716796875" w:line="240" w:lineRule="auto"/>
        <w:ind w:left="2145.36712646484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while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group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velocity is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732666015625" w:line="240" w:lineRule="auto"/>
        <w:ind w:left="0" w:right="3862.1148681640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group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71142578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(2.109)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198486328125" w:line="240" w:lineRule="auto"/>
        <w:ind w:left="2150.8714294433594"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(both of them evaluated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643699645996" w:lineRule="auto"/>
        <w:ind w:left="2145.0473022460938" w:right="605.8795166015625" w:firstLine="226.6552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our case,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which is twice as great. This confirms that the group velocity of the wave packet matches the classical particle velocity: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7714233398438" w:line="240" w:lineRule="auto"/>
        <w:ind w:left="0" w:right="611.673583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classical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group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phase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(2.110)</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59088134765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60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60205078125" w:line="248.7224578857422" w:lineRule="auto"/>
        <w:ind w:left="2327.345733642578" w:right="759.400634765625" w:hanging="531.66778564453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2.17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are equivalent ways of writing the same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determine the constants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vice versa.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Comment: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quantum mechanics,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 exponentials represent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traveling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waves, and are most convenient in discussing the free particle, whereas sines and cosines correspond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standing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waves, which arise naturally in the case of the infinite square well.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88330078125" w:line="249.96030807495117" w:lineRule="auto"/>
        <w:ind w:left="2330.6858825683594" w:right="760.006103515625" w:firstLine="5.956726074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2.18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the probability current,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(Problem 1.14) for the free particle wave function Equation 2.95. Which direction does the probability flow?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59228515625" w:line="249.87030029296875" w:lineRule="auto"/>
        <w:ind w:left="2329.26513671875" w:right="757.36328125" w:hanging="637.4470520019531"/>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2.19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problem is designed to guide you through a “proof” of Plancherel’s theorem, by starting with the theory of ordinary Fourier series on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finite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interval, and allowing that interval to expand to infinity.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32421875" w:line="248.17803382873535" w:lineRule="auto"/>
        <w:ind w:left="2887.1478271484375" w:right="759.4970703125" w:hanging="287.1011352539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Dirichlet’s theorem says that “any” 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the interval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can be expanded as a Fourier series: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44873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68041992187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35693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49633789062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1318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35693359375" w:line="247.43316650390625"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cos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a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67089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308.372497558594" w:right="2656.77734375" w:header="0" w:footer="720"/>
          <w:cols w:equalWidth="0" w:num="5">
            <w:col w:space="0" w:w="760"/>
            <w:col w:space="0" w:w="760"/>
            <w:col w:space="0" w:w="760"/>
            <w:col w:space="0" w:w="760"/>
            <w:col w:space="0" w:w="76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825439453125" w:line="329.37987327575684" w:lineRule="auto"/>
        <w:ind w:left="6014.3603515625" w:right="3798.218994140625" w:hanging="3123.5955810546875"/>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that this can be written equivalently as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337402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in</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660156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2883.2626342773438" w:right="3542.1844482421875" w:header="0" w:footer="720"/>
          <w:cols w:equalWidth="0" w:num="2">
            <w:col w:space="0" w:w="2140"/>
            <w:col w:space="0" w:w="2140"/>
          </w:cols>
        </w:sect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846923828125" w:line="240" w:lineRule="auto"/>
        <w:ind w:left="2600.1101684570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Show (by appropriate modification of Fourier’s trick) that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479736328125" w:line="244.91612434387207"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4868.6138916015625" w:right="3225.7525634765625" w:header="0" w:footer="720"/>
          <w:cols w:equalWidth="0" w:num="2">
            <w:col w:space="0" w:w="1320"/>
            <w:col w:space="0" w:w="13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in</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862548828125" w:line="240" w:lineRule="auto"/>
        <w:ind w:left="0" w:right="766.377563476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Eliminate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favor of the new variables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1"/>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ac</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Show that (a) and (b) now become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017578125" w:line="317.219610214233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589965820312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448486328125" w:line="317.2261047363281"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1"/>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4312438965" w:lineRule="auto"/>
        <w:ind w:left="0" w:right="0" w:firstLine="0"/>
        <w:jc w:val="left"/>
        <w:rPr>
          <w:rFonts w:ascii="Times" w:cs="Times" w:eastAsia="Times" w:hAnsi="Times"/>
          <w:b w:val="0"/>
          <w:bCs w:val="0"/>
          <w:i w:val="1"/>
          <w:iCs w:val="1"/>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143199920654297"/>
          <w:szCs w:val="15.143199920654297"/>
          <w:u w:val="none"/>
          <w:shd w:fill="auto" w:val="clear"/>
          <w:vertAlign w:val="baseline"/>
          <w:rtl w:val="0"/>
        </w:rPr>
        <w:t xml:space="preserve">a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008056640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303.0740356445312" w:right="1660.8392333984375" w:header="0" w:footer="720"/>
          <w:cols w:equalWidth="0" w:num="5">
            <w:col w:space="0" w:w="1160"/>
            <w:col w:space="0" w:w="1160"/>
            <w:col w:space="0" w:w="1160"/>
            <w:col w:space="0" w:w="1160"/>
            <w:col w:space="0" w:w="11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4190673828125" w:line="240" w:lineRule="auto"/>
        <w:ind w:left="2886.4584350585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increment 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from one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the next.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9.37640190124512" w:lineRule="auto"/>
        <w:ind w:left="2886.439208984375" w:right="754.78515625" w:hanging="286.3046264648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Take the limit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obtain Plancherel’s theorem.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Comment: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view of their quite different origins, it is surprising (and delightful) that the two formulas—one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other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terms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—have such a similar structure in the limit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977111816406" w:line="240" w:lineRule="auto"/>
        <w:ind w:left="2336.6426086425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2.20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free particle has the initial wave function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073608398438" w:line="240" w:lineRule="auto"/>
        <w:ind w:left="0" w:right="3564.4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46386718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2.5 The Delta-Function Potential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61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19482421875" w:line="240" w:lineRule="auto"/>
        <w:ind w:left="2314.84420776367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positive real constants.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2584.152221679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2584.19219970703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61328125" w:line="240" w:lineRule="auto"/>
        <w:ind w:left="2584.192504882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Construct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the form of an integral.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71875" w:line="240" w:lineRule="auto"/>
        <w:ind w:left="2584.212341308593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Discuss the limiting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very large,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very small).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1240234375" w:line="349.42734718322754" w:lineRule="auto"/>
        <w:ind w:left="1779.6580505371094" w:right="1081.973266601562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Problem 2.21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The gaussian wave packet.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 free particle has the initial wave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02392578125" w:line="240" w:lineRule="auto"/>
        <w:ind w:left="2314.772338867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are (real and positive) constants.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7314453125" w:line="240" w:lineRule="auto"/>
        <w:ind w:left="2595.239562988281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0" w:lineRule="auto"/>
        <w:ind w:left="2595.2798461914062"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Integrals of the form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782470703125" w:line="517.335491180419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5356.3543701171875" w:right="3741.224365234375" w:header="0" w:footer="720"/>
          <w:cols w:equalWidth="0" w:num="2">
            <w:col w:space="0" w:w="820"/>
            <w:col w:space="0" w:w="8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bx</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518310546875" w:line="213.86838912963867" w:lineRule="auto"/>
        <w:ind w:left="2868.9590454101562" w:right="775.3936767578125" w:firstLine="2.42095947265625"/>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can be handled by “completing the square”: Let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note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Answer: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005859375" w:line="286.4469337463379" w:lineRule="auto"/>
        <w:ind w:left="2595.330810546875" w:right="781.1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γ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ax</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5.143199920654297"/>
          <w:szCs w:val="15.143199920654297"/>
          <w:u w:val="none"/>
          <w:shd w:fill="auto" w:val="clear"/>
          <w:vertAlign w:val="baseline"/>
          <w:rtl w:val="0"/>
        </w:rPr>
        <w:t xml:space="preserve">/γ </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γ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iat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(2.111) </w:t>
      </w: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Express your answer in terms of the quantity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5045.657958984375" w:right="3426.258544921875" w:header="0" w:footer="720"/>
          <w:cols w:equalWidth="0" w:num="2">
            <w:col w:space="0" w:w="1120"/>
            <w:col w:space="0" w:w="112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68115234375" w:line="218.17409992218018" w:lineRule="auto"/>
        <w:ind w:left="2873.182373046875" w:right="784.7998046875" w:firstLine="1.47338867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Sketch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and again for some very large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Qualitatively, what happens 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as time goes on?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0224609375" w:line="215.68798542022705" w:lineRule="auto"/>
        <w:ind w:left="2876.5618896484375" w:right="775.362548828125" w:hanging="281.279602050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Partial answer: p</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it may take some algebra to reduce it to this simple form.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83837890625" w:line="249.96030807495117" w:lineRule="auto"/>
        <w:ind w:left="2869.010009765625" w:right="770.780029296875" w:hanging="273.6325073242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the uncertainty principle hold? At what time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does the system come closest to the uncertainty limit?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418212890625" w:line="240" w:lineRule="auto"/>
        <w:ind w:left="1622.5212097167969" w:right="0" w:firstLine="0"/>
        <w:jc w:val="left"/>
        <w:rPr>
          <w:rFonts w:ascii="Arial" w:cs="Arial" w:eastAsia="Arial" w:hAnsi="Arial"/>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7999267578125"/>
          <w:szCs w:val="21.917999267578125"/>
          <w:u w:val="none"/>
          <w:shd w:fill="auto" w:val="clear"/>
          <w:vertAlign w:val="baseline"/>
          <w:rtl w:val="0"/>
        </w:rPr>
        <w:t xml:space="preserve">2.5 </w:t>
      </w:r>
      <w:r w:rsidDel="00000000" w:rsidR="00000000" w:rsidRPr="00000000">
        <w:rPr>
          <w:rFonts w:ascii="Arial" w:cs="Arial" w:eastAsia="Arial" w:hAnsi="Arial"/>
          <w:b w:val="1"/>
          <w:bCs w:val="1"/>
          <w:i w:val="0"/>
          <w:iCs w:val="0"/>
          <w:smallCaps w:val="0"/>
          <w:strike w:val="0"/>
          <w:color w:val="000000"/>
          <w:sz w:val="21.917999267578125"/>
          <w:szCs w:val="21.917999267578125"/>
          <w:u w:val="none"/>
          <w:shd w:fill="auto" w:val="clear"/>
          <w:vertAlign w:val="baseline"/>
          <w:rtl w:val="0"/>
        </w:rPr>
        <w:t xml:space="preserve">THE DELTA-FUNCTION POTENTIAL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7681884765625" w:line="240" w:lineRule="auto"/>
        <w:ind w:left="1483.6428833007812"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2.5.1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Bound States and Scattering States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507568359375" w:line="249.9085807800293" w:lineRule="auto"/>
        <w:ind w:left="2144.4679260253906" w:right="601.97509765625" w:hanging="2.191772460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 have encountered two very different kinds of solutions to the time-independent Schrödinger equation: For the infinite square well and the harmonic oscillator they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normalizable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labeled by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discrete index 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for the free particle they are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non-normalizable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labeled by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continuous variable 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 former represent physically realizable states in their own right, the latter do not; but in both cases the general solution to the time-dependent Schrödinger equation is a linear combination of stationary states—for the first type this combination takes the form of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whereas for the second it is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(over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What is the physical significance of this distinction?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1429443359375" w:line="249.08552169799805" w:lineRule="auto"/>
        <w:ind w:left="2142.1963500976562" w:right="601.03515625" w:firstLine="229.39895629882812"/>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mechanics a one-dimensional time-independent potential can give rise to two rather different kinds of motion.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rises higher than the particle’s total energy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either side (Figure 2.11(a)), then the particle is “stuck” in the potential well—it rocks back</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59088134765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62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70556640625" w:line="240" w:lineRule="auto"/>
        <w:ind w:left="0" w:right="4854.58251953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36376953125" w:line="240" w:lineRule="auto"/>
        <w:ind w:left="0" w:right="4591.078491210937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08349609375" w:line="240" w:lineRule="auto"/>
        <w:ind w:left="0" w:right="2256.75903320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2861328125" w:line="240" w:lineRule="auto"/>
        <w:ind w:left="0" w:right="3439.0032958984375" w:firstLine="0"/>
        <w:jc w:val="right"/>
        <w:rPr>
          <w:rFonts w:ascii="Times" w:cs="Times" w:eastAsia="Times" w:hAnsi="Times"/>
          <w:b w:val="0"/>
          <w:bCs w:val="0"/>
          <w:i w:val="0"/>
          <w:iCs w:val="0"/>
          <w:smallCaps w:val="0"/>
          <w:strike w:val="0"/>
          <w:color w:val="231f20"/>
          <w:sz w:val="15.993400573730469"/>
          <w:szCs w:val="15.99340057373046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93400573730469"/>
          <w:szCs w:val="15.993400573730469"/>
          <w:u w:val="none"/>
          <w:shd w:fill="auto" w:val="clear"/>
          <w:vertAlign w:val="baseline"/>
          <w:rtl w:val="0"/>
        </w:rPr>
        <w:t xml:space="preserve">Classical turning points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2314453125" w:line="240" w:lineRule="auto"/>
        <w:ind w:left="0" w:right="4106.6583251953125" w:firstLine="0"/>
        <w:jc w:val="right"/>
        <w:rPr>
          <w:rFonts w:ascii="Times" w:cs="Times" w:eastAsia="Times" w:hAnsi="Times"/>
          <w:b w:val="0"/>
          <w:bCs w:val="0"/>
          <w:i w:val="0"/>
          <w:iCs w:val="0"/>
          <w:smallCaps w:val="0"/>
          <w:strike w:val="0"/>
          <w:color w:val="231f20"/>
          <w:sz w:val="15.99280071258545"/>
          <w:szCs w:val="15.992800712585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9280071258545"/>
          <w:szCs w:val="15.99280071258545"/>
          <w:u w:val="none"/>
          <w:shd w:fill="auto" w:val="clear"/>
          <w:vertAlign w:val="baseline"/>
          <w:rtl w:val="0"/>
        </w:rPr>
        <w:t xml:space="preserve">(a)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71142578125" w:line="240" w:lineRule="auto"/>
        <w:ind w:left="0" w:right="3471.0784912109375" w:firstLine="0"/>
        <w:jc w:val="righ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23535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57275390625" w:line="240" w:lineRule="auto"/>
        <w:ind w:left="0" w:right="0" w:firstLine="0"/>
        <w:jc w:val="left"/>
        <w:rPr>
          <w:rFonts w:ascii="Times" w:cs="Times" w:eastAsia="Times" w:hAnsi="Times"/>
          <w:b w:val="0"/>
          <w:bCs w:val="0"/>
          <w:i w:val="0"/>
          <w:iCs w:val="0"/>
          <w:smallCaps w:val="0"/>
          <w:strike w:val="0"/>
          <w:color w:val="231f20"/>
          <w:sz w:val="15.99280071258545"/>
          <w:szCs w:val="15.9928007125854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9280071258545"/>
          <w:szCs w:val="15.99280071258545"/>
          <w:u w:val="none"/>
          <w:shd w:fill="auto" w:val="clear"/>
          <w:vertAlign w:val="baseline"/>
          <w:rtl w:val="0"/>
        </w:rPr>
        <w:t xml:space="preserve">Classical turning point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67041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16284179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1925048828125" w:line="565.0349807739258" w:lineRule="auto"/>
        <w:ind w:left="0" w:right="0" w:firstLine="0"/>
        <w:jc w:val="left"/>
        <w:rPr>
          <w:rFonts w:ascii="Times" w:cs="Times" w:eastAsia="Times" w:hAnsi="Times"/>
          <w:b w:val="0"/>
          <w:bCs w:val="0"/>
          <w:i w:val="0"/>
          <w:iCs w:val="0"/>
          <w:smallCaps w:val="0"/>
          <w:strike w:val="0"/>
          <w:color w:val="231f20"/>
          <w:sz w:val="15.99280071258545"/>
          <w:szCs w:val="15.9928007125854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x </w:t>
      </w:r>
      <w:r w:rsidDel="00000000" w:rsidR="00000000" w:rsidRPr="00000000">
        <w:rPr>
          <w:rFonts w:ascii="Times" w:cs="Times" w:eastAsia="Times" w:hAnsi="Times"/>
          <w:b w:val="0"/>
          <w:bCs w:val="0"/>
          <w:i w:val="0"/>
          <w:iCs w:val="0"/>
          <w:smallCaps w:val="0"/>
          <w:strike w:val="0"/>
          <w:color w:val="231f20"/>
          <w:sz w:val="15.99280071258545"/>
          <w:szCs w:val="15.99280071258545"/>
          <w:u w:val="none"/>
          <w:shd w:fill="auto" w:val="clear"/>
          <w:vertAlign w:val="baseline"/>
          <w:rtl w:val="0"/>
        </w:rPr>
        <w:t xml:space="preserve">(b)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154541015625" w:line="240" w:lineRule="auto"/>
        <w:ind w:left="0" w:right="0" w:firstLine="0"/>
        <w:jc w:val="left"/>
        <w:rPr>
          <w:rFonts w:ascii="Times" w:cs="Times" w:eastAsia="Times" w:hAnsi="Times"/>
          <w:b w:val="0"/>
          <w:bCs w:val="0"/>
          <w:i w:val="0"/>
          <w:iCs w:val="0"/>
          <w:smallCaps w:val="0"/>
          <w:strike w:val="0"/>
          <w:color w:val="231f20"/>
          <w:sz w:val="15.993400573730469"/>
          <w:szCs w:val="15.99340057373046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993400573730469"/>
          <w:szCs w:val="15.993400573730469"/>
          <w:u w:val="none"/>
          <w:shd w:fill="auto" w:val="clear"/>
          <w:vertAlign w:val="baseline"/>
          <w:rtl w:val="0"/>
        </w:rPr>
        <w:t xml:space="preserve">Classical turning points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43237304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87646484375" w:line="240" w:lineRule="auto"/>
        <w:ind w:left="0" w:right="0" w:firstLine="0"/>
        <w:jc w:val="left"/>
        <w:rPr>
          <w:rFonts w:ascii="Times" w:cs="Times" w:eastAsia="Times" w:hAnsi="Times"/>
          <w:b w:val="0"/>
          <w:bCs w:val="0"/>
          <w:i w:val="0"/>
          <w:iCs w:val="0"/>
          <w:smallCaps w:val="0"/>
          <w:strike w:val="0"/>
          <w:color w:val="231f20"/>
          <w:sz w:val="15.99280071258545"/>
          <w:szCs w:val="15.99280071258545"/>
          <w:u w:val="none"/>
          <w:shd w:fill="auto" w:val="clear"/>
          <w:vertAlign w:val="baseline"/>
        </w:rPr>
        <w:sectPr>
          <w:type w:val="continuous"/>
          <w:pgSz w:h="13940" w:w="10700" w:orient="portrait"/>
          <w:pgMar w:bottom="0" w:top="502.021484375" w:left="3587.9208374023438" w:right="1361.2518310546875" w:header="0" w:footer="720"/>
          <w:cols w:equalWidth="0" w:num="2">
            <w:col w:space="0" w:w="2880"/>
            <w:col w:space="0" w:w="2880"/>
          </w:cols>
        </w:sectPr>
      </w:pPr>
      <w:r w:rsidDel="00000000" w:rsidR="00000000" w:rsidRPr="00000000">
        <w:rPr>
          <w:rFonts w:ascii="Times" w:cs="Times" w:eastAsia="Times" w:hAnsi="Times"/>
          <w:b w:val="0"/>
          <w:bCs w:val="0"/>
          <w:i w:val="0"/>
          <w:iCs w:val="0"/>
          <w:smallCaps w:val="0"/>
          <w:strike w:val="0"/>
          <w:color w:val="231f20"/>
          <w:sz w:val="15.99280071258545"/>
          <w:szCs w:val="15.99280071258545"/>
          <w:u w:val="none"/>
          <w:shd w:fill="auto" w:val="clear"/>
          <w:vertAlign w:val="baseline"/>
          <w:rtl w:val="0"/>
        </w:rPr>
        <w:t xml:space="preserve">(c)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8402099609375" w:line="277.72868156433105" w:lineRule="auto"/>
        <w:ind w:left="2166.481475830078" w:right="591.53564453125" w:hanging="0.21514892578125"/>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2.11: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(a) A bound state. (b) Scattering states. (c) A </w:t>
      </w:r>
      <w:r w:rsidDel="00000000" w:rsidR="00000000" w:rsidRPr="00000000">
        <w:rPr>
          <w:rFonts w:ascii="Times" w:cs="Times" w:eastAsia="Times" w:hAnsi="Times"/>
          <w:b w:val="0"/>
          <w:bCs w:val="0"/>
          <w:i w:val="1"/>
          <w:iCs w:val="1"/>
          <w:smallCaps w:val="0"/>
          <w:strike w:val="0"/>
          <w:color w:val="000000"/>
          <w:sz w:val="17.932798385620117"/>
          <w:szCs w:val="17.932798385620117"/>
          <w:u w:val="none"/>
          <w:shd w:fill="auto" w:val="clear"/>
          <w:vertAlign w:val="baseline"/>
          <w:rtl w:val="0"/>
        </w:rPr>
        <w:t xml:space="preserve">classical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bound state, but a quantum scattering state.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704345703125" w:line="249.71826553344727" w:lineRule="auto"/>
        <w:ind w:left="2158.2958984375" w:right="585.6976318359375" w:firstLine="6.3763427734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forth between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turning points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but it cannot escape (unless, of course, you provide it with a source of extra energy, such as a motor, but we’re not talking about that). We call this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bound state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on the other hand,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exceeds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on one side (or both), then the particle comes in from “infinity,” slows down or speeds up under the influence of the potential, and returns to infinity (Figure 2.11(b)). (It can’t get trapped in the potential unless there is some mechanism, such as friction,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dissipate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energy, but again, we’re not talking about that.) We call this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scattering state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Some potentials admit only bound states (for instance, the harmonic oscillator); some allow only scattering states (a potential hill with no dips in it, for example); some permit both kinds, depending on the energy of the particle.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059570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2.5 The Delta-Function Potential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63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0048828125" w:line="249.87030029296875" w:lineRule="auto"/>
        <w:ind w:left="2142.267608642578" w:right="604.0570068359375" w:firstLine="229.19967651367188"/>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two kinds of solutions to the Schrödinger equation correspond precisely to bound and scattering states. The distinction is even cleaner in the quantum domain, because the phenomenon of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tunneling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(which we’ll come to shortly) allows the particle to “leak” through any finite potential barrier, so the only thing that matters is the potential at infinity (Figure 2.11(c)):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767578125" w:line="240" w:lineRule="auto"/>
        <w:ind w:left="3860.94726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9.56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bound state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44897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scattering state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(2.112)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53125" w:line="249.78026390075684" w:lineRule="auto"/>
        <w:ind w:left="2145.3196716308594" w:right="604.9676513671875" w:hanging="0.358581542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real life most potentials go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zero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infinity, in which case the criterion simplifies even further: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3681640625" w:line="240" w:lineRule="auto"/>
        <w:ind w:left="469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22875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bound state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8518066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&gt;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scattering state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(2.113)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66552734375" w:line="240.0868320465088" w:lineRule="auto"/>
        <w:ind w:left="2143.8198852539062" w:right="607.3004150390625" w:firstLine="0.9016418457031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Because the infinite square well and harmonic oscillator potentials go to infinity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they admit bound states only; because the free particle potential is zero everywhere, it only allows scattering states.</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43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section (and the following one) we shall explore potentials that support both kinds of states.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468017578125" w:line="240" w:lineRule="auto"/>
        <w:ind w:left="1483.5983276367188" w:right="0" w:firstLine="0"/>
        <w:jc w:val="left"/>
        <w:rPr>
          <w:rFonts w:ascii="Times" w:cs="Times" w:eastAsia="Times" w:hAnsi="Times"/>
          <w:b w:val="1"/>
          <w:bCs w:val="1"/>
          <w:i w:val="0"/>
          <w:iCs w:val="0"/>
          <w:smallCaps w:val="0"/>
          <w:strike w:val="0"/>
          <w:color w:val="000000"/>
          <w:sz w:val="21.917999267578125"/>
          <w:szCs w:val="21.91799926757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w:t>
      </w:r>
      <w:r w:rsidDel="00000000" w:rsidR="00000000" w:rsidRPr="00000000">
        <w:rPr>
          <w:rFonts w:ascii="Times" w:cs="Times" w:eastAsia="Times" w:hAnsi="Times"/>
          <w:b w:val="1"/>
          <w:bCs w:val="1"/>
          <w:i w:val="0"/>
          <w:iCs w:val="0"/>
          <w:smallCaps w:val="0"/>
          <w:strike w:val="0"/>
          <w:color w:val="000000"/>
          <w:sz w:val="21.917999267578125"/>
          <w:szCs w:val="21.917999267578125"/>
          <w:u w:val="none"/>
          <w:shd w:fill="auto" w:val="clear"/>
          <w:vertAlign w:val="baseline"/>
          <w:rtl w:val="0"/>
        </w:rPr>
        <w:t xml:space="preserve">The Delta-Function Well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716796875" w:line="249.96030807495117" w:lineRule="auto"/>
        <w:ind w:left="2144.7470092773438" w:right="606.05712890625" w:hanging="0.079803466796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Dirac delta function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an infinitely high, infinitesimally narrow spike at the origin, whose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area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1 (Figure 2.12):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338378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8026390075684"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1853027343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with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695.74462890625" w:right="1085.0201416015625" w:header="0" w:footer="720"/>
          <w:cols w:equalWidth="0" w:num="5">
            <w:col w:space="0" w:w="1200"/>
            <w:col w:space="0" w:w="1200"/>
            <w:col w:space="0" w:w="1200"/>
            <w:col w:space="0" w:w="1200"/>
            <w:col w:space="0" w:w="12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(2.114)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147216796875" w:line="235.3648567199707" w:lineRule="auto"/>
        <w:ind w:left="2143.9324951171875" w:right="602.2125244140625" w:firstLine="0.73165893554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Technically, it isn’t a function at all, since it is not finite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(mathematicians call it a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generalized function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or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distribution</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44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Nevertheless, it is an extremely useful construct in theoretical physics. (For example, in electrodynamics the charge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density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a point charge is a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7479248046875" w:line="240" w:lineRule="auto"/>
        <w:ind w:left="4240.740356445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6"/>
          <w:szCs w:val="16"/>
          <w:u w:val="none"/>
          <w:shd w:fill="auto" w:val="clear"/>
          <w:vertAlign w:val="baseline"/>
          <w:rtl w:val="0"/>
        </w:rPr>
        <w:t xml:space="preserve">δ</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998657226562" w:line="240" w:lineRule="auto"/>
        <w:ind w:left="0" w:right="4510.0939941406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52294921875" w:line="240" w:lineRule="auto"/>
        <w:ind w:left="2150.2462768554688"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2.12: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The Dirac delta function (Equation 2.114).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8017578125" w:line="231.61974906921387" w:lineRule="auto"/>
        <w:ind w:left="2370.4095458984375" w:right="602.5177001953125" w:hanging="227.503662109375"/>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43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If you are irritatingly observant, you may have noticed that the general theorem requiring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bscript"/>
          <w:rtl w:val="0"/>
        </w:rPr>
        <w:t xml:space="preserve">min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(Problem 2.2) does not really apply to scattering states, since they are not normalizable. If this bothers you, try solving the Schrödinger equation with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0, for the free particle, and note that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even linear combinations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these solutions cannot be normalized. The positive energy solutions by themselves constitute a complete set.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286712646484" w:lineRule="auto"/>
        <w:ind w:left="2370.493927001953" w:right="593.6492919921875" w:hanging="227.58804321289062"/>
        <w:jc w:val="lef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44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delta function can be thought of as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limit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a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sequence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functions, such as rectangles (or triangles) of ever-increasing height and ever-decreasing width.</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590881347656" w:right="0" w:firstLine="0"/>
        <w:jc w:val="left"/>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64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99951171875" w:line="248.21794509887695" w:lineRule="auto"/>
        <w:ind w:left="2163.7550354003906" w:right="590.9185791015625" w:hanging="1.0752868652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delta function.) Notice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would be a spike of area 1 at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you multiply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by an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ordinary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function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it’s the same as multiplying by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7587890625" w:line="240" w:lineRule="auto"/>
        <w:ind w:left="0" w:right="595.6994628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(2.115)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404296875" w:line="240" w:lineRule="auto"/>
        <w:ind w:left="2157.91748046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because the product is zero anyway except at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particular,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099609375" w:line="517.331428527832"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1428527832"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5830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506.3552856445312" w:right="1069.051513671875" w:header="0" w:footer="720"/>
          <w:cols w:equalWidth="0" w:num="4">
            <w:col w:space="0" w:w="1540"/>
            <w:col w:space="0" w:w="1540"/>
            <w:col w:space="0" w:w="1540"/>
            <w:col w:space="0" w:w="15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(2.116)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55078125" w:line="249.37674522399902" w:lineRule="auto"/>
        <w:ind w:left="2160.6324768066406" w:right="591.7889404296875" w:hanging="0.9156799316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That’s the most important property of the delta function: Under the integral sign it serves to “pick out” the value of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(Of course, the integral need not go from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all that matters is that the domain of integration include the point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would do, for any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0" w:lineRule="auto"/>
        <w:ind w:left="2386.545410156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Let’s consider a potential of the form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58349609375" w:line="240" w:lineRule="auto"/>
        <w:ind w:left="0" w:right="595.754394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(2.117)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865478515625" w:line="246.96375846862793" w:lineRule="auto"/>
        <w:ind w:left="2160.465850830078" w:right="585.8978271484375" w:firstLine="0.983123779296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some positive constant.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This is an artificial potential, to be sure (so was the infinite square well), but it’s delightfully simple to work with, and illuminates the basic theory with a minimum of analytical clutter. The Schrödinger equation for the delta-function well reads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54785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88818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03.3197021484375" w:right="1069.04296875" w:header="0" w:footer="720"/>
          <w:cols w:equalWidth="0" w:num="3">
            <w:col w:space="0" w:w="1660"/>
            <w:col w:space="0" w:w="1660"/>
            <w:col w:space="0" w:w="16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(2.118)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43115234375" w:line="240" w:lineRule="auto"/>
        <w:ind w:left="2160.442047119140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yields both bound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scattering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5498046875" w:line="240" w:lineRule="auto"/>
        <w:ind w:left="0" w:right="0"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We’ll look first at the bound states. In the region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so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39697265625" w:line="240" w:lineRule="auto"/>
        <w:ind w:left="4865.068969726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8105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(2.119)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67041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508445739746"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1.3931274414062" w:right="1069.0594482421875" w:header="0" w:footer="720"/>
          <w:cols w:equalWidth="0" w:num="3">
            <w:col w:space="0" w:w="2500"/>
            <w:col w:space="0" w:w="2500"/>
            <w:col w:space="0" w:w="250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(2.120)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415771484375" w:line="249.96030807495117" w:lineRule="auto"/>
        <w:ind w:left="2163.333282470703" w:right="588.8873291015625" w:firstLine="11.438140869140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negative, by assumption, so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real and positive.) The general solution to Equation 2.119 is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1455078125" w:line="240" w:lineRule="auto"/>
        <w:ind w:left="0" w:right="595.690307617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(2.121)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83740234375" w:line="240" w:lineRule="auto"/>
        <w:ind w:left="2157.9267883300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but the first term blows up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we must choose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795654296875" w:line="240" w:lineRule="auto"/>
        <w:ind w:left="0" w:right="595.7513427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(2.122)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995361328125" w:line="248.2166290283203" w:lineRule="auto"/>
        <w:ind w:left="2171.5138244628906" w:right="597.2064208984375" w:hanging="10.6594848632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the region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again zero, and the general solution is of the form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this time it’s the second term that blows up (as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552001953125" w:line="240" w:lineRule="auto"/>
        <w:ind w:left="0" w:right="595.74157714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(2.123)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96484375" w:line="249.77989196777344" w:lineRule="auto"/>
        <w:ind w:left="2162.1986389160156" w:right="590.814208984375" w:firstLine="225.41381835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It remains only to stitch these two functions together, using the appropriate boundary conditions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 quoted earlier the standard boundary conditions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31"/>
        <w:tblW w:w="6174.3601989746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4.360198974609"/>
        <w:tblGridChange w:id="0">
          <w:tblGrid>
            <w:gridCol w:w="6174.360198974609"/>
          </w:tblGrid>
        </w:tblGridChange>
      </w:tblGrid>
      <w:tr>
        <w:trPr>
          <w:cantSplit w:val="0"/>
          <w:trHeight w:val="846.720123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01104736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always continuous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050048828125" w:line="240" w:lineRule="auto"/>
              <w:ind w:left="0" w:right="152.06420898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continuous except at points where the potential is infinite. </w:t>
            </w:r>
          </w:p>
        </w:tc>
      </w:tr>
    </w:tbl>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511.3600158691406" w:right="1069.024658203125" w:header="0" w:footer="720"/>
          <w:cols w:equalWidth="0" w:num="2">
            <w:col w:space="0" w:w="3560"/>
            <w:col w:space="0" w:w="35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(2.124)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328491210938" w:line="240" w:lineRule="auto"/>
        <w:ind w:left="0" w:right="716.919555664062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45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The delta function itself carries units of 1</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length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(see Equation 2.114), so </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α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has the dimensions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length</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1293945312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2.5 The Delta-Function Potential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65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71826171875" w:line="240" w:lineRule="auto"/>
        <w:ind w:left="4652.599792480469"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80419921875" w:line="240" w:lineRule="auto"/>
        <w:ind w:left="4812.5799560546875" w:right="0" w:firstLine="0"/>
        <w:jc w:val="left"/>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1"/>
          <w:color w:val="231f20"/>
          <w:sz w:val="16"/>
          <w:szCs w:val="16"/>
          <w:u w:val="none"/>
          <w:shd w:fill="auto" w:val="clear"/>
          <w:vertAlign w:val="baseline"/>
          <w:rtl w:val="0"/>
        </w:rPr>
        <w:t xml:space="preserve">κ</w:t>
      </w:r>
      <w:r w:rsidDel="00000000" w:rsidR="00000000" w:rsidRPr="00000000">
        <w:rPr>
          <w:rFonts w:ascii="Noto Sans Symbols" w:cs="Noto Sans Symbols" w:eastAsia="Noto Sans Symbols" w:hAnsi="Noto Sans Symbols"/>
          <w:b w:val="0"/>
          <w:bCs w:val="0"/>
          <w:i w:val="1"/>
          <w:iCs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59765625" w:line="240" w:lineRule="auto"/>
        <w:ind w:left="0" w:right="4513.5626220703125" w:firstLine="0"/>
        <w:jc w:val="righ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1"/>
          <w:iCs w:val="1"/>
          <w:smallCaps w:val="0"/>
          <w:strike w:val="0"/>
          <w:color w:val="231f20"/>
          <w:sz w:val="18"/>
          <w:szCs w:val="18"/>
          <w:u w:val="none"/>
          <w:shd w:fill="auto" w:val="clear"/>
          <w:vertAlign w:val="baseline"/>
          <w:rtl w:val="0"/>
        </w:rPr>
        <w:t xml:space="preserve">κ</w:t>
      </w:r>
      <w:r w:rsidDel="00000000" w:rsidR="00000000" w:rsidRPr="00000000">
        <w:rPr>
          <w:rFonts w:ascii="Noto Sans Symbols" w:cs="Noto Sans Symbols" w:eastAsia="Noto Sans Symbols" w:hAnsi="Noto Sans Symbols"/>
          <w:b w:val="0"/>
          <w:bCs w:val="0"/>
          <w:i w:val="1"/>
          <w:iCs w:val="1"/>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1"/>
          <w:iCs w:val="1"/>
          <w:smallCaps w:val="0"/>
          <w:strike w:val="0"/>
          <w:color w:val="231f20"/>
          <w:sz w:val="20"/>
          <w:szCs w:val="20"/>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3974609375" w:line="240" w:lineRule="auto"/>
        <w:ind w:left="0" w:right="3788.562622070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53515625" w:line="693.3756065368652" w:lineRule="auto"/>
        <w:ind w:left="2144.866485595703" w:right="1757.030029296875" w:firstLine="5.37979125976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2.13: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Bound state wave function for the delta-function potential (Equation 2.125).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this case the first boundary condition tells us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39208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707.8057861328125" w:right="1084.95483398437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(2.125)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97265625" w:line="249.57358360290527" w:lineRule="auto"/>
        <w:ind w:left="2141.9395446777344" w:right="602.113037109375" w:firstLine="12.9518127441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plotted in Figure 2.13. The second boundary condition tells us nothing; this is (like the walls of the infinite square well) the exceptional case where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infinite at the join, and it’s clear from the graph that this function has a kink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Moreover, up to this point the delta function has not come into the story at all. It turns out that the delta function determines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discontinuity in the derivative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I’ll show you now how this works, and as a byproduct we’ll see why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ordinarily continuous.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80224609375" w:line="249.96030807495117" w:lineRule="auto"/>
        <w:ind w:left="2149.921875" w:right="610.38330078125" w:firstLine="221.57577514648438"/>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idea is to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integrate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Schrödinger equation, from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then take the limit as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44775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2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888183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3387.8616333007812" w:right="1085.0421142578125" w:header="0" w:footer="720"/>
          <w:cols w:equalWidth="0" w:num="8">
            <w:col w:space="0" w:w="780"/>
            <w:col w:space="0" w:w="780"/>
            <w:col w:space="0" w:w="780"/>
            <w:col w:space="0" w:w="780"/>
            <w:col w:space="0" w:w="780"/>
            <w:col w:space="0" w:w="780"/>
            <w:col w:space="0" w:w="780"/>
            <w:col w:space="0" w:w="78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(2.126)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4912109375" w:line="249.96030807495117" w:lineRule="auto"/>
        <w:ind w:left="2144.3836975097656" w:right="612.9791259765625" w:firstLine="0.258483886718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first integral is nothing but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evaluated at the two end points; the last integral 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zero</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in the limit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since it’s the area of a sliver with vanishing width and finite height. Thus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44091796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lim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03125"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747558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2202148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74755859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18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22021484375" w:line="240"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888427734375" w:line="240"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45166015625" w:line="246.29539489746094"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lim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54911804199"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018554687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788.0072021484375" w:right="1085.0341796875" w:header="0" w:footer="720"/>
          <w:cols w:equalWidth="0" w:num="8">
            <w:col w:space="0" w:w="860"/>
            <w:col w:space="0" w:w="860"/>
            <w:col w:space="0" w:w="860"/>
            <w:col w:space="0" w:w="860"/>
            <w:col w:space="0" w:w="860"/>
            <w:col w:space="0" w:w="860"/>
            <w:col w:space="0" w:w="860"/>
            <w:col w:space="0" w:w="86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(2.127)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33984375" w:line="249.17495727539062" w:lineRule="auto"/>
        <w:ind w:left="2143.614501953125" w:right="612.7520751953125" w:firstLine="4.4226074218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Ordinarily, the limit on the right is again zero, and that’s why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ordinarily continuous. But when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infinite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the boundary, this argument fails. In particular, if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αδ(</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Equation 2.116 yields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842041015625" w:line="240" w:lineRule="auto"/>
        <w:ind w:left="0" w:right="611.762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(2.128)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0966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240" w:lineRule="auto"/>
        <w:ind w:left="4837.242736816406"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9849853515625" w:line="240" w:lineRule="auto"/>
        <w:ind w:left="2370.395507812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the case at hand (Equation 2.125),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37255859375" w:line="240" w:lineRule="auto"/>
        <w:ind w:left="0" w:right="1918.175659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84020996093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4844970703125" w:line="240" w:lineRule="auto"/>
        <w:ind w:left="0" w:right="1918.1756591796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9248046875" w:line="285.5463695526123" w:lineRule="auto"/>
        <w:ind w:left="5500.8270263671875" w:right="611.771240234375" w:hanging="3352.07641601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Equation 2.128 says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κ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(2.129)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3668823242188" w:line="240" w:lineRule="auto"/>
        <w:ind w:left="2148.62014770507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the allowed energy (Equation 2.120) is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79736328125" w:line="240" w:lineRule="auto"/>
        <w:ind w:left="0" w:right="3484.71252441406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κ</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1997070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945.321044921875" w:right="1084.984130859375" w:header="0" w:footer="720"/>
          <w:cols w:equalWidth="0" w:num="3">
            <w:col w:space="0" w:w="1560"/>
            <w:col w:space="0" w:w="1560"/>
            <w:col w:space="0" w:w="156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(2.130)</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0.9002113342285" w:lineRule="auto"/>
        <w:ind w:left="479.1590881347656" w:right="5418.92578125" w:firstLine="0"/>
        <w:jc w:val="center"/>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66 </w:t>
      </w: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CHAPTER 2 Time-Independent Schrödinger Equation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Finally, we normalize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3330879211426" w:lineRule="auto"/>
        <w:ind w:left="0" w:right="0" w:firstLine="0"/>
        <w:jc w:val="left"/>
        <w:rPr>
          <w:rFonts w:ascii="Arial" w:cs="Arial" w:eastAsia="Arial" w:hAnsi="Arial"/>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07421875" w:line="517.3330879211426" w:lineRule="auto"/>
        <w:ind w:left="0" w:right="0" w:firstLine="0"/>
        <w:jc w:val="lef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0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2316207885742"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3699.4900512695312" w:right="2616.622314453125" w:header="0" w:footer="720"/>
          <w:cols w:equalWidth="0" w:num="4">
            <w:col w:space="0" w:w="1100"/>
            <w:col w:space="0" w:w="1100"/>
            <w:col w:space="0" w:w="1100"/>
            <w:col w:space="0" w:w="1100"/>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κ</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dx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κ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(choosing the positive real root):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1"/>
          <w:color w:val="000000"/>
          <w:sz w:val="33.20866584777832"/>
          <w:szCs w:val="33.20866584777832"/>
          <w:u w:val="none"/>
          <w:shd w:fill="auto" w:val="clear"/>
          <w:vertAlign w:val="subscript"/>
          <w:rtl w:val="0"/>
        </w:rPr>
        <w:t xml:space="preserve">κ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7194824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7.3866271972656" w:right="1069.024658203125" w:header="0" w:footer="720"/>
          <w:cols w:equalWidth="0" w:num="2">
            <w:col w:space="0" w:w="3740"/>
            <w:col w:space="0" w:w="374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(2.131)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2109375" w:line="240" w:lineRule="auto"/>
        <w:ind w:left="0" w:right="745.5444335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Evidently the delta function well, regardless of its “strength”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has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exactly one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bound state: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32"/>
        <w:tblW w:w="3611.1602783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1.1602783203125"/>
        <w:tblGridChange w:id="0">
          <w:tblGrid>
            <w:gridCol w:w="3611.1602783203125"/>
          </w:tblGrid>
        </w:tblGridChange>
      </w:tblGrid>
      <w:tr>
        <w:trPr>
          <w:cantSplit w:val="0"/>
          <w:trHeight w:val="706.14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501281738281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07031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α</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8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924682617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939758300781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tc>
      </w:tr>
    </w:tbl>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083.480224609375" w:right="1069.024658203125" w:header="0" w:footer="720"/>
          <w:cols w:equalWidth="0" w:num="2">
            <w:col w:space="0" w:w="2780"/>
            <w:col w:space="0" w:w="278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(2.132)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51611328125" w:line="336.7672348022461" w:lineRule="auto"/>
        <w:ind w:left="2385.016632080078" w:right="1102.16796875"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What about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scattering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states, with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 Schrödinger equation reads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1.726074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32080078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where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2373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35253906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real and positive. The general solution is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736328125" w:line="342.6028347015381" w:lineRule="auto"/>
        <w:ind w:left="0" w:right="0" w:firstLine="0"/>
        <w:jc w:val="left"/>
        <w:rPr>
          <w:rFonts w:ascii="Times" w:cs="Times" w:eastAsia="Times" w:hAnsi="Times"/>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 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7626953125"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2160.4811096191406" w:right="1069.00390625" w:header="0" w:footer="720"/>
          <w:cols w:equalWidth="0" w:num="3">
            <w:col w:space="0" w:w="2500"/>
            <w:col w:space="0" w:w="2500"/>
            <w:col w:space="0" w:w="2500"/>
          </w:cols>
        </w:sect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(2.133)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826904296875" w:line="240" w:lineRule="auto"/>
        <w:ind w:left="0" w:right="595.759277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(2.134)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798828125" w:line="249.96030807495117" w:lineRule="auto"/>
        <w:ind w:left="2157.4794006347656" w:right="586.19384765625" w:firstLine="7.1527099609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this time we cannot rule out either term, since neither of them blows up. Similarly,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900390625" w:line="240" w:lineRule="auto"/>
        <w:ind w:left="0" w:right="595.8209228515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(2.135)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190673828125" w:line="240" w:lineRule="auto"/>
        <w:ind w:left="2160.5854797363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continuity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requires that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29052734375" w:line="240" w:lineRule="auto"/>
        <w:ind w:left="0" w:right="595.82153320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(2.136)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4013671875" w:line="240" w:lineRule="auto"/>
        <w:ind w:left="2160.58547973632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The derivatives are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7421875" w:line="240" w:lineRule="auto"/>
        <w:ind w:left="0" w:right="1180.178222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Fe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5.6735229492188"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060302734375" w:line="240" w:lineRule="auto"/>
        <w:ind w:left="0" w:right="1199.62707519531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Ae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000000"/>
          <w:sz w:val="25.238666534423828"/>
          <w:szCs w:val="25.238666534423828"/>
          <w:u w:val="none"/>
          <w:shd w:fill="auto" w:val="clear"/>
          <w:vertAlign w:val="superscript"/>
          <w:rtl w:val="0"/>
        </w:rPr>
        <w:t xml:space="preserve">ikx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so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Unicode MS" w:cs="Arial Unicode MS" w:eastAsia="Arial Unicode MS" w:hAnsi="Arial Unicode MS"/>
          <w:b w:val="0"/>
          <w:bCs w:val="0"/>
          <w:i w:val="0"/>
          <w:iCs w:val="0"/>
          <w:smallCaps w:val="0"/>
          <w:strike w:val="0"/>
          <w:color w:val="000000"/>
          <w:sz w:val="25.238666534423828"/>
          <w:szCs w:val="25.23866653442382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939697265625" w:line="248.2166290283203" w:lineRule="auto"/>
        <w:ind w:left="2157.8028869628906" w:right="588.0035400390625" w:firstLine="6.854553222656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hence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dx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Meanwhile,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the second boundary condition (Equation 2.128) says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737060546875" w:line="240" w:lineRule="auto"/>
        <w:ind w:left="0" w:right="595.751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(2.137)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74560546875" w:line="240" w:lineRule="auto"/>
        <w:ind w:left="2163.046112060547"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or, more compactly,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760986328125" w:line="244.15042877197266" w:lineRule="auto"/>
        <w:ind w:left="2159.19921875" w:right="585.828857421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where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β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(2.138) Having imposed both boundary conditions, we are left with two equations (Equations 2.136 and 2.138) in four unknowns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five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you count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Normalization won’t help—this isn’t a normalizable state. Perhaps we’d better pause, then, and examine the physical significance of these various constants. Recall that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gives rise (when coupled with the wiggle factor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to a wave function propagating to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right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exp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ikx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leads to a wave propagating to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left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It follows that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(in Equation 2.134) is the amplitude of a</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98974609375" w:firstLine="0"/>
        <w:jc w:val="right"/>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932798385620117"/>
          <w:szCs w:val="17.932798385620117"/>
          <w:u w:val="none"/>
          <w:shd w:fill="auto" w:val="clear"/>
          <w:vertAlign w:val="baseline"/>
          <w:rtl w:val="0"/>
        </w:rPr>
        <w:t xml:space="preserve">2.5 The Delta-Function Potential </w:t>
      </w:r>
      <w:r w:rsidDel="00000000" w:rsidR="00000000" w:rsidRPr="00000000">
        <w:rPr>
          <w:rFonts w:ascii="Helvetica Neue" w:cs="Helvetica Neue" w:eastAsia="Helvetica Neue" w:hAnsi="Helvetica Neue"/>
          <w:b w:val="0"/>
          <w:bCs w:val="0"/>
          <w:i w:val="0"/>
          <w:iCs w:val="0"/>
          <w:smallCaps w:val="0"/>
          <w:strike w:val="0"/>
          <w:color w:val="000000"/>
          <w:sz w:val="15.940200805664062"/>
          <w:szCs w:val="15.940200805664062"/>
          <w:u w:val="none"/>
          <w:shd w:fill="auto" w:val="clear"/>
          <w:vertAlign w:val="baseline"/>
          <w:rtl w:val="0"/>
        </w:rPr>
        <w:t xml:space="preserve">67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31982421875" w:line="240" w:lineRule="auto"/>
        <w:ind w:left="3151.820068359375"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Fe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ikx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3896484375" w:line="240" w:lineRule="auto"/>
        <w:ind w:left="3151.820068359375"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ikx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Ge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ikx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1142578125" w:line="240" w:lineRule="auto"/>
        <w:ind w:left="0" w:right="4804.7229003906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12939453125" w:line="240" w:lineRule="auto"/>
        <w:ind w:left="2150.2462768554688" w:right="0" w:firstLine="0"/>
        <w:jc w:val="left"/>
        <w:rPr>
          <w:rFonts w:ascii="Times" w:cs="Times" w:eastAsia="Times" w:hAnsi="Times"/>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7.932798385620117"/>
          <w:szCs w:val="17.932798385620117"/>
          <w:u w:val="none"/>
          <w:shd w:fill="auto" w:val="clear"/>
          <w:vertAlign w:val="baseline"/>
          <w:rtl w:val="0"/>
        </w:rPr>
        <w:t xml:space="preserve">Figure 2.14: </w:t>
      </w:r>
      <w:r w:rsidDel="00000000" w:rsidR="00000000" w:rsidRPr="00000000">
        <w:rPr>
          <w:rFonts w:ascii="Times" w:cs="Times" w:eastAsia="Times" w:hAnsi="Times"/>
          <w:b w:val="0"/>
          <w:bCs w:val="0"/>
          <w:i w:val="0"/>
          <w:iCs w:val="0"/>
          <w:smallCaps w:val="0"/>
          <w:strike w:val="0"/>
          <w:color w:val="000000"/>
          <w:sz w:val="17.932798385620117"/>
          <w:szCs w:val="17.932798385620117"/>
          <w:u w:val="none"/>
          <w:shd w:fill="auto" w:val="clear"/>
          <w:vertAlign w:val="baseline"/>
          <w:rtl w:val="0"/>
        </w:rPr>
        <w:t xml:space="preserve">Scattering from a delta function well.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20751953125" w:line="249.87030029296875" w:lineRule="auto"/>
        <w:ind w:left="2144.387664794922" w:right="603.887939453125" w:firstLine="1.07650756835937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wave coming in from the left,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of a wave returning to the left;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(Equation 2.135) is the amplitude of a wave traveling off to the right,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of a wave coming in from the right (see Figure 2.14). In a typical scattering experiment particles are fired in from one direction—let’s say, from the left. In that case the amplitude of the wave coming in from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right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will be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zero</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95751953125" w:line="240" w:lineRule="auto"/>
        <w:ind w:left="0" w:right="611.8176269531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for scattering from the left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(2.139)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87548828125" w:line="249.87030029296875" w:lineRule="auto"/>
        <w:ind w:left="2143.832244873047" w:right="605.8172607421875" w:firstLine="7.331695556640625"/>
        <w:jc w:val="both"/>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of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incident wave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of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reflected wave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amplitude of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transmitted wave</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Solving Equations 2.136 and 2.138 for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we find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14794921875" w:line="240" w:lineRule="auto"/>
        <w:ind w:left="0" w:right="3486.7724609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0" w:right="473.277587890625" w:header="0" w:footer="720"/>
          <w:cols w:equalWidth="0" w:num="1">
            <w:col w:space="0" w:w="10226.722412109375"/>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β</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sectPr>
          <w:type w:val="continuous"/>
          <w:pgSz w:h="13940" w:w="10700" w:orient="portrait"/>
          <w:pgMar w:bottom="0" w:top="502.021484375" w:left="4574.5697021484375" w:right="1085.0531005859375" w:header="0" w:footer="720"/>
          <w:cols w:equalWidth="0" w:num="2">
            <w:col w:space="0" w:w="2540"/>
            <w:col w:space="0" w:w="2540"/>
          </w:cols>
        </w:sectPr>
      </w:pPr>
      <w:r w:rsidDel="00000000" w:rsidR="00000000" w:rsidRPr="00000000">
        <w:rPr>
          <w:rFonts w:ascii="Times" w:cs="Times" w:eastAsia="Times" w:hAnsi="Times"/>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β</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(2.140)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00048828125" w:line="249.78026390075684" w:lineRule="auto"/>
        <w:ind w:left="2144.4883728027344" w:right="613.2733154296875" w:firstLine="6.3192749023437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(If you want to study scattering from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right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set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incident amplitude,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reflected amplitude, and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the transmitted amplitude.)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812019348145" w:lineRule="auto"/>
        <w:ind w:left="2150.2432250976562" w:right="605.804443359375" w:firstLine="220.2374267578125"/>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Now, the probability of finding the particle at a specified location is given by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so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relative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46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probability that an incident particle will be reflected back is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246826171875" w:line="240" w:lineRule="auto"/>
        <w:ind w:left="0" w:right="4438.1726074218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0.49194335937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70104980468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(2.141)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03662109375" w:line="237.5513792037964" w:lineRule="auto"/>
        <w:ind w:left="2146.4772033691406" w:right="605.82275390625" w:firstLine="8.788299560546875"/>
        <w:jc w:val="both"/>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is called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reflection coefficient</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(If you have a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beam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particles, it tells you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fraction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 incoming number that will bounce back.) Meanwhile, the probability that a particle will continue right on through is the </w:t>
      </w:r>
      <w:r w:rsidDel="00000000" w:rsidR="00000000" w:rsidRPr="00000000">
        <w:rPr>
          <w:rFonts w:ascii="Times" w:cs="Times" w:eastAsia="Times" w:hAnsi="Times"/>
          <w:b w:val="1"/>
          <w:bCs w:val="1"/>
          <w:i w:val="0"/>
          <w:iCs w:val="0"/>
          <w:smallCaps w:val="0"/>
          <w:strike w:val="0"/>
          <w:color w:val="000000"/>
          <w:sz w:val="19.925199508666992"/>
          <w:szCs w:val="19.925199508666992"/>
          <w:u w:val="none"/>
          <w:shd w:fill="auto" w:val="clear"/>
          <w:vertAlign w:val="baseline"/>
          <w:rtl w:val="0"/>
        </w:rPr>
        <w:t xml:space="preserve">transmission coefficient</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47</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307373046875" w:line="240" w:lineRule="auto"/>
        <w:ind w:left="0" w:right="4437.0928955078125" w:firstLine="0"/>
        <w:jc w:val="right"/>
        <w:rPr>
          <w:rFonts w:ascii="Times" w:cs="Times" w:eastAsia="Times" w:hAnsi="Times"/>
          <w:b w:val="0"/>
          <w:bCs w:val="0"/>
          <w:i w:val="0"/>
          <w:iCs w:val="0"/>
          <w:smallCaps w:val="0"/>
          <w:strike w:val="0"/>
          <w:color w:val="000000"/>
          <w:sz w:val="15.143199920654297"/>
          <w:szCs w:val="15.1431999206542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33.20866584777832"/>
          <w:szCs w:val="33.20866584777832"/>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2.8540039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8164062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Times" w:cs="Times" w:eastAsia="Times" w:hAnsi="Times"/>
          <w:b w:val="0"/>
          <w:bCs w:val="0"/>
          <w:i w:val="0"/>
          <w:iCs w:val="0"/>
          <w:smallCaps w:val="0"/>
          <w:strike w:val="0"/>
          <w:color w:val="000000"/>
          <w:sz w:val="42.06444422403972"/>
          <w:szCs w:val="42.0644442240397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(2.142)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92919921875" w:line="240" w:lineRule="auto"/>
        <w:ind w:left="2147.977294921875" w:right="0" w:firstLine="0"/>
        <w:jc w:val="lef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course, the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of these probabilities should be 1—and it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is</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33544921875" w:line="240" w:lineRule="auto"/>
        <w:ind w:left="0" w:right="611.77490234375" w:firstLine="0"/>
        <w:jc w:val="right"/>
        <w:rPr>
          <w:rFonts w:ascii="Times" w:cs="Times" w:eastAsia="Times" w:hAnsi="Times"/>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19.925199508666992"/>
          <w:szCs w:val="19.925199508666992"/>
          <w:u w:val="none"/>
          <w:shd w:fill="auto" w:val="clear"/>
          <w:vertAlign w:val="baseline"/>
          <w:rtl w:val="0"/>
        </w:rPr>
        <w:t xml:space="preserve">(2.143)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83776855469" w:line="245.10907173156738" w:lineRule="auto"/>
        <w:ind w:left="2369.089813232422" w:right="604.63134765625" w:hanging="226.18392944335938"/>
        <w:jc w:val="both"/>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46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This is not a normalizable wave function, so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absolute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probability of finding the particle at a particular location is not well defined; nevertheless, the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ratio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of probabilities for the incident and reflected waves </w:t>
      </w:r>
      <w:r w:rsidDel="00000000" w:rsidR="00000000" w:rsidRPr="00000000">
        <w:rPr>
          <w:rFonts w:ascii="Times" w:cs="Times" w:eastAsia="Times" w:hAnsi="Times"/>
          <w:b w:val="0"/>
          <w:bCs w:val="0"/>
          <w:i w:val="1"/>
          <w:iCs w:val="1"/>
          <w:smallCaps w:val="0"/>
          <w:strike w:val="0"/>
          <w:color w:val="000000"/>
          <w:sz w:val="15.940200805664062"/>
          <w:szCs w:val="15.940200805664062"/>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meaningful. More on this in the next paragraph.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0872802734375" w:firstLine="0"/>
        <w:jc w:val="right"/>
        <w:rPr>
          <w:rFonts w:ascii="Times" w:cs="Times" w:eastAsia="Times" w:hAnsi="Times"/>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582000096639"/>
          <w:szCs w:val="22.582000096639"/>
          <w:u w:val="none"/>
          <w:shd w:fill="auto" w:val="clear"/>
          <w:vertAlign w:val="superscript"/>
          <w:rtl w:val="0"/>
        </w:rPr>
        <w:t xml:space="preserve">47 </w:t>
      </w:r>
      <w:r w:rsidDel="00000000" w:rsidR="00000000" w:rsidRPr="00000000">
        <w:rPr>
          <w:rFonts w:ascii="Times" w:cs="Times" w:eastAsia="Times" w:hAnsi="Times"/>
          <w:b w:val="0"/>
          <w:bCs w:val="0"/>
          <w:i w:val="0"/>
          <w:iCs w:val="0"/>
          <w:smallCaps w:val="0"/>
          <w:strike w:val="0"/>
          <w:color w:val="000000"/>
          <w:sz w:val="15.940200805664062"/>
          <w:szCs w:val="15.940200805664062"/>
          <w:u w:val="none"/>
          <w:shd w:fill="auto" w:val="clear"/>
          <w:vertAlign w:val="baseline"/>
          <w:rtl w:val="0"/>
        </w:rPr>
        <w:t xml:space="preserve">Note that the particle’s velocity is the same on both sides of the well. Problem 2.34 treats the general case.</w:t>
      </w:r>
    </w:p>
    <w:sectPr>
      <w:type w:val="continuous"/>
      <w:pgSz w:h="13940" w:w="10700" w:orient="portrait"/>
      <w:pgMar w:bottom="0" w:top="502.021484375" w:left="0" w:right="473.277587890625" w:header="0" w:footer="720"/>
      <w:cols w:equalWidth="0" w:num="1">
        <w:col w:space="0" w:w="10226.7224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