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27A3" w14:textId="355BCE7E" w:rsidR="00052BE0" w:rsidRDefault="001E2CF6" w:rsidP="001E2CF6">
      <w:r w:rsidRPr="001E2CF6">
        <w:drawing>
          <wp:inline distT="0" distB="0" distL="0" distR="0" wp14:anchorId="75634542" wp14:editId="3893D12C">
            <wp:extent cx="6120130" cy="726440"/>
            <wp:effectExtent l="0" t="0" r="0" b="0"/>
            <wp:docPr id="12412306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30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CF6">
        <w:drawing>
          <wp:inline distT="0" distB="0" distL="0" distR="0" wp14:anchorId="0E7D247B" wp14:editId="30A2B649">
            <wp:extent cx="6120130" cy="941070"/>
            <wp:effectExtent l="0" t="0" r="0" b="0"/>
            <wp:docPr id="1153418119" name="Immagine 1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18119" name="Immagine 1" descr="Immagine che contiene testo, Carattere, schermata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CF6">
        <w:drawing>
          <wp:inline distT="0" distB="0" distL="0" distR="0" wp14:anchorId="77058E1C" wp14:editId="3E888A16">
            <wp:extent cx="6120130" cy="1946910"/>
            <wp:effectExtent l="0" t="0" r="0" b="0"/>
            <wp:docPr id="1200863407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63407" name="Immagine 1" descr="Immagine che contiene testo, schermata, Carattere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CF6">
        <w:drawing>
          <wp:inline distT="0" distB="0" distL="0" distR="0" wp14:anchorId="3B774303" wp14:editId="71C8B48A">
            <wp:extent cx="6120130" cy="1733550"/>
            <wp:effectExtent l="0" t="0" r="0" b="0"/>
            <wp:docPr id="990712962" name="Immagine 1" descr="Immagine che contiene testo, Carattere, schermata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12962" name="Immagine 1" descr="Immagine che contiene testo, Carattere, schermata, document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CF6">
        <w:drawing>
          <wp:inline distT="0" distB="0" distL="0" distR="0" wp14:anchorId="643DDEAD" wp14:editId="05AFC785">
            <wp:extent cx="6120130" cy="1134745"/>
            <wp:effectExtent l="0" t="0" r="0" b="8255"/>
            <wp:docPr id="239390196" name="Immagine 1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90196" name="Immagine 1" descr="Immagine che contiene testo, Carattere, schermat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CF6">
        <w:drawing>
          <wp:inline distT="0" distB="0" distL="0" distR="0" wp14:anchorId="382EAFD5" wp14:editId="49C54E56">
            <wp:extent cx="6120130" cy="1850390"/>
            <wp:effectExtent l="0" t="0" r="0" b="0"/>
            <wp:docPr id="196017602" name="Immagine 1" descr="Immagine che contiene testo, Carattere, schermata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7602" name="Immagine 1" descr="Immagine che contiene testo, Carattere, schermata, document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CF6">
        <w:lastRenderedPageBreak/>
        <w:drawing>
          <wp:inline distT="0" distB="0" distL="0" distR="0" wp14:anchorId="235A94AD" wp14:editId="3D40AC33">
            <wp:extent cx="6120130" cy="2489835"/>
            <wp:effectExtent l="0" t="0" r="0" b="5715"/>
            <wp:docPr id="394545093" name="Immagine 1" descr="Immagine che contiene testo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45093" name="Immagine 1" descr="Immagine che contiene testo, documento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CF6">
        <w:drawing>
          <wp:inline distT="0" distB="0" distL="0" distR="0" wp14:anchorId="1E0D74D8" wp14:editId="44E97523">
            <wp:extent cx="6120130" cy="2421255"/>
            <wp:effectExtent l="0" t="0" r="0" b="0"/>
            <wp:docPr id="253981835" name="Immagine 1" descr="Immagine che contiene testo, lettera, documento, car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81835" name="Immagine 1" descr="Immagine che contiene testo, lettera, documento, carta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46C7" w14:textId="7D543567" w:rsidR="00182E11" w:rsidRPr="001E2CF6" w:rsidRDefault="00182E11" w:rsidP="001E2CF6">
      <w:r w:rsidRPr="00CF0CA8">
        <w:rPr>
          <w:noProof/>
        </w:rPr>
        <w:drawing>
          <wp:inline distT="0" distB="0" distL="0" distR="0" wp14:anchorId="2291ACF3" wp14:editId="78B21C86">
            <wp:extent cx="6120130" cy="1630045"/>
            <wp:effectExtent l="0" t="0" r="0" b="8255"/>
            <wp:docPr id="49641732" name="Immagine 1" descr="Immagine che contiene testo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732" name="Immagine 1" descr="Immagine che contiene testo, documento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E11" w:rsidRPr="001E2C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E0"/>
    <w:rsid w:val="00052BE0"/>
    <w:rsid w:val="000A2B28"/>
    <w:rsid w:val="001443AE"/>
    <w:rsid w:val="00182E11"/>
    <w:rsid w:val="001E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8C5E9"/>
  <w15:chartTrackingRefBased/>
  <w15:docId w15:val="{4AEDA122-4986-4CFA-B980-C67C319F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5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5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52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5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52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5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5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5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5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52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52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52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52BE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52BE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52B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52B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52B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52B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5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5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5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5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5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52B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52B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52BE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52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52BE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52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Inu Away</dc:creator>
  <cp:keywords/>
  <dc:description/>
  <cp:lastModifiedBy>Inu Away</cp:lastModifiedBy>
  <cp:revision>3</cp:revision>
  <dcterms:created xsi:type="dcterms:W3CDTF">2025-01-14T09:32:00Z</dcterms:created>
  <dcterms:modified xsi:type="dcterms:W3CDTF">2025-01-15T10:54:00Z</dcterms:modified>
</cp:coreProperties>
</file>