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2004" w14:textId="6DFE0E59" w:rsidR="009A6DA3" w:rsidRDefault="00626EC1">
      <w:r w:rsidRPr="00626EC1">
        <w:drawing>
          <wp:inline distT="0" distB="0" distL="0" distR="0" wp14:anchorId="3D4F7789" wp14:editId="018627BD">
            <wp:extent cx="6120130" cy="1540510"/>
            <wp:effectExtent l="0" t="0" r="0" b="2540"/>
            <wp:docPr id="371432030" name="Immagine 1" descr="Immagine che contiene testo, Carattere, bianco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2030" name="Immagine 1" descr="Immagine che contiene testo, Carattere, bianco, algebra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EC1">
        <w:drawing>
          <wp:inline distT="0" distB="0" distL="0" distR="0" wp14:anchorId="2B153C0F" wp14:editId="4287AA55">
            <wp:extent cx="6120130" cy="611505"/>
            <wp:effectExtent l="0" t="0" r="0" b="0"/>
            <wp:docPr id="14596196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19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EC1">
        <w:drawing>
          <wp:inline distT="0" distB="0" distL="0" distR="0" wp14:anchorId="336A6832" wp14:editId="1C918EE9">
            <wp:extent cx="6120130" cy="1054100"/>
            <wp:effectExtent l="0" t="0" r="0" b="0"/>
            <wp:docPr id="357728318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8318" name="Immagine 1" descr="Immagine che contiene testo, Carattere, schermat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EC1">
        <w:drawing>
          <wp:inline distT="0" distB="0" distL="0" distR="0" wp14:anchorId="342EDC9B" wp14:editId="0EE81771">
            <wp:extent cx="6120130" cy="1524000"/>
            <wp:effectExtent l="0" t="0" r="0" b="0"/>
            <wp:docPr id="976763876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3876" name="Immagine 1" descr="Immagine che contiene testo, Carattere, schermat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EC1">
        <w:drawing>
          <wp:inline distT="0" distB="0" distL="0" distR="0" wp14:anchorId="3F14FCA7" wp14:editId="0280AA76">
            <wp:extent cx="6120130" cy="1600835"/>
            <wp:effectExtent l="0" t="0" r="0" b="0"/>
            <wp:docPr id="1642290340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90340" name="Immagine 1" descr="Immagine che contiene testo, Carattere, schermat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EC1">
        <w:drawing>
          <wp:inline distT="0" distB="0" distL="0" distR="0" wp14:anchorId="467952C2" wp14:editId="12CEFB65">
            <wp:extent cx="6120130" cy="1784985"/>
            <wp:effectExtent l="0" t="0" r="0" b="5715"/>
            <wp:docPr id="9584677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D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A3"/>
    <w:rsid w:val="00626EC1"/>
    <w:rsid w:val="009A6DA3"/>
    <w:rsid w:val="00E0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D2BCB"/>
  <w15:chartTrackingRefBased/>
  <w15:docId w15:val="{E94BE693-69B5-4C9F-A9EB-EA73A8B8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6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6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6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6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6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6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6D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6D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6D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6D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6D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6D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6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6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6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6D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6D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6D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6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6D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6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Inu Away</dc:creator>
  <cp:keywords/>
  <dc:description/>
  <cp:lastModifiedBy>Inu Away</cp:lastModifiedBy>
  <cp:revision>2</cp:revision>
  <dcterms:created xsi:type="dcterms:W3CDTF">2025-01-15T15:01:00Z</dcterms:created>
  <dcterms:modified xsi:type="dcterms:W3CDTF">2025-01-15T15:01:00Z</dcterms:modified>
</cp:coreProperties>
</file>