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4145"/>
        <w:gridCol w:w="1417"/>
        <w:gridCol w:w="3979"/>
      </w:tblGrid>
      <w:tr w:rsidR="001964EE" w:rsidRPr="00A16C6C" w14:paraId="4D7109EB" w14:textId="77777777" w:rsidTr="00A96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4145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107D2B69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A96D43">
              <w:rPr>
                <w:rFonts w:ascii="Cascadia Code" w:hAnsi="Cascadia Code"/>
                <w:sz w:val="32"/>
                <w:szCs w:val="32"/>
              </w:rPr>
              <w:t>4x</w:t>
            </w:r>
            <w:r w:rsidR="00CE618A">
              <w:rPr>
                <w:rFonts w:ascii="Cascadia Code" w:hAnsi="Cascadia Code"/>
                <w:sz w:val="32"/>
                <w:szCs w:val="32"/>
              </w:rPr>
              <w:t>4</w:t>
            </w:r>
            <w:r>
              <w:rPr>
                <w:rFonts w:ascii="Cascadia Code" w:hAnsi="Cascadia Code"/>
                <w:sz w:val="32"/>
                <w:szCs w:val="32"/>
              </w:rPr>
              <w:t>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</w:t>
            </w:r>
            <w:proofErr w:type="spellStart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date_submitted</w:t>
            </w:r>
            <w:proofErr w:type="spellEnd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default" r:id="rId7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C65A7" w14:textId="77777777" w:rsidR="00485D0E" w:rsidRDefault="00485D0E" w:rsidP="00F65AF7">
      <w:pPr>
        <w:spacing w:after="0" w:line="240" w:lineRule="auto"/>
      </w:pPr>
      <w:r>
        <w:separator/>
      </w:r>
    </w:p>
  </w:endnote>
  <w:endnote w:type="continuationSeparator" w:id="0">
    <w:p w14:paraId="2D707B57" w14:textId="77777777" w:rsidR="00485D0E" w:rsidRDefault="00485D0E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9044D" w14:textId="77777777" w:rsidR="00485D0E" w:rsidRDefault="00485D0E" w:rsidP="00F65AF7">
      <w:pPr>
        <w:spacing w:after="0" w:line="240" w:lineRule="auto"/>
      </w:pPr>
      <w:r>
        <w:separator/>
      </w:r>
    </w:p>
  </w:footnote>
  <w:footnote w:type="continuationSeparator" w:id="0">
    <w:p w14:paraId="16A3F4F3" w14:textId="77777777" w:rsidR="00485D0E" w:rsidRDefault="00485D0E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52A5C15C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3BF7CA60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01579"/>
    <w:rsid w:val="00016A34"/>
    <w:rsid w:val="001775F7"/>
    <w:rsid w:val="001951D6"/>
    <w:rsid w:val="001964EE"/>
    <w:rsid w:val="001E377D"/>
    <w:rsid w:val="00201BC7"/>
    <w:rsid w:val="00204558"/>
    <w:rsid w:val="00262CC6"/>
    <w:rsid w:val="00283B9D"/>
    <w:rsid w:val="002D406E"/>
    <w:rsid w:val="002E1EC1"/>
    <w:rsid w:val="00325D96"/>
    <w:rsid w:val="00341A9A"/>
    <w:rsid w:val="003926E8"/>
    <w:rsid w:val="00394CC1"/>
    <w:rsid w:val="003F7D73"/>
    <w:rsid w:val="00485D0E"/>
    <w:rsid w:val="0050205C"/>
    <w:rsid w:val="00505E2A"/>
    <w:rsid w:val="00542721"/>
    <w:rsid w:val="00562F93"/>
    <w:rsid w:val="005C085E"/>
    <w:rsid w:val="005E32B3"/>
    <w:rsid w:val="00600654"/>
    <w:rsid w:val="0060140D"/>
    <w:rsid w:val="00621995"/>
    <w:rsid w:val="006B1488"/>
    <w:rsid w:val="008C0E01"/>
    <w:rsid w:val="00961F2C"/>
    <w:rsid w:val="00A0681E"/>
    <w:rsid w:val="00A16C6C"/>
    <w:rsid w:val="00A47F1C"/>
    <w:rsid w:val="00A96D43"/>
    <w:rsid w:val="00C323ED"/>
    <w:rsid w:val="00C56F0A"/>
    <w:rsid w:val="00C6607C"/>
    <w:rsid w:val="00CE618A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2026-09-09T06:50:00Z</dcterms:created>
  <dcterms:modified xsi:type="dcterms:W3CDTF">2026-10-22T16:04:00Z</dcterms:modified>
</cp:coreProperties>
</file>