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3B0E" w14:textId="67DC1C54" w:rsidR="0054259C" w:rsidRDefault="007C06A5" w:rsidP="007C06A5">
      <w:pPr>
        <w:rPr>
          <w:rtl/>
        </w:rPr>
      </w:pPr>
      <w:r>
        <w:rPr>
          <w:noProof/>
        </w:rPr>
        <w:drawing>
          <wp:inline distT="0" distB="0" distL="0" distR="0" wp14:anchorId="25333ED1" wp14:editId="78F48DA5">
            <wp:extent cx="6810046" cy="99000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046" cy="9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7A31A" w14:textId="4266438A" w:rsidR="007C06A5" w:rsidRDefault="007C06A5" w:rsidP="007C06A5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881C17F" wp14:editId="222D641C">
            <wp:simplePos x="0" y="0"/>
            <wp:positionH relativeFrom="column">
              <wp:posOffset>-1454468</wp:posOffset>
            </wp:positionH>
            <wp:positionV relativeFrom="paragraph">
              <wp:posOffset>1552258</wp:posOffset>
            </wp:positionV>
            <wp:extent cx="9928620" cy="6840000"/>
            <wp:effectExtent l="1270" t="0" r="0" b="0"/>
            <wp:wrapThrough wrapText="bothSides">
              <wp:wrapPolygon edited="0">
                <wp:start x="3" y="21604"/>
                <wp:lineTo x="21554" y="21604"/>
                <wp:lineTo x="21554" y="66"/>
                <wp:lineTo x="3" y="66"/>
                <wp:lineTo x="3" y="21604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928620" cy="68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39D5E7" w14:textId="7EDA1BFE" w:rsidR="007C06A5" w:rsidRDefault="007C06A5" w:rsidP="007C06A5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7284D3B" wp14:editId="40726003">
            <wp:extent cx="6918960" cy="10020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960" cy="1002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0D55D" w14:textId="08CB47F9" w:rsidR="007C06A5" w:rsidRDefault="007C06A5" w:rsidP="007C06A5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3D577018" wp14:editId="1A249741">
            <wp:extent cx="6898005" cy="9989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005" cy="998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4C723" w14:textId="1B1EA11B" w:rsidR="007C06A5" w:rsidRDefault="007C06A5" w:rsidP="007C06A5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687CE3B" wp14:editId="18CD6815">
            <wp:extent cx="6888480" cy="100431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480" cy="1004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75A7C" w14:textId="21D9F3CB" w:rsidR="007C06A5" w:rsidRDefault="007C06A5" w:rsidP="007C06A5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8616D3C" wp14:editId="02D78A1C">
            <wp:extent cx="10020543" cy="6959289"/>
            <wp:effectExtent l="6667" t="0" r="6668" b="6667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027158" cy="696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A7F40" w14:textId="74846160" w:rsidR="007C06A5" w:rsidRDefault="007C06A5" w:rsidP="007C06A5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530C32F7" wp14:editId="4F972572">
            <wp:extent cx="6896100" cy="100507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005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88D59" w14:textId="6EB3CEBA" w:rsidR="007C06A5" w:rsidRDefault="007C06A5" w:rsidP="007C06A5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24A15C6D" wp14:editId="55DF32FC">
            <wp:extent cx="9936092" cy="6903720"/>
            <wp:effectExtent l="0" t="7937" r="317" b="318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960664" cy="692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EA5F7" w14:textId="788DEDB8" w:rsidR="007C06A5" w:rsidRPr="007C06A5" w:rsidRDefault="007C06A5" w:rsidP="007C06A5">
      <w:r>
        <w:rPr>
          <w:noProof/>
        </w:rPr>
        <w:lastRenderedPageBreak/>
        <w:drawing>
          <wp:inline distT="0" distB="0" distL="0" distR="0" wp14:anchorId="5233F027" wp14:editId="20F4E0A5">
            <wp:extent cx="9934629" cy="6757960"/>
            <wp:effectExtent l="7303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943447" cy="676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06A5" w:rsidRPr="007C06A5" w:rsidSect="00303BFB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A5"/>
    <w:rsid w:val="00303BFB"/>
    <w:rsid w:val="0054259C"/>
    <w:rsid w:val="007C06A5"/>
    <w:rsid w:val="00FD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E9D8"/>
  <w15:chartTrackingRefBased/>
  <w15:docId w15:val="{63328EEB-E2BA-46F6-B69D-ECF28A76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Simplified Arabi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sherif_mostafa@pg.cu.edu.eg</dc:creator>
  <cp:keywords/>
  <dc:description/>
  <cp:lastModifiedBy>Sherif Mostafa Samy Ahmed</cp:lastModifiedBy>
  <cp:revision>1</cp:revision>
  <dcterms:created xsi:type="dcterms:W3CDTF">2021-03-25T07:02:00Z</dcterms:created>
  <dcterms:modified xsi:type="dcterms:W3CDTF">2021-03-25T07:09:00Z</dcterms:modified>
</cp:coreProperties>
</file>