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07A55" w14:textId="77777777" w:rsidR="00596CBB" w:rsidRDefault="00596CBB">
      <w:pPr>
        <w:rPr>
          <w:rFonts w:hint="eastAsia"/>
          <w:lang w:val="en-US"/>
        </w:rPr>
      </w:pPr>
      <w:r>
        <w:rPr>
          <w:lang w:val="en-US"/>
        </w:rPr>
        <w:t>Glossário</w:t>
      </w:r>
      <w:r w:rsidR="00000732">
        <w:rPr>
          <w:lang w:val="en-US"/>
        </w:rPr>
        <w:t xml:space="preserve"> Loja virtual</w:t>
      </w:r>
    </w:p>
    <w:p w14:paraId="1461CFB2" w14:textId="77777777" w:rsidR="00596CBB" w:rsidRDefault="00596CBB">
      <w:pPr>
        <w:rPr>
          <w:rFonts w:hint="eastAsia"/>
          <w:lang w:val="en-US"/>
        </w:rPr>
      </w:pPr>
    </w:p>
    <w:p w14:paraId="076997B7" w14:textId="77777777" w:rsidR="00596CBB" w:rsidRDefault="00596CBB">
      <w:pPr>
        <w:rPr>
          <w:rFonts w:hint="eastAsia"/>
          <w:lang w:val="en-US"/>
        </w:rPr>
      </w:pPr>
    </w:p>
    <w:p w14:paraId="78EDF5DC" w14:textId="77777777" w:rsidR="00596CBB" w:rsidRDefault="00000732">
      <w:pPr>
        <w:rPr>
          <w:rFonts w:hint="eastAsia"/>
          <w:lang w:val="en-US"/>
        </w:rPr>
      </w:pPr>
      <w:r>
        <w:rPr>
          <w:lang w:val="en-US"/>
        </w:rPr>
        <w:t>Vitrine Web – Página web usada para mostrar os livros disponíveis para venda</w:t>
      </w:r>
    </w:p>
    <w:p w14:paraId="5BFDE378" w14:textId="77777777" w:rsidR="00000732" w:rsidRDefault="00000732">
      <w:pPr>
        <w:rPr>
          <w:rFonts w:hint="eastAsia"/>
          <w:lang w:val="en-US"/>
        </w:rPr>
      </w:pPr>
    </w:p>
    <w:p w14:paraId="360C57D3" w14:textId="77777777" w:rsidR="00000732" w:rsidRDefault="00000732">
      <w:pPr>
        <w:rPr>
          <w:rFonts w:hint="eastAsia"/>
          <w:lang w:val="en-US"/>
        </w:rPr>
      </w:pPr>
      <w:r>
        <w:rPr>
          <w:lang w:val="en-US"/>
        </w:rPr>
        <w:t>Selecionar livro – clique dado pelo usuário sobre mlivro no vitrine com o intuito de comprá-lo.</w:t>
      </w:r>
    </w:p>
    <w:p w14:paraId="1291FC57" w14:textId="77777777" w:rsidR="00000732" w:rsidRDefault="00000732">
      <w:pPr>
        <w:rPr>
          <w:rFonts w:hint="eastAsia"/>
          <w:lang w:val="en-US"/>
        </w:rPr>
      </w:pPr>
    </w:p>
    <w:p w14:paraId="058A6269" w14:textId="19062134" w:rsidR="00000732" w:rsidRDefault="00000732">
      <w:pPr>
        <w:rPr>
          <w:rFonts w:hint="eastAsia"/>
          <w:lang w:val="en-US"/>
        </w:rPr>
      </w:pPr>
      <w:r>
        <w:rPr>
          <w:rFonts w:hint="eastAsia"/>
          <w:lang w:val="en-US"/>
        </w:rPr>
        <w:t>G</w:t>
      </w:r>
      <w:r w:rsidR="00AE65B4">
        <w:rPr>
          <w:lang w:val="en-US"/>
        </w:rPr>
        <w:t>erar Re</w:t>
      </w:r>
      <w:r>
        <w:rPr>
          <w:lang w:val="en-US"/>
        </w:rPr>
        <w:t>latório – visualizar lista de pedidos feitos via vitrine web</w:t>
      </w:r>
    </w:p>
    <w:p w14:paraId="28EE1097" w14:textId="77777777" w:rsidR="00000732" w:rsidRDefault="00000732">
      <w:pPr>
        <w:rPr>
          <w:rFonts w:hint="eastAsia"/>
          <w:lang w:val="en-US"/>
        </w:rPr>
      </w:pPr>
    </w:p>
    <w:p w14:paraId="4FFF3E68" w14:textId="77777777" w:rsidR="00000732" w:rsidRDefault="00000732">
      <w:pPr>
        <w:rPr>
          <w:rFonts w:hint="eastAsia"/>
          <w:lang w:val="en-US"/>
        </w:rPr>
      </w:pPr>
      <w:r>
        <w:rPr>
          <w:lang w:val="en-US"/>
        </w:rPr>
        <w:t>Cadastrar Livro – inclusão dos livros no banco de dados para exposição a vitrine web.</w:t>
      </w:r>
    </w:p>
    <w:p w14:paraId="0E09F58C" w14:textId="47522D91" w:rsidR="00000732" w:rsidRDefault="007B0BE6">
      <w:pPr>
        <w:rPr>
          <w:rFonts w:hint="eastAsia"/>
          <w:lang w:val="en-US"/>
        </w:rPr>
      </w:pPr>
      <w:r>
        <w:rPr>
          <w:lang w:val="en-US"/>
        </w:rPr>
        <w:t>O cadastro é feito com o</w:t>
      </w:r>
      <w:r w:rsidR="00000732">
        <w:rPr>
          <w:lang w:val="en-US"/>
        </w:rPr>
        <w:t>s seguintes campos: nome do livro, nome do autor e editora.</w:t>
      </w:r>
    </w:p>
    <w:p w14:paraId="2F1DC690" w14:textId="77777777" w:rsidR="00000732" w:rsidRDefault="00000732">
      <w:pPr>
        <w:rPr>
          <w:rFonts w:hint="eastAsia"/>
          <w:lang w:val="en-US"/>
        </w:rPr>
      </w:pPr>
    </w:p>
    <w:p w14:paraId="24575FD3" w14:textId="42D5F131" w:rsidR="00000732" w:rsidRDefault="00E078F1">
      <w:pPr>
        <w:rPr>
          <w:rFonts w:hint="eastAsia"/>
          <w:lang w:val="en-US"/>
        </w:rPr>
      </w:pPr>
      <w:r>
        <w:rPr>
          <w:lang w:val="en-US"/>
        </w:rPr>
        <w:t>Comprador</w:t>
      </w:r>
      <w:r w:rsidR="00000732">
        <w:rPr>
          <w:lang w:val="en-US"/>
        </w:rPr>
        <w:t xml:space="preserve"> – quem navega pelo site para visualizar e selecionar os livros</w:t>
      </w:r>
    </w:p>
    <w:p w14:paraId="4703EF81" w14:textId="77777777" w:rsidR="00000732" w:rsidRDefault="00000732">
      <w:pPr>
        <w:rPr>
          <w:rFonts w:hint="eastAsia"/>
          <w:lang w:val="en-US"/>
        </w:rPr>
      </w:pPr>
    </w:p>
    <w:p w14:paraId="7D07F722" w14:textId="29E54B11" w:rsidR="00000732" w:rsidRDefault="00E078F1">
      <w:pPr>
        <w:rPr>
          <w:rFonts w:hint="eastAsia"/>
          <w:lang w:val="en-US"/>
        </w:rPr>
      </w:pPr>
      <w:r>
        <w:rPr>
          <w:lang w:val="en-US"/>
        </w:rPr>
        <w:t>Vendedor</w:t>
      </w:r>
      <w:r w:rsidR="00000732">
        <w:rPr>
          <w:lang w:val="en-US"/>
        </w:rPr>
        <w:t xml:space="preserve"> – quem inclui os livros no estoque e visualiza os relatórios</w:t>
      </w:r>
    </w:p>
    <w:p w14:paraId="35A0DA4C" w14:textId="77777777" w:rsidR="00C42977" w:rsidRDefault="00C42977">
      <w:pPr>
        <w:rPr>
          <w:rFonts w:hint="eastAsia"/>
          <w:lang w:val="en-US"/>
        </w:rPr>
      </w:pPr>
    </w:p>
    <w:p w14:paraId="24BCE984" w14:textId="57D202EC" w:rsidR="00C42977" w:rsidRDefault="00C42977">
      <w:pPr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edido </w:t>
      </w:r>
      <w:r w:rsidR="00E078F1">
        <w:rPr>
          <w:lang w:val="en-US"/>
        </w:rPr>
        <w:t>–</w:t>
      </w:r>
      <w:r>
        <w:rPr>
          <w:lang w:val="en-US"/>
        </w:rPr>
        <w:t xml:space="preserve"> </w:t>
      </w:r>
      <w:r w:rsidR="00E078F1">
        <w:rPr>
          <w:lang w:val="en-US"/>
        </w:rPr>
        <w:t>lista de livros enviadas para o email do vendedor</w:t>
      </w:r>
      <w:bookmarkStart w:id="0" w:name="_GoBack"/>
      <w:bookmarkEnd w:id="0"/>
    </w:p>
    <w:sectPr w:rsidR="00C42977" w:rsidSect="004F0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Helvetic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BB"/>
    <w:rsid w:val="00000732"/>
    <w:rsid w:val="004F0C97"/>
    <w:rsid w:val="00500659"/>
    <w:rsid w:val="00596CBB"/>
    <w:rsid w:val="007B0BE6"/>
    <w:rsid w:val="00874A47"/>
    <w:rsid w:val="00AE65B4"/>
    <w:rsid w:val="00C42977"/>
    <w:rsid w:val="00D43363"/>
    <w:rsid w:val="00DA4C0F"/>
    <w:rsid w:val="00E0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4C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Macintosh Word</Application>
  <DocSecurity>0</DocSecurity>
  <Lines>4</Lines>
  <Paragraphs>1</Paragraphs>
  <ScaleCrop>false</ScaleCrop>
  <Company>Pasqualoto e Prestes Ind. e Com. de Conf. Ltda.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Prestes</dc:creator>
  <cp:keywords/>
  <dc:description/>
  <cp:lastModifiedBy>Henrique Prestes</cp:lastModifiedBy>
  <cp:revision>9</cp:revision>
  <dcterms:created xsi:type="dcterms:W3CDTF">2014-03-20T11:28:00Z</dcterms:created>
  <dcterms:modified xsi:type="dcterms:W3CDTF">2014-03-30T18:30:00Z</dcterms:modified>
</cp:coreProperties>
</file>