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780CC" w14:textId="572EF54C" w:rsidR="00BD2E28" w:rsidRPr="00290968" w:rsidRDefault="00290968" w:rsidP="00290968">
      <w:pPr>
        <w:jc w:val="center"/>
        <w:rPr>
          <w:b/>
          <w:bCs/>
          <w:sz w:val="200"/>
          <w:szCs w:val="200"/>
        </w:rPr>
      </w:pPr>
      <w:r w:rsidRPr="00290968">
        <w:rPr>
          <w:b/>
          <w:bCs/>
          <w:sz w:val="200"/>
          <w:szCs w:val="200"/>
        </w:rPr>
        <w:t>My cv</w:t>
      </w:r>
    </w:p>
    <w:sectPr w:rsidR="00BD2E28" w:rsidRPr="0029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68"/>
    <w:rsid w:val="00290968"/>
    <w:rsid w:val="003C718E"/>
    <w:rsid w:val="00BD2E28"/>
    <w:rsid w:val="00D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E7D1"/>
  <w15:chartTrackingRefBased/>
  <w15:docId w15:val="{8C6204F4-8677-4272-B0CA-90296B86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AbdullaAhmedMostafa</dc:creator>
  <cp:keywords/>
  <dc:description/>
  <cp:lastModifiedBy>AbdullaAhmedMostafa</cp:lastModifiedBy>
  <cp:revision>1</cp:revision>
  <dcterms:created xsi:type="dcterms:W3CDTF">2024-11-18T00:16:00Z</dcterms:created>
  <dcterms:modified xsi:type="dcterms:W3CDTF">2024-11-18T00:17:00Z</dcterms:modified>
</cp:coreProperties>
</file>