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layout: contact-method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Skype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mfc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summary: Contact methods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2018-09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permalink: /contact-methods/skype.md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parent: /en/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published: true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ޛ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+RDk6tR90zjz2+llhfvcTsKzcw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OAFyITEtRFBSdXBmc3FrbzlCbHcyVElIZFltckxlSGptRThE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