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Digital Security Lab Ukraine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https://dslua.org/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DSL-Ukraine.png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English, Українська, Русский, Français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web_protection, digital_support, assessment, secure_comms, device_security, vulnerabilities_malware, browsing, account, forensic, legal, individual_care, censorship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activists, journalists, hrds, lgbti,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Monday-Thursday 9am-5pm EET/EEST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2 days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signal, whatsapp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koushnir@gmail.com, gudvadym@gmail.com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pgp: koushnir@gmail.com - 000F08EA02CE0C81, gudvadym@gmail.com - B20B8DA28B2FA0C3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 +380987767783; +380990673853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whatsapp: +380987767783; +380990673853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2017 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+R3dlA442iTfBv4Qc57eb38h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OAFyITF5WDg5MmpJcUVhNmVUR0QtM2MySXp1MnJMWlNXR2NW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