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organisation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Electronic Frontier Foundation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website: https://www.eff.org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logo: eff-logo-lockup-black.png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English, Español, Français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services: in_person_training, legal,  vulnerabilities_malware, forensic, advocacy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beneficiaries: journalists, hrds, cso, activists, lgbti, land, women, youth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hours: Monday-Friday, 9am-5pm PST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response_time: 3 working days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contact_methods: email, pgp, phone, signal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info@eff.org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pgp_key: https://www.eff.org/files/2013/10/01/info-eff-org.txt.key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pgp_key_fingerprint: F2F2 1BB8 531E 9DC3 0D40 F68B 11A1 A9C8 4B18 732F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+1-415-436-9333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signal: +1-510-243-8020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initial_intake: no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JPQY/hPhy/3P97YRmaxK4HIMe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OAFyITFLWW5iaWdoLXdETm9uaFBQQVRMSGFCcjducndMTG5i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