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Front Line Defenders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https://www.frontlinedefenders.org/emergency-contact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FrontLineDefenders.jpg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Русский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Türkçe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中文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grants_funding, in_person_training, org_security, digital_support, relocation, assessment, secure_comms, device_security, vulnerabilities_malware, browsing, account, harassment, forensic, legal, individual_care, advocacy, censorship, physical_sec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hrds, hros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emergency 24/7, global; regular work Monday-Friday at office hours, IST (UTC+1), staff are located in various time zones in different regions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same or next day in case of emergency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web_form, phone, skype, email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https://www.frontlinedefenders.org/secure/comment.php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+353-1-210-0489 for emergencies; +353-1-212-3750 office phone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skype: front-line-emergency?call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info@frontlinedefenders.org for comments or questions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+353-121-00489  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24/7 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r w:rsidDel="00000000" w:rsidR="00000000" w:rsidRPr="00000000">
        <w:rPr>
          <w:rtl w:val="1"/>
        </w:rPr>
        <w:t xml:space="preserve">ޫ، </w:t>
      </w:r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އދ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hNcyTgqQtfe15ShpYn8kjZJnw==">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