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Media Diversity Institute - Armenia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https://mdi.am/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MDI_Armenia_Logo.png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languages: հայերեն, Русский, English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org_security, web_hosting, web_protection, digital_support, triage, assessment, secure_comms, device_security, vulnerabilities_malware, browsing, account, censorship, physical_sec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hrds, activists, lgbti, women,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24/7, GMT+4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3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pgp, phone, whatsapp, signal, telegram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help@mdi.am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D63C EC9C D3AD 51BE EFCB  683F F2B8 6042 F9D9 23A8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"+37494938363"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whatsapp: "+37494938363"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signal: "+37494938363"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telegram: "+37494938363"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6Sx5F5WPTVOcXjkS3V6ZI5CkA==">CgMxLjAaGgoBMBIVChMIB0IPCgVBcmlhbBIGVGFob21h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OAFyITFXMkVTUWdRbUl5TXpDZ1QteGFFdUg3c2dpZmVHWkg4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