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Nothing2Hide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https://nothing2hide.org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nothing2hide.png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Français, English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in_person_training, org_security, digital_support, assessment, secure_comms, device_security, vulnerabilities_malware, browsing, account, forensic, individual_care, censorship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activists, journalists, hrds, lgbti, women, youth, cso, land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Monday to Friday, 9am to 6pm CET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1 day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pgp, signal, web_form, wire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web_form: https://vault.tech4press.org/#/ (online secured form - based on Globaleaks)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help@tech4press.org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pgp_key:  http://tech4press.org/fr/contact-mail/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2DEB 9957 8F91 AE85 9915 DE94 1B9E 0F13 4D46 224B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signal: +33 7 81 37 80 08 &lt;http://tech4press.org/fr/#signal&gt;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wire: tech4press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ް2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ް2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"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ެ" 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h7nRzucibcbquZuGYi5Oz4Xin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OAFyITE4YnFOcXl6dnNZWEtCOFE2cmcwNjRxa1ZSS2NBUWVX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