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COLNODO - Escuela de Seguridad Digital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https://www.escueladeseguridaddigital.co/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colnodo.png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English, Español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triage, org_security, web_hosting, web_protection, assessment, secure_comms, device_security, vulnerabilities_malware, browsing, account, harassment, individual_care, censorship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activists, lgbti, land,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 - Friday, 8-18, UTC -5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1 day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mail, phone, whatsapp, signal, telegram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info@escueladeseguridaddigital.co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pgp_key: "https://escueladeseguridaddigital.co/ or https://keys.openpgp.org/search?q=0x5DF922C85DF1D91D"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6FBB 99FC CED8 CFD6 B960 169A 5DF9 22C8 5DF1 D91D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+57 315 602 1376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 +57 315 602 1376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whatsapp: +57 315 602 1376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telegram: +57 315 602 1376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Diagonal 40A 14-75, Bogotá Colombia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zoUHxjdWJK5wMPXhW/QcZhal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OAFyITF3RGdYSmRUNFlPUks0eWwydVYxVUxlSHFHLU4xeFF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