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Qurium Media Foundation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https://www.qurium.org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qm_logo.png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Español, Français, Русский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web_hosting, web_protection, assessment, vulnerabilities_malware, ddos, triage, censorship, forensic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media, hrds, activists, lgbti,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8AM-18PM Mon-Sun CET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4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web_form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https://www.qurium.org/contact/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info@virtualroad.org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pgp_key: https://www.virtualroad.org/keys/info.asc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02BF 7460 09F9 40C5 D10E B471 ED14 B4D7 CBC3 9CF3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ޯ.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6pdnqmPLhxB8nmLnG8zBNK2s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OAFyITFVWnBZaEgxNkpCM04xTGVVeE5XcDNyZU50SWppWFo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