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RaReNet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/en/topics/account-access-issues/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ޭ!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 Workflow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 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/185747581553788)</w:t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/366993040048856)</w:t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appeals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/2802168)</w:t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ިި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(#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ޫ](#</w:t>
          </w:r>
        </w:sdtContent>
      </w:sdt>
      <w:r w:rsidDel="00000000" w:rsidR="00000000" w:rsidRPr="00000000">
        <w:rPr>
          <w:rtl w:val="0"/>
        </w:rPr>
        <w:t xml:space="preserve">Yahoo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Hotmail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ProtonMail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&lt;!--- - [</w:t>
      </w:r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ެ-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--&gt;</w:t>
          </w:r>
        </w:sdtContent>
      </w:sdt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</w:t>
          </w:r>
        </w:sdtContent>
      </w:sdt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Other-admins-exist</w:t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ް(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 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/164405897002583) </w:t>
      </w:r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/164405897002583) </w:t>
      </w:r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&lt;!---=========================================================</w:t>
      </w:r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//GoogleGoogleGoogleGoogleGoogleGoogleGoogleGoogleGoogleGoogleGoogle</w:t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=========================================================--&gt;</w:t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"</w:t>
      </w:r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ެ(../../../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ް/).</w:t>
          </w:r>
        </w:sdtContent>
      </w:sdt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"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</w:t>
      </w:r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 "</w:t>
          </w:r>
        </w:sdtContent>
      </w:sdt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" </w:t>
      </w:r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&gt;["</w:t>
      </w:r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/7682439?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ް](3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&lt;!---=========================================================</w:t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=========================================================--&gt;</w:t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-</w:t>
      </w:r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ު](#</w:t>
          </w:r>
        </w:sdtContent>
      </w:sdt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1"/>
        </w:rPr>
        <w:t xml:space="preserve">-</w:t>
      </w:r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"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ާ" 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</w:t>
          </w:r>
        </w:sdtContent>
      </w:sdt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ް")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yahoo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yahoo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sln</w:t>
      </w:r>
      <w:r w:rsidDel="00000000" w:rsidR="00000000" w:rsidRPr="00000000">
        <w:rPr>
          <w:rtl w:val="0"/>
        </w:rPr>
        <w:t xml:space="preserve">2051.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impressions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) </w:t>
      </w:r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&lt;!---=========================================================</w:t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//========================================================= --&gt;</w:t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</w:t>
      </w:r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 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ެ(.. /.. /.. /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ް/).</w:t>
          </w:r>
        </w:sdtContent>
      </w:sdt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 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3">
      <w:pPr>
        <w:widowControl w:val="0"/>
        <w:bidi w:val="1"/>
        <w:rPr/>
      </w:pPr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"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safety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compromised</w:t>
      </w:r>
      <w:r w:rsidDel="00000000" w:rsidR="00000000" w:rsidRPr="00000000">
        <w:rPr>
          <w:rtl w:val="1"/>
        </w:rPr>
        <w:t xml:space="preserve">) </w:t>
      </w:r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["</w:t>
      </w:r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restore</w:t>
      </w:r>
      <w:r w:rsidDel="00000000" w:rsidR="00000000" w:rsidRPr="00000000">
        <w:rPr>
          <w:rtl w:val="1"/>
        </w:rPr>
        <w:t xml:space="preserve">) </w:t>
      </w:r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bidi w:val="1"/>
        <w:rPr/>
      </w:pPr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&lt;!---=========================================================</w:t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//========================================================= --&gt;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</w:t>
      </w:r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protonmail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/) </w:t>
      </w:r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F5">
      <w:pPr>
        <w:widowControl w:val="0"/>
        <w:bidi w:val="1"/>
        <w:rPr/>
      </w:pPr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proton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recover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encrypted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) </w:t>
      </w:r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&lt;!---==================================================================</w:t>
      </w:r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//MicorsoftHotmailLiveOutlookMicorsoftHotmailLiveOutlookMicorsoftHotmailLiveOutlook</w:t>
      </w:r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//================================================================== --&gt;</w:t>
      </w:r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bidi w:val="1"/>
        <w:rPr/>
      </w:pPr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 #</w:t>
      </w:r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ޯ](../../../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/) </w:t>
      </w:r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bidi w:val="1"/>
        <w:rPr/>
      </w:pPr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"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</w:t>
      </w:r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2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&gt;["</w:t>
      </w:r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fwlink</w:t>
      </w:r>
      <w:r w:rsidDel="00000000" w:rsidR="00000000" w:rsidRPr="00000000">
        <w:rPr>
          <w:rtl w:val="0"/>
        </w:rPr>
        <w:t xml:space="preserve">/?</w:t>
      </w:r>
      <w:r w:rsidDel="00000000" w:rsidR="00000000" w:rsidRPr="00000000">
        <w:rPr>
          <w:rtl w:val="0"/>
        </w:rPr>
        <w:t xml:space="preserve">linkid</w:t>
      </w:r>
      <w:r w:rsidDel="00000000" w:rsidR="00000000" w:rsidRPr="00000000">
        <w:rPr>
          <w:rtl w:val="1"/>
        </w:rPr>
        <w:t xml:space="preserve">=2214157) </w:t>
      </w:r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bidi w:val="1"/>
        <w:rPr/>
      </w:pPr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&lt;!---==================================================================</w:t>
      </w:r>
    </w:p>
    <w:p w:rsidR="00000000" w:rsidDel="00000000" w:rsidP="00000000" w:rsidRDefault="00000000" w:rsidRPr="00000000" w14:paraId="000001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// </w:t>
      </w:r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12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//================================================================== --&gt;</w:t>
      </w:r>
    </w:p>
    <w:p w:rsidR="00000000" w:rsidDel="00000000" w:rsidP="00000000" w:rsidRDefault="00000000" w:rsidRPr="00000000" w14:paraId="000001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bidi w:val="1"/>
        <w:rPr/>
      </w:pPr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1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ަ؟" </w:t>
      </w:r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ޯ](../../../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 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bidi w:val="1"/>
        <w:rPr/>
      </w:pPr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ަ؟" </w:t>
      </w:r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bidi w:val="1"/>
        <w:rPr/>
      </w:pPr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"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4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"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 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bidi w:val="1"/>
        <w:rPr/>
      </w:pPr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4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</w:t>
      </w:r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identify</w:t>
      </w:r>
      <w:r w:rsidDel="00000000" w:rsidR="00000000" w:rsidRPr="00000000">
        <w:rPr>
          <w:rtl w:val="1"/>
        </w:rPr>
        <w:t xml:space="preserve">) </w:t>
      </w:r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bidi w:val="1"/>
        <w:rPr/>
      </w:pPr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 ==================================================================</w:t>
      </w:r>
    </w:p>
    <w:p w:rsidR="00000000" w:rsidDel="00000000" w:rsidP="00000000" w:rsidRDefault="00000000" w:rsidRPr="00000000" w14:paraId="0000015A">
      <w:pPr>
        <w:widowControl w:val="0"/>
        <w:bidi w:val="1"/>
        <w:rPr/>
      </w:pPr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//================================================================== --&gt;</w:t>
      </w:r>
    </w:p>
    <w:p w:rsidR="00000000" w:rsidDel="00000000" w:rsidP="00000000" w:rsidRDefault="00000000" w:rsidRPr="00000000" w14:paraId="0000015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bidi w:val="1"/>
        <w:rPr/>
      </w:pPr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6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 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ޯ](../../../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) </w:t>
      </w:r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bidi w:val="1"/>
        <w:rPr/>
      </w:pPr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 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bidi w:val="1"/>
        <w:rPr/>
      </w:pPr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"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ާ" 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7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7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ާ" 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bidi w:val="1"/>
        <w:rPr/>
      </w:pPr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</w:t>
      </w:r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/149494825257596?</w:t>
      </w:r>
      <w:r w:rsidDel="00000000" w:rsidR="00000000" w:rsidRPr="00000000">
        <w:rPr>
          <w:rtl w:val="0"/>
        </w:rPr>
        <w:t xml:space="preserve">helpref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=1&amp;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hacked</w:t>
      </w:r>
      <w:r w:rsidDel="00000000" w:rsidR="00000000" w:rsidRPr="00000000">
        <w:rPr>
          <w:rtl w:val="1"/>
        </w:rPr>
        <w:t xml:space="preserve">) </w:t>
      </w:r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bidi w:val="1"/>
        <w:rPr/>
      </w:pPr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&lt;!--- ==================================================================</w:t>
      </w:r>
    </w:p>
    <w:p w:rsidR="00000000" w:rsidDel="00000000" w:rsidP="00000000" w:rsidRDefault="00000000" w:rsidRPr="00000000" w14:paraId="00000189">
      <w:pPr>
        <w:widowControl w:val="0"/>
        <w:bidi w:val="1"/>
        <w:rPr/>
      </w:pPr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//================================================================== --&gt;</w:t>
      </w:r>
    </w:p>
    <w:p w:rsidR="00000000" w:rsidDel="00000000" w:rsidP="00000000" w:rsidRDefault="00000000" w:rsidRPr="00000000" w14:paraId="000001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bidi w:val="1"/>
        <w:rPr/>
      </w:pPr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ު](#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forget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) </w:t>
      </w:r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bidi w:val="1"/>
        <w:rPr/>
      </w:pPr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9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ު](#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9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troubleshoot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hacked</w:t>
      </w:r>
      <w:r w:rsidDel="00000000" w:rsidR="00000000" w:rsidRPr="00000000">
        <w:rPr>
          <w:rtl w:val="1"/>
        </w:rPr>
        <w:t xml:space="preserve">) </w:t>
      </w:r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bidi w:val="1"/>
        <w:rPr/>
      </w:pPr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A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ު](#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A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bidi w:val="1"/>
        <w:rPr/>
      </w:pPr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 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 </w:t>
          </w:r>
        </w:sdtContent>
      </w:sdt>
    </w:p>
    <w:p w:rsidR="00000000" w:rsidDel="00000000" w:rsidP="00000000" w:rsidRDefault="00000000" w:rsidRPr="00000000" w14:paraId="000001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A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A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bidi w:val="1"/>
        <w:rPr/>
      </w:pPr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B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:[](organisations?services=account)</w:t>
      </w:r>
    </w:p>
    <w:p w:rsidR="00000000" w:rsidDel="00000000" w:rsidP="00000000" w:rsidRDefault="00000000" w:rsidRPr="00000000" w14:paraId="000001B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B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bidi w:val="1"/>
        <w:rPr/>
      </w:pPr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bidi w:val="1"/>
        <w:rPr/>
      </w:pPr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(2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B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B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C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/295-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managers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protecting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creating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1"/>
        </w:rPr>
        <w:t xml:space="preserve">#0)</w:t>
      </w:r>
    </w:p>
    <w:p w:rsidR="00000000" w:rsidDel="00000000" w:rsidP="00000000" w:rsidRDefault="00000000" w:rsidRPr="00000000" w14:paraId="000001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&lt;!--- </w:t>
      </w:r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C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C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bidi w:val="1"/>
        <w:rPr/>
      </w:pPr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C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C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bidi w:val="1"/>
        <w:rPr/>
      </w:pPr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"[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ް]" 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bidi w:val="1"/>
        <w:rPr/>
      </w:pPr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digitalfirstaid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/) </w:t>
      </w:r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ެ-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D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Email-received-service-name</w:t>
      </w:r>
    </w:p>
    <w:p w:rsidR="00000000" w:rsidDel="00000000" w:rsidP="00000000" w:rsidRDefault="00000000" w:rsidRPr="00000000" w14:paraId="000001D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"</w:t>
      </w:r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</w:t>
      </w:r>
    </w:p>
    <w:p w:rsidR="00000000" w:rsidDel="00000000" w:rsidP="00000000" w:rsidRDefault="00000000" w:rsidRPr="00000000" w14:paraId="000001D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Recovery-Link-Found-service-name</w:t>
      </w:r>
    </w:p>
    <w:p w:rsidR="00000000" w:rsidDel="00000000" w:rsidP="00000000" w:rsidRDefault="00000000" w:rsidRPr="00000000" w14:paraId="000001D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) </w:t>
      </w:r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E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"[</w:t>
      </w:r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ް]" 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E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E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E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Recovery-Form-service-name</w:t>
      </w:r>
    </w:p>
    <w:p w:rsidR="00000000" w:rsidDel="00000000" w:rsidP="00000000" w:rsidRDefault="00000000" w:rsidRPr="00000000" w14:paraId="000001E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ާ: [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ާ].</w:t>
          </w:r>
        </w:sdtContent>
      </w:sdt>
    </w:p>
    <w:p w:rsidR="00000000" w:rsidDel="00000000" w:rsidP="00000000" w:rsidRDefault="00000000" w:rsidRPr="00000000" w14:paraId="000001E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E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bidi w:val="1"/>
        <w:rPr/>
      </w:pPr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E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F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F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X8UmXr+Pse0M1gAGRQRG52sG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TgBciExVGhSQUtiOFZJaHJpV2lOeFl0M3hoRzF1dGNtSUVf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